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F366" w14:textId="77777777" w:rsidR="003A05B4" w:rsidRDefault="003A0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1418"/>
        <w:gridCol w:w="1417"/>
      </w:tblGrid>
      <w:tr w:rsidR="003A05B4" w14:paraId="2B30AF43" w14:textId="77777777">
        <w:tc>
          <w:tcPr>
            <w:tcW w:w="6232" w:type="dxa"/>
            <w:vMerge w:val="restart"/>
          </w:tcPr>
          <w:p w14:paraId="3C718791" w14:textId="77777777" w:rsidR="003A05B4" w:rsidRDefault="0050250E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  <w:id w:val="-2205139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72"/>
                    <w:szCs w:val="72"/>
                  </w:rPr>
                  <w:t>요구분석서</w:t>
                </w:r>
              </w:sdtContent>
            </w:sdt>
          </w:p>
        </w:tc>
        <w:tc>
          <w:tcPr>
            <w:tcW w:w="1418" w:type="dxa"/>
            <w:shd w:val="clear" w:color="auto" w:fill="D9D9D9"/>
          </w:tcPr>
          <w:p w14:paraId="6A6A94B9" w14:textId="77777777" w:rsidR="003A05B4" w:rsidRDefault="0050250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1"/>
                <w:id w:val="10700863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문서번호</w:t>
                </w:r>
              </w:sdtContent>
            </w:sdt>
          </w:p>
        </w:tc>
        <w:tc>
          <w:tcPr>
            <w:tcW w:w="1417" w:type="dxa"/>
          </w:tcPr>
          <w:p w14:paraId="15D86F40" w14:textId="77777777" w:rsidR="003A05B4" w:rsidRDefault="003A05B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A05B4" w14:paraId="05BFC5E6" w14:textId="77777777">
        <w:tc>
          <w:tcPr>
            <w:tcW w:w="6232" w:type="dxa"/>
            <w:vMerge/>
          </w:tcPr>
          <w:p w14:paraId="05C05BFC" w14:textId="77777777" w:rsidR="003A05B4" w:rsidRDefault="003A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F958054" w14:textId="77777777" w:rsidR="003A05B4" w:rsidRDefault="0050250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2"/>
                <w:id w:val="-20683338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작성자</w:t>
                </w:r>
              </w:sdtContent>
            </w:sdt>
          </w:p>
        </w:tc>
        <w:tc>
          <w:tcPr>
            <w:tcW w:w="1417" w:type="dxa"/>
          </w:tcPr>
          <w:p w14:paraId="6568EFAE" w14:textId="77777777" w:rsidR="003A05B4" w:rsidRDefault="0050250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3"/>
                <w:id w:val="-1215266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5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    </w:t>
                </w:r>
              </w:sdtContent>
            </w:sdt>
          </w:p>
        </w:tc>
      </w:tr>
      <w:tr w:rsidR="003A05B4" w14:paraId="3D46F318" w14:textId="77777777">
        <w:trPr>
          <w:trHeight w:val="330"/>
        </w:trPr>
        <w:tc>
          <w:tcPr>
            <w:tcW w:w="6232" w:type="dxa"/>
            <w:vMerge/>
          </w:tcPr>
          <w:p w14:paraId="2917BA4F" w14:textId="77777777" w:rsidR="003A05B4" w:rsidRDefault="003A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0E53338E" w14:textId="77777777" w:rsidR="003A05B4" w:rsidRDefault="0050250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4"/>
                <w:id w:val="8720462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작성일자</w:t>
                </w:r>
              </w:sdtContent>
            </w:sdt>
          </w:p>
        </w:tc>
        <w:tc>
          <w:tcPr>
            <w:tcW w:w="1417" w:type="dxa"/>
          </w:tcPr>
          <w:p w14:paraId="28ED93AC" w14:textId="40B9A1EA" w:rsidR="003A05B4" w:rsidRDefault="0050250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21.12</w:t>
            </w:r>
            <w:r>
              <w:rPr>
                <w:b/>
                <w:sz w:val="24"/>
                <w:szCs w:val="24"/>
              </w:rPr>
              <w:t>.02</w:t>
            </w:r>
          </w:p>
        </w:tc>
      </w:tr>
    </w:tbl>
    <w:p w14:paraId="65E8AFBD" w14:textId="77777777" w:rsidR="003A05B4" w:rsidRDefault="003A05B4">
      <w:pPr>
        <w:widowControl w:val="0"/>
        <w:spacing w:line="240" w:lineRule="auto"/>
        <w:jc w:val="both"/>
      </w:pPr>
    </w:p>
    <w:p w14:paraId="2AAAE590" w14:textId="77777777" w:rsidR="003A05B4" w:rsidRDefault="0050250E">
      <w:pPr>
        <w:widowControl w:val="0"/>
        <w:spacing w:line="240" w:lineRule="auto"/>
        <w:jc w:val="both"/>
        <w:rPr>
          <w:sz w:val="32"/>
          <w:szCs w:val="32"/>
        </w:rPr>
      </w:pPr>
      <w:sdt>
        <w:sdtPr>
          <w:tag w:val="goog_rdk_5"/>
          <w:id w:val="1037012080"/>
        </w:sdtPr>
        <w:sdtEndPr/>
        <w:sdtContent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■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기능적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요구사항</w:t>
          </w:r>
        </w:sdtContent>
      </w:sdt>
    </w:p>
    <w:p w14:paraId="7935A179" w14:textId="77777777" w:rsidR="003A05B4" w:rsidRDefault="003A05B4"/>
    <w:p w14:paraId="198088D5" w14:textId="77777777" w:rsidR="003A05B4" w:rsidRDefault="0050250E">
      <w:pPr>
        <w:rPr>
          <w:b/>
          <w:sz w:val="28"/>
          <w:szCs w:val="28"/>
        </w:rPr>
      </w:pPr>
      <w:sdt>
        <w:sdtPr>
          <w:tag w:val="goog_rdk_6"/>
          <w:id w:val="8604669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A.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공통</w:t>
          </w:r>
        </w:sdtContent>
      </w:sdt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04446CDF" w14:textId="77777777">
        <w:tc>
          <w:tcPr>
            <w:tcW w:w="1696" w:type="dxa"/>
            <w:shd w:val="clear" w:color="auto" w:fill="FEFCCE"/>
          </w:tcPr>
          <w:p w14:paraId="730E202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"/>
                <w:id w:val="-20782786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7FF56584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8"/>
                <w:id w:val="3802878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공통</w:t>
                </w:r>
              </w:sdtContent>
            </w:sdt>
          </w:p>
        </w:tc>
      </w:tr>
      <w:tr w:rsidR="003A05B4" w14:paraId="7785E204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50115A7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"/>
                <w:id w:val="-3477154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4C93F15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10"/>
                <w:id w:val="13532283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</w:t>
                </w:r>
              </w:sdtContent>
            </w:sdt>
          </w:p>
        </w:tc>
      </w:tr>
      <w:tr w:rsidR="003A05B4" w14:paraId="79D686B9" w14:textId="77777777">
        <w:tc>
          <w:tcPr>
            <w:tcW w:w="1696" w:type="dxa"/>
            <w:shd w:val="clear" w:color="auto" w:fill="FEFCCE"/>
          </w:tcPr>
          <w:p w14:paraId="663CA80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"/>
                <w:id w:val="19045616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400779C0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12"/>
                <w:id w:val="3293361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모두에게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공통으로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</w:sdtContent>
            </w:sdt>
          </w:p>
        </w:tc>
      </w:tr>
      <w:tr w:rsidR="003A05B4" w14:paraId="79B8C83A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35FB6E7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9C92CB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C604E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8B7259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52A5F4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9735C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4F742E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CF4EF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814736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39B259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1FD9AB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924894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9B3A19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B4A0EA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3218B8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"/>
                <w:id w:val="11456224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08F309A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EC6CB7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B78BF7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42552DD7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14"/>
                <w:id w:val="-9912535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15"/>
                <w:id w:val="-1956790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교사로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사용자를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구분한다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58CC5823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16"/>
                <w:id w:val="-4396806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권한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사용</w:t>
                </w:r>
              </w:sdtContent>
            </w:sdt>
            <w:sdt>
              <w:sdtPr>
                <w:tag w:val="goog_rdk_17"/>
                <w:id w:val="15810971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18"/>
                <w:id w:val="-6741929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로그인</w:t>
                </w:r>
              </w:sdtContent>
            </w:sdt>
            <w:sdt>
              <w:sdtPr>
                <w:tag w:val="goog_rdk_19"/>
                <w:id w:val="10857351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후에만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25E180C" w14:textId="77777777" w:rsidR="003A05B4" w:rsidRDefault="0050250E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sdt>
              <w:sdtPr>
                <w:tag w:val="goog_rdk_20"/>
                <w:id w:val="-2409455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운영의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가진다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5ECD5C53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1"/>
                <w:id w:val="16389157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교육기관에서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구성하고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22"/>
                <w:id w:val="-2036641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일정을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운영하는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목표로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075BBF70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3"/>
                <w:id w:val="-12940493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교육기관에서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24"/>
                <w:id w:val="2789233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교육생들에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대한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tag w:val="goog_rdk_25"/>
                <w:id w:val="15471035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목표로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65CBD2A6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6"/>
                <w:id w:val="9891295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권한을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가진다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75D1587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7"/>
                <w:id w:val="19591316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권한을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가진다</w:t>
                </w:r>
              </w:sdtContent>
            </w:sdt>
          </w:p>
          <w:p w14:paraId="290FB31D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8"/>
                <w:id w:val="-16282248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권한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후에만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A57158F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29"/>
                <w:id w:val="-8348339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30"/>
                <w:id w:val="19332346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31"/>
                <w:id w:val="-8974347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계정</w:t>
                </w:r>
              </w:sdtContent>
            </w:sdt>
            <w:sdt>
              <w:sdtPr>
                <w:tag w:val="goog_rdk_32"/>
                <w:id w:val="-21046447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9E2E75D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33"/>
                <w:id w:val="6888003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34"/>
                <w:id w:val="10184360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35"/>
                <w:id w:val="6532722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기능</w:t>
                </w:r>
              </w:sdtContent>
            </w:sdt>
            <w:sdt>
              <w:sdtPr>
                <w:tag w:val="goog_rdk_36"/>
                <w:id w:val="-8174141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0D2C182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37"/>
                <w:id w:val="-10232396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38"/>
                <w:id w:val="-5213906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39"/>
                <w:id w:val="-12045509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기능</w:t>
                </w:r>
              </w:sdtContent>
            </w:sdt>
            <w:sdt>
              <w:sdtPr>
                <w:tag w:val="goog_rdk_40"/>
                <w:id w:val="19003224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056998D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41"/>
                <w:id w:val="-2847370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42"/>
                <w:id w:val="17346575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43"/>
                <w:id w:val="-20048937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</w:t>
                </w:r>
              </w:sdtContent>
            </w:sdt>
            <w:sdt>
              <w:sdtPr>
                <w:tag w:val="goog_rdk_44"/>
                <w:id w:val="10275970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배정하게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</w:sdtContent>
            </w:sdt>
          </w:p>
          <w:p w14:paraId="754DA3D7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45"/>
                <w:id w:val="943575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46"/>
                <w:id w:val="8684230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47"/>
                <w:id w:val="645095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</w:t>
                </w:r>
              </w:sdtContent>
            </w:sdt>
            <w:sdt>
              <w:sdtPr>
                <w:tag w:val="goog_rdk_48"/>
                <w:id w:val="629106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이용하여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배정하게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참고한다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E936558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49"/>
                <w:id w:val="-12302270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50"/>
                <w:id w:val="775657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51"/>
                <w:id w:val="-3507220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기능</w:t>
                </w:r>
              </w:sdtContent>
            </w:sdt>
            <w:sdt>
              <w:sdtPr>
                <w:tag w:val="goog_rdk_52"/>
                <w:id w:val="18698658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7A3ACB9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53"/>
                <w:id w:val="-20969297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</w:t>
                </w:r>
              </w:sdtContent>
            </w:sdt>
            <w:sdt>
              <w:sdtPr>
                <w:tag w:val="goog_rdk_54"/>
                <w:id w:val="-6401153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55"/>
                <w:id w:val="-2702417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기능</w:t>
                </w:r>
              </w:sdtContent>
            </w:sdt>
            <w:sdt>
              <w:sdtPr>
                <w:tag w:val="goog_rdk_56"/>
                <w:id w:val="9175258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강의스케줄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D260130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57"/>
                <w:id w:val="20093955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교사</w:t>
                </w:r>
              </w:sdtContent>
            </w:sdt>
            <w:sdt>
              <w:sdtPr>
                <w:tag w:val="goog_rdk_58"/>
                <w:id w:val="-5318734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59"/>
                <w:id w:val="6585864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입출력</w:t>
                </w:r>
              </w:sdtContent>
            </w:sdt>
            <w:sdt>
              <w:sdtPr>
                <w:tag w:val="goog_rdk_60"/>
                <w:id w:val="18069570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60848F5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61"/>
                <w:id w:val="11739923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6E3B387" w14:textId="77777777" w:rsidR="003A05B4" w:rsidRDefault="0050250E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sdt>
              <w:sdtPr>
                <w:tag w:val="goog_rdk_62"/>
                <w:id w:val="6928806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센터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프로세스</w:t>
                </w:r>
              </w:sdtContent>
            </w:sdt>
            <w:sdt>
              <w:sdtPr>
                <w:tag w:val="goog_rdk_63"/>
                <w:id w:val="6984379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같다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86AF153" w14:textId="77777777" w:rsidR="003A05B4" w:rsidRDefault="0050250E">
            <w:pPr>
              <w:ind w:left="720"/>
              <w:rPr>
                <w:sz w:val="24"/>
                <w:szCs w:val="24"/>
                <w:vertAlign w:val="superscript"/>
              </w:rPr>
            </w:pPr>
            <w:sdt>
              <w:sdtPr>
                <w:tag w:val="goog_rdk_64"/>
                <w:id w:val="-3819457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생성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정의한다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운영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교재배부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&amp;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고용보험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&amp;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재취업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  <w:tr w:rsidR="003A05B4" w14:paraId="27784BED" w14:textId="77777777">
        <w:trPr>
          <w:trHeight w:val="2117"/>
        </w:trPr>
        <w:tc>
          <w:tcPr>
            <w:tcW w:w="1696" w:type="dxa"/>
            <w:shd w:val="clear" w:color="auto" w:fill="FEFCCE"/>
          </w:tcPr>
          <w:p w14:paraId="40E6596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00163E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063067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1FCB44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69C59C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72D5FF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2C8634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65"/>
                <w:id w:val="3293366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2C96342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95B71F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2FFA9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FADD90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B6C081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A7FEBD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08879703" w14:textId="77777777" w:rsidR="003A05B4" w:rsidRDefault="00502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4"/>
                <w:szCs w:val="24"/>
              </w:rPr>
              <w:t>Nameing Rule</w:t>
            </w:r>
          </w:p>
          <w:p w14:paraId="54B903E3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66"/>
                <w:id w:val="1004940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식별자는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영소문자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숫자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+ ‘_’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구성한다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8D70556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67"/>
                <w:id w:val="-10206267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조합되면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캐멀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표기법을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사용한다</w:t>
                </w:r>
              </w:sdtContent>
            </w:sdt>
          </w:p>
          <w:p w14:paraId="4BF4A755" w14:textId="77777777" w:rsidR="003A05B4" w:rsidRDefault="0050250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ex) tblStudentScore</w:t>
            </w:r>
          </w:p>
          <w:p w14:paraId="03C441B9" w14:textId="77777777" w:rsidR="003A05B4" w:rsidRDefault="0050250E">
            <w:pPr>
              <w:rPr>
                <w:b/>
                <w:sz w:val="24"/>
                <w:szCs w:val="24"/>
              </w:rPr>
            </w:pPr>
            <w:sdt>
              <w:sdtPr>
                <w:tag w:val="goog_rdk_68"/>
                <w:id w:val="13932363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컬럼을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객체는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접두어를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사용한다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1B1A0185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69"/>
                <w:id w:val="965701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tblStudentScore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테이블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(tbl)</w:t>
                </w:r>
              </w:sdtContent>
            </w:sdt>
          </w:p>
          <w:p w14:paraId="4FB8FE58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0"/>
                <w:id w:val="20747708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vwStudentMale, vwStudentFemale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(vw)</w:t>
                </w:r>
              </w:sdtContent>
            </w:sdt>
          </w:p>
          <w:p w14:paraId="07024433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1"/>
                <w:id w:val="-18448576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idxStudentScoreName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인덱스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(ind)</w:t>
                </w:r>
              </w:sdtContent>
            </w:sdt>
          </w:p>
          <w:p w14:paraId="7CFEFDEA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2"/>
                <w:id w:val="-9153214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procAddMember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프로시저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(proc)</w:t>
                </w:r>
              </w:sdtContent>
            </w:sdt>
          </w:p>
          <w:p w14:paraId="5D5FEC59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3"/>
                <w:id w:val="-13133218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fnAddMember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함수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(fn)</w:t>
                </w:r>
              </w:sdtContent>
            </w:sdt>
          </w:p>
          <w:p w14:paraId="43FAF35D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4"/>
                <w:id w:val="16495522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ex) frgDeleteMember //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트리거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(trg)</w:t>
                </w:r>
              </w:sdtContent>
            </w:sdt>
          </w:p>
          <w:p w14:paraId="0D57193F" w14:textId="77777777" w:rsidR="003A05B4" w:rsidRDefault="00502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Save Rule</w:t>
            </w:r>
          </w:p>
          <w:p w14:paraId="61702CEC" w14:textId="77777777" w:rsidR="003A05B4" w:rsidRDefault="0050250E">
            <w:pPr>
              <w:rPr>
                <w:b/>
                <w:sz w:val="24"/>
                <w:szCs w:val="24"/>
              </w:rPr>
            </w:pPr>
            <w:sdt>
              <w:sdtPr>
                <w:tag w:val="goog_rdk_75"/>
                <w:id w:val="1300270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각자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동기화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오라클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미사용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</w:tbl>
    <w:p w14:paraId="4D05960B" w14:textId="77777777" w:rsidR="003A05B4" w:rsidRDefault="0050250E">
      <w:pPr>
        <w:rPr>
          <w:b/>
          <w:sz w:val="28"/>
          <w:szCs w:val="28"/>
        </w:rPr>
      </w:pPr>
      <w:sdt>
        <w:sdtPr>
          <w:tag w:val="goog_rdk_76"/>
          <w:id w:val="150693920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B.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관리자</w:t>
          </w:r>
        </w:sdtContent>
      </w:sdt>
    </w:p>
    <w:p w14:paraId="6A5A00C1" w14:textId="77777777" w:rsidR="003A05B4" w:rsidRDefault="0050250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9DBE75F" w14:textId="77777777" w:rsidR="003A05B4" w:rsidRDefault="0050250E">
      <w:pPr>
        <w:rPr>
          <w:b/>
          <w:sz w:val="28"/>
          <w:szCs w:val="28"/>
        </w:rPr>
      </w:pPr>
      <w:sdt>
        <w:sdtPr>
          <w:tag w:val="goog_rdk_77"/>
          <w:id w:val="-11520882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관리자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계정</w:t>
          </w:r>
        </w:sdtContent>
      </w:sdt>
    </w:p>
    <w:tbl>
      <w:tblPr>
        <w:tblStyle w:val="ab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50"/>
      </w:tblGrid>
      <w:tr w:rsidR="003A05B4" w14:paraId="612E73CC" w14:textId="77777777">
        <w:tc>
          <w:tcPr>
            <w:tcW w:w="1695" w:type="dxa"/>
            <w:shd w:val="clear" w:color="auto" w:fill="FEFCCE"/>
          </w:tcPr>
          <w:p w14:paraId="2447F9A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78"/>
                <w:id w:val="-11267022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50" w:type="dxa"/>
          </w:tcPr>
          <w:p w14:paraId="784098AF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79"/>
                <w:id w:val="-5041280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559735BE" w14:textId="77777777">
        <w:tc>
          <w:tcPr>
            <w:tcW w:w="1695" w:type="dxa"/>
            <w:shd w:val="clear" w:color="auto" w:fill="FEFCCE"/>
          </w:tcPr>
          <w:p w14:paraId="4E1D4D9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0"/>
                <w:id w:val="-7027864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50" w:type="dxa"/>
          </w:tcPr>
          <w:p w14:paraId="5537B7E9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81"/>
                <w:id w:val="14691666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B-01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</w:sdtContent>
            </w:sdt>
          </w:p>
        </w:tc>
      </w:tr>
      <w:tr w:rsidR="003A05B4" w14:paraId="222D9EAA" w14:textId="77777777">
        <w:trPr>
          <w:trHeight w:val="225"/>
        </w:trPr>
        <w:tc>
          <w:tcPr>
            <w:tcW w:w="1695" w:type="dxa"/>
            <w:shd w:val="clear" w:color="auto" w:fill="FEFCCE"/>
          </w:tcPr>
          <w:p w14:paraId="24F59A8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2"/>
                <w:id w:val="17171535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50" w:type="dxa"/>
          </w:tcPr>
          <w:p w14:paraId="7D362B72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83"/>
                <w:id w:val="-246483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CA55634" w14:textId="77777777">
        <w:trPr>
          <w:trHeight w:val="1200"/>
        </w:trPr>
        <w:tc>
          <w:tcPr>
            <w:tcW w:w="1695" w:type="dxa"/>
            <w:shd w:val="clear" w:color="auto" w:fill="FEFCCE"/>
          </w:tcPr>
          <w:p w14:paraId="4B2CA91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B6090B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4"/>
                <w:id w:val="-316459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129C3B0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E9276F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0" w:type="dxa"/>
          </w:tcPr>
          <w:p w14:paraId="23EB4E6E" w14:textId="77777777" w:rsidR="003A05B4" w:rsidRDefault="0050250E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sdt>
              <w:sdtPr>
                <w:tag w:val="goog_rdk_85"/>
                <w:id w:val="18169841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52CA43C" w14:textId="77777777" w:rsidR="003A05B4" w:rsidRDefault="0050250E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sdt>
              <w:sdtPr>
                <w:tag w:val="goog_rdk_86"/>
                <w:id w:val="3156980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포함한다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884FB0B" w14:textId="77777777">
        <w:trPr>
          <w:trHeight w:val="1185"/>
        </w:trPr>
        <w:tc>
          <w:tcPr>
            <w:tcW w:w="1695" w:type="dxa"/>
            <w:shd w:val="clear" w:color="auto" w:fill="FEFCCE"/>
          </w:tcPr>
          <w:p w14:paraId="1DE902E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F201A2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D9713C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87"/>
                <w:id w:val="-9396008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07DF283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7178FA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50" w:type="dxa"/>
          </w:tcPr>
          <w:p w14:paraId="7DEF4EFC" w14:textId="77777777" w:rsidR="003A05B4" w:rsidRDefault="0050250E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sdt>
              <w:sdtPr>
                <w:tag w:val="goog_rdk_88"/>
                <w:id w:val="10154992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절차를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따로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거치지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0B61EC5" w14:textId="77777777" w:rsidR="003A05B4" w:rsidRDefault="0050250E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sdt>
              <w:sdtPr>
                <w:tag w:val="goog_rdk_89"/>
                <w:id w:val="-14143875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데이터베이스에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간주한다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5C743E8" w14:textId="77777777" w:rsidR="003A05B4" w:rsidRDefault="0050250E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sdt>
              <w:sdtPr>
                <w:tag w:val="goog_rdk_90"/>
                <w:id w:val="4262303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3~5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개이며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동등하다</w:t>
                </w:r>
              </w:sdtContent>
            </w:sdt>
          </w:p>
        </w:tc>
      </w:tr>
    </w:tbl>
    <w:p w14:paraId="709F8DB7" w14:textId="77777777" w:rsidR="003A05B4" w:rsidRDefault="003A05B4">
      <w:pPr>
        <w:rPr>
          <w:b/>
          <w:sz w:val="28"/>
          <w:szCs w:val="28"/>
        </w:rPr>
      </w:pPr>
    </w:p>
    <w:p w14:paraId="340C9294" w14:textId="77777777" w:rsidR="003A05B4" w:rsidRDefault="0050250E">
      <w:pPr>
        <w:rPr>
          <w:b/>
          <w:sz w:val="28"/>
          <w:szCs w:val="28"/>
        </w:rPr>
      </w:pPr>
      <w:sdt>
        <w:sdtPr>
          <w:tag w:val="goog_rdk_91"/>
          <w:id w:val="-74357469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B-02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기초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정보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</w:sdtContent>
      </w:sdt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36164C50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615FFD3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2"/>
                <w:id w:val="5639909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3A825C2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3"/>
                <w:id w:val="-1200470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75ECFEF2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107A747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4"/>
                <w:id w:val="-15127484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4D336E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5"/>
                <w:id w:val="-10132969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B-02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3B8255C4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1FFD865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6"/>
                <w:id w:val="-1631671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C18B91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7"/>
                <w:id w:val="10377788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1E57EAC" w14:textId="77777777">
        <w:trPr>
          <w:trHeight w:val="2010"/>
        </w:trPr>
        <w:tc>
          <w:tcPr>
            <w:tcW w:w="1696" w:type="dxa"/>
            <w:shd w:val="clear" w:color="auto" w:fill="FEFCCE"/>
          </w:tcPr>
          <w:p w14:paraId="12211DF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B8662F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D8EA0D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3BCA05C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98"/>
                <w:id w:val="15514132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6660BDD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860BC5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2258B5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155FD550" w14:textId="77777777" w:rsidR="003A05B4" w:rsidRDefault="0050250E">
            <w:pPr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99"/>
                <w:id w:val="14526782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8871AD5" w14:textId="77777777" w:rsidR="003A05B4" w:rsidRDefault="0050250E">
            <w:pPr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0"/>
                <w:id w:val="13089006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포함된다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21D1CC5" w14:textId="77777777" w:rsidR="003A05B4" w:rsidRDefault="0050250E">
            <w:pPr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1"/>
                <w:id w:val="12178585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246B964" w14:textId="77777777">
        <w:trPr>
          <w:trHeight w:val="1230"/>
        </w:trPr>
        <w:tc>
          <w:tcPr>
            <w:tcW w:w="1696" w:type="dxa"/>
            <w:shd w:val="clear" w:color="auto" w:fill="FEFCCE"/>
          </w:tcPr>
          <w:p w14:paraId="5C393C7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AD0781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A9D092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2"/>
                <w:id w:val="-18490074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05756A2D" w14:textId="77777777" w:rsidR="003A05B4" w:rsidRDefault="0050250E">
            <w:pPr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3"/>
                <w:id w:val="-14381405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강의실명에는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정원이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포함되어야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476F2A1" w14:textId="77777777" w:rsidR="003A05B4" w:rsidRDefault="0050250E">
            <w:pPr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4"/>
                <w:id w:val="11293563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포함되어야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4E43264A" w14:textId="77777777" w:rsidR="003A05B4" w:rsidRDefault="003A05B4">
      <w:pPr>
        <w:rPr>
          <w:b/>
          <w:sz w:val="28"/>
          <w:szCs w:val="28"/>
        </w:rPr>
      </w:pPr>
    </w:p>
    <w:p w14:paraId="0120D37B" w14:textId="77777777" w:rsidR="003A05B4" w:rsidRDefault="0050250E">
      <w:pPr>
        <w:rPr>
          <w:b/>
          <w:sz w:val="28"/>
          <w:szCs w:val="28"/>
        </w:rPr>
      </w:pPr>
      <w:sdt>
        <w:sdtPr>
          <w:tag w:val="goog_rdk_105"/>
          <w:id w:val="-65175425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B-03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교사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계정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</w:sdtContent>
      </w:sdt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60DF50D8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635DCD0E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6"/>
                <w:id w:val="-6288608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209074D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7"/>
                <w:id w:val="4704926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0B28D220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722D482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08"/>
                <w:id w:val="1800150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E3610A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09"/>
                <w:id w:val="1861000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B-03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76476453" w14:textId="77777777">
        <w:tc>
          <w:tcPr>
            <w:tcW w:w="1696" w:type="dxa"/>
            <w:shd w:val="clear" w:color="auto" w:fill="FEFCCE"/>
          </w:tcPr>
          <w:p w14:paraId="3811BCB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0"/>
                <w:id w:val="16430801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1B82717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1"/>
                <w:id w:val="-11670125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</w:sdtContent>
            </w:sdt>
          </w:p>
        </w:tc>
      </w:tr>
      <w:tr w:rsidR="003A05B4" w14:paraId="1FC42F90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2BE0C7A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958231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547FA6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55D5C3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2"/>
                <w:id w:val="-5204731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49A68E8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5B5C86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9D4D8B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758B26D7" w14:textId="77777777" w:rsidR="003A05B4" w:rsidRDefault="0050250E">
            <w:pPr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3"/>
                <w:id w:val="-95947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기본으로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65E0D33" w14:textId="77777777" w:rsidR="003A05B4" w:rsidRDefault="0050250E">
            <w:pPr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4"/>
                <w:id w:val="1407689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12D4A8D" w14:textId="77777777" w:rsidR="003A05B4" w:rsidRDefault="0050250E">
            <w:pPr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5"/>
                <w:id w:val="7497035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명단의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배정된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  <w:p w14:paraId="1191C1CA" w14:textId="77777777" w:rsidR="003A05B4" w:rsidRDefault="0050250E">
            <w:pPr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6"/>
                <w:id w:val="11637437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024D512" w14:textId="77777777">
        <w:trPr>
          <w:trHeight w:val="2205"/>
        </w:trPr>
        <w:tc>
          <w:tcPr>
            <w:tcW w:w="1696" w:type="dxa"/>
            <w:shd w:val="clear" w:color="auto" w:fill="FEFCCE"/>
          </w:tcPr>
          <w:p w14:paraId="44615E3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669031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5A8FE7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1F363AE0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7E7D669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17"/>
                <w:id w:val="2074532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2BD55FB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3C58D1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3CC20870" w14:textId="77777777" w:rsidR="003A05B4" w:rsidRDefault="0050250E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sdt>
              <w:sdtPr>
                <w:tag w:val="goog_rdk_118"/>
                <w:id w:val="-3983676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패스워드로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사용되도록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ACA9829" w14:textId="77777777" w:rsidR="003A05B4" w:rsidRDefault="0050250E">
            <w:pPr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19"/>
                <w:id w:val="-12075622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진행여부는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기준으로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93C572D" w14:textId="77777777" w:rsidR="003A05B4" w:rsidRDefault="0050250E">
            <w:pPr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0"/>
                <w:id w:val="13230846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끝년월일을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포함한다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AE943F9" w14:textId="77777777" w:rsidR="003A05B4" w:rsidRDefault="0050250E">
            <w:pPr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1"/>
                <w:id w:val="-7046357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진행여부는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종료로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표시한다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1E16D24" w14:textId="77777777" w:rsidR="003A05B4" w:rsidRDefault="0050250E">
            <w:pPr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2"/>
                <w:id w:val="-7697687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6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4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간주한다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300EE8F5" w14:textId="77777777" w:rsidR="003A05B4" w:rsidRDefault="003A05B4">
      <w:pPr>
        <w:rPr>
          <w:b/>
          <w:sz w:val="28"/>
          <w:szCs w:val="28"/>
        </w:rPr>
      </w:pPr>
    </w:p>
    <w:p w14:paraId="470BDB8A" w14:textId="77777777" w:rsidR="003A05B4" w:rsidRDefault="0050250E">
      <w:pPr>
        <w:rPr>
          <w:b/>
          <w:sz w:val="28"/>
          <w:szCs w:val="28"/>
        </w:rPr>
      </w:pPr>
      <w:sdt>
        <w:sdtPr>
          <w:tag w:val="goog_rdk_123"/>
          <w:id w:val="-150073376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B.04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개설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과정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</w:sdtContent>
      </w:sdt>
    </w:p>
    <w:tbl>
      <w:tblPr>
        <w:tblStyle w:val="ae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4B947F1E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2CF2237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4"/>
                <w:id w:val="14097298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60482A8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5"/>
                <w:id w:val="5483523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534DBAE6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1ADD885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6"/>
                <w:id w:val="2210251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3FC3BD9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7"/>
                <w:id w:val="3453658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B-04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7DD83742" w14:textId="77777777">
        <w:tc>
          <w:tcPr>
            <w:tcW w:w="1696" w:type="dxa"/>
            <w:shd w:val="clear" w:color="auto" w:fill="FEFCCE"/>
          </w:tcPr>
          <w:p w14:paraId="6807F05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28"/>
                <w:id w:val="895319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139CB4F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29"/>
                <w:id w:val="6995102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여러개의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</w:sdtContent>
            </w:sdt>
          </w:p>
        </w:tc>
      </w:tr>
      <w:tr w:rsidR="003A05B4" w14:paraId="7931F409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6ACCC7A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D14221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86BBC4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8227197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0"/>
                <w:id w:val="-769072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5C6C957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CAF719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1A67D6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B250146" w14:textId="77777777" w:rsidR="003A05B4" w:rsidRDefault="0050250E">
            <w:pPr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1"/>
                <w:id w:val="171759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5AED11F" w14:textId="77777777" w:rsidR="003A05B4" w:rsidRDefault="0050250E">
            <w:pPr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2"/>
                <w:id w:val="21464698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강의실명에서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수료날짜를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지정할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제외한다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E99467D" w14:textId="77777777" w:rsidR="003A05B4" w:rsidRDefault="0050250E">
            <w:pPr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3"/>
                <w:id w:val="1944874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D03552C" w14:textId="77777777">
        <w:trPr>
          <w:trHeight w:val="990"/>
        </w:trPr>
        <w:tc>
          <w:tcPr>
            <w:tcW w:w="1696" w:type="dxa"/>
            <w:shd w:val="clear" w:color="auto" w:fill="FEFCCE"/>
          </w:tcPr>
          <w:p w14:paraId="0C6BFA2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5696265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56F0928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4"/>
                <w:id w:val="-15065895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663357E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5AC13973" w14:textId="77777777" w:rsidR="003A05B4" w:rsidRDefault="0050250E">
            <w:pPr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5"/>
                <w:id w:val="11030691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30~50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공통적인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존재한다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.(ex: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오라클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JDBC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  <w:p w14:paraId="41C5D183" w14:textId="77777777" w:rsidR="003A05B4" w:rsidRDefault="0050250E">
            <w:pPr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6"/>
                <w:id w:val="9407286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과정에서만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존재한다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.(ex: Phthon,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빅데이터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</w:tbl>
    <w:p w14:paraId="63E756DE" w14:textId="77777777" w:rsidR="003A05B4" w:rsidRDefault="003A05B4">
      <w:pPr>
        <w:rPr>
          <w:b/>
          <w:sz w:val="28"/>
          <w:szCs w:val="28"/>
        </w:rPr>
      </w:pPr>
    </w:p>
    <w:p w14:paraId="3CFC7357" w14:textId="77777777" w:rsidR="003A05B4" w:rsidRDefault="0050250E">
      <w:pPr>
        <w:rPr>
          <w:b/>
          <w:sz w:val="28"/>
          <w:szCs w:val="28"/>
        </w:rPr>
      </w:pPr>
      <w:sdt>
        <w:sdtPr>
          <w:tag w:val="goog_rdk_137"/>
          <w:id w:val="-105392795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B-05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개설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과목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</w:sdtContent>
      </w:sdt>
    </w:p>
    <w:tbl>
      <w:tblPr>
        <w:tblStyle w:val="af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344F3FE3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3BE1B1A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38"/>
                <w:id w:val="3436000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5C689CA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39"/>
                <w:id w:val="-16717852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78478F8F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5F52B34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0"/>
                <w:id w:val="-11753381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2B5173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1"/>
                <w:id w:val="9011739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B-05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34B1CB16" w14:textId="77777777">
        <w:tc>
          <w:tcPr>
            <w:tcW w:w="1696" w:type="dxa"/>
            <w:shd w:val="clear" w:color="auto" w:fill="FEFCCE"/>
          </w:tcPr>
          <w:p w14:paraId="6C5B5C3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2"/>
                <w:id w:val="1739586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07ED466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3"/>
                <w:id w:val="-12438658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49EAEA7B" w14:textId="77777777">
        <w:trPr>
          <w:trHeight w:val="986"/>
        </w:trPr>
        <w:tc>
          <w:tcPr>
            <w:tcW w:w="1696" w:type="dxa"/>
            <w:vMerge w:val="restart"/>
            <w:shd w:val="clear" w:color="auto" w:fill="FEFCCE"/>
          </w:tcPr>
          <w:p w14:paraId="23C8C84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8B8625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4A0E0C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ADBBE8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284C0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3F8A6D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525763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934522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741656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44"/>
                <w:id w:val="-11229186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72DC378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4BDDD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A8B1F42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  <w:p w14:paraId="563AF4C0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  <w:p w14:paraId="2ECC586C" w14:textId="77777777" w:rsidR="003A05B4" w:rsidRDefault="003A05B4">
            <w:pPr>
              <w:rPr>
                <w:sz w:val="24"/>
                <w:szCs w:val="24"/>
              </w:rPr>
            </w:pPr>
          </w:p>
          <w:p w14:paraId="7068E592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  <w:p w14:paraId="033C170A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 w:val="restart"/>
          </w:tcPr>
          <w:p w14:paraId="334C9DFF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5"/>
                <w:id w:val="-5360411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종속적으로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D55FE6E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6"/>
                <w:id w:val="-14891579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70E94B0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7"/>
                <w:id w:val="15882613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56AC56E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48"/>
                <w:id w:val="6232785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교재명은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기초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교재명</w:t>
                </w:r>
              </w:sdtContent>
            </w:sdt>
            <w:sdt>
              <w:sdtPr>
                <w:tag w:val="goog_rdk_149"/>
                <w:id w:val="42606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C24EE37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0"/>
                <w:id w:val="-9599549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교사명은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명단</w:t>
                </w:r>
              </w:sdtContent>
            </w:sdt>
            <w:sdt>
              <w:sdtPr>
                <w:tag w:val="goog_rdk_151"/>
                <w:id w:val="17490684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선택적으로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FD3AB58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2"/>
                <w:id w:val="-10668031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명단은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일치하는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명단만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보여야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6611014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3"/>
                <w:id w:val="2596557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4B2C98D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4"/>
                <w:id w:val="20944316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7268183" w14:textId="77777777">
        <w:trPr>
          <w:trHeight w:val="3495"/>
        </w:trPr>
        <w:tc>
          <w:tcPr>
            <w:tcW w:w="1696" w:type="dxa"/>
            <w:vMerge/>
            <w:shd w:val="clear" w:color="auto" w:fill="FEFCCE"/>
          </w:tcPr>
          <w:p w14:paraId="54325CB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2B1C48ED" w14:textId="77777777" w:rsidR="003A05B4" w:rsidRDefault="003A05B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1B43817E" w14:textId="77777777" w:rsidR="003A05B4" w:rsidRDefault="003A05B4">
      <w:pPr>
        <w:rPr>
          <w:b/>
          <w:sz w:val="28"/>
          <w:szCs w:val="28"/>
        </w:rPr>
      </w:pPr>
    </w:p>
    <w:p w14:paraId="07CB7ED7" w14:textId="77777777" w:rsidR="003A05B4" w:rsidRDefault="0050250E">
      <w:pPr>
        <w:rPr>
          <w:b/>
          <w:sz w:val="28"/>
          <w:szCs w:val="28"/>
        </w:rPr>
      </w:pPr>
      <w:sdt>
        <w:sdtPr>
          <w:tag w:val="goog_rdk_155"/>
          <w:id w:val="191235002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B-06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</w:sdtContent>
      </w:sdt>
    </w:p>
    <w:tbl>
      <w:tblPr>
        <w:tblStyle w:val="af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433D18EA" w14:textId="77777777">
        <w:trPr>
          <w:trHeight w:val="300"/>
        </w:trPr>
        <w:tc>
          <w:tcPr>
            <w:tcW w:w="1696" w:type="dxa"/>
            <w:shd w:val="clear" w:color="auto" w:fill="FEFCCE"/>
          </w:tcPr>
          <w:p w14:paraId="24CDBD3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56"/>
                <w:id w:val="248697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03DFFEC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7"/>
                <w:id w:val="-1373431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5C634A71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19F1AAF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58"/>
                <w:id w:val="-1567716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6737A28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59"/>
                <w:id w:val="-16427168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B-06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29494DCC" w14:textId="77777777">
        <w:tc>
          <w:tcPr>
            <w:tcW w:w="1696" w:type="dxa"/>
            <w:shd w:val="clear" w:color="auto" w:fill="FEFCCE"/>
          </w:tcPr>
          <w:p w14:paraId="682BC7BC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60"/>
                <w:id w:val="-13390722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729A6CB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1"/>
                <w:id w:val="-7319998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432C6136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7C3A504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2633A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8980CF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37541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1A3200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A105C4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0B0B7F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62"/>
                <w:id w:val="-2505860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068DF34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EBA599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E0AA55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 w:val="restart"/>
          </w:tcPr>
          <w:p w14:paraId="19757450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3"/>
                <w:id w:val="-17745515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9FBF103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4"/>
                <w:id w:val="-8777743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기본으로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패스워드로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등록일은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자동으로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입력되도록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159D2A9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5"/>
                <w:id w:val="4845962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등록일을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DF37DAD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6"/>
                <w:id w:val="19675419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수강신청한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수강했던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1293F5A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7"/>
                <w:id w:val="-9675933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쉽게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확인하기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검색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6700994" w14:textId="77777777" w:rsidR="003A05B4" w:rsidRDefault="0050250E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68"/>
                <w:id w:val="-177775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12BCE2C" w14:textId="77777777">
        <w:trPr>
          <w:trHeight w:val="1425"/>
        </w:trPr>
        <w:tc>
          <w:tcPr>
            <w:tcW w:w="1696" w:type="dxa"/>
            <w:shd w:val="clear" w:color="auto" w:fill="FEFCCE"/>
          </w:tcPr>
          <w:p w14:paraId="189A249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6C79A13F" w14:textId="77777777" w:rsidR="003A05B4" w:rsidRDefault="003A05B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8913132" w14:textId="77777777" w:rsidR="003A05B4" w:rsidRDefault="003A05B4">
      <w:pPr>
        <w:rPr>
          <w:b/>
          <w:sz w:val="28"/>
          <w:szCs w:val="28"/>
        </w:rPr>
      </w:pPr>
    </w:p>
    <w:p w14:paraId="55192261" w14:textId="77777777" w:rsidR="003A05B4" w:rsidRDefault="0050250E">
      <w:pPr>
        <w:rPr>
          <w:b/>
          <w:sz w:val="28"/>
          <w:szCs w:val="28"/>
        </w:rPr>
      </w:pPr>
      <w:sdt>
        <w:sdtPr>
          <w:tag w:val="goog_rdk_169"/>
          <w:id w:val="-88633551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B-07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시험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관련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업무</w:t>
          </w:r>
        </w:sdtContent>
      </w:sdt>
    </w:p>
    <w:tbl>
      <w:tblPr>
        <w:tblStyle w:val="af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3CF7C586" w14:textId="77777777">
        <w:tc>
          <w:tcPr>
            <w:tcW w:w="1696" w:type="dxa"/>
            <w:shd w:val="clear" w:color="auto" w:fill="FEFCCE"/>
          </w:tcPr>
          <w:p w14:paraId="4048CD9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0"/>
                <w:id w:val="-10412791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4402DD7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1"/>
                <w:id w:val="-7723197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</w:t>
                </w:r>
              </w:sdtContent>
            </w:sdt>
          </w:p>
        </w:tc>
      </w:tr>
      <w:tr w:rsidR="003A05B4" w14:paraId="1B072FF1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0861799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2"/>
                <w:id w:val="-1663853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1E82CD3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3"/>
                <w:id w:val="-1839842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B-07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성적조회</w:t>
                </w:r>
              </w:sdtContent>
            </w:sdt>
          </w:p>
        </w:tc>
      </w:tr>
      <w:tr w:rsidR="003A05B4" w14:paraId="531C0986" w14:textId="77777777">
        <w:tc>
          <w:tcPr>
            <w:tcW w:w="1696" w:type="dxa"/>
            <w:shd w:val="clear" w:color="auto" w:fill="FEFCCE"/>
          </w:tcPr>
          <w:p w14:paraId="7DC6E12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4"/>
                <w:id w:val="13270909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1B9772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5"/>
                <w:id w:val="21184073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개인별로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E1CA0EA" w14:textId="77777777">
        <w:trPr>
          <w:trHeight w:val="986"/>
        </w:trPr>
        <w:tc>
          <w:tcPr>
            <w:tcW w:w="1696" w:type="dxa"/>
            <w:vMerge w:val="restart"/>
            <w:shd w:val="clear" w:color="auto" w:fill="FEFCCE"/>
          </w:tcPr>
          <w:p w14:paraId="75A6400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5F3516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286451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41656E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811C9C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D7748B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42D518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99E432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76"/>
                <w:id w:val="-15089801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6781DF3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C5E255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2CB4FF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 w:val="restart"/>
          </w:tcPr>
          <w:p w14:paraId="0CC6F2ED" w14:textId="77777777" w:rsidR="003A05B4" w:rsidRDefault="0050250E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7"/>
                <w:id w:val="-731620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파일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76212D0" w14:textId="77777777" w:rsidR="003A05B4" w:rsidRDefault="003A05B4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788F8E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8"/>
                <w:id w:val="-17545781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</w:sdtContent>
            </w:sdt>
          </w:p>
          <w:p w14:paraId="6427F3D4" w14:textId="77777777" w:rsidR="003A05B4" w:rsidRDefault="003A05B4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BC20386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79"/>
                <w:id w:val="3742891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개인별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D0E2105" w14:textId="77777777" w:rsidR="003A05B4" w:rsidRDefault="003A05B4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721581AC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0"/>
                <w:id w:val="8119066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오프라인으로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실행과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결과만을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9332A77" w14:textId="77777777">
        <w:trPr>
          <w:trHeight w:val="2117"/>
        </w:trPr>
        <w:tc>
          <w:tcPr>
            <w:tcW w:w="1696" w:type="dxa"/>
            <w:vMerge/>
            <w:shd w:val="clear" w:color="auto" w:fill="FEFCCE"/>
          </w:tcPr>
          <w:p w14:paraId="6B560D8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5F5273D9" w14:textId="77777777" w:rsidR="003A05B4" w:rsidRDefault="003A05B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AF100E1" w14:textId="77777777" w:rsidR="003A05B4" w:rsidRDefault="003A05B4">
      <w:pPr>
        <w:rPr>
          <w:b/>
          <w:sz w:val="28"/>
          <w:szCs w:val="28"/>
        </w:rPr>
      </w:pPr>
    </w:p>
    <w:p w14:paraId="4ABB9613" w14:textId="77777777" w:rsidR="003A05B4" w:rsidRDefault="0050250E">
      <w:pPr>
        <w:rPr>
          <w:b/>
          <w:sz w:val="28"/>
          <w:szCs w:val="28"/>
        </w:rPr>
      </w:pPr>
      <w:sdt>
        <w:sdtPr>
          <w:tag w:val="goog_rdk_181"/>
          <w:id w:val="-36399015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B-08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출결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업무</w:t>
          </w:r>
        </w:sdtContent>
      </w:sdt>
    </w:p>
    <w:tbl>
      <w:tblPr>
        <w:tblStyle w:val="af2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7305"/>
      </w:tblGrid>
      <w:tr w:rsidR="003A05B4" w14:paraId="08717FA9" w14:textId="77777777">
        <w:trPr>
          <w:trHeight w:val="255"/>
        </w:trPr>
        <w:tc>
          <w:tcPr>
            <w:tcW w:w="1710" w:type="dxa"/>
            <w:shd w:val="clear" w:color="auto" w:fill="FEFCCE"/>
          </w:tcPr>
          <w:p w14:paraId="197924AE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2"/>
                <w:id w:val="5050241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05" w:type="dxa"/>
          </w:tcPr>
          <w:p w14:paraId="5780EF8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3"/>
                <w:id w:val="-3837189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</w:t>
                </w:r>
              </w:sdtContent>
            </w:sdt>
          </w:p>
        </w:tc>
      </w:tr>
      <w:tr w:rsidR="003A05B4" w14:paraId="492D88F7" w14:textId="77777777">
        <w:tc>
          <w:tcPr>
            <w:tcW w:w="1710" w:type="dxa"/>
            <w:shd w:val="clear" w:color="auto" w:fill="FEFCCE"/>
          </w:tcPr>
          <w:p w14:paraId="053B2EA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4"/>
                <w:id w:val="-4066138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05" w:type="dxa"/>
          </w:tcPr>
          <w:p w14:paraId="4A7A196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5"/>
                <w:id w:val="4961528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B-08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출결조회</w:t>
                </w:r>
              </w:sdtContent>
            </w:sdt>
          </w:p>
        </w:tc>
      </w:tr>
      <w:tr w:rsidR="003A05B4" w14:paraId="5604368A" w14:textId="77777777">
        <w:tc>
          <w:tcPr>
            <w:tcW w:w="1710" w:type="dxa"/>
            <w:shd w:val="clear" w:color="auto" w:fill="FEFCCE"/>
          </w:tcPr>
          <w:p w14:paraId="72EC51EE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6"/>
                <w:id w:val="-17414720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05" w:type="dxa"/>
          </w:tcPr>
          <w:p w14:paraId="6F100E5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7"/>
                <w:id w:val="-834760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</w:sdtContent>
            </w:sdt>
          </w:p>
        </w:tc>
      </w:tr>
      <w:tr w:rsidR="003A05B4" w14:paraId="5E1CF263" w14:textId="77777777">
        <w:trPr>
          <w:trHeight w:val="986"/>
        </w:trPr>
        <w:tc>
          <w:tcPr>
            <w:tcW w:w="1710" w:type="dxa"/>
            <w:shd w:val="clear" w:color="auto" w:fill="FEFCCE"/>
          </w:tcPr>
          <w:p w14:paraId="7AAD38D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26AF28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BE76EF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899344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88"/>
                <w:id w:val="-20657156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687852C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B0B755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A1E33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05" w:type="dxa"/>
          </w:tcPr>
          <w:p w14:paraId="2A96E058" w14:textId="77777777" w:rsidR="003A05B4" w:rsidRDefault="0050250E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89"/>
                <w:id w:val="20591945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190"/>
                <w:id w:val="-12195166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)</w:t>
                </w:r>
              </w:sdtContent>
            </w:sdt>
            <w:sdt>
              <w:sdtPr>
                <w:tag w:val="goog_rdk_191"/>
                <w:id w:val="21002135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9295340" w14:textId="77777777" w:rsidR="003A05B4" w:rsidRDefault="0050250E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92"/>
                <w:id w:val="1826381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16BC2CC" w14:textId="77777777" w:rsidR="003A05B4" w:rsidRDefault="0050250E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93"/>
                <w:id w:val="-8498796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외출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병가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,)</w:t>
                </w:r>
              </w:sdtContent>
            </w:sdt>
          </w:p>
        </w:tc>
      </w:tr>
      <w:tr w:rsidR="003A05B4" w14:paraId="629C7656" w14:textId="77777777">
        <w:trPr>
          <w:trHeight w:val="780"/>
        </w:trPr>
        <w:tc>
          <w:tcPr>
            <w:tcW w:w="1710" w:type="dxa"/>
            <w:shd w:val="clear" w:color="auto" w:fill="FEFCCE"/>
          </w:tcPr>
          <w:p w14:paraId="178B977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13F298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4"/>
                <w:id w:val="14074919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05" w:type="dxa"/>
          </w:tcPr>
          <w:p w14:paraId="4F289301" w14:textId="77777777" w:rsidR="003A05B4" w:rsidRDefault="0050250E">
            <w:pPr>
              <w:numPr>
                <w:ilvl w:val="0"/>
                <w:numId w:val="2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95"/>
                <w:id w:val="-18154782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절차를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따로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거치지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2774AD71" w14:textId="77777777" w:rsidR="003A05B4" w:rsidRDefault="003A05B4">
      <w:pPr>
        <w:rPr>
          <w:b/>
          <w:sz w:val="28"/>
          <w:szCs w:val="28"/>
        </w:rPr>
      </w:pPr>
    </w:p>
    <w:p w14:paraId="422E869E" w14:textId="77777777" w:rsidR="003A05B4" w:rsidRDefault="0050250E">
      <w:pPr>
        <w:rPr>
          <w:b/>
          <w:sz w:val="28"/>
          <w:szCs w:val="28"/>
        </w:rPr>
      </w:pPr>
      <w:sdt>
        <w:sdtPr>
          <w:tag w:val="goog_rdk_196"/>
          <w:id w:val="-150403659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B-09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졸업생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멘티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멘토</w:t>
          </w:r>
        </w:sdtContent>
      </w:sdt>
    </w:p>
    <w:tbl>
      <w:tblPr>
        <w:tblStyle w:val="a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7DFA7B3E" w14:textId="77777777">
        <w:tc>
          <w:tcPr>
            <w:tcW w:w="1696" w:type="dxa"/>
            <w:shd w:val="clear" w:color="auto" w:fill="FEFCCE"/>
          </w:tcPr>
          <w:p w14:paraId="0DEF289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7"/>
                <w:id w:val="1333805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2AF46CB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198"/>
                <w:id w:val="17767582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4FDFBF29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0D56FB87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9"/>
                <w:id w:val="-515396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5CFC233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0"/>
                <w:id w:val="1199900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B-09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멘토</w:t>
                </w:r>
              </w:sdtContent>
            </w:sdt>
          </w:p>
        </w:tc>
      </w:tr>
      <w:tr w:rsidR="003A05B4" w14:paraId="5CE8DB52" w14:textId="77777777">
        <w:tc>
          <w:tcPr>
            <w:tcW w:w="1696" w:type="dxa"/>
            <w:shd w:val="clear" w:color="auto" w:fill="FEFCCE"/>
          </w:tcPr>
          <w:p w14:paraId="55B55AF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1"/>
                <w:id w:val="1962303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2970869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2"/>
                <w:id w:val="18685568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멘토를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뽑아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멘티와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연결시킨다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6A542A6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6C32D20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4B005F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FE1FA8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B55A5A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3"/>
                <w:id w:val="-11753387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5FC0B48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ED9CBF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471F24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2267A4D2" w14:textId="77777777" w:rsidR="003A05B4" w:rsidRDefault="0050250E">
            <w:pPr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4"/>
                <w:id w:val="-1146027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D2AD3C4" w14:textId="77777777" w:rsidR="003A05B4" w:rsidRDefault="0050250E">
            <w:pPr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5"/>
                <w:id w:val="-1281182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배정하게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F0B1158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05B4" w14:paraId="0EA90765" w14:textId="77777777">
        <w:trPr>
          <w:trHeight w:val="1395"/>
        </w:trPr>
        <w:tc>
          <w:tcPr>
            <w:tcW w:w="1696" w:type="dxa"/>
            <w:shd w:val="clear" w:color="auto" w:fill="FEFCCE"/>
          </w:tcPr>
          <w:p w14:paraId="5CFAA08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5ECA30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235EF9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6"/>
                <w:id w:val="-15066654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5A34933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2DFFD93B" w14:textId="77777777" w:rsidR="003A05B4" w:rsidRDefault="0050250E">
            <w:pPr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7"/>
                <w:id w:val="9475790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B3D6DC5" w14:textId="77777777" w:rsidR="003A05B4" w:rsidRDefault="0050250E">
            <w:pPr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08"/>
                <w:id w:val="10248254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멘토는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멘티를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058D6598" w14:textId="77777777" w:rsidR="003A05B4" w:rsidRDefault="003A05B4">
      <w:pPr>
        <w:rPr>
          <w:b/>
          <w:sz w:val="28"/>
          <w:szCs w:val="28"/>
        </w:rPr>
      </w:pPr>
    </w:p>
    <w:p w14:paraId="1C7F18AA" w14:textId="77777777" w:rsidR="003A05B4" w:rsidRDefault="003A05B4">
      <w:pPr>
        <w:rPr>
          <w:b/>
          <w:sz w:val="28"/>
          <w:szCs w:val="28"/>
        </w:rPr>
      </w:pPr>
    </w:p>
    <w:p w14:paraId="52E1FE2F" w14:textId="77777777" w:rsidR="003A05B4" w:rsidRDefault="0050250E">
      <w:pPr>
        <w:rPr>
          <w:b/>
          <w:sz w:val="28"/>
          <w:szCs w:val="28"/>
        </w:rPr>
      </w:pPr>
      <w:sdt>
        <w:sdtPr>
          <w:tag w:val="goog_rdk_209"/>
          <w:id w:val="-83961397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B-10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지원금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월급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배부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현황</w:t>
          </w:r>
        </w:sdtContent>
      </w:sdt>
    </w:p>
    <w:tbl>
      <w:tblPr>
        <w:tblStyle w:val="a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7A65E94A" w14:textId="77777777">
        <w:trPr>
          <w:trHeight w:val="315"/>
        </w:trPr>
        <w:tc>
          <w:tcPr>
            <w:tcW w:w="1696" w:type="dxa"/>
            <w:shd w:val="clear" w:color="auto" w:fill="FEFCCE"/>
          </w:tcPr>
          <w:p w14:paraId="42E13567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0"/>
                <w:id w:val="-1794132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54CA929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1"/>
                <w:id w:val="-13947424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504D1E8A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32B3BE8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2"/>
                <w:id w:val="14614656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34A2456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3"/>
                <w:id w:val="-911458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B-11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</w:t>
                </w:r>
              </w:sdtContent>
            </w:sdt>
          </w:p>
        </w:tc>
      </w:tr>
      <w:tr w:rsidR="003A05B4" w14:paraId="0E03DD4A" w14:textId="77777777">
        <w:tc>
          <w:tcPr>
            <w:tcW w:w="1696" w:type="dxa"/>
            <w:shd w:val="clear" w:color="auto" w:fill="FEFCCE"/>
          </w:tcPr>
          <w:p w14:paraId="39996EB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4"/>
                <w:id w:val="5416323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4E3979D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5"/>
                <w:id w:val="7412982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되었는지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90F6A9F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454D0B7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7BEAFA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9663D9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255971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6"/>
                <w:id w:val="7038276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3892CB1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284FFF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35DDC0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72CE3B06" w14:textId="77777777" w:rsidR="003A05B4" w:rsidRDefault="0050250E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7"/>
                <w:id w:val="-875005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계산이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값과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예정날짜를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CBB5096" w14:textId="77777777" w:rsidR="003A05B4" w:rsidRDefault="0050250E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18"/>
                <w:id w:val="-4093062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맞춰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되었는지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7373480" w14:textId="77777777">
        <w:trPr>
          <w:trHeight w:val="1335"/>
        </w:trPr>
        <w:tc>
          <w:tcPr>
            <w:tcW w:w="1696" w:type="dxa"/>
            <w:shd w:val="clear" w:color="auto" w:fill="FEFCCE"/>
          </w:tcPr>
          <w:p w14:paraId="0F7A57C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385B34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B3C543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19"/>
                <w:id w:val="10774734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7476664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7D3F0F34" w14:textId="77777777" w:rsidR="003A05B4" w:rsidRDefault="0050250E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0"/>
                <w:id w:val="-6921493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일수와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연동하여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훈련비를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연산한다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1BE60106" w14:textId="77777777" w:rsidR="003A05B4" w:rsidRDefault="003A05B4">
      <w:pPr>
        <w:rPr>
          <w:b/>
          <w:sz w:val="28"/>
          <w:szCs w:val="28"/>
        </w:rPr>
      </w:pPr>
    </w:p>
    <w:p w14:paraId="61C1F3A8" w14:textId="77777777" w:rsidR="003A05B4" w:rsidRDefault="0050250E">
      <w:pPr>
        <w:rPr>
          <w:b/>
          <w:sz w:val="28"/>
          <w:szCs w:val="28"/>
        </w:rPr>
      </w:pPr>
      <w:sdt>
        <w:sdtPr>
          <w:tag w:val="goog_rdk_221"/>
          <w:id w:val="-39042747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코로나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비대면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여부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확인</w:t>
          </w:r>
        </w:sdtContent>
      </w:sdt>
    </w:p>
    <w:tbl>
      <w:tblPr>
        <w:tblStyle w:val="af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7035C4C5" w14:textId="77777777">
        <w:trPr>
          <w:trHeight w:val="315"/>
        </w:trPr>
        <w:tc>
          <w:tcPr>
            <w:tcW w:w="1696" w:type="dxa"/>
            <w:shd w:val="clear" w:color="auto" w:fill="FEFCCE"/>
          </w:tcPr>
          <w:p w14:paraId="68AD61E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2"/>
                <w:id w:val="-17750121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5E90B32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3"/>
                <w:id w:val="11699071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1A397859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59CA9F1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4"/>
                <w:id w:val="-15364191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D463A5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5"/>
                <w:id w:val="9879067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B-12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코로나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</w:sdtContent>
            </w:sdt>
          </w:p>
        </w:tc>
      </w:tr>
      <w:tr w:rsidR="003A05B4" w14:paraId="7FC8690E" w14:textId="77777777">
        <w:tc>
          <w:tcPr>
            <w:tcW w:w="1696" w:type="dxa"/>
            <w:shd w:val="clear" w:color="auto" w:fill="FEFCCE"/>
          </w:tcPr>
          <w:p w14:paraId="29CAA62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6"/>
                <w:id w:val="-9180283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E550C5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7"/>
                <w:id w:val="-18772281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코로나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6242254" w14:textId="77777777">
        <w:trPr>
          <w:trHeight w:val="1005"/>
        </w:trPr>
        <w:tc>
          <w:tcPr>
            <w:tcW w:w="1696" w:type="dxa"/>
            <w:vMerge w:val="restart"/>
            <w:shd w:val="clear" w:color="auto" w:fill="FEFCCE"/>
          </w:tcPr>
          <w:p w14:paraId="4673486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FAD7D3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28"/>
                <w:id w:val="-9141709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4DAAADF5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 w:val="restart"/>
          </w:tcPr>
          <w:p w14:paraId="27E06234" w14:textId="77777777" w:rsidR="003A05B4" w:rsidRDefault="0050250E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29"/>
                <w:id w:val="-3286750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선생님과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학생</w:t>
                </w:r>
              </w:sdtContent>
            </w:sdt>
            <w:sdt>
              <w:sdtPr>
                <w:tag w:val="goog_rdk_230"/>
                <w:id w:val="-1794333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C0AD068" w14:textId="77777777">
        <w:trPr>
          <w:trHeight w:val="276"/>
        </w:trPr>
        <w:tc>
          <w:tcPr>
            <w:tcW w:w="1696" w:type="dxa"/>
            <w:vMerge/>
            <w:shd w:val="clear" w:color="auto" w:fill="FEFCCE"/>
          </w:tcPr>
          <w:p w14:paraId="1345EE9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7CE0182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5E9E998" w14:textId="77777777" w:rsidR="003A05B4" w:rsidRDefault="003A05B4">
      <w:pPr>
        <w:rPr>
          <w:b/>
          <w:sz w:val="28"/>
          <w:szCs w:val="28"/>
        </w:rPr>
      </w:pPr>
    </w:p>
    <w:p w14:paraId="79B32E74" w14:textId="77777777" w:rsidR="003A05B4" w:rsidRDefault="0050250E">
      <w:pPr>
        <w:rPr>
          <w:b/>
          <w:sz w:val="28"/>
          <w:szCs w:val="28"/>
        </w:rPr>
      </w:pPr>
      <w:sdt>
        <w:sdtPr>
          <w:tag w:val="goog_rdk_231"/>
          <w:id w:val="63483845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B-12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졸업생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취업현황</w:t>
          </w:r>
        </w:sdtContent>
      </w:sdt>
    </w:p>
    <w:tbl>
      <w:tblPr>
        <w:tblStyle w:val="af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28E281E5" w14:textId="77777777">
        <w:trPr>
          <w:trHeight w:val="315"/>
        </w:trPr>
        <w:tc>
          <w:tcPr>
            <w:tcW w:w="1696" w:type="dxa"/>
            <w:shd w:val="clear" w:color="auto" w:fill="FEFCCE"/>
          </w:tcPr>
          <w:p w14:paraId="6A0A07D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2"/>
                <w:id w:val="1378435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1DDC562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3"/>
                <w:id w:val="6840241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</w:sdtContent>
            </w:sdt>
          </w:p>
        </w:tc>
      </w:tr>
      <w:tr w:rsidR="003A05B4" w14:paraId="2524766D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149DF29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4"/>
                <w:id w:val="-6942375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A70D19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5"/>
                <w:id w:val="9951507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B-13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취업현황</w:t>
                </w:r>
              </w:sdtContent>
            </w:sdt>
          </w:p>
        </w:tc>
      </w:tr>
      <w:tr w:rsidR="003A05B4" w14:paraId="1CC0852C" w14:textId="77777777">
        <w:tc>
          <w:tcPr>
            <w:tcW w:w="1696" w:type="dxa"/>
            <w:shd w:val="clear" w:color="auto" w:fill="FEFCCE"/>
          </w:tcPr>
          <w:p w14:paraId="02E009C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6"/>
                <w:id w:val="-17950551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67E379B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7"/>
                <w:id w:val="-5087490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75904A4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20C1BBDB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4350965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8"/>
                <w:id w:val="-7027869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05A4D3B7" w14:textId="77777777" w:rsidR="003A05B4" w:rsidRDefault="0050250E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39"/>
                <w:id w:val="3719639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F5ABEDE" w14:textId="77777777" w:rsidR="003A05B4" w:rsidRDefault="0050250E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0"/>
                <w:id w:val="16923287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자료를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용도로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활용할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12A41D0" w14:textId="77777777">
        <w:trPr>
          <w:trHeight w:val="735"/>
        </w:trPr>
        <w:tc>
          <w:tcPr>
            <w:tcW w:w="1696" w:type="dxa"/>
            <w:shd w:val="clear" w:color="auto" w:fill="FEFCCE"/>
          </w:tcPr>
          <w:p w14:paraId="2D13F80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21FB08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1"/>
                <w:id w:val="-7701619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44C553BD" w14:textId="77777777" w:rsidR="003A05B4" w:rsidRDefault="0050250E">
            <w:pPr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2"/>
                <w:id w:val="-16485074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테이블에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추가하여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파악할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2D2BC5B2" w14:textId="77777777" w:rsidR="003A05B4" w:rsidRDefault="003A05B4">
      <w:pPr>
        <w:rPr>
          <w:b/>
          <w:sz w:val="28"/>
          <w:szCs w:val="28"/>
        </w:rPr>
      </w:pPr>
    </w:p>
    <w:p w14:paraId="034BFE2E" w14:textId="77777777" w:rsidR="003A05B4" w:rsidRDefault="0050250E">
      <w:pPr>
        <w:rPr>
          <w:b/>
          <w:sz w:val="28"/>
          <w:szCs w:val="28"/>
        </w:rPr>
      </w:pPr>
      <w:sdt>
        <w:sdtPr>
          <w:tag w:val="goog_rdk_243"/>
          <w:id w:val="-16940968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B-13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희망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취업처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연봉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6997AB96" w14:textId="77777777">
        <w:tc>
          <w:tcPr>
            <w:tcW w:w="1696" w:type="dxa"/>
            <w:shd w:val="clear" w:color="auto" w:fill="FEFCCE"/>
          </w:tcPr>
          <w:p w14:paraId="1562ED4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4"/>
                <w:id w:val="2795384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0F346F1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5"/>
                <w:id w:val="-9211008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467D9DF6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7A9E839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6"/>
                <w:id w:val="-20479066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2E2B197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7"/>
                <w:id w:val="-3980665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B-13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19802D99" w14:textId="77777777">
        <w:tc>
          <w:tcPr>
            <w:tcW w:w="1696" w:type="dxa"/>
            <w:shd w:val="clear" w:color="auto" w:fill="FEFCCE"/>
          </w:tcPr>
          <w:p w14:paraId="5C21C02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48"/>
                <w:id w:val="-16041056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15D4A30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49"/>
                <w:id w:val="-1730393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학생들이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CC7E1D9" w14:textId="77777777">
        <w:trPr>
          <w:trHeight w:val="1260"/>
        </w:trPr>
        <w:tc>
          <w:tcPr>
            <w:tcW w:w="1696" w:type="dxa"/>
            <w:shd w:val="clear" w:color="auto" w:fill="FEFCCE"/>
          </w:tcPr>
          <w:p w14:paraId="6562146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EB6B59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0"/>
                <w:id w:val="19904332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42618F2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33BE1D58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1"/>
                <w:id w:val="20657472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F787FB4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2"/>
                <w:id w:val="-10186112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면담과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활용할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404AB57" w14:textId="77777777">
        <w:trPr>
          <w:trHeight w:val="480"/>
        </w:trPr>
        <w:tc>
          <w:tcPr>
            <w:tcW w:w="1696" w:type="dxa"/>
            <w:shd w:val="clear" w:color="auto" w:fill="FEFCCE"/>
          </w:tcPr>
          <w:p w14:paraId="4B302A4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3"/>
                <w:id w:val="3096045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11D2EE17" w14:textId="77777777" w:rsidR="003A05B4" w:rsidRDefault="0050250E">
            <w:pPr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4"/>
                <w:id w:val="8811407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범위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: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</w:t>
                </w:r>
              </w:sdtContent>
            </w:sdt>
          </w:p>
        </w:tc>
      </w:tr>
    </w:tbl>
    <w:p w14:paraId="222E1148" w14:textId="77777777" w:rsidR="003A05B4" w:rsidRDefault="003A05B4">
      <w:pPr>
        <w:rPr>
          <w:b/>
          <w:sz w:val="28"/>
          <w:szCs w:val="28"/>
        </w:rPr>
      </w:pPr>
    </w:p>
    <w:p w14:paraId="5C59C77A" w14:textId="77777777" w:rsidR="003A05B4" w:rsidRDefault="0050250E">
      <w:pPr>
        <w:rPr>
          <w:b/>
          <w:sz w:val="28"/>
          <w:szCs w:val="28"/>
        </w:rPr>
      </w:pPr>
      <w:sdt>
        <w:sdtPr>
          <w:tag w:val="goog_rdk_255"/>
          <w:id w:val="110739321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B-14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팀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편성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6286BEFA" w14:textId="77777777">
        <w:tc>
          <w:tcPr>
            <w:tcW w:w="1696" w:type="dxa"/>
            <w:shd w:val="clear" w:color="auto" w:fill="FEFCCE"/>
          </w:tcPr>
          <w:p w14:paraId="7B4688B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6"/>
                <w:id w:val="12734426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5BF85FF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7"/>
                <w:id w:val="-11148201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6A2FEDEF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66596FC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8"/>
                <w:id w:val="5112725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102157B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59"/>
                <w:id w:val="-4258835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B-14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4764D91F" w14:textId="77777777">
        <w:tc>
          <w:tcPr>
            <w:tcW w:w="1696" w:type="dxa"/>
            <w:shd w:val="clear" w:color="auto" w:fill="FEFCCE"/>
          </w:tcPr>
          <w:p w14:paraId="4BC7E8D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0"/>
                <w:id w:val="11603470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4F3BE24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1"/>
                <w:id w:val="-10908588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클래스의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8D5A788" w14:textId="77777777">
        <w:trPr>
          <w:trHeight w:val="690"/>
        </w:trPr>
        <w:tc>
          <w:tcPr>
            <w:tcW w:w="1696" w:type="dxa"/>
            <w:shd w:val="clear" w:color="auto" w:fill="FEFCCE"/>
          </w:tcPr>
          <w:p w14:paraId="02EA427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005B98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2"/>
                <w:id w:val="-15538378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26AA92FC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3"/>
                <w:id w:val="-12347780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클래스의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03C7A43" w14:textId="77777777">
        <w:trPr>
          <w:trHeight w:val="810"/>
        </w:trPr>
        <w:tc>
          <w:tcPr>
            <w:tcW w:w="1696" w:type="dxa"/>
            <w:shd w:val="clear" w:color="auto" w:fill="FEFCCE"/>
          </w:tcPr>
          <w:p w14:paraId="3789126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092E46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4"/>
                <w:id w:val="19703901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3E5078F1" w14:textId="77777777" w:rsidR="003A05B4" w:rsidRDefault="0050250E">
            <w:pPr>
              <w:numPr>
                <w:ilvl w:val="0"/>
                <w:numId w:val="22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5"/>
                <w:id w:val="-3431704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고유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권한으로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두고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1B2B2579" w14:textId="77777777" w:rsidR="003A05B4" w:rsidRDefault="003A05B4">
      <w:pPr>
        <w:rPr>
          <w:b/>
          <w:sz w:val="28"/>
          <w:szCs w:val="28"/>
        </w:rPr>
      </w:pPr>
    </w:p>
    <w:p w14:paraId="61495139" w14:textId="77777777" w:rsidR="003A05B4" w:rsidRDefault="0050250E">
      <w:pPr>
        <w:rPr>
          <w:b/>
          <w:sz w:val="28"/>
          <w:szCs w:val="28"/>
        </w:rPr>
      </w:pPr>
      <w:sdt>
        <w:sdtPr>
          <w:tag w:val="goog_rdk_266"/>
          <w:id w:val="-105015040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B-15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상담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180C70F8" w14:textId="77777777">
        <w:tc>
          <w:tcPr>
            <w:tcW w:w="1696" w:type="dxa"/>
            <w:shd w:val="clear" w:color="auto" w:fill="FEFCCE"/>
          </w:tcPr>
          <w:p w14:paraId="54BDCF5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7"/>
                <w:id w:val="10757015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10C95D4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68"/>
                <w:id w:val="-19258709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7C8C2F53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30569D7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9"/>
                <w:id w:val="3491482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5E3504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70"/>
                <w:id w:val="12612618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B-15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6D5FA555" w14:textId="77777777">
        <w:tc>
          <w:tcPr>
            <w:tcW w:w="1696" w:type="dxa"/>
            <w:shd w:val="clear" w:color="auto" w:fill="FEFCCE"/>
          </w:tcPr>
          <w:p w14:paraId="29007A7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1"/>
                <w:id w:val="19271407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1265FB2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72"/>
                <w:id w:val="-9365974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9062054" w14:textId="77777777">
        <w:trPr>
          <w:trHeight w:val="690"/>
        </w:trPr>
        <w:tc>
          <w:tcPr>
            <w:tcW w:w="1696" w:type="dxa"/>
            <w:vMerge w:val="restart"/>
            <w:shd w:val="clear" w:color="auto" w:fill="FEFCCE"/>
          </w:tcPr>
          <w:p w14:paraId="09569C4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AB50C2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EA02A4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3"/>
                <w:id w:val="-2086995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1181E3A5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  <w:p w14:paraId="3F06F74D" w14:textId="77777777" w:rsidR="003A05B4" w:rsidRDefault="003A05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 w:val="restart"/>
          </w:tcPr>
          <w:p w14:paraId="094A0DF5" w14:textId="77777777" w:rsidR="003A05B4" w:rsidRDefault="0050250E">
            <w:pPr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74"/>
                <w:id w:val="21194033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6DFDC8F" w14:textId="77777777">
        <w:trPr>
          <w:trHeight w:val="810"/>
        </w:trPr>
        <w:tc>
          <w:tcPr>
            <w:tcW w:w="1696" w:type="dxa"/>
            <w:vMerge/>
            <w:shd w:val="clear" w:color="auto" w:fill="FEFCCE"/>
          </w:tcPr>
          <w:p w14:paraId="7B133CC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2C0FD80B" w14:textId="77777777" w:rsidR="003A05B4" w:rsidRDefault="003A05B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051D4D7E" w14:textId="77777777" w:rsidR="003A05B4" w:rsidRDefault="003A05B4">
      <w:pPr>
        <w:rPr>
          <w:b/>
          <w:sz w:val="28"/>
          <w:szCs w:val="28"/>
        </w:rPr>
      </w:pPr>
    </w:p>
    <w:p w14:paraId="503291D8" w14:textId="77777777" w:rsidR="003A05B4" w:rsidRDefault="003A05B4">
      <w:pPr>
        <w:rPr>
          <w:b/>
          <w:sz w:val="28"/>
          <w:szCs w:val="28"/>
        </w:rPr>
      </w:pPr>
    </w:p>
    <w:p w14:paraId="3F11F8B7" w14:textId="77777777" w:rsidR="003A05B4" w:rsidRDefault="0050250E">
      <w:pPr>
        <w:rPr>
          <w:b/>
          <w:sz w:val="28"/>
          <w:szCs w:val="28"/>
        </w:rPr>
      </w:pPr>
      <w:sdt>
        <w:sdtPr>
          <w:tag w:val="goog_rdk_275"/>
          <w:id w:val="-141469465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C.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교사</w:t>
          </w:r>
        </w:sdtContent>
      </w:sdt>
    </w:p>
    <w:p w14:paraId="2F7F57E1" w14:textId="77777777" w:rsidR="003A05B4" w:rsidRDefault="003A05B4">
      <w:pPr>
        <w:rPr>
          <w:b/>
          <w:sz w:val="28"/>
          <w:szCs w:val="28"/>
        </w:rPr>
      </w:pPr>
    </w:p>
    <w:p w14:paraId="435B0C95" w14:textId="77777777" w:rsidR="003A05B4" w:rsidRDefault="0050250E">
      <w:pPr>
        <w:rPr>
          <w:b/>
          <w:sz w:val="28"/>
          <w:szCs w:val="28"/>
        </w:rPr>
      </w:pPr>
      <w:sdt>
        <w:sdtPr>
          <w:tag w:val="goog_rdk_276"/>
          <w:id w:val="-11699511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계정관리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</w:sdtContent>
      </w:sdt>
    </w:p>
    <w:tbl>
      <w:tblPr>
        <w:tblStyle w:val="af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0F7AF3EA" w14:textId="77777777">
        <w:tc>
          <w:tcPr>
            <w:tcW w:w="1696" w:type="dxa"/>
            <w:shd w:val="clear" w:color="auto" w:fill="FEFCCE"/>
          </w:tcPr>
          <w:p w14:paraId="16FE92A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7"/>
                <w:id w:val="17887760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3F4D31C4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78"/>
                <w:id w:val="7827794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213A20D3" w14:textId="77777777">
        <w:tc>
          <w:tcPr>
            <w:tcW w:w="1696" w:type="dxa"/>
            <w:shd w:val="clear" w:color="auto" w:fill="FEFCCE"/>
          </w:tcPr>
          <w:p w14:paraId="7AEC04F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79"/>
                <w:id w:val="-9323596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B8750F8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0"/>
                <w:id w:val="952868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C-01.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전반적인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35253A25" w14:textId="77777777">
        <w:tc>
          <w:tcPr>
            <w:tcW w:w="1696" w:type="dxa"/>
            <w:shd w:val="clear" w:color="auto" w:fill="FEFCCE"/>
          </w:tcPr>
          <w:p w14:paraId="4E09F34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1"/>
                <w:id w:val="-5848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6EC5CBB8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2"/>
                <w:id w:val="7838508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6F3AA48" w14:textId="77777777">
        <w:trPr>
          <w:trHeight w:val="1125"/>
        </w:trPr>
        <w:tc>
          <w:tcPr>
            <w:tcW w:w="1696" w:type="dxa"/>
            <w:shd w:val="clear" w:color="auto" w:fill="FEFCCE"/>
          </w:tcPr>
          <w:p w14:paraId="70347149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26EAE12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3"/>
                <w:id w:val="-15577685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1BCD454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CE87F8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E712EBD" w14:textId="77777777" w:rsidR="003A05B4" w:rsidRDefault="003A05B4">
            <w:pPr>
              <w:rPr>
                <w:sz w:val="24"/>
                <w:szCs w:val="24"/>
              </w:rPr>
            </w:pPr>
          </w:p>
          <w:p w14:paraId="071AFA8E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4"/>
                <w:id w:val="-1444598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강의스케줄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</w:sdtContent>
            </w:sdt>
          </w:p>
          <w:p w14:paraId="310AD0A9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5"/>
                <w:id w:val="4199200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21FACE61" w14:textId="77777777">
        <w:trPr>
          <w:trHeight w:val="1530"/>
        </w:trPr>
        <w:tc>
          <w:tcPr>
            <w:tcW w:w="1696" w:type="dxa"/>
            <w:shd w:val="clear" w:color="auto" w:fill="FEFCCE"/>
          </w:tcPr>
          <w:p w14:paraId="4CD83930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1E16C6A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ACF8A78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700185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6"/>
                <w:id w:val="9760226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19B21660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0111BC4" w14:textId="77777777" w:rsidR="003A05B4" w:rsidRDefault="003A05B4">
            <w:pPr>
              <w:rPr>
                <w:sz w:val="24"/>
                <w:szCs w:val="24"/>
              </w:rPr>
            </w:pPr>
          </w:p>
          <w:p w14:paraId="0B632591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7"/>
                <w:id w:val="14292315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데이터베이스에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75A4ECB6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8"/>
                <w:id w:val="-3528821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간주한다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319F56E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89"/>
                <w:id w:val="-10873834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거친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25E96BC8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90"/>
                <w:id w:val="-1346708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6D8A3F0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291"/>
                <w:id w:val="20627475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비밀번호는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주민번호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뒷자리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015DE38" w14:textId="77777777" w:rsidR="003A05B4" w:rsidRDefault="003A05B4">
            <w:pPr>
              <w:rPr>
                <w:sz w:val="24"/>
                <w:szCs w:val="24"/>
              </w:rPr>
            </w:pPr>
          </w:p>
        </w:tc>
      </w:tr>
    </w:tbl>
    <w:p w14:paraId="2DCC3662" w14:textId="77777777" w:rsidR="003A05B4" w:rsidRDefault="003A05B4">
      <w:pPr>
        <w:rPr>
          <w:b/>
          <w:sz w:val="28"/>
          <w:szCs w:val="28"/>
        </w:rPr>
      </w:pPr>
    </w:p>
    <w:p w14:paraId="0E4F0A99" w14:textId="77777777" w:rsidR="003A05B4" w:rsidRDefault="003A05B4">
      <w:pPr>
        <w:rPr>
          <w:b/>
          <w:sz w:val="28"/>
          <w:szCs w:val="28"/>
        </w:rPr>
      </w:pPr>
    </w:p>
    <w:p w14:paraId="09563D84" w14:textId="77777777" w:rsidR="003A05B4" w:rsidRDefault="0050250E">
      <w:pPr>
        <w:rPr>
          <w:b/>
          <w:sz w:val="28"/>
          <w:szCs w:val="28"/>
        </w:rPr>
      </w:pPr>
      <w:sdt>
        <w:sdtPr>
          <w:tag w:val="goog_rdk_292"/>
          <w:id w:val="-128072005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C-02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강의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스케줄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6E8E13E3" w14:textId="77777777">
        <w:tc>
          <w:tcPr>
            <w:tcW w:w="1696" w:type="dxa"/>
            <w:shd w:val="clear" w:color="auto" w:fill="FEFCCE"/>
          </w:tcPr>
          <w:p w14:paraId="4C82B1B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3"/>
                <w:id w:val="-5017490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4CE7AAB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4"/>
                <w:id w:val="-14806843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스케줄</w:t>
                </w:r>
              </w:sdtContent>
            </w:sdt>
          </w:p>
        </w:tc>
      </w:tr>
      <w:tr w:rsidR="003A05B4" w14:paraId="628A1926" w14:textId="77777777">
        <w:tc>
          <w:tcPr>
            <w:tcW w:w="1696" w:type="dxa"/>
            <w:shd w:val="clear" w:color="auto" w:fill="FEFCCE"/>
          </w:tcPr>
          <w:p w14:paraId="5B9DD5A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5"/>
                <w:id w:val="-18449300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5119B6E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6"/>
                <w:id w:val="10612108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C-02.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스케줄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220AB731" w14:textId="77777777">
        <w:tc>
          <w:tcPr>
            <w:tcW w:w="1696" w:type="dxa"/>
            <w:shd w:val="clear" w:color="auto" w:fill="FEFCCE"/>
          </w:tcPr>
          <w:p w14:paraId="66F3BC37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7"/>
                <w:id w:val="-15324848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2F887C0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298"/>
                <w:id w:val="1198116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스케줄에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05EA4E2" w14:textId="77777777">
        <w:trPr>
          <w:trHeight w:val="1785"/>
        </w:trPr>
        <w:tc>
          <w:tcPr>
            <w:tcW w:w="1696" w:type="dxa"/>
            <w:shd w:val="clear" w:color="auto" w:fill="FEFCCE"/>
          </w:tcPr>
          <w:p w14:paraId="1022917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932703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F07075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BB1013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9"/>
                <w:id w:val="19164290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2087D9A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6B559C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4642AC31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6D4BFC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00"/>
                <w:id w:val="19455026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스케줄을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ACDDEF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01"/>
                <w:id w:val="-5849965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스케줄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6EF102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02"/>
                <w:id w:val="19986143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0C4C90E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03"/>
                <w:id w:val="12246390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FD1C36B" w14:textId="77777777">
        <w:trPr>
          <w:trHeight w:val="3330"/>
        </w:trPr>
        <w:tc>
          <w:tcPr>
            <w:tcW w:w="1696" w:type="dxa"/>
            <w:shd w:val="clear" w:color="auto" w:fill="FEFCCE"/>
          </w:tcPr>
          <w:p w14:paraId="79E8653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37EE2A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5C97F54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6E26738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42A32B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04"/>
                <w:id w:val="-7763238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71E7A2D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E5FEE1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13D170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FAA713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8C631D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6738776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092078BC" w14:textId="77777777" w:rsidR="003A05B4" w:rsidRDefault="003A05B4">
            <w:pPr>
              <w:rPr>
                <w:sz w:val="24"/>
                <w:szCs w:val="24"/>
              </w:rPr>
            </w:pPr>
          </w:p>
          <w:p w14:paraId="3DC486FC" w14:textId="77777777" w:rsidR="003A05B4" w:rsidRDefault="0050250E">
            <w:pPr>
              <w:rPr>
                <w:b/>
                <w:sz w:val="24"/>
                <w:szCs w:val="24"/>
              </w:rPr>
            </w:pPr>
            <w:sdt>
              <w:sdtPr>
                <w:tag w:val="goog_rdk_305"/>
                <w:id w:val="-16092663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강의스케줄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출력</w:t>
                </w:r>
              </w:sdtContent>
            </w:sdt>
          </w:p>
          <w:p w14:paraId="377B3E59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06"/>
                <w:id w:val="16974203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종료로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E13BD25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07"/>
                <w:id w:val="17718877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264BDBA1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08"/>
                <w:id w:val="5907529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7358941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09"/>
                <w:id w:val="-1093609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BDF4D50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0"/>
                <w:id w:val="7863948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종료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0A5F9EF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1"/>
                <w:id w:val="-13976632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A723A0A" w14:textId="77777777" w:rsidR="003A05B4" w:rsidRDefault="003A05B4">
            <w:pPr>
              <w:rPr>
                <w:sz w:val="24"/>
                <w:szCs w:val="24"/>
              </w:rPr>
            </w:pPr>
          </w:p>
          <w:p w14:paraId="7B2960FB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2"/>
                <w:id w:val="-7291447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확인</w:t>
                </w:r>
              </w:sdtContent>
            </w:sdt>
          </w:p>
          <w:p w14:paraId="7D7A64BB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3"/>
                <w:id w:val="4630025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과정번호로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B775B55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4"/>
                <w:id w:val="19082550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0CF7C065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15"/>
                <w:id w:val="-19230097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79CA77A" w14:textId="77777777" w:rsidR="003A05B4" w:rsidRDefault="003A05B4">
            <w:pPr>
              <w:rPr>
                <w:sz w:val="24"/>
                <w:szCs w:val="24"/>
              </w:rPr>
            </w:pPr>
          </w:p>
        </w:tc>
      </w:tr>
    </w:tbl>
    <w:p w14:paraId="5D42C061" w14:textId="77777777" w:rsidR="003A05B4" w:rsidRDefault="003A05B4">
      <w:pPr>
        <w:spacing w:line="240" w:lineRule="auto"/>
      </w:pPr>
    </w:p>
    <w:p w14:paraId="64DB2147" w14:textId="77777777" w:rsidR="003A05B4" w:rsidRDefault="003A05B4">
      <w:pPr>
        <w:spacing w:line="240" w:lineRule="auto"/>
      </w:pPr>
    </w:p>
    <w:p w14:paraId="45988B0B" w14:textId="77777777" w:rsidR="003A05B4" w:rsidRDefault="0050250E">
      <w:pPr>
        <w:rPr>
          <w:b/>
          <w:sz w:val="28"/>
          <w:szCs w:val="28"/>
        </w:rPr>
      </w:pPr>
      <w:sdt>
        <w:sdtPr>
          <w:tag w:val="goog_rdk_316"/>
          <w:id w:val="174006132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C-03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배점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입출력</w:t>
          </w:r>
        </w:sdtContent>
      </w:sdt>
    </w:p>
    <w:tbl>
      <w:tblPr>
        <w:tblStyle w:val="af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7335"/>
      </w:tblGrid>
      <w:tr w:rsidR="003A05B4" w14:paraId="4FC4CD2B" w14:textId="77777777">
        <w:tc>
          <w:tcPr>
            <w:tcW w:w="1680" w:type="dxa"/>
            <w:shd w:val="clear" w:color="auto" w:fill="FEFCCE"/>
          </w:tcPr>
          <w:p w14:paraId="081AEE3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17"/>
                <w:id w:val="5964488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35" w:type="dxa"/>
          </w:tcPr>
          <w:p w14:paraId="0C31062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18"/>
                <w:id w:val="6273635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</w:sdtContent>
            </w:sdt>
          </w:p>
        </w:tc>
      </w:tr>
      <w:tr w:rsidR="003A05B4" w14:paraId="744503E4" w14:textId="77777777">
        <w:tc>
          <w:tcPr>
            <w:tcW w:w="1680" w:type="dxa"/>
            <w:shd w:val="clear" w:color="auto" w:fill="FEFCCE"/>
          </w:tcPr>
          <w:p w14:paraId="4BFFD8C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19"/>
                <w:id w:val="9378665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35" w:type="dxa"/>
          </w:tcPr>
          <w:p w14:paraId="312BB17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0"/>
                <w:id w:val="17474590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C-03.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3A05B4" w14:paraId="2FE331C4" w14:textId="77777777">
        <w:tc>
          <w:tcPr>
            <w:tcW w:w="1680" w:type="dxa"/>
            <w:shd w:val="clear" w:color="auto" w:fill="FEFCCE"/>
          </w:tcPr>
          <w:p w14:paraId="16B328D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1"/>
                <w:id w:val="10137301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35" w:type="dxa"/>
          </w:tcPr>
          <w:p w14:paraId="72332A1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2"/>
                <w:id w:val="-21161289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4E6D8012" w14:textId="77777777">
        <w:trPr>
          <w:trHeight w:val="1200"/>
        </w:trPr>
        <w:tc>
          <w:tcPr>
            <w:tcW w:w="1680" w:type="dxa"/>
            <w:shd w:val="clear" w:color="auto" w:fill="FEFCCE"/>
          </w:tcPr>
          <w:p w14:paraId="39F8EBAB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1D75D33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C33D0F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3"/>
                <w:id w:val="-10259400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7AE5AA7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7C888C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35" w:type="dxa"/>
          </w:tcPr>
          <w:p w14:paraId="4334A23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553F38D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4"/>
                <w:id w:val="-5811424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573B64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5"/>
                <w:id w:val="-4963479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관련한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  <w:p w14:paraId="732430B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6"/>
                <w:id w:val="-816566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과목목록을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</w:tc>
      </w:tr>
      <w:tr w:rsidR="003A05B4" w14:paraId="23E81173" w14:textId="77777777">
        <w:trPr>
          <w:trHeight w:val="980"/>
        </w:trPr>
        <w:tc>
          <w:tcPr>
            <w:tcW w:w="1680" w:type="dxa"/>
            <w:shd w:val="clear" w:color="auto" w:fill="FEFCCE"/>
          </w:tcPr>
          <w:p w14:paraId="59D7172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BA0A44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CCB724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3EC5EB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DF9960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AFD495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1F323F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7B7654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1B5A85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106FC7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27"/>
                <w:id w:val="-11527481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1411828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EC87E0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98CE3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D2B891E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4A3810D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3EB439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38C4A13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35" w:type="dxa"/>
          </w:tcPr>
          <w:p w14:paraId="4802956A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262AED89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28"/>
                <w:id w:val="2242575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성적처리</w:t>
                </w:r>
              </w:sdtContent>
            </w:sdt>
          </w:p>
          <w:p w14:paraId="57E7551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29"/>
                <w:id w:val="-9015206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0B7652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0"/>
                <w:id w:val="14893722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자신이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선택하고</w:t>
                </w:r>
              </w:sdtContent>
            </w:sdt>
          </w:p>
          <w:p w14:paraId="76AFC22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1"/>
                <w:id w:val="-7291493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`,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FB78B0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2"/>
                <w:id w:val="5811896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F5EB04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3"/>
                <w:id w:val="1653745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자기가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설정한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배점번호로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구분할수있다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E9CF72B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66C31DFC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34"/>
                <w:id w:val="-976405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점수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66624601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35"/>
                <w:id w:val="14492779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본인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담당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반의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문제를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.</w:t>
                </w:r>
              </w:sdtContent>
            </w:sdt>
          </w:p>
          <w:p w14:paraId="63247F0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6"/>
                <w:id w:val="6519560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337"/>
                <w:id w:val="-7430250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비중은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별</w:t>
                </w:r>
              </w:sdtContent>
            </w:sdt>
            <w:sdt>
              <w:sdtPr>
                <w:tag w:val="goog_rdk_338"/>
                <w:id w:val="18666329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결정한다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  <w:p w14:paraId="0A2B557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39"/>
                <w:id w:val="-18691295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최소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20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이상이어야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합은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3B7A891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0"/>
                <w:id w:val="-1613958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100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되도록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6EA803C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4D467D2D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41"/>
                <w:id w:val="-3393934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과목</w:t>
                </w:r>
              </w:sdtContent>
            </w:sdt>
          </w:p>
          <w:p w14:paraId="243CF91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2"/>
                <w:id w:val="6968964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22CEE1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3"/>
                <w:id w:val="-400297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</w:sdtContent>
            </w:sdt>
          </w:p>
          <w:p w14:paraId="20B63F5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4"/>
                <w:id w:val="3986328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AA9EBA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5"/>
                <w:id w:val="-5487679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</w:sdtContent>
            </w:sdt>
          </w:p>
          <w:p w14:paraId="33C1BB0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6"/>
                <w:id w:val="12445348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tag w:val="goog_rdk_347"/>
                <w:id w:val="16635822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문제를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</w:sdtContent>
            </w:sdt>
            <w:sdt>
              <w:sdtPr>
                <w:tag w:val="goog_rdk_348"/>
                <w:id w:val="1004480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화면으로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연결되어야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A31148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49"/>
                <w:id w:val="2588028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안된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37EE154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0"/>
                <w:id w:val="21249640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부분은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null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값으로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3B222A6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8F225C6" w14:textId="77777777" w:rsidR="003A05B4" w:rsidRDefault="003A05B4">
      <w:pPr>
        <w:spacing w:line="240" w:lineRule="auto"/>
      </w:pPr>
    </w:p>
    <w:p w14:paraId="1C9FCADD" w14:textId="77777777" w:rsidR="003A05B4" w:rsidRDefault="003A05B4">
      <w:pPr>
        <w:spacing w:line="240" w:lineRule="auto"/>
      </w:pPr>
    </w:p>
    <w:p w14:paraId="39364106" w14:textId="77777777" w:rsidR="003A05B4" w:rsidRDefault="003A05B4"/>
    <w:p w14:paraId="71695A9E" w14:textId="77777777" w:rsidR="003A05B4" w:rsidRDefault="0050250E">
      <w:sdt>
        <w:sdtPr>
          <w:tag w:val="goog_rdk_351"/>
          <w:id w:val="-65137694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C-04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성적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입출력</w:t>
          </w:r>
        </w:sdtContent>
      </w:sdt>
    </w:p>
    <w:tbl>
      <w:tblPr>
        <w:tblStyle w:val="af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5B82AE06" w14:textId="77777777">
        <w:tc>
          <w:tcPr>
            <w:tcW w:w="1696" w:type="dxa"/>
            <w:shd w:val="clear" w:color="auto" w:fill="FEFCCE"/>
          </w:tcPr>
          <w:p w14:paraId="71C65EA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2"/>
                <w:id w:val="1125596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62290A7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3"/>
                <w:id w:val="19245940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</w:sdtContent>
            </w:sdt>
          </w:p>
        </w:tc>
      </w:tr>
      <w:tr w:rsidR="003A05B4" w14:paraId="584027BB" w14:textId="77777777">
        <w:tc>
          <w:tcPr>
            <w:tcW w:w="1696" w:type="dxa"/>
            <w:shd w:val="clear" w:color="auto" w:fill="FEFCCE"/>
          </w:tcPr>
          <w:p w14:paraId="3F5B0AA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4"/>
                <w:id w:val="-18159427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22B36BE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5"/>
                <w:id w:val="8234019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C-04.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3A05B4" w14:paraId="137D42E8" w14:textId="77777777">
        <w:tc>
          <w:tcPr>
            <w:tcW w:w="1696" w:type="dxa"/>
            <w:shd w:val="clear" w:color="auto" w:fill="FEFCCE"/>
          </w:tcPr>
          <w:p w14:paraId="3041197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6"/>
                <w:id w:val="-15058990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4C7A864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7"/>
                <w:id w:val="-13501748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481DB27" w14:textId="77777777">
        <w:trPr>
          <w:trHeight w:val="986"/>
        </w:trPr>
        <w:tc>
          <w:tcPr>
            <w:tcW w:w="1696" w:type="dxa"/>
            <w:shd w:val="clear" w:color="auto" w:fill="FEFCCE"/>
          </w:tcPr>
          <w:p w14:paraId="477C893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FA8A8A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45B8FF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7AF13D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58"/>
                <w:id w:val="-5382031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72998E9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7FF8B5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190B49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576DAD1F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2597603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59"/>
                <w:id w:val="7858538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B52212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0"/>
                <w:id w:val="-11684747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선택하면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8CE977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1"/>
                <w:id w:val="1381498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선택하면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시험점수를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8961A0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2"/>
                <w:id w:val="-20125141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1708DC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3"/>
                <w:id w:val="-9140824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등록했는지의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5FBD6F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4"/>
                <w:id w:val="-3736269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972D378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5276CB4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05B4" w14:paraId="6A8DE915" w14:textId="77777777">
        <w:trPr>
          <w:trHeight w:val="980"/>
        </w:trPr>
        <w:tc>
          <w:tcPr>
            <w:tcW w:w="1696" w:type="dxa"/>
            <w:shd w:val="clear" w:color="auto" w:fill="FEFCCE"/>
          </w:tcPr>
          <w:p w14:paraId="14C155F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80C973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610E2D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0DAC96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6DBEA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137C9A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440382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EB70F4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FD0F75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EADD6C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65"/>
                <w:id w:val="18899883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2E15EBE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A080C09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1C2663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9D77D74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AF4BD8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A18D86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634111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6804F0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363EDA5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BA0BEB0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20C0476C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66"/>
                <w:id w:val="11297438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입출력</w:t>
                </w:r>
              </w:sdtContent>
            </w:sdt>
          </w:p>
          <w:p w14:paraId="0B80B9C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7"/>
                <w:id w:val="-1184981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마친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입출력을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6463BBF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8"/>
                <w:id w:val="15553437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12EE72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69"/>
                <w:id w:val="4245469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시험점수를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점수를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F6740C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0"/>
                <w:id w:val="-6318644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72DCCB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1"/>
                <w:id w:val="19792521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312826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2"/>
                <w:id w:val="-5890092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</w:sdtContent>
            </w:sdt>
          </w:p>
          <w:p w14:paraId="0822B7E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3"/>
                <w:id w:val="-16555262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tag w:val="goog_rdk_374"/>
                <w:id w:val="7172453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등이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출력</w:t>
                </w:r>
              </w:sdtContent>
            </w:sdt>
            <w:sdt>
              <w:sdtPr>
                <w:tag w:val="goog_rdk_375"/>
                <w:id w:val="-15020416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</w:sdtContent>
            </w:sdt>
          </w:p>
          <w:p w14:paraId="36F557F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6"/>
                <w:id w:val="8681835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전화번호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7D3C195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7"/>
                <w:id w:val="5215194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점수로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구분되어서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  </w:t>
                </w:r>
              </w:sdtContent>
            </w:sdt>
          </w:p>
          <w:p w14:paraId="05A4CF1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78"/>
                <w:id w:val="501559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EA9468D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5F04549B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379"/>
                <w:id w:val="1476413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중도탈락</w:t>
                </w:r>
              </w:sdtContent>
            </w:sdt>
          </w:p>
          <w:p w14:paraId="442E9FC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0"/>
                <w:id w:val="-18698335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제외된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교육생이더라도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BB4EE4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1"/>
                <w:id w:val="-20294792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명단에는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  <w:p w14:paraId="7726418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2"/>
                <w:id w:val="-1015850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1ADD907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383"/>
                <w:id w:val="-19339642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56B9F8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4"/>
                <w:id w:val="7635002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1CD3206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5"/>
                <w:id w:val="1435567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입력하지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A8E277D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133C270" w14:textId="77777777" w:rsidR="003A05B4" w:rsidRDefault="003A05B4">
      <w:pPr>
        <w:spacing w:line="240" w:lineRule="auto"/>
      </w:pPr>
    </w:p>
    <w:p w14:paraId="19B72D8A" w14:textId="77777777" w:rsidR="003A05B4" w:rsidRDefault="003A05B4">
      <w:pPr>
        <w:spacing w:line="240" w:lineRule="auto"/>
      </w:pPr>
    </w:p>
    <w:p w14:paraId="235ABB5C" w14:textId="77777777" w:rsidR="003A05B4" w:rsidRDefault="0050250E">
      <w:pPr>
        <w:rPr>
          <w:b/>
          <w:sz w:val="28"/>
          <w:szCs w:val="28"/>
        </w:rPr>
      </w:pPr>
      <w:sdt>
        <w:sdtPr>
          <w:tag w:val="goog_rdk_386"/>
          <w:id w:val="-114458675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C-05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출결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관리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e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284BE2C0" w14:textId="77777777">
        <w:tc>
          <w:tcPr>
            <w:tcW w:w="1696" w:type="dxa"/>
            <w:shd w:val="clear" w:color="auto" w:fill="FEFCCE"/>
          </w:tcPr>
          <w:p w14:paraId="6AD2830C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7"/>
                <w:id w:val="-4313594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28FA604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88"/>
                <w:id w:val="-1041965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6C75D33A" w14:textId="77777777">
        <w:tc>
          <w:tcPr>
            <w:tcW w:w="1696" w:type="dxa"/>
            <w:shd w:val="clear" w:color="auto" w:fill="FEFCCE"/>
          </w:tcPr>
          <w:p w14:paraId="0246B59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89"/>
                <w:id w:val="-17013092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6DB24E6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0"/>
                <w:id w:val="-5112234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C-05.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14511607" w14:textId="77777777">
        <w:tc>
          <w:tcPr>
            <w:tcW w:w="1696" w:type="dxa"/>
            <w:shd w:val="clear" w:color="auto" w:fill="FEFCCE"/>
          </w:tcPr>
          <w:p w14:paraId="7F354FE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1"/>
                <w:id w:val="3988024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3B4655A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2"/>
                <w:id w:val="5071053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52D60E6" w14:textId="77777777">
        <w:trPr>
          <w:trHeight w:val="750"/>
        </w:trPr>
        <w:tc>
          <w:tcPr>
            <w:tcW w:w="1696" w:type="dxa"/>
            <w:shd w:val="clear" w:color="auto" w:fill="FEFCCE"/>
          </w:tcPr>
          <w:p w14:paraId="05C6D80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85A0A9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3"/>
                <w:id w:val="3960147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7155F7DB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A12901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4"/>
                <w:id w:val="19037886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CA3673A" w14:textId="77777777">
        <w:trPr>
          <w:trHeight w:val="980"/>
        </w:trPr>
        <w:tc>
          <w:tcPr>
            <w:tcW w:w="1696" w:type="dxa"/>
            <w:shd w:val="clear" w:color="auto" w:fill="FEFCCE"/>
          </w:tcPr>
          <w:p w14:paraId="38EB1C0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E9F8639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8ED035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95"/>
                <w:id w:val="12996428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77A5D0C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F4780FE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52C5F5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7251BED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6"/>
                <w:id w:val="20959676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512B66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7"/>
                <w:id w:val="-4440795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9EBD90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8"/>
                <w:id w:val="384131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7F2561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399"/>
                <w:id w:val="-2868923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6DE453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0"/>
                <w:id w:val="15296866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외출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병가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  <w:p w14:paraId="28122F0A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3BBF8B0" w14:textId="77777777" w:rsidR="003A05B4" w:rsidRDefault="003A05B4">
      <w:pPr>
        <w:spacing w:line="240" w:lineRule="auto"/>
      </w:pPr>
    </w:p>
    <w:p w14:paraId="5D401888" w14:textId="77777777" w:rsidR="003A05B4" w:rsidRDefault="003A05B4">
      <w:pPr>
        <w:spacing w:line="240" w:lineRule="auto"/>
      </w:pPr>
    </w:p>
    <w:p w14:paraId="7EF9F3C4" w14:textId="77777777" w:rsidR="003A05B4" w:rsidRDefault="003A05B4">
      <w:pPr>
        <w:spacing w:line="240" w:lineRule="auto"/>
      </w:pPr>
    </w:p>
    <w:p w14:paraId="5609A8A7" w14:textId="77777777" w:rsidR="003A05B4" w:rsidRDefault="0050250E">
      <w:pPr>
        <w:rPr>
          <w:b/>
          <w:sz w:val="28"/>
          <w:szCs w:val="28"/>
        </w:rPr>
      </w:pPr>
      <w:sdt>
        <w:sdtPr>
          <w:tag w:val="goog_rdk_401"/>
          <w:id w:val="43163544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C-06 Q&amp;A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답변</w:t>
          </w:r>
        </w:sdtContent>
      </w:sdt>
    </w:p>
    <w:tbl>
      <w:tblPr>
        <w:tblStyle w:val="af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7335"/>
      </w:tblGrid>
      <w:tr w:rsidR="003A05B4" w14:paraId="674E8B9A" w14:textId="77777777">
        <w:tc>
          <w:tcPr>
            <w:tcW w:w="1680" w:type="dxa"/>
            <w:shd w:val="clear" w:color="auto" w:fill="FEFCCE"/>
          </w:tcPr>
          <w:p w14:paraId="4B97F1A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2"/>
                <w:id w:val="3213175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35" w:type="dxa"/>
          </w:tcPr>
          <w:p w14:paraId="1F1E451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3"/>
                <w:id w:val="16954248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Q &amp; A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</w:t>
                </w:r>
              </w:sdtContent>
            </w:sdt>
          </w:p>
        </w:tc>
      </w:tr>
      <w:tr w:rsidR="003A05B4" w14:paraId="72D58FF0" w14:textId="77777777">
        <w:tc>
          <w:tcPr>
            <w:tcW w:w="1680" w:type="dxa"/>
            <w:shd w:val="clear" w:color="auto" w:fill="FEFCCE"/>
          </w:tcPr>
          <w:p w14:paraId="4B4E8EE0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4"/>
                <w:id w:val="-10721204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35" w:type="dxa"/>
          </w:tcPr>
          <w:p w14:paraId="1FCC11D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5"/>
                <w:id w:val="2201076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C-06. Q&amp;A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</w:t>
                </w:r>
              </w:sdtContent>
            </w:sdt>
          </w:p>
        </w:tc>
      </w:tr>
      <w:tr w:rsidR="003A05B4" w14:paraId="543C1163" w14:textId="77777777">
        <w:tc>
          <w:tcPr>
            <w:tcW w:w="1680" w:type="dxa"/>
            <w:shd w:val="clear" w:color="auto" w:fill="FEFCCE"/>
          </w:tcPr>
          <w:p w14:paraId="05FFEFC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6"/>
                <w:id w:val="10424843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35" w:type="dxa"/>
          </w:tcPr>
          <w:p w14:paraId="469EC6C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7"/>
                <w:id w:val="11328328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Q&amp;A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184C665" w14:textId="77777777">
        <w:trPr>
          <w:trHeight w:val="1230"/>
        </w:trPr>
        <w:tc>
          <w:tcPr>
            <w:tcW w:w="1680" w:type="dxa"/>
            <w:shd w:val="clear" w:color="auto" w:fill="FEFCCE"/>
          </w:tcPr>
          <w:p w14:paraId="1F73E80C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C99C91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2C50C3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08"/>
                <w:id w:val="-16144327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0C727A0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EC0A661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35" w:type="dxa"/>
          </w:tcPr>
          <w:p w14:paraId="5FBB9B6C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B46635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09"/>
                <w:id w:val="12820701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수업에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작성하면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</w:sdtContent>
            </w:sdt>
          </w:p>
          <w:p w14:paraId="165CCF2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0"/>
                <w:id w:val="-11133565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3CB3263" w14:textId="77777777">
        <w:trPr>
          <w:trHeight w:val="2790"/>
        </w:trPr>
        <w:tc>
          <w:tcPr>
            <w:tcW w:w="1680" w:type="dxa"/>
            <w:shd w:val="clear" w:color="auto" w:fill="FEFCCE"/>
          </w:tcPr>
          <w:p w14:paraId="5DBBCA6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8500C9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1FEB20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300757C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3A7DFB4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A3DDC1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2309D0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11"/>
                <w:id w:val="-16328568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35" w:type="dxa"/>
          </w:tcPr>
          <w:p w14:paraId="4E0493AB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20A1F2A5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412"/>
                <w:id w:val="14797197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조회</w:t>
                </w:r>
              </w:sdtContent>
            </w:sdt>
          </w:p>
          <w:p w14:paraId="7FE6708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3"/>
                <w:id w:val="-5847624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ID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질문내용을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읽을수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6776A38" w14:textId="77777777" w:rsidR="003A05B4" w:rsidRDefault="0050250E">
            <w:pPr>
              <w:rPr>
                <w:sz w:val="24"/>
                <w:szCs w:val="24"/>
              </w:rPr>
            </w:pPr>
            <w:sdt>
              <w:sdtPr>
                <w:tag w:val="goog_rdk_414"/>
                <w:id w:val="14163578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6E32C05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5"/>
                <w:id w:val="-456172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C095C7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6"/>
                <w:id w:val="-13841685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외에는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읽기가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안되게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E2DF88E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44A554EC" w14:textId="77777777" w:rsidR="003A05B4" w:rsidRDefault="0050250E">
            <w:pPr>
              <w:spacing w:line="240" w:lineRule="auto"/>
              <w:rPr>
                <w:b/>
                <w:sz w:val="24"/>
                <w:szCs w:val="24"/>
              </w:rPr>
            </w:pPr>
            <w:sdt>
              <w:sdtPr>
                <w:tag w:val="goog_rdk_417"/>
                <w:id w:val="-4256640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&gt;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답변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)</w:t>
                </w:r>
              </w:sdtContent>
            </w:sdt>
          </w:p>
          <w:p w14:paraId="15B7CCF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8"/>
                <w:id w:val="14263039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ID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자동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매칭하여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73EAA1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19"/>
                <w:id w:val="8522276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A0F50E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0"/>
                <w:id w:val="-8083223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ex)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ID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검색시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그에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나오도록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함</w:t>
                </w:r>
              </w:sdtContent>
            </w:sdt>
          </w:p>
          <w:p w14:paraId="48A06C8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1"/>
                <w:id w:val="1156510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등록시간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번호도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같이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D6FC45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2"/>
                <w:id w:val="4236101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. </w:t>
                </w:r>
              </w:sdtContent>
            </w:sdt>
          </w:p>
        </w:tc>
      </w:tr>
    </w:tbl>
    <w:p w14:paraId="3558ED70" w14:textId="77777777" w:rsidR="003A05B4" w:rsidRDefault="003A05B4">
      <w:pPr>
        <w:spacing w:line="240" w:lineRule="auto"/>
      </w:pPr>
    </w:p>
    <w:p w14:paraId="2F99A3A0" w14:textId="77777777" w:rsidR="003A05B4" w:rsidRDefault="003A05B4">
      <w:pPr>
        <w:spacing w:line="240" w:lineRule="auto"/>
      </w:pPr>
    </w:p>
    <w:p w14:paraId="342704F9" w14:textId="77777777" w:rsidR="003A05B4" w:rsidRDefault="003A05B4">
      <w:pPr>
        <w:spacing w:line="240" w:lineRule="auto"/>
      </w:pPr>
    </w:p>
    <w:p w14:paraId="57F681BF" w14:textId="77777777" w:rsidR="003A05B4" w:rsidRDefault="0050250E">
      <w:pPr>
        <w:rPr>
          <w:b/>
          <w:sz w:val="28"/>
          <w:szCs w:val="28"/>
        </w:rPr>
      </w:pPr>
      <w:sdt>
        <w:sdtPr>
          <w:tag w:val="goog_rdk_423"/>
          <w:id w:val="139655019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C-07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59BA55D4" w14:textId="77777777">
        <w:tc>
          <w:tcPr>
            <w:tcW w:w="1696" w:type="dxa"/>
            <w:shd w:val="clear" w:color="auto" w:fill="FEFCCE"/>
          </w:tcPr>
          <w:p w14:paraId="26DC6C8E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4"/>
                <w:id w:val="-20451322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713D5A33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5"/>
                <w:id w:val="11761538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3166ACB6" w14:textId="77777777">
        <w:tc>
          <w:tcPr>
            <w:tcW w:w="1696" w:type="dxa"/>
            <w:shd w:val="clear" w:color="auto" w:fill="FEFCCE"/>
          </w:tcPr>
          <w:p w14:paraId="5C7B973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6"/>
                <w:id w:val="-1055148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C659DE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7"/>
                <w:id w:val="6712187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C-07.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6C11B18F" w14:textId="77777777">
        <w:tc>
          <w:tcPr>
            <w:tcW w:w="1696" w:type="dxa"/>
            <w:shd w:val="clear" w:color="auto" w:fill="FEFCCE"/>
          </w:tcPr>
          <w:p w14:paraId="4AFC922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28"/>
                <w:id w:val="-8022347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67F489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29"/>
                <w:id w:val="14868241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인적사항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4D6D0AC" w14:textId="77777777">
        <w:trPr>
          <w:trHeight w:val="915"/>
        </w:trPr>
        <w:tc>
          <w:tcPr>
            <w:tcW w:w="1696" w:type="dxa"/>
            <w:shd w:val="clear" w:color="auto" w:fill="FEFCCE"/>
          </w:tcPr>
          <w:p w14:paraId="7DD5A4D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820FF7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0"/>
                <w:id w:val="-1981601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74F4E605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722948B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1"/>
                <w:id w:val="-3077874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자격증을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654682E" w14:textId="77777777">
        <w:trPr>
          <w:trHeight w:val="980"/>
        </w:trPr>
        <w:tc>
          <w:tcPr>
            <w:tcW w:w="1696" w:type="dxa"/>
            <w:shd w:val="clear" w:color="auto" w:fill="FEFCCE"/>
          </w:tcPr>
          <w:p w14:paraId="301021A4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75E74B2B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53BB27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2"/>
                <w:id w:val="-6344878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1E3A9D8E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9BB2302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2B3AD613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B33624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3"/>
                <w:id w:val="-20789679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인적사항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D4E33A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4"/>
                <w:id w:val="1254398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  <w:sdt>
              <w:sdtPr>
                <w:tag w:val="goog_rdk_435"/>
                <w:id w:val="722481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이름을</w:t>
                </w:r>
              </w:sdtContent>
            </w:sdt>
            <w:sdt>
              <w:sdtPr>
                <w:tag w:val="goog_rdk_436"/>
                <w:id w:val="-4567168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특정학생의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정보를</w:t>
                </w:r>
              </w:sdtContent>
            </w:sdt>
          </w:p>
          <w:p w14:paraId="4C208328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37"/>
                <w:id w:val="19518149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3F2D6D99" w14:textId="77777777" w:rsidR="003A05B4" w:rsidRDefault="003A05B4">
      <w:pPr>
        <w:spacing w:line="240" w:lineRule="auto"/>
      </w:pPr>
    </w:p>
    <w:p w14:paraId="4CD26BF6" w14:textId="77777777" w:rsidR="003A05B4" w:rsidRDefault="003A05B4">
      <w:pPr>
        <w:spacing w:line="240" w:lineRule="auto"/>
      </w:pPr>
    </w:p>
    <w:p w14:paraId="3F848CFE" w14:textId="77777777" w:rsidR="003A05B4" w:rsidRDefault="0050250E">
      <w:pPr>
        <w:rPr>
          <w:b/>
          <w:sz w:val="28"/>
          <w:szCs w:val="28"/>
        </w:rPr>
      </w:pPr>
      <w:sdt>
        <w:sdtPr>
          <w:tag w:val="goog_rdk_438"/>
          <w:id w:val="-189812226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C-08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월급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5D2209B2" w14:textId="77777777">
        <w:tc>
          <w:tcPr>
            <w:tcW w:w="1696" w:type="dxa"/>
            <w:shd w:val="clear" w:color="auto" w:fill="FEFCCE"/>
          </w:tcPr>
          <w:p w14:paraId="5B21B0D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39"/>
                <w:id w:val="11346753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3689BCF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0"/>
                <w:id w:val="487824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3C617080" w14:textId="77777777">
        <w:tc>
          <w:tcPr>
            <w:tcW w:w="1696" w:type="dxa"/>
            <w:shd w:val="clear" w:color="auto" w:fill="FEFCCE"/>
          </w:tcPr>
          <w:p w14:paraId="7DDAC894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1"/>
                <w:id w:val="-14690400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4D4DCA9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2"/>
                <w:id w:val="6375324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C-09.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1CC33649" w14:textId="77777777">
        <w:tc>
          <w:tcPr>
            <w:tcW w:w="1696" w:type="dxa"/>
            <w:shd w:val="clear" w:color="auto" w:fill="FEFCCE"/>
          </w:tcPr>
          <w:p w14:paraId="0125A51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3"/>
                <w:id w:val="11089364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1C3AF48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4"/>
                <w:id w:val="-20929969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4F23FF53" w14:textId="77777777">
        <w:trPr>
          <w:trHeight w:val="960"/>
        </w:trPr>
        <w:tc>
          <w:tcPr>
            <w:tcW w:w="1696" w:type="dxa"/>
            <w:shd w:val="clear" w:color="auto" w:fill="FEFCCE"/>
          </w:tcPr>
          <w:p w14:paraId="080654B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5EBD50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5"/>
                <w:id w:val="20731546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7358D4CE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1E8E84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6"/>
                <w:id w:val="5153543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-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기간까지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받은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078EBFF" w14:textId="77777777">
        <w:trPr>
          <w:trHeight w:val="1230"/>
        </w:trPr>
        <w:tc>
          <w:tcPr>
            <w:tcW w:w="1696" w:type="dxa"/>
            <w:shd w:val="clear" w:color="auto" w:fill="FEFCCE"/>
          </w:tcPr>
          <w:p w14:paraId="330705F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F7BD2E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47"/>
                <w:id w:val="-5679584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3C55E3E5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4614A01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8"/>
                <w:id w:val="5693069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월급이력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04E21F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49"/>
                <w:id w:val="-9281856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</w:tbl>
    <w:p w14:paraId="6A02807B" w14:textId="77777777" w:rsidR="003A05B4" w:rsidRDefault="003A05B4">
      <w:pPr>
        <w:spacing w:line="240" w:lineRule="auto"/>
      </w:pPr>
    </w:p>
    <w:p w14:paraId="7D07EFC8" w14:textId="77777777" w:rsidR="003A05B4" w:rsidRDefault="003A05B4">
      <w:pPr>
        <w:spacing w:line="240" w:lineRule="auto"/>
      </w:pPr>
    </w:p>
    <w:p w14:paraId="3486CA96" w14:textId="77777777" w:rsidR="003A05B4" w:rsidRDefault="003A05B4">
      <w:pPr>
        <w:spacing w:line="240" w:lineRule="auto"/>
      </w:pPr>
    </w:p>
    <w:p w14:paraId="3216AAF1" w14:textId="77777777" w:rsidR="003A05B4" w:rsidRDefault="0050250E">
      <w:pPr>
        <w:rPr>
          <w:b/>
          <w:sz w:val="28"/>
          <w:szCs w:val="28"/>
        </w:rPr>
      </w:pPr>
      <w:sdt>
        <w:sdtPr>
          <w:tag w:val="goog_rdk_450"/>
          <w:id w:val="155311788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C-09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비대면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업무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여부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등록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5DD09470" w14:textId="77777777">
        <w:tc>
          <w:tcPr>
            <w:tcW w:w="1696" w:type="dxa"/>
            <w:shd w:val="clear" w:color="auto" w:fill="FEFCCE"/>
          </w:tcPr>
          <w:p w14:paraId="2AA8C03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1"/>
                <w:id w:val="-6143701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26E2973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2"/>
                <w:id w:val="20170338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</w:t>
                </w:r>
              </w:sdtContent>
            </w:sdt>
          </w:p>
        </w:tc>
      </w:tr>
      <w:tr w:rsidR="003A05B4" w14:paraId="6606CF11" w14:textId="77777777">
        <w:tc>
          <w:tcPr>
            <w:tcW w:w="1696" w:type="dxa"/>
            <w:shd w:val="clear" w:color="auto" w:fill="FEFCCE"/>
          </w:tcPr>
          <w:p w14:paraId="25DB7D02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3"/>
                <w:id w:val="14429546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705773E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4"/>
                <w:id w:val="-548601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C-10.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45A3D5CF" w14:textId="77777777">
        <w:tc>
          <w:tcPr>
            <w:tcW w:w="1696" w:type="dxa"/>
            <w:shd w:val="clear" w:color="auto" w:fill="FEFCCE"/>
          </w:tcPr>
          <w:p w14:paraId="2E42B12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5"/>
                <w:id w:val="16166468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4F92967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6"/>
                <w:id w:val="5123425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근무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재택근무를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425677F9" w14:textId="77777777">
        <w:trPr>
          <w:trHeight w:val="915"/>
        </w:trPr>
        <w:tc>
          <w:tcPr>
            <w:tcW w:w="1696" w:type="dxa"/>
            <w:shd w:val="clear" w:color="auto" w:fill="FEFCCE"/>
          </w:tcPr>
          <w:p w14:paraId="394E39F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912BBC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57"/>
                <w:id w:val="8652553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2EBAB59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8"/>
                <w:id w:val="-1747323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날짜에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4BD4EB5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59"/>
                <w:id w:val="8180875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4038B577" w14:textId="77777777">
        <w:trPr>
          <w:trHeight w:val="1425"/>
        </w:trPr>
        <w:tc>
          <w:tcPr>
            <w:tcW w:w="1696" w:type="dxa"/>
            <w:shd w:val="clear" w:color="auto" w:fill="FEFCCE"/>
          </w:tcPr>
          <w:p w14:paraId="0A456AD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4209CB7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228CD7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0"/>
                <w:id w:val="14486602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425EC517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48BBD70D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6935E37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1"/>
                <w:id w:val="16969626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ID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매칭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5363381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2"/>
                <w:id w:val="-6512901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06BECF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3"/>
                <w:id w:val="8279442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과거의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이력에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대해서는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불가능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76E0642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4"/>
                <w:id w:val="18034304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/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2F305F8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A965CD0" w14:textId="77777777" w:rsidR="003A05B4" w:rsidRDefault="003A05B4">
      <w:pPr>
        <w:spacing w:line="240" w:lineRule="auto"/>
      </w:pPr>
    </w:p>
    <w:p w14:paraId="55738C73" w14:textId="77777777" w:rsidR="003A05B4" w:rsidRDefault="003A05B4">
      <w:pPr>
        <w:rPr>
          <w:b/>
          <w:sz w:val="28"/>
          <w:szCs w:val="28"/>
        </w:rPr>
      </w:pPr>
    </w:p>
    <w:p w14:paraId="4CDFFF67" w14:textId="77777777" w:rsidR="003A05B4" w:rsidRDefault="0050250E">
      <w:pPr>
        <w:rPr>
          <w:b/>
          <w:sz w:val="28"/>
          <w:szCs w:val="28"/>
        </w:rPr>
      </w:pPr>
      <w:sdt>
        <w:sdtPr>
          <w:tag w:val="goog_rdk_465"/>
          <w:id w:val="8832171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C-10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취업관리</w:t>
          </w:r>
        </w:sdtContent>
      </w:sdt>
    </w:p>
    <w:tbl>
      <w:tblPr>
        <w:tblStyle w:val="aff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376408FF" w14:textId="77777777">
        <w:tc>
          <w:tcPr>
            <w:tcW w:w="1696" w:type="dxa"/>
            <w:shd w:val="clear" w:color="auto" w:fill="FEFCCE"/>
          </w:tcPr>
          <w:p w14:paraId="4855F44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6"/>
                <w:id w:val="1941306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248903D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7"/>
                <w:id w:val="-13920354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08021D19" w14:textId="77777777">
        <w:tc>
          <w:tcPr>
            <w:tcW w:w="1696" w:type="dxa"/>
            <w:shd w:val="clear" w:color="auto" w:fill="FEFCCE"/>
          </w:tcPr>
          <w:p w14:paraId="13B9EE97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68"/>
                <w:id w:val="7525450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5F02C31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69"/>
                <w:id w:val="-14288164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C-12.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3A05B4" w14:paraId="3B32164D" w14:textId="77777777">
        <w:tc>
          <w:tcPr>
            <w:tcW w:w="1696" w:type="dxa"/>
            <w:shd w:val="clear" w:color="auto" w:fill="FEFCCE"/>
          </w:tcPr>
          <w:p w14:paraId="54230B3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0"/>
                <w:id w:val="-17491080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F723397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1"/>
                <w:id w:val="-7788754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c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리한다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841BACF" w14:textId="77777777">
        <w:trPr>
          <w:trHeight w:val="915"/>
        </w:trPr>
        <w:tc>
          <w:tcPr>
            <w:tcW w:w="1696" w:type="dxa"/>
            <w:shd w:val="clear" w:color="auto" w:fill="FEFCCE"/>
          </w:tcPr>
          <w:p w14:paraId="0B8E57C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ECA0B9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82A7BD6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2"/>
                <w:id w:val="-21220625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70DDA990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2BEFDF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3"/>
                <w:id w:val="6138785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취업처와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연봉을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  <w:p w14:paraId="7420A72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4"/>
                <w:id w:val="14739399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있으며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취업계획에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도움을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준다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3B910CF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5"/>
                <w:id w:val="-19231753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취업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희망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분야별로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DC6A201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05B4" w14:paraId="6599169B" w14:textId="77777777">
        <w:trPr>
          <w:trHeight w:val="975"/>
        </w:trPr>
        <w:tc>
          <w:tcPr>
            <w:tcW w:w="1696" w:type="dxa"/>
            <w:shd w:val="clear" w:color="auto" w:fill="FEFCCE"/>
          </w:tcPr>
          <w:p w14:paraId="2CA864C0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32DF38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6"/>
                <w:id w:val="8116042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24E3D9A9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5421DF8A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3289A55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77"/>
                <w:id w:val="-20338694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3D0518E4" w14:textId="77777777" w:rsidR="003A05B4" w:rsidRDefault="003A05B4">
      <w:pPr>
        <w:spacing w:line="240" w:lineRule="auto"/>
      </w:pPr>
    </w:p>
    <w:p w14:paraId="0798C1D7" w14:textId="77777777" w:rsidR="003A05B4" w:rsidRDefault="003A05B4">
      <w:pPr>
        <w:spacing w:line="240" w:lineRule="auto"/>
      </w:pPr>
    </w:p>
    <w:p w14:paraId="0A5114E0" w14:textId="77777777" w:rsidR="003A05B4" w:rsidRDefault="003A05B4">
      <w:pPr>
        <w:spacing w:line="240" w:lineRule="auto"/>
      </w:pPr>
    </w:p>
    <w:p w14:paraId="639A7897" w14:textId="77777777" w:rsidR="003A05B4" w:rsidRDefault="0050250E">
      <w:pPr>
        <w:rPr>
          <w:b/>
          <w:sz w:val="28"/>
          <w:szCs w:val="28"/>
        </w:rPr>
      </w:pPr>
      <w:sdt>
        <w:sdtPr>
          <w:tag w:val="goog_rdk_478"/>
          <w:id w:val="-12239029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C-11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팀편성</w:t>
          </w:r>
        </w:sdtContent>
      </w:sdt>
    </w:p>
    <w:tbl>
      <w:tblPr>
        <w:tblStyle w:val="aff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3B1A3BDC" w14:textId="77777777">
        <w:tc>
          <w:tcPr>
            <w:tcW w:w="1696" w:type="dxa"/>
            <w:shd w:val="clear" w:color="auto" w:fill="FEFCCE"/>
          </w:tcPr>
          <w:p w14:paraId="381120E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79"/>
                <w:id w:val="1214277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04292FC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0"/>
                <w:id w:val="15006209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팀편성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</w:sdtContent>
            </w:sdt>
          </w:p>
        </w:tc>
      </w:tr>
      <w:tr w:rsidR="003A05B4" w14:paraId="71C6A417" w14:textId="77777777">
        <w:tc>
          <w:tcPr>
            <w:tcW w:w="1696" w:type="dxa"/>
            <w:shd w:val="clear" w:color="auto" w:fill="FEFCCE"/>
          </w:tcPr>
          <w:p w14:paraId="78772F9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1"/>
                <w:id w:val="4015746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F6A0821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2"/>
                <w:id w:val="-16993837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C-13.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팀편성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3A05B4" w14:paraId="3EAE943C" w14:textId="77777777">
        <w:tc>
          <w:tcPr>
            <w:tcW w:w="1696" w:type="dxa"/>
            <w:shd w:val="clear" w:color="auto" w:fill="FEFCCE"/>
          </w:tcPr>
          <w:p w14:paraId="6C91F8D8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3"/>
                <w:id w:val="-7601336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3704654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4"/>
                <w:id w:val="-15620141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4CD0783" w14:textId="77777777">
        <w:trPr>
          <w:trHeight w:val="915"/>
        </w:trPr>
        <w:tc>
          <w:tcPr>
            <w:tcW w:w="1696" w:type="dxa"/>
            <w:shd w:val="clear" w:color="auto" w:fill="FEFCCE"/>
          </w:tcPr>
          <w:p w14:paraId="4A799F28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6DBA7C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5"/>
                <w:id w:val="8851499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</w:tcPr>
          <w:p w14:paraId="23C187B8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52805750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6"/>
                <w:id w:val="6976694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편성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0A27E1E" w14:textId="77777777" w:rsidR="003A05B4" w:rsidRDefault="003A05B4">
            <w:pPr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3A05B4" w14:paraId="777530FA" w14:textId="77777777">
        <w:trPr>
          <w:trHeight w:val="765"/>
        </w:trPr>
        <w:tc>
          <w:tcPr>
            <w:tcW w:w="1696" w:type="dxa"/>
            <w:shd w:val="clear" w:color="auto" w:fill="FEFCCE"/>
          </w:tcPr>
          <w:p w14:paraId="18A5F26D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3151FE2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87"/>
                <w:id w:val="-20483608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</w:tc>
        <w:tc>
          <w:tcPr>
            <w:tcW w:w="7320" w:type="dxa"/>
          </w:tcPr>
          <w:p w14:paraId="31905E6F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0A83A59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88"/>
                <w:id w:val="6480155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삭제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65E4E8D2" w14:textId="77777777" w:rsidR="003A05B4" w:rsidRDefault="003A05B4">
      <w:pPr>
        <w:spacing w:line="240" w:lineRule="auto"/>
      </w:pPr>
    </w:p>
    <w:p w14:paraId="19C49FD3" w14:textId="77777777" w:rsidR="003A05B4" w:rsidRDefault="0050250E">
      <w:pPr>
        <w:rPr>
          <w:b/>
          <w:sz w:val="28"/>
          <w:szCs w:val="28"/>
        </w:rPr>
      </w:pPr>
      <w:sdt>
        <w:sdtPr>
          <w:tag w:val="goog_rdk_489"/>
          <w:id w:val="191410979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C-12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상담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신청자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7F48D5A7" w14:textId="77777777">
        <w:trPr>
          <w:trHeight w:val="315"/>
        </w:trPr>
        <w:tc>
          <w:tcPr>
            <w:tcW w:w="1696" w:type="dxa"/>
            <w:shd w:val="clear" w:color="auto" w:fill="FEFCCE"/>
          </w:tcPr>
          <w:p w14:paraId="27342BD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0"/>
                <w:id w:val="16983472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17825D7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1"/>
                <w:id w:val="600540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</w:sdtContent>
            </w:sdt>
          </w:p>
        </w:tc>
      </w:tr>
      <w:tr w:rsidR="003A05B4" w14:paraId="5691D114" w14:textId="77777777">
        <w:trPr>
          <w:trHeight w:val="255"/>
        </w:trPr>
        <w:tc>
          <w:tcPr>
            <w:tcW w:w="1696" w:type="dxa"/>
            <w:shd w:val="clear" w:color="auto" w:fill="FEFCCE"/>
          </w:tcPr>
          <w:p w14:paraId="28395AA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2"/>
                <w:id w:val="20936595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3B58BE85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3"/>
                <w:id w:val="13973255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C-14,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3BADBA4A" w14:textId="77777777">
        <w:tc>
          <w:tcPr>
            <w:tcW w:w="1696" w:type="dxa"/>
            <w:shd w:val="clear" w:color="auto" w:fill="FEFCCE"/>
          </w:tcPr>
          <w:p w14:paraId="330EC129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4"/>
                <w:id w:val="21073129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58151404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5"/>
                <w:id w:val="1405038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DB3607C" w14:textId="77777777">
        <w:trPr>
          <w:trHeight w:val="986"/>
        </w:trPr>
        <w:tc>
          <w:tcPr>
            <w:tcW w:w="1696" w:type="dxa"/>
            <w:vMerge w:val="restart"/>
            <w:shd w:val="clear" w:color="auto" w:fill="FEFCCE"/>
          </w:tcPr>
          <w:p w14:paraId="12D084BF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4816163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281F02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96"/>
                <w:id w:val="9812659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</w:tc>
        <w:tc>
          <w:tcPr>
            <w:tcW w:w="7320" w:type="dxa"/>
            <w:vMerge w:val="restart"/>
          </w:tcPr>
          <w:p w14:paraId="5DE7C6B0" w14:textId="77777777" w:rsidR="003A05B4" w:rsidRDefault="0050250E">
            <w:pPr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7"/>
                <w:id w:val="17550851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FBE2DB3" w14:textId="77777777" w:rsidR="003A05B4" w:rsidRDefault="0050250E">
            <w:pPr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498"/>
                <w:id w:val="-13497032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DEBE4BF" w14:textId="77777777" w:rsidR="003A05B4" w:rsidRDefault="005025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A05B4" w14:paraId="4D6D91D8" w14:textId="77777777">
        <w:trPr>
          <w:trHeight w:val="555"/>
        </w:trPr>
        <w:tc>
          <w:tcPr>
            <w:tcW w:w="1696" w:type="dxa"/>
            <w:vMerge/>
            <w:shd w:val="clear" w:color="auto" w:fill="FEFCCE"/>
          </w:tcPr>
          <w:p w14:paraId="25893A82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  <w:vMerge/>
          </w:tcPr>
          <w:p w14:paraId="1C964F51" w14:textId="77777777" w:rsidR="003A05B4" w:rsidRDefault="003A05B4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7F80E6E1" w14:textId="77777777" w:rsidR="003A05B4" w:rsidRDefault="003A05B4">
      <w:pPr>
        <w:rPr>
          <w:b/>
          <w:sz w:val="28"/>
          <w:szCs w:val="28"/>
        </w:rPr>
      </w:pPr>
    </w:p>
    <w:p w14:paraId="0F2636A9" w14:textId="77777777" w:rsidR="003A05B4" w:rsidRDefault="0050250E">
      <w:pPr>
        <w:spacing w:line="240" w:lineRule="auto"/>
        <w:rPr>
          <w:b/>
          <w:sz w:val="28"/>
          <w:szCs w:val="28"/>
        </w:rPr>
      </w:pPr>
      <w:sdt>
        <w:sdtPr>
          <w:tag w:val="goog_rdk_499"/>
          <w:id w:val="144465278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D.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교육생</w:t>
          </w:r>
        </w:sdtContent>
      </w:sdt>
    </w:p>
    <w:p w14:paraId="480B9AAE" w14:textId="77777777" w:rsidR="003A05B4" w:rsidRDefault="0050250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39E247" w14:textId="77777777" w:rsidR="003A05B4" w:rsidRDefault="003A05B4">
      <w:pPr>
        <w:spacing w:line="240" w:lineRule="auto"/>
      </w:pPr>
    </w:p>
    <w:p w14:paraId="47AA61D5" w14:textId="77777777" w:rsidR="003A05B4" w:rsidRDefault="0050250E">
      <w:pPr>
        <w:spacing w:line="240" w:lineRule="auto"/>
      </w:pPr>
      <w:sdt>
        <w:sdtPr>
          <w:tag w:val="goog_rdk_500"/>
          <w:id w:val="-188454310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계정</w:t>
          </w:r>
        </w:sdtContent>
      </w:sdt>
    </w:p>
    <w:tbl>
      <w:tblPr>
        <w:tblStyle w:val="aff6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579DB76C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6E781061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1"/>
                <w:id w:val="-11525987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</w:tcPr>
          <w:p w14:paraId="0F1945F6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2"/>
                <w:id w:val="19023246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6D945F37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589287E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3"/>
                <w:id w:val="-5276428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260" w:type="dxa"/>
          </w:tcPr>
          <w:p w14:paraId="087437F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4"/>
                <w:id w:val="3446056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D-01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</w:sdtContent>
            </w:sdt>
          </w:p>
        </w:tc>
      </w:tr>
      <w:tr w:rsidR="003A05B4" w14:paraId="7A4A62C4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7015A24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05"/>
                <w:id w:val="-11993907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260" w:type="dxa"/>
          </w:tcPr>
          <w:p w14:paraId="0900AF1B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6"/>
                <w:id w:val="-2515103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계정</w:t>
                </w:r>
              </w:sdtContent>
            </w:sdt>
          </w:p>
        </w:tc>
      </w:tr>
      <w:tr w:rsidR="003A05B4" w14:paraId="3EF43218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EFBE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4EE90D49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07"/>
                <w:id w:val="21473939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8B60" w14:textId="77777777" w:rsidR="003A05B4" w:rsidRDefault="0050250E">
            <w:pPr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8"/>
                <w:id w:val="-19551678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시스템의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거친후에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282C442" w14:textId="77777777" w:rsidR="003A05B4" w:rsidRDefault="0050250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09"/>
                <w:id w:val="-6862861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DAFDE68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A05B4" w14:paraId="6E120DB9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954A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6496182A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10"/>
                <w:id w:val="18261645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ECC1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1"/>
                <w:id w:val="-16732503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사전에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데이터베이스에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것으로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간주한다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C6C9EB9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5A56F6A" w14:textId="77777777" w:rsidR="003A05B4" w:rsidRDefault="003A05B4">
      <w:pPr>
        <w:spacing w:line="240" w:lineRule="auto"/>
      </w:pPr>
    </w:p>
    <w:p w14:paraId="76AFFD10" w14:textId="77777777" w:rsidR="003A05B4" w:rsidRDefault="003A05B4">
      <w:pPr>
        <w:spacing w:line="240" w:lineRule="auto"/>
      </w:pPr>
    </w:p>
    <w:p w14:paraId="588C3A8F" w14:textId="77777777" w:rsidR="003A05B4" w:rsidRDefault="0050250E">
      <w:pPr>
        <w:spacing w:line="240" w:lineRule="auto"/>
      </w:pPr>
      <w:sdt>
        <w:sdtPr>
          <w:tag w:val="goog_rdk_512"/>
          <w:id w:val="12544616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D-02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성적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7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571D331A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16AF6195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3"/>
                <w:id w:val="-9891673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</w:tcPr>
          <w:p w14:paraId="613F5E9A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4"/>
                <w:id w:val="-18833934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5E799B48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163E61A3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5"/>
                <w:id w:val="-9455390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260" w:type="dxa"/>
          </w:tcPr>
          <w:p w14:paraId="723460FC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6"/>
                <w:id w:val="-144807176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D-02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1598DB5F" w14:textId="77777777">
        <w:trPr>
          <w:jc w:val="center"/>
        </w:trPr>
        <w:tc>
          <w:tcPr>
            <w:tcW w:w="1725" w:type="dxa"/>
            <w:shd w:val="clear" w:color="auto" w:fill="FEFCCE"/>
          </w:tcPr>
          <w:p w14:paraId="7A46FD2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17"/>
                <w:id w:val="-11686997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260" w:type="dxa"/>
          </w:tcPr>
          <w:p w14:paraId="106BE0B9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18"/>
                <w:id w:val="5454886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E5F30AF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8DE6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296487D9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19"/>
                <w:id w:val="-11220712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5AC3" w14:textId="77777777" w:rsidR="003A05B4" w:rsidRDefault="0050250E">
            <w:pPr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0"/>
                <w:id w:val="-4851594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~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강의실이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4F2B6E5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1"/>
                <w:id w:val="-17146461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클릭하면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2075691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39B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1D235DB1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22"/>
                <w:id w:val="15065550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16DB" w14:textId="77777777" w:rsidR="003A05B4" w:rsidRDefault="0050250E">
            <w:pPr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3"/>
                <w:id w:val="11223454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과정만을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등록해서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D4FBB4F" w14:textId="77777777" w:rsidR="003A05B4" w:rsidRDefault="0050250E">
            <w:pPr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4"/>
                <w:id w:val="-7088747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내에는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여러개의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끝나지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중도탈락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처리된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수강했다고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가정한다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.)</w:t>
                </w:r>
              </w:sdtContent>
            </w:sdt>
          </w:p>
          <w:p w14:paraId="66D180F7" w14:textId="77777777" w:rsidR="003A05B4" w:rsidRDefault="0050250E">
            <w:pPr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5"/>
                <w:id w:val="-8701485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과목기간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시작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~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연월일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배점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필기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시험문제가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0E4D7793" w14:textId="77777777" w:rsidR="003A05B4" w:rsidRDefault="0050250E">
            <w:pPr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6"/>
                <w:id w:val="-957939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//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목록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형태로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CF0EED6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27"/>
                <w:id w:val="14937673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성적이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등록되지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점수는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null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값으로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출력되도록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7E90D5CF" w14:textId="77777777" w:rsidR="003A05B4" w:rsidRDefault="003A05B4">
      <w:pPr>
        <w:spacing w:line="240" w:lineRule="auto"/>
      </w:pPr>
    </w:p>
    <w:p w14:paraId="15675DF0" w14:textId="77777777" w:rsidR="003A05B4" w:rsidRDefault="003A05B4">
      <w:pPr>
        <w:spacing w:line="240" w:lineRule="auto"/>
      </w:pPr>
    </w:p>
    <w:p w14:paraId="398B7DDB" w14:textId="77777777" w:rsidR="003A05B4" w:rsidRDefault="003A05B4">
      <w:pPr>
        <w:spacing w:line="240" w:lineRule="auto"/>
      </w:pPr>
    </w:p>
    <w:p w14:paraId="376800D8" w14:textId="77777777" w:rsidR="003A05B4" w:rsidRDefault="0050250E">
      <w:pPr>
        <w:spacing w:line="240" w:lineRule="auto"/>
        <w:rPr>
          <w:b/>
          <w:sz w:val="28"/>
          <w:szCs w:val="28"/>
        </w:rPr>
      </w:pPr>
      <w:sdt>
        <w:sdtPr>
          <w:tag w:val="goog_rdk_528"/>
          <w:id w:val="64894620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D-03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출결</w:t>
          </w:r>
        </w:sdtContent>
      </w:sdt>
    </w:p>
    <w:tbl>
      <w:tblPr>
        <w:tblStyle w:val="aff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A05B4" w14:paraId="76698CAB" w14:textId="77777777">
        <w:tc>
          <w:tcPr>
            <w:tcW w:w="1696" w:type="dxa"/>
            <w:shd w:val="clear" w:color="auto" w:fill="FEFCCE"/>
          </w:tcPr>
          <w:p w14:paraId="2BF5207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29"/>
                <w:id w:val="-11406398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320" w:type="dxa"/>
          </w:tcPr>
          <w:p w14:paraId="75EBE97E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0"/>
                <w:id w:val="15659934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78AF47A7" w14:textId="77777777">
        <w:tc>
          <w:tcPr>
            <w:tcW w:w="1696" w:type="dxa"/>
            <w:shd w:val="clear" w:color="auto" w:fill="FEFCCE"/>
          </w:tcPr>
          <w:p w14:paraId="4A466CBD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1"/>
                <w:id w:val="18574570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명</w:t>
                </w:r>
              </w:sdtContent>
            </w:sdt>
          </w:p>
        </w:tc>
        <w:tc>
          <w:tcPr>
            <w:tcW w:w="7320" w:type="dxa"/>
          </w:tcPr>
          <w:p w14:paraId="0AC668C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2"/>
                <w:id w:val="1703747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D-03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</w:t>
                </w:r>
              </w:sdtContent>
            </w:sdt>
          </w:p>
        </w:tc>
      </w:tr>
      <w:tr w:rsidR="003A05B4" w14:paraId="2AE15C9F" w14:textId="77777777">
        <w:tc>
          <w:tcPr>
            <w:tcW w:w="1696" w:type="dxa"/>
            <w:shd w:val="clear" w:color="auto" w:fill="FEFCCE"/>
          </w:tcPr>
          <w:p w14:paraId="775CC0EF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3"/>
                <w:id w:val="15285992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개요</w:t>
                </w:r>
              </w:sdtContent>
            </w:sdt>
          </w:p>
        </w:tc>
        <w:tc>
          <w:tcPr>
            <w:tcW w:w="7320" w:type="dxa"/>
          </w:tcPr>
          <w:p w14:paraId="3C6286FD" w14:textId="77777777" w:rsidR="003A05B4" w:rsidRDefault="0050250E">
            <w:p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4"/>
                <w:id w:val="12839230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6847B64" w14:textId="77777777">
        <w:trPr>
          <w:trHeight w:val="850"/>
        </w:trPr>
        <w:tc>
          <w:tcPr>
            <w:tcW w:w="1696" w:type="dxa"/>
            <w:shd w:val="clear" w:color="auto" w:fill="FEFCCE"/>
          </w:tcPr>
          <w:p w14:paraId="22AB08E5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1680F77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CA21B2B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5"/>
                <w:id w:val="-13892645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상세설명</w:t>
                </w:r>
              </w:sdtContent>
            </w:sdt>
          </w:p>
          <w:p w14:paraId="21F92E65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6F759036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0C2A5850" w14:textId="77777777" w:rsidR="003A05B4" w:rsidRDefault="0050250E">
            <w:pPr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6"/>
                <w:id w:val="-9254148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매일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근태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기록할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1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퇴근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  <w:p w14:paraId="4F8AAFBB" w14:textId="77777777" w:rsidR="003A05B4" w:rsidRDefault="0050250E">
            <w:pPr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37"/>
                <w:id w:val="-11731861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3435FCE" w14:textId="77777777">
        <w:trPr>
          <w:trHeight w:val="1350"/>
        </w:trPr>
        <w:tc>
          <w:tcPr>
            <w:tcW w:w="1696" w:type="dxa"/>
            <w:shd w:val="clear" w:color="auto" w:fill="FEFCCE"/>
          </w:tcPr>
          <w:p w14:paraId="737E78BA" w14:textId="77777777" w:rsidR="003A05B4" w:rsidRDefault="003A05B4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5EA69C3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  <w:p w14:paraId="1CE830CA" w14:textId="77777777" w:rsidR="003A05B4" w:rsidRDefault="0050250E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538"/>
                <w:id w:val="-526224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제약사항</w:t>
                </w:r>
              </w:sdtContent>
            </w:sdt>
          </w:p>
          <w:p w14:paraId="12A46BC9" w14:textId="77777777" w:rsidR="003A05B4" w:rsidRDefault="003A05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48C7AC8D" w14:textId="77777777" w:rsidR="003A05B4" w:rsidRDefault="0050250E">
            <w:pPr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539"/>
                <w:id w:val="-1698663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현황은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F336F58" w14:textId="77777777" w:rsidR="003A05B4" w:rsidRDefault="0050250E">
            <w:pPr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0"/>
                <w:id w:val="-1582285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상황을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구분할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외출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병가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,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</w:tbl>
    <w:p w14:paraId="2ABF3DB3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05AECA08" w14:textId="77777777" w:rsidR="003A05B4" w:rsidRDefault="0050250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D-04 Q&amp;A</w:t>
      </w:r>
    </w:p>
    <w:p w14:paraId="1D894BC2" w14:textId="77777777" w:rsidR="003A05B4" w:rsidRDefault="003A05B4">
      <w:pPr>
        <w:spacing w:line="240" w:lineRule="auto"/>
      </w:pPr>
    </w:p>
    <w:tbl>
      <w:tblPr>
        <w:tblStyle w:val="aff9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45"/>
      </w:tblGrid>
      <w:tr w:rsidR="003A05B4" w14:paraId="7F984EA3" w14:textId="77777777">
        <w:trPr>
          <w:jc w:val="center"/>
        </w:trPr>
        <w:tc>
          <w:tcPr>
            <w:tcW w:w="1740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0374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41"/>
                <w:id w:val="-9153900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8E6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2"/>
                <w:id w:val="-16681533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6E9A80C4" w14:textId="77777777">
        <w:trPr>
          <w:jc w:val="center"/>
        </w:trPr>
        <w:tc>
          <w:tcPr>
            <w:tcW w:w="1740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B050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43"/>
                <w:id w:val="-9285881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285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4"/>
                <w:id w:val="7006699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D-04 Q&amp;A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</w:t>
                </w:r>
              </w:sdtContent>
            </w:sdt>
          </w:p>
        </w:tc>
      </w:tr>
      <w:tr w:rsidR="003A05B4" w14:paraId="227CADCB" w14:textId="77777777">
        <w:trPr>
          <w:jc w:val="center"/>
        </w:trPr>
        <w:tc>
          <w:tcPr>
            <w:tcW w:w="1740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C0FC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45"/>
                <w:id w:val="-21390942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5F09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6"/>
                <w:id w:val="21275839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남기고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6C843FD5" w14:textId="77777777">
        <w:trPr>
          <w:trHeight w:val="1590"/>
          <w:jc w:val="center"/>
        </w:trPr>
        <w:tc>
          <w:tcPr>
            <w:tcW w:w="1740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1033" w14:textId="77777777" w:rsidR="003A05B4" w:rsidRDefault="003A05B4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</w:p>
          <w:p w14:paraId="168E4AFF" w14:textId="77777777" w:rsidR="003A05B4" w:rsidRDefault="003A05B4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</w:p>
          <w:p w14:paraId="6BDFE3A3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47"/>
                <w:id w:val="19617546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DD9A" w14:textId="77777777" w:rsidR="003A05B4" w:rsidRDefault="0050250E">
            <w:pPr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8"/>
                <w:id w:val="-2988461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주제에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구애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받지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않고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질문을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F3E1A4F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49"/>
                <w:id w:val="-16395663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Q&amp;A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남겼을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DCEDBA3" w14:textId="77777777">
        <w:trPr>
          <w:trHeight w:val="1020"/>
          <w:jc w:val="center"/>
        </w:trPr>
        <w:tc>
          <w:tcPr>
            <w:tcW w:w="1740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C73D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7B95488C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50"/>
                <w:id w:val="-14753654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1773" w14:textId="77777777" w:rsidR="003A05B4" w:rsidRDefault="0050250E">
            <w:pPr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1"/>
                <w:id w:val="14226814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Q&amp;A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답변을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6496287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2"/>
                <w:id w:val="3156856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Q&amp;A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7855C761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3"/>
                <w:id w:val="-5863859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작성날짜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</w:tbl>
    <w:p w14:paraId="53CCB862" w14:textId="77777777" w:rsidR="003A05B4" w:rsidRDefault="003A05B4">
      <w:pPr>
        <w:spacing w:line="240" w:lineRule="auto"/>
      </w:pPr>
    </w:p>
    <w:p w14:paraId="6FCA5BF8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4137272A" w14:textId="77777777" w:rsidR="003A05B4" w:rsidRDefault="003A05B4">
      <w:pPr>
        <w:spacing w:line="240" w:lineRule="auto"/>
      </w:pPr>
    </w:p>
    <w:p w14:paraId="7BE649A6" w14:textId="77777777" w:rsidR="003A05B4" w:rsidRDefault="0050250E">
      <w:pPr>
        <w:spacing w:line="240" w:lineRule="auto"/>
      </w:pPr>
      <w:sdt>
        <w:sdtPr>
          <w:tag w:val="goog_rdk_554"/>
          <w:id w:val="54989132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D-05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상담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신청</w:t>
          </w:r>
        </w:sdtContent>
      </w:sdt>
    </w:p>
    <w:tbl>
      <w:tblPr>
        <w:tblStyle w:val="affa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453862A7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E0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55"/>
                <w:id w:val="287616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52E8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6"/>
                <w:id w:val="16520150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16699D68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6860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57"/>
                <w:id w:val="-18903404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FE32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58"/>
                <w:id w:val="12208581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D-05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</w:t>
                </w:r>
              </w:sdtContent>
            </w:sdt>
          </w:p>
        </w:tc>
      </w:tr>
      <w:tr w:rsidR="003A05B4" w14:paraId="761E9812" w14:textId="77777777">
        <w:trPr>
          <w:trHeight w:val="480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5F11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59"/>
                <w:id w:val="20276681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0988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60"/>
                <w:id w:val="-20421949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선생님에게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6A5CF52" w14:textId="77777777">
        <w:trPr>
          <w:trHeight w:val="900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D970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7DEE4A91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61"/>
                <w:id w:val="15812572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9550" w14:textId="77777777" w:rsidR="003A05B4" w:rsidRDefault="0050250E">
            <w:pPr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62"/>
                <w:id w:val="14706277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선생님에게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신청할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FFFE2A0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63"/>
                <w:id w:val="-757138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상담신청이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수락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되었을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관리자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또는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상담을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7AFCB67D" w14:textId="77777777">
        <w:trPr>
          <w:trHeight w:val="585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434D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64"/>
                <w:id w:val="18382590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9186" w14:textId="77777777" w:rsidR="003A05B4" w:rsidRDefault="003A05B4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BF1E081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193EA1E3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12D53FF5" w14:textId="77777777" w:rsidR="003A05B4" w:rsidRDefault="0050250E">
      <w:pPr>
        <w:spacing w:line="240" w:lineRule="auto"/>
      </w:pPr>
      <w:sdt>
        <w:sdtPr>
          <w:tag w:val="goog_rdk_565"/>
          <w:id w:val="189561656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D-06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교사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평가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작성</w:t>
          </w:r>
        </w:sdtContent>
      </w:sdt>
    </w:p>
    <w:p w14:paraId="1A036037" w14:textId="77777777" w:rsidR="003A05B4" w:rsidRDefault="003A05B4">
      <w:pPr>
        <w:spacing w:line="240" w:lineRule="auto"/>
      </w:pPr>
    </w:p>
    <w:tbl>
      <w:tblPr>
        <w:tblStyle w:val="affb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45AD29B2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D907" w14:textId="77777777" w:rsidR="003A05B4" w:rsidRDefault="0050250E">
            <w:pPr>
              <w:widowControl w:val="0"/>
              <w:spacing w:line="240" w:lineRule="auto"/>
              <w:jc w:val="center"/>
              <w:rPr>
                <w:shd w:val="clear" w:color="auto" w:fill="FEFCCE"/>
              </w:rPr>
            </w:pPr>
            <w:sdt>
              <w:sdtPr>
                <w:tag w:val="goog_rdk_566"/>
                <w:id w:val="17853847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9A1E" w14:textId="77777777" w:rsidR="003A05B4" w:rsidRDefault="0050250E">
            <w:pPr>
              <w:widowControl w:val="0"/>
              <w:spacing w:line="240" w:lineRule="auto"/>
            </w:pPr>
            <w:sdt>
              <w:sdtPr>
                <w:tag w:val="goog_rdk_567"/>
                <w:id w:val="-20979293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5C442FDF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5F5E" w14:textId="77777777" w:rsidR="003A05B4" w:rsidRDefault="0050250E">
            <w:pPr>
              <w:widowControl w:val="0"/>
              <w:spacing w:line="240" w:lineRule="auto"/>
              <w:jc w:val="center"/>
              <w:rPr>
                <w:shd w:val="clear" w:color="auto" w:fill="FEFCCE"/>
              </w:rPr>
            </w:pPr>
            <w:sdt>
              <w:sdtPr>
                <w:tag w:val="goog_rdk_568"/>
                <w:id w:val="10758670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A7C" w14:textId="77777777" w:rsidR="003A05B4" w:rsidRDefault="0050250E">
            <w:pPr>
              <w:widowControl w:val="0"/>
              <w:spacing w:line="240" w:lineRule="auto"/>
            </w:pPr>
            <w:sdt>
              <w:sdtPr>
                <w:tag w:val="goog_rdk_569"/>
                <w:id w:val="-17828693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D-06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수업의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평가를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</w:t>
                </w:r>
              </w:sdtContent>
            </w:sdt>
          </w:p>
        </w:tc>
      </w:tr>
      <w:tr w:rsidR="003A05B4" w14:paraId="1E314A7B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5C59" w14:textId="77777777" w:rsidR="003A05B4" w:rsidRDefault="0050250E">
            <w:pPr>
              <w:widowControl w:val="0"/>
              <w:spacing w:line="240" w:lineRule="auto"/>
              <w:jc w:val="center"/>
              <w:rPr>
                <w:shd w:val="clear" w:color="auto" w:fill="FEFCCE"/>
              </w:rPr>
            </w:pPr>
            <w:sdt>
              <w:sdtPr>
                <w:tag w:val="goog_rdk_570"/>
                <w:id w:val="-7255255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01C" w14:textId="77777777" w:rsidR="003A05B4" w:rsidRDefault="0050250E">
            <w:pPr>
              <w:widowControl w:val="0"/>
              <w:spacing w:line="240" w:lineRule="auto"/>
            </w:pPr>
            <w:sdt>
              <w:sdtPr>
                <w:tag w:val="goog_rdk_571"/>
                <w:id w:val="19397148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평가를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5D80C5CD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0F06" w14:textId="77777777" w:rsidR="003A05B4" w:rsidRDefault="003A05B4">
            <w:pPr>
              <w:widowControl w:val="0"/>
              <w:spacing w:line="240" w:lineRule="auto"/>
              <w:rPr>
                <w:shd w:val="clear" w:color="auto" w:fill="FEFCCE"/>
              </w:rPr>
            </w:pPr>
          </w:p>
          <w:p w14:paraId="646437D0" w14:textId="77777777" w:rsidR="003A05B4" w:rsidRDefault="0050250E">
            <w:pPr>
              <w:widowControl w:val="0"/>
              <w:spacing w:line="240" w:lineRule="auto"/>
              <w:jc w:val="center"/>
              <w:rPr>
                <w:shd w:val="clear" w:color="auto" w:fill="FEFCCE"/>
              </w:rPr>
            </w:pPr>
            <w:sdt>
              <w:sdtPr>
                <w:tag w:val="goog_rdk_572"/>
                <w:id w:val="-4849356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1035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73"/>
                <w:id w:val="12482266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수료생들이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남긴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교사에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평가를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 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포기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전환시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참고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  <w:tr w:rsidR="003A05B4" w14:paraId="1BF2FA44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2FC0" w14:textId="77777777" w:rsidR="003A05B4" w:rsidRDefault="003A05B4">
            <w:pPr>
              <w:widowControl w:val="0"/>
              <w:spacing w:line="240" w:lineRule="auto"/>
              <w:rPr>
                <w:shd w:val="clear" w:color="auto" w:fill="FEFCCE"/>
              </w:rPr>
            </w:pPr>
          </w:p>
          <w:p w14:paraId="6A01B044" w14:textId="77777777" w:rsidR="003A05B4" w:rsidRDefault="0050250E">
            <w:pPr>
              <w:widowControl w:val="0"/>
              <w:spacing w:line="240" w:lineRule="auto"/>
              <w:rPr>
                <w:shd w:val="clear" w:color="auto" w:fill="FEFCCE"/>
              </w:rPr>
            </w:pPr>
            <w:sdt>
              <w:sdtPr>
                <w:tag w:val="goog_rdk_574"/>
                <w:id w:val="942964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0089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75"/>
                <w:id w:val="2745381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29256DD3" w14:textId="77777777" w:rsidR="003A05B4" w:rsidRDefault="0050250E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sdt>
              <w:sdtPr>
                <w:tag w:val="goog_rdk_576"/>
                <w:id w:val="1835496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선생님의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primary key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</w:sdtContent>
            </w:sdt>
          </w:p>
        </w:tc>
      </w:tr>
    </w:tbl>
    <w:p w14:paraId="5377C889" w14:textId="77777777" w:rsidR="003A05B4" w:rsidRDefault="003A05B4">
      <w:pPr>
        <w:spacing w:line="240" w:lineRule="auto"/>
      </w:pPr>
    </w:p>
    <w:p w14:paraId="355514B3" w14:textId="77777777" w:rsidR="003A05B4" w:rsidRDefault="0050250E">
      <w:pPr>
        <w:spacing w:line="240" w:lineRule="auto"/>
      </w:pPr>
      <w:sdt>
        <w:sdtPr>
          <w:tag w:val="goog_rdk_577"/>
          <w:id w:val="-182650787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D-07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코로나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/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비대면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등록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및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c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740AA9A7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435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78"/>
                <w:id w:val="-3269784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7C2C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79"/>
                <w:id w:val="18434333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6EFDAF35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6DAB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80"/>
                <w:id w:val="7556273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18A8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1"/>
                <w:id w:val="18018823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D-07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코로나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52C29373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7DB7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82"/>
                <w:id w:val="-9972687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99E5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3"/>
                <w:id w:val="-18865587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다음주의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0FCBAD21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7188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38D31E36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84"/>
                <w:id w:val="5665383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D31D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5"/>
                <w:id w:val="14587685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다음주의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진행할지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진행할지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결정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69C1BCAD" w14:textId="77777777" w:rsidR="003A05B4" w:rsidRDefault="0050250E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6"/>
                <w:id w:val="18790430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다음주에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방식</w:t>
                </w:r>
              </w:sdtContent>
            </w:sdt>
          </w:p>
          <w:p w14:paraId="48701B14" w14:textId="77777777" w:rsidR="003A05B4" w:rsidRDefault="0050250E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sdt>
              <w:sdtPr>
                <w:tag w:val="goog_rdk_587"/>
                <w:id w:val="-14507840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,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C77ECE2" w14:textId="77777777">
        <w:trPr>
          <w:trHeight w:val="1200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7CD2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676A2FBF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88"/>
                <w:id w:val="3502198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99B6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89"/>
                <w:id w:val="14577604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정보만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B33C777" w14:textId="77777777" w:rsidR="003A05B4" w:rsidRDefault="0050250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0"/>
                <w:id w:val="-8745390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sysdate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기준으로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다음주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(+7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비대면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선택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3FC76CF9" w14:textId="77777777" w:rsidR="003A05B4" w:rsidRDefault="003A05B4">
      <w:pPr>
        <w:spacing w:line="240" w:lineRule="auto"/>
      </w:pPr>
    </w:p>
    <w:p w14:paraId="60AC6240" w14:textId="77777777" w:rsidR="003A05B4" w:rsidRDefault="003A05B4">
      <w:pPr>
        <w:spacing w:line="240" w:lineRule="auto"/>
        <w:rPr>
          <w:color w:val="FF0000"/>
        </w:rPr>
      </w:pPr>
    </w:p>
    <w:p w14:paraId="50420A44" w14:textId="77777777" w:rsidR="003A05B4" w:rsidRDefault="0050250E">
      <w:pPr>
        <w:spacing w:line="240" w:lineRule="auto"/>
      </w:pPr>
      <w:sdt>
        <w:sdtPr>
          <w:tag w:val="goog_rdk_591"/>
          <w:id w:val="-203857306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D-08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교육지원금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d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13CEF8D2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A474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92"/>
                <w:id w:val="13166061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B023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3"/>
                <w:id w:val="-15537615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78578BCA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5C6C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94"/>
                <w:id w:val="18063503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3D53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5"/>
                <w:id w:val="17640251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D-09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 </w:t>
                </w:r>
              </w:sdtContent>
            </w:sdt>
            <w:sdt>
              <w:sdtPr>
                <w:tag w:val="goog_rdk_596"/>
                <w:id w:val="-12885128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highlight w:val="white"/>
                  </w:rPr>
                  <w:t>예상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highlight w:val="white"/>
                  </w:rPr>
                  <w:t>교육지원금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highlight w:val="white"/>
                  </w:rPr>
                  <w:t>조회</w:t>
                </w:r>
              </w:sdtContent>
            </w:sdt>
          </w:p>
        </w:tc>
      </w:tr>
      <w:tr w:rsidR="003A05B4" w14:paraId="514E5154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C14A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97"/>
                <w:id w:val="3415985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05EE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598"/>
                <w:id w:val="7844767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N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단위기간의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교육지원금을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2E6D5701" w14:textId="77777777">
        <w:trPr>
          <w:trHeight w:val="945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E380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522E7320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599"/>
                <w:id w:val="3108450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735B" w14:textId="77777777" w:rsidR="003A05B4" w:rsidRDefault="0050250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0"/>
                <w:id w:val="-9454607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입력한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N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단위기간을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기준으로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2195AFD" w14:textId="77777777">
        <w:trPr>
          <w:trHeight w:val="1125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9F40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737D2493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01"/>
                <w:id w:val="-12163533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22CD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2"/>
                <w:id w:val="4647766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예상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7D0CEA5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3"/>
                <w:id w:val="20296063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단위기간을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지정해야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40943DF3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4"/>
                <w:id w:val="131281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지원금은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출석률과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비례하여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산정된다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71C448DD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122C45E4" w14:textId="77777777" w:rsidR="003A05B4" w:rsidRDefault="0050250E">
      <w:pPr>
        <w:spacing w:line="240" w:lineRule="auto"/>
      </w:pPr>
      <w:sdt>
        <w:sdtPr>
          <w:tag w:val="goog_rdk_605"/>
          <w:id w:val="101982059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D-09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등수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조회</w:t>
          </w:r>
        </w:sdtContent>
      </w:sdt>
    </w:p>
    <w:tbl>
      <w:tblPr>
        <w:tblStyle w:val="affe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11072C50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1FC31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06"/>
                <w:id w:val="1456207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EC3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7"/>
                <w:id w:val="-1484518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161CBC20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B00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08"/>
                <w:id w:val="-12689244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C2D9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09"/>
                <w:id w:val="-1053777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D-10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소속된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</w:t>
                </w:r>
              </w:sdtContent>
            </w:sdt>
          </w:p>
        </w:tc>
      </w:tr>
      <w:tr w:rsidR="003A05B4" w14:paraId="0B3479B6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16D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10"/>
                <w:id w:val="10319305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0F94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1"/>
                <w:id w:val="-284150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소속된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교육과정에서의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석차를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조회할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3CD98BAF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DF88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35E548E3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12"/>
                <w:id w:val="-16362560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F645" w14:textId="77777777" w:rsidR="003A05B4" w:rsidRDefault="0050250E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3"/>
                <w:id w:val="15356187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수강중인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교육과정에서의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석차를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확인할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3A05B4" w14:paraId="1978CD6B" w14:textId="77777777">
        <w:trPr>
          <w:trHeight w:val="690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85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14"/>
                <w:id w:val="3954005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3FBB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5"/>
                <w:id w:val="-1186888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교육과정을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수강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중이어야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4A6D30B3" w14:textId="77777777" w:rsidR="003A05B4" w:rsidRDefault="003A05B4">
      <w:pPr>
        <w:spacing w:line="240" w:lineRule="auto"/>
        <w:rPr>
          <w:b/>
          <w:sz w:val="28"/>
          <w:szCs w:val="28"/>
        </w:rPr>
      </w:pPr>
    </w:p>
    <w:p w14:paraId="59F23105" w14:textId="77777777" w:rsidR="003A05B4" w:rsidRDefault="0050250E">
      <w:pPr>
        <w:spacing w:line="240" w:lineRule="auto"/>
      </w:pPr>
      <w:sdt>
        <w:sdtPr>
          <w:tag w:val="goog_rdk_616"/>
          <w:id w:val="-155769572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D-10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프로젝트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공고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모집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</w:sdtContent>
      </w:sdt>
    </w:p>
    <w:tbl>
      <w:tblPr>
        <w:tblStyle w:val="afff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689F827A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7F88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17"/>
                <w:id w:val="-13440161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61C4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18"/>
                <w:id w:val="-15434449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56568D5D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8046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19"/>
                <w:id w:val="-316725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43C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0"/>
                <w:id w:val="-12672277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</w:t>
                </w:r>
              </w:sdtContent>
            </w:sdt>
          </w:p>
        </w:tc>
      </w:tr>
      <w:tr w:rsidR="003A05B4" w14:paraId="24EB8455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1223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21"/>
                <w:id w:val="9267736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98AA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2"/>
                <w:id w:val="18943089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본인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클래스와는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별도로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시행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공고를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올려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참여할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인원을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모집하는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</w:t>
                </w:r>
              </w:sdtContent>
            </w:sdt>
          </w:p>
        </w:tc>
      </w:tr>
      <w:tr w:rsidR="003A05B4" w14:paraId="1E7A3AD1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6ACC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144DFD9D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23"/>
                <w:id w:val="13843624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19EC" w14:textId="77777777" w:rsidR="003A05B4" w:rsidRDefault="0050250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4"/>
                <w:id w:val="21450000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공고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클래스에서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별도의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프로젝트를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진행함으로써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실력을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향상시킬수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도와주는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기능</w:t>
                </w:r>
              </w:sdtContent>
            </w:sdt>
          </w:p>
        </w:tc>
      </w:tr>
      <w:tr w:rsidR="003A05B4" w14:paraId="3D11BC37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33B9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77E02B34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25"/>
                <w:id w:val="-1989002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526A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6"/>
                <w:id w:val="-4082351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학원에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등록되어있는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교육생이라면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누구든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참여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</w:t>
                </w:r>
              </w:sdtContent>
            </w:sdt>
          </w:p>
          <w:p w14:paraId="37F49555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27"/>
                <w:id w:val="-7690894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기간</w:t>
                </w:r>
              </w:sdtContent>
            </w:sdt>
          </w:p>
        </w:tc>
      </w:tr>
    </w:tbl>
    <w:p w14:paraId="6C6E57C1" w14:textId="77777777" w:rsidR="003A05B4" w:rsidRDefault="003A05B4">
      <w:pPr>
        <w:spacing w:line="240" w:lineRule="auto"/>
      </w:pPr>
    </w:p>
    <w:p w14:paraId="602975C8" w14:textId="77777777" w:rsidR="003A05B4" w:rsidRDefault="003A05B4">
      <w:pPr>
        <w:spacing w:line="240" w:lineRule="auto"/>
      </w:pPr>
    </w:p>
    <w:p w14:paraId="31985E70" w14:textId="77777777" w:rsidR="003A05B4" w:rsidRDefault="0050250E">
      <w:pPr>
        <w:spacing w:line="240" w:lineRule="auto"/>
      </w:pPr>
      <w:sdt>
        <w:sdtPr>
          <w:tag w:val="goog_rdk_628"/>
          <w:id w:val="173210658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D-11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기수별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게시판</w:t>
          </w:r>
        </w:sdtContent>
      </w:sdt>
    </w:p>
    <w:tbl>
      <w:tblPr>
        <w:tblStyle w:val="afff0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3A05B4" w14:paraId="7694D2AE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ADED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29"/>
                <w:id w:val="-2296119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업무영역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2A0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0"/>
                <w:id w:val="-17061622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</w:t>
                </w:r>
              </w:sdtContent>
            </w:sdt>
          </w:p>
        </w:tc>
      </w:tr>
      <w:tr w:rsidR="003A05B4" w14:paraId="0E5DD613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641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31"/>
                <w:id w:val="-7764091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요구사항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ADFE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2"/>
                <w:id w:val="-13941912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기수별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</w:t>
                </w:r>
              </w:sdtContent>
            </w:sdt>
          </w:p>
        </w:tc>
      </w:tr>
      <w:tr w:rsidR="003A05B4" w14:paraId="4DC2F677" w14:textId="77777777">
        <w:trPr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407D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33"/>
                <w:id w:val="-19028196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개요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CDFA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4"/>
                <w:id w:val="16439991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기수의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이후에도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소통할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</w:t>
                </w:r>
              </w:sdtContent>
            </w:sdt>
          </w:p>
        </w:tc>
      </w:tr>
      <w:tr w:rsidR="003A05B4" w14:paraId="0627E3E3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1CCE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0D3BE20E" w14:textId="77777777" w:rsidR="003A05B4" w:rsidRDefault="0050250E">
            <w:pPr>
              <w:widowControl w:val="0"/>
              <w:spacing w:line="240" w:lineRule="auto"/>
              <w:jc w:val="center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35"/>
                <w:id w:val="-9792271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상세설명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F70C" w14:textId="77777777" w:rsidR="003A05B4" w:rsidRDefault="0050250E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6"/>
                <w:id w:val="16801595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기수별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게시판을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만들어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졸업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이후에도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서로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소통하고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업무를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도와줄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5C215788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A05B4" w14:paraId="68192260" w14:textId="77777777">
        <w:trPr>
          <w:trHeight w:val="1133"/>
          <w:jc w:val="center"/>
        </w:trPr>
        <w:tc>
          <w:tcPr>
            <w:tcW w:w="1725" w:type="dxa"/>
            <w:shd w:val="clear" w:color="auto" w:fill="FEFC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2905" w14:textId="77777777" w:rsidR="003A05B4" w:rsidRDefault="003A05B4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</w:p>
          <w:p w14:paraId="0E588F71" w14:textId="77777777" w:rsidR="003A05B4" w:rsidRDefault="0050250E">
            <w:pPr>
              <w:widowControl w:val="0"/>
              <w:spacing w:line="240" w:lineRule="auto"/>
              <w:rPr>
                <w:sz w:val="24"/>
                <w:szCs w:val="24"/>
                <w:shd w:val="clear" w:color="auto" w:fill="FEFCCE"/>
              </w:rPr>
            </w:pPr>
            <w:sdt>
              <w:sdtPr>
                <w:tag w:val="goog_rdk_637"/>
                <w:id w:val="2628186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  <w:shd w:val="clear" w:color="auto" w:fill="FEFCCE"/>
                  </w:rPr>
                  <w:t>제약사항</w:t>
                </w:r>
              </w:sdtContent>
            </w:sdt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A7BB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8"/>
                <w:id w:val="1022362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기수의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33C6AE4A" w14:textId="77777777" w:rsidR="003A05B4" w:rsidRDefault="0050250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sdt>
              <w:sdtPr>
                <w:tag w:val="goog_rdk_639"/>
                <w:id w:val="1523439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과목번호에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교육생들만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사용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가능하다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2748A062" w14:textId="77777777" w:rsidR="003A05B4" w:rsidRDefault="0050250E">
      <w:pPr>
        <w:spacing w:line="240" w:lineRule="auto"/>
        <w:rPr>
          <w:b/>
        </w:rPr>
      </w:pPr>
      <w:r>
        <w:br/>
      </w:r>
    </w:p>
    <w:sectPr w:rsidR="003A05B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B95"/>
    <w:multiLevelType w:val="multilevel"/>
    <w:tmpl w:val="277079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9735B"/>
    <w:multiLevelType w:val="multilevel"/>
    <w:tmpl w:val="8F2E6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96A44"/>
    <w:multiLevelType w:val="multilevel"/>
    <w:tmpl w:val="08ECC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F37DE2"/>
    <w:multiLevelType w:val="multilevel"/>
    <w:tmpl w:val="19C04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C201C2"/>
    <w:multiLevelType w:val="multilevel"/>
    <w:tmpl w:val="32A41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DE1240"/>
    <w:multiLevelType w:val="multilevel"/>
    <w:tmpl w:val="CD12B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7F11D2"/>
    <w:multiLevelType w:val="multilevel"/>
    <w:tmpl w:val="B186D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AB0814"/>
    <w:multiLevelType w:val="multilevel"/>
    <w:tmpl w:val="1A5C8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9B4920"/>
    <w:multiLevelType w:val="multilevel"/>
    <w:tmpl w:val="2EA4B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A44AE2"/>
    <w:multiLevelType w:val="multilevel"/>
    <w:tmpl w:val="1DA8F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1D69F5"/>
    <w:multiLevelType w:val="multilevel"/>
    <w:tmpl w:val="2F927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2508B1"/>
    <w:multiLevelType w:val="multilevel"/>
    <w:tmpl w:val="1F2C5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4D146E"/>
    <w:multiLevelType w:val="multilevel"/>
    <w:tmpl w:val="CD68C3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4D089F"/>
    <w:multiLevelType w:val="multilevel"/>
    <w:tmpl w:val="CACC7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D60623"/>
    <w:multiLevelType w:val="multilevel"/>
    <w:tmpl w:val="29645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0C0366"/>
    <w:multiLevelType w:val="multilevel"/>
    <w:tmpl w:val="23F6D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F95898"/>
    <w:multiLevelType w:val="multilevel"/>
    <w:tmpl w:val="3048AB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7E2FFC"/>
    <w:multiLevelType w:val="multilevel"/>
    <w:tmpl w:val="025CC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977D8A"/>
    <w:multiLevelType w:val="multilevel"/>
    <w:tmpl w:val="BA107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D3E0179"/>
    <w:multiLevelType w:val="multilevel"/>
    <w:tmpl w:val="6F5ED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762FDF"/>
    <w:multiLevelType w:val="multilevel"/>
    <w:tmpl w:val="5E5A0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B51460"/>
    <w:multiLevelType w:val="multilevel"/>
    <w:tmpl w:val="9DC62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555B65"/>
    <w:multiLevelType w:val="multilevel"/>
    <w:tmpl w:val="19846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DF0A29"/>
    <w:multiLevelType w:val="multilevel"/>
    <w:tmpl w:val="E88ABA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39056B"/>
    <w:multiLevelType w:val="multilevel"/>
    <w:tmpl w:val="FB22D0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1665B6"/>
    <w:multiLevelType w:val="multilevel"/>
    <w:tmpl w:val="899A4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8A3CC6"/>
    <w:multiLevelType w:val="multilevel"/>
    <w:tmpl w:val="8B6E82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5F4333"/>
    <w:multiLevelType w:val="multilevel"/>
    <w:tmpl w:val="6FE8A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722CC1"/>
    <w:multiLevelType w:val="multilevel"/>
    <w:tmpl w:val="4F2E0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D115A68"/>
    <w:multiLevelType w:val="multilevel"/>
    <w:tmpl w:val="19E6E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23"/>
  </w:num>
  <w:num w:numId="5">
    <w:abstractNumId w:val="20"/>
  </w:num>
  <w:num w:numId="6">
    <w:abstractNumId w:val="5"/>
  </w:num>
  <w:num w:numId="7">
    <w:abstractNumId w:val="27"/>
  </w:num>
  <w:num w:numId="8">
    <w:abstractNumId w:val="0"/>
  </w:num>
  <w:num w:numId="9">
    <w:abstractNumId w:val="28"/>
  </w:num>
  <w:num w:numId="10">
    <w:abstractNumId w:val="26"/>
  </w:num>
  <w:num w:numId="11">
    <w:abstractNumId w:val="25"/>
  </w:num>
  <w:num w:numId="12">
    <w:abstractNumId w:val="29"/>
  </w:num>
  <w:num w:numId="13">
    <w:abstractNumId w:val="17"/>
  </w:num>
  <w:num w:numId="14">
    <w:abstractNumId w:val="24"/>
  </w:num>
  <w:num w:numId="15">
    <w:abstractNumId w:val="14"/>
  </w:num>
  <w:num w:numId="16">
    <w:abstractNumId w:val="12"/>
  </w:num>
  <w:num w:numId="17">
    <w:abstractNumId w:val="11"/>
  </w:num>
  <w:num w:numId="18">
    <w:abstractNumId w:val="8"/>
  </w:num>
  <w:num w:numId="19">
    <w:abstractNumId w:val="9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2"/>
  </w:num>
  <w:num w:numId="26">
    <w:abstractNumId w:val="19"/>
  </w:num>
  <w:num w:numId="27">
    <w:abstractNumId w:val="13"/>
  </w:num>
  <w:num w:numId="28">
    <w:abstractNumId w:val="7"/>
  </w:num>
  <w:num w:numId="29">
    <w:abstractNumId w:val="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B4"/>
    <w:rsid w:val="003A05B4"/>
    <w:rsid w:val="0050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5974"/>
  <w15:docId w15:val="{47D6D02C-A0BF-4B42-A469-4816F22E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7E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7C77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15E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53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53654"/>
    <w:rPr>
      <w:rFonts w:ascii="Arial" w:hAnsi="Arial" w:cs="Arial"/>
      <w:kern w:val="0"/>
      <w:sz w:val="22"/>
    </w:rPr>
  </w:style>
  <w:style w:type="paragraph" w:styleId="a7">
    <w:name w:val="footer"/>
    <w:basedOn w:val="a"/>
    <w:link w:val="Char0"/>
    <w:uiPriority w:val="99"/>
    <w:unhideWhenUsed/>
    <w:rsid w:val="00C53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53654"/>
    <w:rPr>
      <w:rFonts w:ascii="Arial" w:hAnsi="Arial" w:cs="Arial"/>
      <w:kern w:val="0"/>
      <w:sz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QNsnUNw9UqJES0J17uvDPhfbg==">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2128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JH</dc:creator>
  <cp:lastModifiedBy>엄윤섭</cp:lastModifiedBy>
  <cp:revision>2</cp:revision>
  <dcterms:created xsi:type="dcterms:W3CDTF">2021-11-05T12:59:00Z</dcterms:created>
  <dcterms:modified xsi:type="dcterms:W3CDTF">2022-01-02T17:23:00Z</dcterms:modified>
</cp:coreProperties>
</file>