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731" w:rsidRPr="00BB7EF0" w:rsidRDefault="00456731" w:rsidP="00456731">
      <w:pPr>
        <w:pStyle w:val="a5"/>
        <w:rPr>
          <w:rFonts w:hAnsi="宋体" w:cs="宋体" w:hint="eastAsia"/>
        </w:rPr>
      </w:pPr>
      <w:r>
        <w:rPr>
          <w:noProof/>
        </w:rPr>
        <w:drawing>
          <wp:inline distT="0" distB="0" distL="0" distR="0">
            <wp:extent cx="5334000" cy="1547406"/>
            <wp:effectExtent l="0" t="0" r="0" b="0"/>
            <wp:docPr id="1" name="图片 1" descr="http://www.ruanyifeng.com/blogimg/asset/2015/bg2015120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5/bg20151209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Workspace：工作区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Index / Stage：暂存区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Repository：仓库区（或本地仓库）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Remote：远程仓库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一、新建代码库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在当前目录新建一个Git代码库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init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新建一个目录，将其初始化为Git代码库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init [project-name]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下载一个项目和它的整个代码历史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clone [url]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二、配置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Git的设置文件为.gitconfig，它可以在用户主目录下（全局配置），也可以在项目目录下（项目配置）。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显示当前的Git配置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config --list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编辑Git配置文件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config -e [--global]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设置提交代码时的用户信息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config [--global] user.name "[name]"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config [--global] user.email "[email address]"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三、增加/删除文件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添加指定文件到暂存区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add [file1] [file2] ...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lastRenderedPageBreak/>
        <w:t># 添加指定目录到暂存区，包括子目录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add [dir]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添加当前目录的所有文件到暂存区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add .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添加每个变化前，都会要求确认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对于同一个文件的多处变化，可以实现分次提交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add -p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删除工作区文件，并且将这次删除放入暂存区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rm [file1] [file2] ...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停止追踪指定文件，但该文件会保留在工作区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rm --cached [file]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改名文件，并且将这个改名放入暂存区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mv [file-original] [file-renamed]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四、代码提交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提交暂存区到仓库区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commit -m [message]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提交暂存区的指定文件到仓库区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commit [file1] [file2] ... -m [message]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提交工作区自上次commit之后的变化，直接到仓库区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commit -a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提交时显示所有diff信息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commit -v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使用一次新的commit，替代上一次提交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如果代码没有任何新变化，则用来改写上一次commit的提交信息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commit --amend -m [message]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重做上一次commit，并包括指定文件的新变化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commit --amend [file1] [file2] ...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五、分支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列出所有本地分支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branch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列出所有远程分支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branch -r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列出所有本地分支和远程分支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branch -a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新建一个分支，但依然停留在当前分支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branch [branch-name]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新建一个分支，并切换到该分支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checkout -b [branch]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新建一个分支，指向指定commit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branch [branch] [commit]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新建一个分支，与指定的远程分支建立追踪关系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branch --track [branch] [remote-branch]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切换到指定分支，并更新工作区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checkout [branch-name]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切换到上一个分支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checkout -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建立追踪关系，在现有分支与指定的远程分支之间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branch --set-upstream [branch] [remote-branch]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合并指定分支到当前分支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merge [branch]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选择一个commit，合并进当前分支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cherry-pick [commit]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删除分支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branch -d [branch-name]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删除远程分支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push origin --delete [branch-name]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branch -dr [remote/branch]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六、标签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列出所有tag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lastRenderedPageBreak/>
        <w:t>$ git tag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新建一个tag在当前commit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tag [tag]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新建一个tag在指定commit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tag [tag] [commit]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删除本地tag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tag -d [tag]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删除远程tag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push origin :refs/tags/[tagName]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查看tag信息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show [tag]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提交指定tag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push [remote] [tag]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提交所有tag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push [remote] --tags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新建一个分支，指向某个tag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checkout -b [branch] [tag]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七、查看信息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显示有变更的文件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status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显示当前分支的版本历史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log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显示commit历史，以及每次commit发生变更的文件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log --stat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搜索提交历史，根据关键词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log -S [keyword]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显示某个commit之后的所有变动，每个commit占据一行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log [tag] HEAD --pretty=format:%s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显示某个commit之后的所有变动，其"提交说明"必须符合搜索条件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lastRenderedPageBreak/>
        <w:t>$ git log [tag] HEAD --grep feature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显示某个文件的版本历史，包括文件改名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log --follow [file]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whatchanged [file]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显示指定文件相关的每一次diff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log -p [file]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显示过去5次提交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log -5 --pretty --oneline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显示所有提交过的用户，按提交次数排序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shortlog -sn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显示指定文件是什么人在什么时间修改过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blame [file]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显示暂存区和工作区的差异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diff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显示暂存区和上一个commit的差异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diff --cached [file]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显示工作区与当前分支最新commit之间的差异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diff HEAD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显示两次提交之间的差异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diff [first-branch]...[second-branch]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显示今天你写了多少行代码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diff --shortstat "@{0 day ago}"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显示某次提交的元数据和内容变化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show [commit]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显示某次提交发生变化的文件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show --name-only [commit]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显示某次提交时，某个文件的内容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show [commit]:[filename]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显示当前分支的最近几次提交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reflog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八、远程同步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下载远程仓库的所有变动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fetch [remote]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显示所有远程仓库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remote -v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显示某个远程仓库的信息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remote show [remote]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增加一个新的远程仓库，并命名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remote add [shortname] [url]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取回远程仓库的变化，并与本地分支合并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pull [remote] [branch]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上传本地指定分支到远程仓库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push [remote] [branch]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强行推送当前分支到远程仓库，即使有冲突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push [remote] --force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推送所有分支到远程仓库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push [remote] --all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九、撤销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恢复暂存区的指定文件到工作区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checkout [file]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恢复某个commit的指定文件到暂存区和工作区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checkout [commit] [file]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恢复暂存区的所有文件到工作区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checkout .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重置暂存区的指定文件，与上一次commit保持一致，但工作区不变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reset [file]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重置暂存区与工作区，与上一次commit保持一致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reset --hard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lastRenderedPageBreak/>
        <w:t># 重置当前分支的指针为指定commit，同时重置暂存区，但工作区不变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reset [commit]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重置当前分支的HEAD为指定commit，同时重置暂存区和工作区，与指定commit一致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reset --hard [commit]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重置当前HEAD为指定commit，但保持暂存区和工作区不变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reset --keep [commit]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新建一个commit，用来撤销指定commit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后者的所有变化都将被前者抵消，并且应用到当前分支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revert [commit]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暂时将未提交的变化移除，稍后再移入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stash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stash pop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十、其他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# 生成一个可供发布的压缩包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r w:rsidRPr="00BB7EF0">
        <w:rPr>
          <w:rFonts w:hAnsi="宋体" w:cs="宋体" w:hint="eastAsia"/>
        </w:rPr>
        <w:t>$ git archive</w:t>
      </w:r>
    </w:p>
    <w:p w:rsidR="00456731" w:rsidRPr="00BB7EF0" w:rsidRDefault="00456731" w:rsidP="00456731">
      <w:pPr>
        <w:pStyle w:val="a5"/>
        <w:rPr>
          <w:rFonts w:hAnsi="宋体" w:cs="宋体" w:hint="eastAsia"/>
        </w:rPr>
      </w:pPr>
      <w:bookmarkStart w:id="0" w:name="_GoBack"/>
      <w:bookmarkEnd w:id="0"/>
    </w:p>
    <w:p w:rsidR="00456731" w:rsidRPr="00BB7EF0" w:rsidRDefault="00320A8C" w:rsidP="00456731">
      <w:pPr>
        <w:pStyle w:val="a5"/>
        <w:rPr>
          <w:rFonts w:hAnsi="宋体" w:cs="宋体" w:hint="eastAsia"/>
        </w:rPr>
      </w:pPr>
      <w:r>
        <w:rPr>
          <w:rFonts w:hAnsi="宋体" w:cs="宋体" w:hint="eastAsia"/>
        </w:rPr>
        <w:t>#</w:t>
      </w:r>
      <w:r w:rsidR="00456731" w:rsidRPr="00BB7EF0">
        <w:rPr>
          <w:rFonts w:hAnsi="宋体" w:cs="宋体" w:hint="eastAsia"/>
        </w:rPr>
        <w:t>退出Vim</w:t>
      </w:r>
    </w:p>
    <w:p w:rsidR="00456731" w:rsidRDefault="00456731" w:rsidP="00456731">
      <w:pPr>
        <w:pStyle w:val="a5"/>
        <w:rPr>
          <w:rFonts w:hAnsi="宋体" w:cs="宋体"/>
        </w:rPr>
      </w:pPr>
      <w:r w:rsidRPr="00BB7EF0">
        <w:rPr>
          <w:rFonts w:hAnsi="宋体" w:cs="宋体" w:hint="eastAsia"/>
        </w:rPr>
        <w:t>首先Esc退出输入状态，然后Shift+;，再输入q!或wq!（不保存改动，wq!是保存文件的写入修改）退出</w:t>
      </w:r>
    </w:p>
    <w:p w:rsidR="00A16808" w:rsidRPr="00456731" w:rsidRDefault="00A16808"/>
    <w:sectPr w:rsidR="00A16808" w:rsidRPr="00456731" w:rsidSect="008A1074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D62" w:rsidRDefault="00FF4D62" w:rsidP="00456731">
      <w:r>
        <w:separator/>
      </w:r>
    </w:p>
  </w:endnote>
  <w:endnote w:type="continuationSeparator" w:id="0">
    <w:p w:rsidR="00FF4D62" w:rsidRDefault="00FF4D62" w:rsidP="00456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D62" w:rsidRDefault="00FF4D62" w:rsidP="00456731">
      <w:r>
        <w:separator/>
      </w:r>
    </w:p>
  </w:footnote>
  <w:footnote w:type="continuationSeparator" w:id="0">
    <w:p w:rsidR="00FF4D62" w:rsidRDefault="00FF4D62" w:rsidP="004567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75"/>
    <w:rsid w:val="002E7BF6"/>
    <w:rsid w:val="00320A8C"/>
    <w:rsid w:val="00456731"/>
    <w:rsid w:val="00984075"/>
    <w:rsid w:val="00A16808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9AD5C0-5282-42EC-84D1-AE4AA67E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7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731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456731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456731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luo</dc:creator>
  <cp:keywords/>
  <dc:description/>
  <cp:lastModifiedBy>hao luo</cp:lastModifiedBy>
  <cp:revision>6</cp:revision>
  <dcterms:created xsi:type="dcterms:W3CDTF">2017-02-25T04:00:00Z</dcterms:created>
  <dcterms:modified xsi:type="dcterms:W3CDTF">2017-02-25T04:01:00Z</dcterms:modified>
</cp:coreProperties>
</file>