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9E9F" w14:textId="77777777" w:rsidR="002C7587" w:rsidRDefault="002C7587">
      <w:r>
        <w:rPr>
          <w:noProof/>
        </w:rPr>
        <w:drawing>
          <wp:inline distT="0" distB="0" distL="0" distR="0" wp14:anchorId="5280DC90" wp14:editId="41CD78E3">
            <wp:extent cx="7924800" cy="5943600"/>
            <wp:effectExtent l="0" t="0" r="0" b="0"/>
            <wp:docPr id="556624863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4863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1CB8" w14:textId="77777777" w:rsidR="002C7587" w:rsidRDefault="002C7587"/>
    <w:p w14:paraId="7A15AEE6" w14:textId="1864BCCF" w:rsidR="002C7587" w:rsidRDefault="00EE142E">
      <w:r w:rsidRPr="00EE142E">
        <w:lastRenderedPageBreak/>
        <w:drawing>
          <wp:inline distT="0" distB="0" distL="0" distR="0" wp14:anchorId="6BAC0D5D" wp14:editId="4289A385">
            <wp:extent cx="3932261" cy="2994920"/>
            <wp:effectExtent l="0" t="0" r="0" b="0"/>
            <wp:docPr id="1402649542" name="Picture 1" descr="A graph of a graph with a black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542" name="Picture 1" descr="A graph of a graph with a black arr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23E" w14:textId="77777777" w:rsidR="00EE142E" w:rsidRDefault="00EE142E"/>
    <w:p w14:paraId="03344D05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f = </w:t>
      </w:r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800;</w:t>
      </w:r>
      <w:proofErr w:type="gramEnd"/>
    </w:p>
    <w:p w14:paraId="087B6939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 = -0.1:1/f:</w:t>
      </w:r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0.1;</w:t>
      </w:r>
      <w:proofErr w:type="gramEnd"/>
    </w:p>
    <w:p w14:paraId="0180703A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x = 11 + 14 * </w:t>
      </w:r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cos(</w:t>
      </w:r>
      <w:proofErr w:type="gram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(2*pi *50 * </w:t>
      </w:r>
      <w:proofErr w:type="spell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 ) -(pi /3)) + 8 *cos((2 * pi * 175 * </w:t>
      </w:r>
      <w:proofErr w:type="spell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 - ( pi / 2))</w:t>
      </w:r>
    </w:p>
    <w:p w14:paraId="375E143D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hold </w:t>
      </w:r>
      <w:proofErr w:type="gramStart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on</w:t>
      </w:r>
      <w:proofErr w:type="gramEnd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 xml:space="preserve"> </w:t>
      </w:r>
    </w:p>
    <w:p w14:paraId="2F3B3511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plot(</w:t>
      </w:r>
      <w:proofErr w:type="spellStart"/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tt,x</w:t>
      </w:r>
      <w:proofErr w:type="spellEnd"/>
      <w:proofErr w:type="gram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0D6FA179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'time (s)'</w:t>
      </w: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0E925FB3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'f (Hz)'</w:t>
      </w: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206E071C" w14:textId="77777777" w:rsidR="00EE142E" w:rsidRPr="00EE142E" w:rsidRDefault="00EE142E" w:rsidP="00EE142E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title(</w:t>
      </w:r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'x(t)'</w:t>
      </w: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38136FAD" w14:textId="77777777" w:rsidR="00EE142E" w:rsidRPr="00EE142E" w:rsidRDefault="00EE142E" w:rsidP="00EE142E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</w:p>
    <w:p w14:paraId="5CB003A8" w14:textId="77777777" w:rsidR="00EE142E" w:rsidRPr="00EE142E" w:rsidRDefault="00EE142E" w:rsidP="00EE142E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annotation(</w:t>
      </w:r>
      <w:proofErr w:type="gramEnd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doublearrow</w:t>
      </w:r>
      <w:proofErr w:type="spellEnd"/>
      <w:r w:rsidRPr="00EE142E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</w:t>
      </w:r>
      <w:r w:rsidRPr="00EE142E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, [0.52 0.67], [0.58, 0.58])</w:t>
      </w:r>
    </w:p>
    <w:p w14:paraId="63E4D37D" w14:textId="77777777" w:rsidR="00EE142E" w:rsidRDefault="00EE142E"/>
    <w:p w14:paraId="4B1355CF" w14:textId="77777777" w:rsidR="0051252D" w:rsidRDefault="002C7587">
      <w:r>
        <w:rPr>
          <w:noProof/>
        </w:rPr>
        <w:lastRenderedPageBreak/>
        <w:drawing>
          <wp:inline distT="0" distB="0" distL="0" distR="0" wp14:anchorId="762DF1EF" wp14:editId="4C325401">
            <wp:extent cx="7924800" cy="5943600"/>
            <wp:effectExtent l="0" t="0" r="0" b="0"/>
            <wp:docPr id="131195111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51112" name="Picture 2" descr="A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42E">
        <w:rPr>
          <w:noProof/>
        </w:rPr>
        <w:lastRenderedPageBreak/>
        <w:drawing>
          <wp:inline distT="0" distB="0" distL="0" distR="0" wp14:anchorId="0A16C4F7" wp14:editId="4BDF6271">
            <wp:extent cx="7923953" cy="5942965"/>
            <wp:effectExtent l="0" t="318" r="953" b="952"/>
            <wp:docPr id="392567039" name="Picture 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7039" name="Picture 4" descr="A notebook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9091" cy="59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34A4" w14:textId="77777777" w:rsidR="0051252D" w:rsidRDefault="0051252D">
      <w:r w:rsidRPr="0051252D">
        <w:lastRenderedPageBreak/>
        <w:drawing>
          <wp:inline distT="0" distB="0" distL="0" distR="0" wp14:anchorId="5443CCD9" wp14:editId="48168682">
            <wp:extent cx="3977985" cy="3033023"/>
            <wp:effectExtent l="0" t="0" r="3810" b="0"/>
            <wp:docPr id="188210312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3127" name="Picture 1" descr="A graph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2A0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f = </w:t>
      </w:r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800;</w:t>
      </w:r>
      <w:proofErr w:type="gramEnd"/>
    </w:p>
    <w:p w14:paraId="38685E01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 = -0.2:1/f:</w:t>
      </w:r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0.2;</w:t>
      </w:r>
      <w:proofErr w:type="gramEnd"/>
    </w:p>
    <w:p w14:paraId="16EB29F4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x = 0.5 + 1.2 * </w:t>
      </w:r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cos(</w:t>
      </w:r>
      <w:proofErr w:type="gram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(2 * pi * 40 * </w:t>
      </w:r>
      <w:proofErr w:type="spell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) - 1.4) + 0.8 * cos((2 * pi * 90 * </w:t>
      </w:r>
      <w:proofErr w:type="spell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</w:t>
      </w:r>
      <w:proofErr w:type="spell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 + 2)</w:t>
      </w:r>
    </w:p>
    <w:p w14:paraId="56B52418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hold </w:t>
      </w:r>
      <w:proofErr w:type="gramStart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on</w:t>
      </w:r>
      <w:proofErr w:type="gram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 xml:space="preserve"> </w:t>
      </w:r>
    </w:p>
    <w:p w14:paraId="7E369E3B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plot(</w:t>
      </w:r>
      <w:proofErr w:type="spellStart"/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tt,x</w:t>
      </w:r>
      <w:proofErr w:type="spellEnd"/>
      <w:proofErr w:type="gram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106144C2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xlabel</w:t>
      </w:r>
      <w:proofErr w:type="spell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'time (s)'</w:t>
      </w: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7E977BBF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spellStart"/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ylabel</w:t>
      </w:r>
      <w:proofErr w:type="spellEnd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(</w:t>
      </w:r>
      <w:proofErr w:type="gram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'f (Hz)'</w:t>
      </w: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14735436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title(</w:t>
      </w:r>
      <w:proofErr w:type="gram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'0.5 + 1.2cos(2\pi(40)t - 1.4) + 0.8cos(2\pi(90)t + 2)'</w:t>
      </w: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)</w:t>
      </w:r>
    </w:p>
    <w:p w14:paraId="27725EFB" w14:textId="77777777" w:rsidR="0051252D" w:rsidRPr="0051252D" w:rsidRDefault="0051252D" w:rsidP="0051252D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</w:p>
    <w:p w14:paraId="69B281F9" w14:textId="77777777" w:rsidR="0051252D" w:rsidRPr="0051252D" w:rsidRDefault="0051252D" w:rsidP="0051252D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proofErr w:type="gramStart"/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annotation(</w:t>
      </w:r>
      <w:proofErr w:type="gram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</w:t>
      </w:r>
      <w:proofErr w:type="spellStart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doublearrow</w:t>
      </w:r>
      <w:proofErr w:type="spellEnd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'</w:t>
      </w: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>, [0.387 0.577], [0.915, 0.915])</w:t>
      </w:r>
    </w:p>
    <w:p w14:paraId="00310F8B" w14:textId="77777777" w:rsidR="0051252D" w:rsidRPr="0051252D" w:rsidRDefault="0051252D" w:rsidP="0051252D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</w:pPr>
      <w:r w:rsidRPr="0051252D">
        <w:rPr>
          <w:rFonts w:ascii="Consolas" w:eastAsia="Times New Roman" w:hAnsi="Consolas" w:cs="Times New Roman"/>
          <w:color w:val="212121"/>
          <w:kern w:val="0"/>
          <w:sz w:val="21"/>
          <w:szCs w:val="21"/>
          <w14:ligatures w14:val="none"/>
        </w:rPr>
        <w:t xml:space="preserve">hold </w:t>
      </w:r>
      <w:proofErr w:type="gramStart"/>
      <w:r w:rsidRPr="0051252D">
        <w:rPr>
          <w:rFonts w:ascii="Consolas" w:eastAsia="Times New Roman" w:hAnsi="Consolas" w:cs="Times New Roman"/>
          <w:color w:val="A709F5"/>
          <w:kern w:val="0"/>
          <w:sz w:val="21"/>
          <w:szCs w:val="21"/>
          <w14:ligatures w14:val="none"/>
        </w:rPr>
        <w:t>off</w:t>
      </w:r>
      <w:proofErr w:type="gramEnd"/>
    </w:p>
    <w:p w14:paraId="68CE9592" w14:textId="77777777" w:rsidR="0051252D" w:rsidRDefault="0051252D"/>
    <w:p w14:paraId="421EC7A2" w14:textId="233315BA" w:rsidR="006466B8" w:rsidRDefault="002C7587">
      <w:r>
        <w:rPr>
          <w:noProof/>
        </w:rPr>
        <w:lastRenderedPageBreak/>
        <w:drawing>
          <wp:inline distT="0" distB="0" distL="0" distR="0" wp14:anchorId="0FEFBD80" wp14:editId="1B5CA4FE">
            <wp:extent cx="7924800" cy="5943600"/>
            <wp:effectExtent l="0" t="0" r="0" b="0"/>
            <wp:docPr id="490503500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3500" name="Picture 3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45F06" wp14:editId="52552733">
            <wp:extent cx="7924800" cy="5943600"/>
            <wp:effectExtent l="0" t="0" r="0" b="0"/>
            <wp:docPr id="439370459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0459" name="Picture 5" descr="A piece of paper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00"/>
    <w:rsid w:val="002C7587"/>
    <w:rsid w:val="0051252D"/>
    <w:rsid w:val="006466B8"/>
    <w:rsid w:val="00CC2EBF"/>
    <w:rsid w:val="00DD1700"/>
    <w:rsid w:val="00EE142E"/>
    <w:rsid w:val="00EE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3529D"/>
  <w15:chartTrackingRefBased/>
  <w15:docId w15:val="{4462F4F3-6272-4E0C-B47E-802F8940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b86455b50">
    <w:name w:val="sb86455b50"/>
    <w:basedOn w:val="DefaultParagraphFont"/>
    <w:rsid w:val="00EE142E"/>
  </w:style>
  <w:style w:type="character" w:customStyle="1" w:styleId="sb86455b541">
    <w:name w:val="sb86455b541"/>
    <w:basedOn w:val="DefaultParagraphFont"/>
    <w:rsid w:val="00EE142E"/>
    <w:rPr>
      <w:strike w:val="0"/>
      <w:dstrike w:val="0"/>
      <w:color w:val="A709F5"/>
      <w:u w:val="none"/>
      <w:effect w:val="none"/>
    </w:rPr>
  </w:style>
  <w:style w:type="character" w:customStyle="1" w:styleId="s17ef47690">
    <w:name w:val="s17ef47690"/>
    <w:basedOn w:val="DefaultParagraphFont"/>
    <w:rsid w:val="0051252D"/>
  </w:style>
  <w:style w:type="character" w:customStyle="1" w:styleId="s17ef476941">
    <w:name w:val="s17ef476941"/>
    <w:basedOn w:val="DefaultParagraphFont"/>
    <w:rsid w:val="0051252D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842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4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28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5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47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535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7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3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8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38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0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69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535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0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574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2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240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11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79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557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86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7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55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963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32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15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23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238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42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86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3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63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81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9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75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7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075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7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28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93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034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5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05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798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7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39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35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016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Aguirre, Luis Antonio</dc:creator>
  <cp:keywords/>
  <dc:description/>
  <cp:lastModifiedBy>Hernandez Aguirre, Luis Antonio</cp:lastModifiedBy>
  <cp:revision>3</cp:revision>
  <cp:lastPrinted>2023-09-25T04:08:00Z</cp:lastPrinted>
  <dcterms:created xsi:type="dcterms:W3CDTF">2023-09-25T03:26:00Z</dcterms:created>
  <dcterms:modified xsi:type="dcterms:W3CDTF">2023-09-25T14:00:00Z</dcterms:modified>
</cp:coreProperties>
</file>