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E88B4" w14:textId="6A653C54" w:rsidR="00096544" w:rsidRDefault="00BF4FBC" w:rsidP="003C6FF6">
      <w:pPr>
        <w:jc w:val="center"/>
      </w:pPr>
      <w:r>
        <w:rPr>
          <w:noProof/>
        </w:rPr>
        <w:drawing>
          <wp:inline distT="0" distB="0" distL="0" distR="0" wp14:anchorId="260549C9" wp14:editId="3571B820">
            <wp:extent cx="6334125" cy="9025663"/>
            <wp:effectExtent l="0" t="0" r="0" b="4445"/>
            <wp:docPr id="1184682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90" cy="903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6544">
        <w:br w:type="page"/>
      </w:r>
    </w:p>
    <w:tbl>
      <w:tblPr>
        <w:tblStyle w:val="Tablaconcuadrcula"/>
        <w:tblW w:w="0" w:type="auto"/>
        <w:tblInd w:w="60" w:type="dxa"/>
        <w:tblLook w:val="04A0" w:firstRow="1" w:lastRow="0" w:firstColumn="1" w:lastColumn="0" w:noHBand="0" w:noVBand="1"/>
      </w:tblPr>
      <w:tblGrid>
        <w:gridCol w:w="8434"/>
      </w:tblGrid>
      <w:tr w:rsidR="00003A54" w14:paraId="313D8FA8" w14:textId="77777777" w:rsidTr="001F3294">
        <w:trPr>
          <w:trHeight w:val="49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908D6A" w14:textId="504B6ADC" w:rsidR="00003A54" w:rsidRPr="00734EE1" w:rsidRDefault="00003A54" w:rsidP="001F3294">
            <w:pPr>
              <w:spacing w:line="235" w:lineRule="auto"/>
              <w:rPr>
                <w:sz w:val="24"/>
                <w:szCs w:val="24"/>
              </w:rPr>
            </w:pPr>
            <w:r w:rsidRPr="00734EE1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lastRenderedPageBreak/>
              <w:t xml:space="preserve">Nombre: </w:t>
            </w:r>
            <w:r w:rsidR="003346C1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Do </w:t>
            </w:r>
            <w:proofErr w:type="spellStart"/>
            <w:r w:rsidR="003346C1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Login</w:t>
            </w:r>
            <w:proofErr w:type="spellEnd"/>
          </w:p>
          <w:p w14:paraId="73AF6090" w14:textId="77777777" w:rsidR="00003A54" w:rsidRDefault="00003A54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734EE1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ID: </w:t>
            </w:r>
            <w:r w:rsidR="003346C1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CU-1</w:t>
            </w:r>
          </w:p>
          <w:p w14:paraId="268E0409" w14:textId="37A06350" w:rsidR="00734EE1" w:rsidRPr="00734EE1" w:rsidRDefault="00734EE1" w:rsidP="001F3294">
            <w:pPr>
              <w:spacing w:line="235" w:lineRule="auto"/>
              <w:rPr>
                <w:sz w:val="24"/>
                <w:szCs w:val="24"/>
              </w:rPr>
            </w:pPr>
          </w:p>
        </w:tc>
      </w:tr>
      <w:tr w:rsidR="00003A54" w14:paraId="7AB54FAE" w14:textId="77777777" w:rsidTr="001F3294">
        <w:trPr>
          <w:trHeight w:val="50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F753" w14:textId="46E9A39B" w:rsidR="00003A54" w:rsidRPr="00734EE1" w:rsidRDefault="00003A54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734EE1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Descripción:</w:t>
            </w:r>
            <w:r w:rsidR="00E25ECA" w:rsidRPr="00734EE1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 </w:t>
            </w:r>
          </w:p>
          <w:p w14:paraId="19190C0D" w14:textId="053AB9C6" w:rsidR="00E25ECA" w:rsidRDefault="00495150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734EE1">
              <w:rPr>
                <w:rFonts w:ascii="Verdana" w:hAnsi="Verdana"/>
                <w:sz w:val="24"/>
                <w:szCs w:val="24"/>
              </w:rPr>
              <w:t xml:space="preserve">El usuario o administrador </w:t>
            </w:r>
            <w:r w:rsidR="000723F8" w:rsidRPr="00734EE1">
              <w:rPr>
                <w:rFonts w:ascii="Verdana" w:hAnsi="Verdana"/>
                <w:sz w:val="24"/>
                <w:szCs w:val="24"/>
              </w:rPr>
              <w:t>introduce las credenciales de usuario para iniciar sesión.</w:t>
            </w:r>
          </w:p>
          <w:p w14:paraId="3DD54A43" w14:textId="77777777" w:rsidR="00734EE1" w:rsidRPr="00734EE1" w:rsidRDefault="00734EE1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</w:p>
          <w:p w14:paraId="6968F614" w14:textId="77777777" w:rsidR="00003A54" w:rsidRPr="00734EE1" w:rsidRDefault="00003A54" w:rsidP="001F3294">
            <w:pPr>
              <w:spacing w:line="235" w:lineRule="auto"/>
              <w:rPr>
                <w:sz w:val="24"/>
                <w:szCs w:val="24"/>
              </w:rPr>
            </w:pPr>
          </w:p>
        </w:tc>
      </w:tr>
      <w:tr w:rsidR="00003A54" w14:paraId="66286C5C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CBE4F" w14:textId="77777777" w:rsidR="00003A54" w:rsidRDefault="00003A54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734EE1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Actores</w:t>
            </w:r>
            <w:r w:rsidRPr="00734EE1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  <w:r w:rsidR="00A4521E" w:rsidRPr="00734EE1">
              <w:rPr>
                <w:rFonts w:ascii="Verdana" w:eastAsia="Verdana" w:hAnsi="Verdana" w:cs="Verdana"/>
                <w:sz w:val="24"/>
                <w:szCs w:val="24"/>
              </w:rPr>
              <w:t>Usuario o administrador</w:t>
            </w:r>
          </w:p>
          <w:p w14:paraId="18BEAE10" w14:textId="3F726615" w:rsidR="00734EE1" w:rsidRPr="00734EE1" w:rsidRDefault="00734EE1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003A54" w14:paraId="0AF2ED8E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C408" w14:textId="0681379B" w:rsidR="00003A54" w:rsidRDefault="00003A54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734EE1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Precondiciones</w:t>
            </w:r>
            <w:r w:rsidRPr="00734EE1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  <w:r w:rsidR="00B6086B" w:rsidRPr="00734EE1">
              <w:rPr>
                <w:rFonts w:ascii="Verdana" w:eastAsia="Verdana" w:hAnsi="Verdana" w:cs="Verdana"/>
                <w:sz w:val="24"/>
                <w:szCs w:val="24"/>
              </w:rPr>
              <w:t>Usuario o administrador</w:t>
            </w:r>
            <w:r w:rsidR="00B6086B">
              <w:rPr>
                <w:rFonts w:ascii="Verdana" w:eastAsia="Verdana" w:hAnsi="Verdana" w:cs="Verdana"/>
                <w:sz w:val="24"/>
                <w:szCs w:val="24"/>
              </w:rPr>
              <w:t xml:space="preserve"> deben de tener una cuenta.</w:t>
            </w:r>
          </w:p>
          <w:p w14:paraId="57442F61" w14:textId="560B663A" w:rsidR="00B6086B" w:rsidRDefault="00B6086B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No debe de haber una sesión activa </w:t>
            </w:r>
            <w:r w:rsidR="00F866DE">
              <w:rPr>
                <w:rFonts w:ascii="Verdana" w:eastAsia="Verdana" w:hAnsi="Verdana" w:cs="Verdana"/>
                <w:sz w:val="24"/>
                <w:szCs w:val="24"/>
              </w:rPr>
              <w:t>con dicha cuenta</w:t>
            </w:r>
          </w:p>
          <w:p w14:paraId="37D1E961" w14:textId="77777777" w:rsidR="00734EE1" w:rsidRPr="00734EE1" w:rsidRDefault="00734EE1" w:rsidP="001F3294">
            <w:pPr>
              <w:spacing w:line="235" w:lineRule="auto"/>
              <w:rPr>
                <w:sz w:val="24"/>
                <w:szCs w:val="24"/>
              </w:rPr>
            </w:pPr>
          </w:p>
        </w:tc>
      </w:tr>
      <w:tr w:rsidR="00003A54" w14:paraId="74311C35" w14:textId="77777777" w:rsidTr="001F3294">
        <w:trPr>
          <w:trHeight w:val="1273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026B9" w14:textId="77777777" w:rsidR="00003A54" w:rsidRPr="00734EE1" w:rsidRDefault="00003A54" w:rsidP="001F3294">
            <w:pPr>
              <w:spacing w:line="235" w:lineRule="auto"/>
              <w:rPr>
                <w:sz w:val="24"/>
                <w:szCs w:val="24"/>
              </w:rPr>
            </w:pPr>
            <w:r w:rsidRPr="00734EE1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Curso normal:</w:t>
            </w:r>
          </w:p>
          <w:p w14:paraId="50B2EE6C" w14:textId="77777777" w:rsidR="00003A54" w:rsidRPr="00BF4FBC" w:rsidRDefault="00037703" w:rsidP="001F3294">
            <w:pPr>
              <w:pStyle w:val="Prrafodelista"/>
              <w:numPr>
                <w:ilvl w:val="0"/>
                <w:numId w:val="1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 xml:space="preserve">El Sistema solicita </w:t>
            </w:r>
            <w:r w:rsidR="000873B8" w:rsidRPr="00BF4FBC">
              <w:rPr>
                <w:rFonts w:ascii="Verdana" w:hAnsi="Verdana"/>
                <w:sz w:val="24"/>
                <w:szCs w:val="24"/>
              </w:rPr>
              <w:t>el email/</w:t>
            </w:r>
            <w:proofErr w:type="spellStart"/>
            <w:r w:rsidR="000873B8" w:rsidRPr="00BF4FBC">
              <w:rPr>
                <w:rFonts w:ascii="Verdana" w:hAnsi="Verdana"/>
                <w:sz w:val="24"/>
                <w:szCs w:val="24"/>
              </w:rPr>
              <w:t>username</w:t>
            </w:r>
            <w:proofErr w:type="spellEnd"/>
            <w:r w:rsidR="000873B8" w:rsidRPr="00BF4FBC">
              <w:rPr>
                <w:rFonts w:ascii="Verdana" w:hAnsi="Verdana"/>
                <w:sz w:val="24"/>
                <w:szCs w:val="24"/>
              </w:rPr>
              <w:t xml:space="preserve"> y contraseña.</w:t>
            </w:r>
          </w:p>
          <w:p w14:paraId="5F063D6E" w14:textId="77777777" w:rsidR="000873B8" w:rsidRPr="00BF4FBC" w:rsidRDefault="00851838" w:rsidP="001F3294">
            <w:pPr>
              <w:pStyle w:val="Prrafodelista"/>
              <w:numPr>
                <w:ilvl w:val="0"/>
                <w:numId w:val="1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 xml:space="preserve">El 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>Usuario o administrador</w:t>
            </w:r>
            <w:r w:rsidR="00161C28"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 introducen el </w:t>
            </w:r>
            <w:r w:rsidR="00161C28" w:rsidRPr="00BF4FBC">
              <w:rPr>
                <w:rFonts w:ascii="Verdana" w:hAnsi="Verdana"/>
                <w:sz w:val="24"/>
                <w:szCs w:val="24"/>
              </w:rPr>
              <w:t>email/</w:t>
            </w:r>
            <w:proofErr w:type="spellStart"/>
            <w:r w:rsidR="00161C28" w:rsidRPr="00BF4FBC">
              <w:rPr>
                <w:rFonts w:ascii="Verdana" w:hAnsi="Verdana"/>
                <w:sz w:val="24"/>
                <w:szCs w:val="24"/>
              </w:rPr>
              <w:t>username</w:t>
            </w:r>
            <w:proofErr w:type="spellEnd"/>
            <w:r w:rsidR="00161C28" w:rsidRPr="00BF4FBC">
              <w:rPr>
                <w:rFonts w:ascii="Verdana" w:hAnsi="Verdana"/>
                <w:sz w:val="24"/>
                <w:szCs w:val="24"/>
              </w:rPr>
              <w:t xml:space="preserve"> y contraseña.</w:t>
            </w:r>
          </w:p>
          <w:p w14:paraId="4BCBF588" w14:textId="77777777" w:rsidR="00161C28" w:rsidRPr="00BF4FBC" w:rsidRDefault="00A173A4" w:rsidP="001F3294">
            <w:pPr>
              <w:pStyle w:val="Prrafodelista"/>
              <w:numPr>
                <w:ilvl w:val="0"/>
                <w:numId w:val="1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 xml:space="preserve">El sistema comprueba si las credenciales son </w:t>
            </w:r>
            <w:proofErr w:type="gramStart"/>
            <w:r w:rsidRPr="00BF4FBC">
              <w:rPr>
                <w:rFonts w:ascii="Verdana" w:hAnsi="Verdana"/>
                <w:sz w:val="24"/>
                <w:szCs w:val="24"/>
              </w:rPr>
              <w:t>correctas</w:t>
            </w:r>
            <w:r w:rsidR="001F3318" w:rsidRPr="00BF4FBC">
              <w:rPr>
                <w:rFonts w:ascii="Verdana" w:hAnsi="Verdana"/>
                <w:sz w:val="24"/>
                <w:szCs w:val="24"/>
              </w:rPr>
              <w:t>(</w:t>
            </w:r>
            <w:proofErr w:type="gramEnd"/>
            <w:r w:rsidR="001F3318" w:rsidRPr="00BF4FBC">
              <w:rPr>
                <w:rFonts w:ascii="Verdana" w:hAnsi="Verdana"/>
                <w:sz w:val="24"/>
                <w:szCs w:val="24"/>
              </w:rPr>
              <w:t xml:space="preserve">INCLUDE </w:t>
            </w:r>
            <w:proofErr w:type="spellStart"/>
            <w:r w:rsidR="00E20ED3" w:rsidRPr="00BF4FBC">
              <w:rPr>
                <w:rFonts w:ascii="Verdana" w:hAnsi="Verdana"/>
                <w:sz w:val="24"/>
                <w:szCs w:val="24"/>
              </w:rPr>
              <w:t>Check</w:t>
            </w:r>
            <w:proofErr w:type="spellEnd"/>
            <w:r w:rsidR="00E20ED3"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="00E20ED3" w:rsidRPr="00BF4FBC">
              <w:rPr>
                <w:rFonts w:ascii="Verdana" w:hAnsi="Verdana"/>
                <w:sz w:val="24"/>
                <w:szCs w:val="24"/>
              </w:rPr>
              <w:t>User</w:t>
            </w:r>
            <w:proofErr w:type="spellEnd"/>
            <w:r w:rsidR="00E20ED3"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="00E20ED3" w:rsidRPr="00BF4FBC">
              <w:rPr>
                <w:rFonts w:ascii="Verdana" w:hAnsi="Verdana"/>
                <w:sz w:val="24"/>
                <w:szCs w:val="24"/>
              </w:rPr>
              <w:t>Existence</w:t>
            </w:r>
            <w:proofErr w:type="spellEnd"/>
            <w:r w:rsidR="001F3318" w:rsidRPr="00BF4FBC">
              <w:rPr>
                <w:rFonts w:ascii="Verdana" w:hAnsi="Verdana"/>
                <w:sz w:val="24"/>
                <w:szCs w:val="24"/>
              </w:rPr>
              <w:t>)</w:t>
            </w:r>
          </w:p>
          <w:p w14:paraId="492A3B48" w14:textId="2E8219DC" w:rsidR="00BC1708" w:rsidRPr="00734EE1" w:rsidRDefault="00BC1708" w:rsidP="001F3294">
            <w:pPr>
              <w:pStyle w:val="Prrafodelista"/>
              <w:numPr>
                <w:ilvl w:val="0"/>
                <w:numId w:val="1"/>
              </w:numPr>
              <w:tabs>
                <w:tab w:val="left" w:pos="780"/>
              </w:tabs>
              <w:spacing w:line="235" w:lineRule="auto"/>
              <w:jc w:val="both"/>
              <w:rPr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Si el sis</w:t>
            </w:r>
            <w:r w:rsidR="007E4CEB" w:rsidRPr="00BF4FBC">
              <w:rPr>
                <w:rFonts w:ascii="Verdana" w:hAnsi="Verdana"/>
                <w:sz w:val="24"/>
                <w:szCs w:val="24"/>
              </w:rPr>
              <w:t xml:space="preserve">tema </w:t>
            </w:r>
            <w:proofErr w:type="spellStart"/>
            <w:r w:rsidR="007E4CEB" w:rsidRPr="00BF4FBC">
              <w:rPr>
                <w:rFonts w:ascii="Verdana" w:hAnsi="Verdana"/>
                <w:sz w:val="24"/>
                <w:szCs w:val="24"/>
              </w:rPr>
              <w:t>compreuba</w:t>
            </w:r>
            <w:proofErr w:type="spellEnd"/>
            <w:r w:rsidR="007E4CEB" w:rsidRPr="00BF4FBC">
              <w:rPr>
                <w:rFonts w:ascii="Verdana" w:hAnsi="Verdana"/>
                <w:sz w:val="24"/>
                <w:szCs w:val="24"/>
              </w:rPr>
              <w:t xml:space="preserve"> que las credenciales son correctas, redirige a la </w:t>
            </w:r>
            <w:r w:rsidR="00565B72" w:rsidRPr="00BF4FBC">
              <w:rPr>
                <w:rFonts w:ascii="Verdana" w:hAnsi="Verdana"/>
                <w:sz w:val="24"/>
                <w:szCs w:val="24"/>
              </w:rPr>
              <w:t>pantalla principal.</w:t>
            </w:r>
          </w:p>
        </w:tc>
      </w:tr>
      <w:tr w:rsidR="00003A54" w14:paraId="6E789AB6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7E32" w14:textId="77777777" w:rsidR="00003A54" w:rsidRDefault="00003A54" w:rsidP="001F3294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734EE1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Postcondiciones</w:t>
            </w:r>
            <w:r w:rsidRPr="00734EE1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78D5DFED" w14:textId="4DBD88A1" w:rsidR="002C515E" w:rsidRDefault="002C515E" w:rsidP="001F3294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2C515E">
              <w:rPr>
                <w:rFonts w:ascii="Verdana" w:eastAsia="Verdana" w:hAnsi="Verdana" w:cs="Verdana"/>
                <w:sz w:val="24"/>
                <w:szCs w:val="24"/>
              </w:rPr>
              <w:t>El usuario o administrador accede a su área correspondiente del sistema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14:paraId="65FB49BE" w14:textId="7EAFE32A" w:rsidR="002C515E" w:rsidRDefault="002658E1" w:rsidP="001F3294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2658E1">
              <w:rPr>
                <w:rFonts w:ascii="Verdana" w:eastAsia="Verdana" w:hAnsi="Verdana" w:cs="Verdana"/>
                <w:sz w:val="24"/>
                <w:szCs w:val="24"/>
              </w:rPr>
              <w:t>La sesión queda iniciada correctamente.</w:t>
            </w:r>
          </w:p>
          <w:p w14:paraId="1B142267" w14:textId="77777777" w:rsidR="00734EE1" w:rsidRPr="00734EE1" w:rsidRDefault="00734EE1" w:rsidP="001F3294">
            <w:pPr>
              <w:rPr>
                <w:sz w:val="24"/>
                <w:szCs w:val="24"/>
              </w:rPr>
            </w:pPr>
          </w:p>
        </w:tc>
      </w:tr>
      <w:tr w:rsidR="00003A54" w14:paraId="6D7E44C5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43B65" w14:textId="5879E344" w:rsidR="00003A54" w:rsidRDefault="00003A54" w:rsidP="001F3294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734EE1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</w:t>
            </w:r>
            <w:r w:rsidRPr="00734EE1">
              <w:rPr>
                <w:rFonts w:ascii="Verdana" w:eastAsia="Verdana" w:hAnsi="Verdana" w:cs="Verdana"/>
                <w:sz w:val="24"/>
                <w:szCs w:val="24"/>
              </w:rPr>
              <w:t>:</w:t>
            </w:r>
            <w:r w:rsidR="008D3C59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 w:rsidR="008D3C59" w:rsidRPr="008D3C59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Credenciales incorrectas</w:t>
            </w:r>
          </w:p>
          <w:p w14:paraId="5096C243" w14:textId="77777777" w:rsidR="00E5023D" w:rsidRPr="00E5023D" w:rsidRDefault="00E5023D" w:rsidP="00E5023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E5023D">
              <w:rPr>
                <w:rFonts w:ascii="Verdana" w:hAnsi="Verdana"/>
                <w:sz w:val="24"/>
                <w:szCs w:val="24"/>
              </w:rPr>
              <w:t>3.1 El sistema detecta que las credenciales son incorrectas.</w:t>
            </w:r>
          </w:p>
          <w:p w14:paraId="42A7612D" w14:textId="77777777" w:rsidR="00E5023D" w:rsidRPr="00E5023D" w:rsidRDefault="00E5023D" w:rsidP="00E5023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E5023D">
              <w:rPr>
                <w:rFonts w:ascii="Verdana" w:hAnsi="Verdana"/>
                <w:sz w:val="24"/>
                <w:szCs w:val="24"/>
              </w:rPr>
              <w:t>3.2 El sistema informa al usuario o administrador del error.</w:t>
            </w:r>
          </w:p>
          <w:p w14:paraId="2A47D736" w14:textId="77777777" w:rsidR="00E5023D" w:rsidRPr="00E5023D" w:rsidRDefault="00E5023D" w:rsidP="00E5023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E5023D">
              <w:rPr>
                <w:rFonts w:ascii="Verdana" w:hAnsi="Verdana"/>
                <w:sz w:val="24"/>
                <w:szCs w:val="24"/>
              </w:rPr>
              <w:t>3.3 El sistema ofrece volver a intentar el inicio de sesión.</w:t>
            </w:r>
          </w:p>
          <w:p w14:paraId="649B50CE" w14:textId="2118009F" w:rsidR="008D3C59" w:rsidRPr="00E5023D" w:rsidRDefault="00E5023D" w:rsidP="00E5023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E5023D">
              <w:rPr>
                <w:rFonts w:ascii="Verdana" w:hAnsi="Verdana"/>
                <w:sz w:val="24"/>
                <w:szCs w:val="24"/>
              </w:rPr>
              <w:t>3.4 Fin del caso de uso.</w:t>
            </w:r>
          </w:p>
          <w:p w14:paraId="1FF74E29" w14:textId="71E8C577" w:rsidR="00003A54" w:rsidRPr="00734EE1" w:rsidRDefault="008D3C59" w:rsidP="001F3294">
            <w:pPr>
              <w:tabs>
                <w:tab w:val="left" w:pos="440"/>
              </w:tabs>
              <w:spacing w:line="235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5023D" w14:paraId="2CF50685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958F" w14:textId="77777777" w:rsidR="00E5023D" w:rsidRDefault="00E5023D" w:rsidP="001F3294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734EE1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Alternativa </w:t>
            </w:r>
            <w:r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2</w:t>
            </w:r>
            <w:r w:rsidRPr="00734EE1">
              <w:rPr>
                <w:rFonts w:ascii="Verdana" w:eastAsia="Verdana" w:hAnsi="Verdana" w:cs="Verdana"/>
                <w:sz w:val="24"/>
                <w:szCs w:val="24"/>
              </w:rPr>
              <w:t>: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 w:rsidR="000E7BBA" w:rsidRPr="000E7BBA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cuenta deshabilitada o bloqueada</w:t>
            </w:r>
          </w:p>
          <w:p w14:paraId="6AE2568E" w14:textId="77777777" w:rsidR="000E7BBA" w:rsidRPr="000E7BBA" w:rsidRDefault="000E7BBA" w:rsidP="000E7BBA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0E7BBA">
              <w:rPr>
                <w:rFonts w:ascii="Verdana" w:eastAsia="Verdana" w:hAnsi="Verdana" w:cs="Verdana"/>
                <w:sz w:val="24"/>
                <w:szCs w:val="24"/>
              </w:rPr>
              <w:t>3.1 El sistema detecta que la cuenta está inactiva o bloqueada.</w:t>
            </w:r>
          </w:p>
          <w:p w14:paraId="081F663F" w14:textId="77777777" w:rsidR="000E7BBA" w:rsidRPr="000E7BBA" w:rsidRDefault="000E7BBA" w:rsidP="000E7BBA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0E7BBA">
              <w:rPr>
                <w:rFonts w:ascii="Verdana" w:eastAsia="Verdana" w:hAnsi="Verdana" w:cs="Verdana"/>
                <w:sz w:val="24"/>
                <w:szCs w:val="24"/>
              </w:rPr>
              <w:t>3.2 El sistema muestra un mensaje informativo y no permite el acceso.</w:t>
            </w:r>
          </w:p>
          <w:p w14:paraId="28A7159E" w14:textId="37A23EA7" w:rsidR="000E7BBA" w:rsidRPr="00734EE1" w:rsidRDefault="000E7BBA" w:rsidP="000E7BBA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0E7BBA">
              <w:rPr>
                <w:rFonts w:ascii="Verdana" w:eastAsia="Verdana" w:hAnsi="Verdana" w:cs="Verdana"/>
                <w:sz w:val="24"/>
                <w:szCs w:val="24"/>
              </w:rPr>
              <w:t>3.3 Fin del caso de uso</w:t>
            </w:r>
          </w:p>
        </w:tc>
      </w:tr>
    </w:tbl>
    <w:p w14:paraId="2DFA2A07" w14:textId="77777777" w:rsidR="0037214E" w:rsidRDefault="0037214E"/>
    <w:tbl>
      <w:tblPr>
        <w:tblStyle w:val="Tablaconcuadrcula"/>
        <w:tblW w:w="0" w:type="auto"/>
        <w:tblInd w:w="60" w:type="dxa"/>
        <w:tblLook w:val="04A0" w:firstRow="1" w:lastRow="0" w:firstColumn="1" w:lastColumn="0" w:noHBand="0" w:noVBand="1"/>
      </w:tblPr>
      <w:tblGrid>
        <w:gridCol w:w="8434"/>
      </w:tblGrid>
      <w:tr w:rsidR="00153DAD" w14:paraId="4830AE53" w14:textId="77777777" w:rsidTr="001F3294">
        <w:trPr>
          <w:trHeight w:val="49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B9EC09" w14:textId="29BFED16" w:rsidR="00153DAD" w:rsidRPr="00BF4FBC" w:rsidRDefault="00153DAD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Nombre: </w:t>
            </w:r>
            <w:r w:rsidR="00DD4E68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Do </w:t>
            </w:r>
            <w:proofErr w:type="spellStart"/>
            <w:r w:rsidR="00DD4E68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Register</w:t>
            </w:r>
            <w:proofErr w:type="spellEnd"/>
          </w:p>
          <w:p w14:paraId="24A0CEF7" w14:textId="3A6DEAAD" w:rsidR="00153DAD" w:rsidRPr="00BF4FBC" w:rsidRDefault="00153DAD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ID: </w:t>
            </w:r>
            <w:r w:rsidR="00DD4E68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CU-2</w:t>
            </w:r>
          </w:p>
        </w:tc>
      </w:tr>
      <w:tr w:rsidR="00153DAD" w14:paraId="3DE2DF42" w14:textId="77777777" w:rsidTr="001F3294">
        <w:trPr>
          <w:trHeight w:val="50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82C4" w14:textId="77777777" w:rsidR="00153DAD" w:rsidRPr="00BF4FBC" w:rsidRDefault="00153DAD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Descripción:</w:t>
            </w:r>
          </w:p>
          <w:p w14:paraId="2551602A" w14:textId="3B95ED6D" w:rsidR="00153DAD" w:rsidRPr="00BF4FBC" w:rsidRDefault="008E2A69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se registra en el sistema proporcionando sus datos personales y de acceso.</w:t>
            </w:r>
          </w:p>
        </w:tc>
      </w:tr>
      <w:tr w:rsidR="00153DAD" w14:paraId="49971FB8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BC310" w14:textId="0310A2C6" w:rsidR="00153DAD" w:rsidRPr="00BF4FBC" w:rsidRDefault="00153DAD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Actores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  <w:r w:rsidR="008E2A69" w:rsidRPr="00BF4FBC">
              <w:rPr>
                <w:rFonts w:ascii="Verdana" w:eastAsia="Verdana" w:hAnsi="Verdana" w:cs="Verdana"/>
                <w:sz w:val="24"/>
                <w:szCs w:val="24"/>
              </w:rPr>
              <w:t>Usuario</w:t>
            </w:r>
            <w:r w:rsidR="004A370F"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 o administrador</w:t>
            </w:r>
          </w:p>
        </w:tc>
      </w:tr>
      <w:tr w:rsidR="00153DAD" w14:paraId="720FADC3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F77C3" w14:textId="77777777" w:rsidR="004C11A9" w:rsidRPr="00BF4FBC" w:rsidRDefault="00153DAD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Precondiciones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  <w:r w:rsidR="004C11A9"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</w:p>
          <w:p w14:paraId="5063CE5D" w14:textId="77777777" w:rsidR="00153DAD" w:rsidRPr="00BF4FBC" w:rsidRDefault="004C11A9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sz w:val="24"/>
                <w:szCs w:val="24"/>
              </w:rPr>
              <w:t>El usuario no debe tener una cuenta registrada en el sistema.</w:t>
            </w:r>
          </w:p>
          <w:p w14:paraId="45A8A6B1" w14:textId="16001DA4" w:rsidR="004C11A9" w:rsidRPr="00BF4FBC" w:rsidRDefault="00BE7FA4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</w:t>
            </w:r>
            <w:r w:rsidR="00B05777" w:rsidRPr="00BF4FBC">
              <w:rPr>
                <w:rFonts w:ascii="Verdana" w:hAnsi="Verdana"/>
                <w:sz w:val="24"/>
                <w:szCs w:val="24"/>
              </w:rPr>
              <w:t xml:space="preserve"> servidor no este </w:t>
            </w:r>
            <w:proofErr w:type="spellStart"/>
            <w:r w:rsidR="00B05777" w:rsidRPr="00BF4FBC">
              <w:rPr>
                <w:rFonts w:ascii="Verdana" w:hAnsi="Verdana"/>
                <w:sz w:val="24"/>
                <w:szCs w:val="24"/>
              </w:rPr>
              <w:t>caido</w:t>
            </w:r>
            <w:proofErr w:type="spellEnd"/>
            <w:r w:rsidR="00B05777" w:rsidRPr="00BF4FBC">
              <w:rPr>
                <w:rFonts w:ascii="Verdana" w:hAnsi="Verdana"/>
                <w:sz w:val="24"/>
                <w:szCs w:val="24"/>
              </w:rPr>
              <w:t xml:space="preserve"> y la página del formulario disponible</w:t>
            </w:r>
          </w:p>
        </w:tc>
      </w:tr>
      <w:tr w:rsidR="00153DAD" w14:paraId="77B91128" w14:textId="77777777" w:rsidTr="001F3294">
        <w:trPr>
          <w:trHeight w:val="1273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A0D65" w14:textId="77777777" w:rsidR="00153DAD" w:rsidRPr="00BF4FBC" w:rsidRDefault="00153DAD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Curso normal:</w:t>
            </w:r>
          </w:p>
          <w:p w14:paraId="3295186A" w14:textId="77777777" w:rsidR="00153DAD" w:rsidRPr="00BF4FBC" w:rsidRDefault="00195358" w:rsidP="00153DAD">
            <w:pPr>
              <w:pStyle w:val="Prrafodelista"/>
              <w:numPr>
                <w:ilvl w:val="0"/>
                <w:numId w:val="4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muestra el formulario de registro.</w:t>
            </w:r>
          </w:p>
          <w:p w14:paraId="565B3D72" w14:textId="77777777" w:rsidR="00195358" w:rsidRPr="00BF4FBC" w:rsidRDefault="00195358" w:rsidP="00153DAD">
            <w:pPr>
              <w:pStyle w:val="Prrafodelista"/>
              <w:numPr>
                <w:ilvl w:val="0"/>
                <w:numId w:val="4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introduce sus datos personales y de acceso (nombre, email, contraseña, etc.).</w:t>
            </w:r>
          </w:p>
          <w:p w14:paraId="0176C49B" w14:textId="77777777" w:rsidR="00195358" w:rsidRPr="00BF4FBC" w:rsidRDefault="00195358" w:rsidP="00153DAD">
            <w:pPr>
              <w:pStyle w:val="Prrafodelista"/>
              <w:numPr>
                <w:ilvl w:val="0"/>
                <w:numId w:val="4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lastRenderedPageBreak/>
              <w:t>El sistema valida que los datos introducidos son correctos (&lt;&lt;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include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&gt;&gt;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Validate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Data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is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correct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>).</w:t>
            </w:r>
          </w:p>
          <w:p w14:paraId="783BA789" w14:textId="77777777" w:rsidR="00195358" w:rsidRPr="00BF4FBC" w:rsidRDefault="00195358" w:rsidP="00153DAD">
            <w:pPr>
              <w:pStyle w:val="Prrafodelista"/>
              <w:numPr>
                <w:ilvl w:val="0"/>
                <w:numId w:val="4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comprueba si el usuario ya existe (&lt;&lt;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include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&gt;&gt;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Check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User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Existence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>).</w:t>
            </w:r>
          </w:p>
          <w:p w14:paraId="5701E16E" w14:textId="77777777" w:rsidR="00195358" w:rsidRPr="00BF4FBC" w:rsidRDefault="00BC335D" w:rsidP="00153DAD">
            <w:pPr>
              <w:pStyle w:val="Prrafodelista"/>
              <w:numPr>
                <w:ilvl w:val="0"/>
                <w:numId w:val="4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guarda los datos y crea una nueva cuenta.</w:t>
            </w:r>
          </w:p>
          <w:p w14:paraId="7130C9C2" w14:textId="34927CEF" w:rsidR="00BC335D" w:rsidRPr="00BF4FBC" w:rsidRDefault="00BC335D" w:rsidP="00153DAD">
            <w:pPr>
              <w:pStyle w:val="Prrafodelista"/>
              <w:numPr>
                <w:ilvl w:val="0"/>
                <w:numId w:val="4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confirma al usuario que el registro se ha completado con éxito.</w:t>
            </w:r>
          </w:p>
        </w:tc>
      </w:tr>
      <w:tr w:rsidR="00153DAD" w14:paraId="13879E15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8E77" w14:textId="77777777" w:rsidR="00153DAD" w:rsidRPr="00BF4FBC" w:rsidRDefault="00153DAD" w:rsidP="001F3294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lastRenderedPageBreak/>
              <w:t>Postcondiciones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07D31401" w14:textId="77777777" w:rsidR="00BC335D" w:rsidRPr="00BF4FBC" w:rsidRDefault="00BC335D" w:rsidP="001F3294">
            <w:pPr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queda registrado en el sistema.</w:t>
            </w:r>
          </w:p>
          <w:p w14:paraId="11D42B23" w14:textId="308B7B8E" w:rsidR="00BC335D" w:rsidRPr="00BF4FBC" w:rsidRDefault="00BC335D" w:rsidP="001F3294">
            <w:pPr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puede iniciar sesión con sus credenciales.</w:t>
            </w:r>
          </w:p>
        </w:tc>
      </w:tr>
      <w:tr w:rsidR="00153DAD" w14:paraId="4FEA3C6F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403A" w14:textId="0679FF31" w:rsidR="00153DAD" w:rsidRPr="00BF4FBC" w:rsidRDefault="00153DAD" w:rsidP="001F3294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>:</w:t>
            </w:r>
            <w:r w:rsidR="00BC335D"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 w:rsidR="00BC335D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El usuario ya existe</w:t>
            </w:r>
          </w:p>
          <w:p w14:paraId="70BA6F15" w14:textId="1955AF49" w:rsidR="00BC335D" w:rsidRPr="00BF4FBC" w:rsidRDefault="00BC335D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4.1 El sistema detecta que el usuario ya está registrado.</w:t>
            </w:r>
            <w:r w:rsidRPr="00BF4FBC">
              <w:rPr>
                <w:rFonts w:ascii="Verdana" w:hAnsi="Verdana"/>
                <w:sz w:val="24"/>
                <w:szCs w:val="24"/>
              </w:rPr>
              <w:br/>
              <w:t>4.2 El sistema informa del error.</w:t>
            </w:r>
            <w:r w:rsidRPr="00BF4FBC">
              <w:rPr>
                <w:rFonts w:ascii="Verdana" w:hAnsi="Verdana"/>
                <w:sz w:val="24"/>
                <w:szCs w:val="24"/>
              </w:rPr>
              <w:br/>
              <w:t>4.3 Fin del caso de uso.</w:t>
            </w:r>
          </w:p>
          <w:p w14:paraId="2154DE8B" w14:textId="77777777" w:rsidR="00153DAD" w:rsidRPr="00BF4FBC" w:rsidRDefault="00153DAD" w:rsidP="001F3294">
            <w:pPr>
              <w:tabs>
                <w:tab w:val="left" w:pos="440"/>
              </w:tabs>
              <w:spacing w:line="235" w:lineRule="auto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BC335D" w14:paraId="613B8AFE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3F9A" w14:textId="7BED0531" w:rsidR="00BC335D" w:rsidRPr="00BF4FBC" w:rsidRDefault="00BC335D" w:rsidP="00BC335D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2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Datos inválidos</w:t>
            </w:r>
          </w:p>
          <w:p w14:paraId="1B36E56C" w14:textId="77777777" w:rsidR="00BC335D" w:rsidRPr="00BF4FBC" w:rsidRDefault="00BC335D" w:rsidP="00BC335D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sz w:val="24"/>
                <w:szCs w:val="24"/>
              </w:rPr>
              <w:t>3.1 El sistema detecta errores en los datos (campos vacíos, email mal escrito, etc.).</w:t>
            </w:r>
          </w:p>
          <w:p w14:paraId="240C2000" w14:textId="77777777" w:rsidR="00BC335D" w:rsidRPr="00BF4FBC" w:rsidRDefault="00BC335D" w:rsidP="00BC335D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sz w:val="24"/>
                <w:szCs w:val="24"/>
              </w:rPr>
              <w:t>3.2 El sistema informa al usuario de los errores.</w:t>
            </w:r>
          </w:p>
          <w:p w14:paraId="2A4CD95D" w14:textId="00346995" w:rsidR="00BC335D" w:rsidRPr="00BF4FBC" w:rsidRDefault="00BC335D" w:rsidP="00BC335D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sz w:val="24"/>
                <w:szCs w:val="24"/>
              </w:rPr>
              <w:t>3.3 Fin del caso de uso.</w:t>
            </w:r>
          </w:p>
        </w:tc>
      </w:tr>
    </w:tbl>
    <w:p w14:paraId="7240EB1A" w14:textId="77777777" w:rsidR="00863A77" w:rsidRDefault="00863A77"/>
    <w:p w14:paraId="003CEC0F" w14:textId="77777777" w:rsidR="004013AA" w:rsidRDefault="004013AA"/>
    <w:tbl>
      <w:tblPr>
        <w:tblStyle w:val="Tablaconcuadrcula"/>
        <w:tblW w:w="0" w:type="auto"/>
        <w:tblInd w:w="60" w:type="dxa"/>
        <w:tblLook w:val="04A0" w:firstRow="1" w:lastRow="0" w:firstColumn="1" w:lastColumn="0" w:noHBand="0" w:noVBand="1"/>
      </w:tblPr>
      <w:tblGrid>
        <w:gridCol w:w="8434"/>
      </w:tblGrid>
      <w:tr w:rsidR="004013AA" w14:paraId="61DF1DD7" w14:textId="77777777" w:rsidTr="001F3294">
        <w:trPr>
          <w:trHeight w:val="49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704F34" w14:textId="133180DF" w:rsidR="004013AA" w:rsidRPr="00BF4FBC" w:rsidRDefault="004013AA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Nombre: </w:t>
            </w:r>
            <w:proofErr w:type="spellStart"/>
            <w:r w:rsidR="006A703C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Edit</w:t>
            </w:r>
            <w:proofErr w:type="spellEnd"/>
            <w:r w:rsidR="006A703C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A703C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Profile</w:t>
            </w:r>
            <w:proofErr w:type="spellEnd"/>
          </w:p>
          <w:p w14:paraId="589B88E2" w14:textId="5177C862" w:rsidR="004013AA" w:rsidRPr="00BF4FBC" w:rsidRDefault="004013AA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ID: </w:t>
            </w:r>
            <w:r w:rsidR="006A703C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CU-3</w:t>
            </w:r>
          </w:p>
        </w:tc>
      </w:tr>
      <w:tr w:rsidR="004013AA" w14:paraId="53C75DA1" w14:textId="77777777" w:rsidTr="001F3294">
        <w:trPr>
          <w:trHeight w:val="50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B5D8" w14:textId="77777777" w:rsidR="004013AA" w:rsidRPr="00BF4FBC" w:rsidRDefault="004013AA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Descripción:</w:t>
            </w:r>
          </w:p>
          <w:p w14:paraId="62B4F928" w14:textId="7162A490" w:rsidR="004013AA" w:rsidRPr="00BF4FBC" w:rsidRDefault="00C7565D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edita su nombre de usuario y la imagen de perfil. No puede cambiar el identificador (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user_id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>), el rol ni el estado de habilitación (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enabled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>).</w:t>
            </w:r>
          </w:p>
        </w:tc>
      </w:tr>
      <w:tr w:rsidR="004013AA" w14:paraId="500031BD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CB1F" w14:textId="0FC82084" w:rsidR="004013AA" w:rsidRPr="00BF4FBC" w:rsidRDefault="004013AA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Actores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  <w:r w:rsidR="00C7565D" w:rsidRPr="00BF4FBC">
              <w:rPr>
                <w:rFonts w:ascii="Verdana" w:eastAsia="Verdana" w:hAnsi="Verdana" w:cs="Verdana"/>
                <w:sz w:val="24"/>
                <w:szCs w:val="24"/>
              </w:rPr>
              <w:t>Usuario</w:t>
            </w:r>
            <w:r w:rsidR="004A370F"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 o administrador</w:t>
            </w:r>
          </w:p>
        </w:tc>
      </w:tr>
      <w:tr w:rsidR="004013AA" w14:paraId="17E24155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C1D2" w14:textId="77777777" w:rsidR="004013AA" w:rsidRPr="00BF4FBC" w:rsidRDefault="004013AA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Precondiciones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374B53B2" w14:textId="77777777" w:rsidR="00C7565D" w:rsidRPr="00BF4FBC" w:rsidRDefault="00C7565D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debe haber iniciado sesión.</w:t>
            </w:r>
          </w:p>
          <w:p w14:paraId="3280F275" w14:textId="4F0920B1" w:rsidR="00C7565D" w:rsidRPr="00BF4FBC" w:rsidRDefault="00C7565D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debe tener una cuenta habilitada.</w:t>
            </w:r>
          </w:p>
        </w:tc>
      </w:tr>
      <w:tr w:rsidR="004013AA" w14:paraId="40F36B83" w14:textId="77777777" w:rsidTr="001F3294">
        <w:trPr>
          <w:trHeight w:val="1273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10A6" w14:textId="77777777" w:rsidR="004013AA" w:rsidRPr="00BF4FBC" w:rsidRDefault="004013AA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Curso normal:</w:t>
            </w:r>
          </w:p>
          <w:p w14:paraId="154ABF56" w14:textId="77777777" w:rsidR="004013AA" w:rsidRPr="00BF4FBC" w:rsidRDefault="008D7E31" w:rsidP="004013AA">
            <w:pPr>
              <w:pStyle w:val="Prrafodelista"/>
              <w:numPr>
                <w:ilvl w:val="0"/>
                <w:numId w:val="5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muestra el formulario de edición con los datos actuales del usuario.</w:t>
            </w:r>
          </w:p>
          <w:p w14:paraId="45A94E98" w14:textId="77777777" w:rsidR="008D7E31" w:rsidRPr="00BF4FBC" w:rsidRDefault="002C4CEC" w:rsidP="004013AA">
            <w:pPr>
              <w:pStyle w:val="Prrafodelista"/>
              <w:numPr>
                <w:ilvl w:val="0"/>
                <w:numId w:val="5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modifica los campos permitidos (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username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,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profile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>).</w:t>
            </w:r>
          </w:p>
          <w:p w14:paraId="4E8D7561" w14:textId="77777777" w:rsidR="002C4CEC" w:rsidRPr="00BF4FBC" w:rsidRDefault="002C4CEC" w:rsidP="004013AA">
            <w:pPr>
              <w:pStyle w:val="Prrafodelista"/>
              <w:numPr>
                <w:ilvl w:val="0"/>
                <w:numId w:val="5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valida que los datos sean correctos (&lt;&lt;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include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&gt;&gt;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Validate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Data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is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correct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>).</w:t>
            </w:r>
          </w:p>
          <w:p w14:paraId="469021D1" w14:textId="77777777" w:rsidR="002C4CEC" w:rsidRPr="00BF4FBC" w:rsidRDefault="002C4CEC" w:rsidP="004013AA">
            <w:pPr>
              <w:pStyle w:val="Prrafodelista"/>
              <w:numPr>
                <w:ilvl w:val="0"/>
                <w:numId w:val="5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guarda los nuevos datos.</w:t>
            </w:r>
          </w:p>
          <w:p w14:paraId="0418A80B" w14:textId="70F93DF7" w:rsidR="002C4CEC" w:rsidRPr="00BF4FBC" w:rsidRDefault="002C4CEC" w:rsidP="004013AA">
            <w:pPr>
              <w:pStyle w:val="Prrafodelista"/>
              <w:numPr>
                <w:ilvl w:val="0"/>
                <w:numId w:val="5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confirma al usuario que el perfil ha sido actualizado correctamente.</w:t>
            </w:r>
          </w:p>
        </w:tc>
      </w:tr>
      <w:tr w:rsidR="004013AA" w14:paraId="5304D73A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C5BB" w14:textId="77777777" w:rsidR="004013AA" w:rsidRPr="00BF4FBC" w:rsidRDefault="004013AA" w:rsidP="001F3294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Postcondiciones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4F1BD57F" w14:textId="77777777" w:rsidR="003703AE" w:rsidRPr="00BF4FBC" w:rsidRDefault="003703AE" w:rsidP="001F3294">
            <w:pPr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 xml:space="preserve">El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username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y/o la imagen de perfil (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profile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>) han sido actualizados.</w:t>
            </w:r>
          </w:p>
          <w:p w14:paraId="55705F4C" w14:textId="72AE1D47" w:rsidR="003703AE" w:rsidRPr="00BF4FBC" w:rsidRDefault="003703AE" w:rsidP="001F3294">
            <w:pPr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identificador (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user_id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>), el rol (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rol_id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>), la contraseña y el estado (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enabled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>) permanecen sin cambios.</w:t>
            </w:r>
          </w:p>
        </w:tc>
      </w:tr>
      <w:tr w:rsidR="004013AA" w14:paraId="19071391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A621" w14:textId="4FD63605" w:rsidR="004013AA" w:rsidRPr="00BF4FBC" w:rsidRDefault="004013AA" w:rsidP="001F3294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>:</w:t>
            </w:r>
            <w:r w:rsidR="00701D8B"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701D8B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Datos inválidos</w:t>
            </w:r>
          </w:p>
          <w:p w14:paraId="24A91610" w14:textId="7C7ECD0F" w:rsidR="00701D8B" w:rsidRPr="00BF4FBC" w:rsidRDefault="00701D8B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3.1 El sistema detecta que el nuevo nombre de usuario está vacío o contiene caracteres inválidos.</w:t>
            </w:r>
            <w:r w:rsidRPr="00BF4FBC">
              <w:rPr>
                <w:rFonts w:ascii="Verdana" w:hAnsi="Verdana"/>
                <w:sz w:val="24"/>
                <w:szCs w:val="24"/>
              </w:rPr>
              <w:br/>
            </w:r>
            <w:r w:rsidRPr="00BF4FBC">
              <w:rPr>
                <w:rFonts w:ascii="Verdana" w:hAnsi="Verdana"/>
                <w:sz w:val="24"/>
                <w:szCs w:val="24"/>
              </w:rPr>
              <w:lastRenderedPageBreak/>
              <w:t>3.2 El sistema muestra un mensaje de error.</w:t>
            </w:r>
            <w:r w:rsidRPr="00BF4FBC">
              <w:rPr>
                <w:rFonts w:ascii="Verdana" w:hAnsi="Verdana"/>
                <w:sz w:val="24"/>
                <w:szCs w:val="24"/>
              </w:rPr>
              <w:br/>
              <w:t>3.3 Fin del caso de uso.</w:t>
            </w:r>
          </w:p>
          <w:p w14:paraId="4F0F4CEE" w14:textId="77777777" w:rsidR="004013AA" w:rsidRPr="00BF4FBC" w:rsidRDefault="004013AA" w:rsidP="001F3294">
            <w:pPr>
              <w:tabs>
                <w:tab w:val="left" w:pos="440"/>
              </w:tabs>
              <w:spacing w:line="235" w:lineRule="auto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701D8B" w14:paraId="003E7591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86B7" w14:textId="2AA990F4" w:rsidR="00701D8B" w:rsidRPr="00BF4FBC" w:rsidRDefault="00701D8B" w:rsidP="00701D8B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lastRenderedPageBreak/>
              <w:t>Alternativa 2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>:</w:t>
            </w:r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AB7CE1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Formato de imagen no válido</w:t>
            </w:r>
          </w:p>
          <w:p w14:paraId="1F8FB711" w14:textId="77777777" w:rsidR="00AB7CE1" w:rsidRPr="00BF4FBC" w:rsidRDefault="00AB7CE1" w:rsidP="00AB7CE1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sz w:val="24"/>
                <w:szCs w:val="24"/>
              </w:rPr>
              <w:t>3.1 El sistema detecta que el archivo de imagen no es válido o excede el tamaño permitido.</w:t>
            </w:r>
          </w:p>
          <w:p w14:paraId="676EB913" w14:textId="77777777" w:rsidR="00AB7CE1" w:rsidRPr="00BF4FBC" w:rsidRDefault="00AB7CE1" w:rsidP="00AB7CE1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sz w:val="24"/>
                <w:szCs w:val="24"/>
              </w:rPr>
              <w:t>3.2 El sistema informa al usuario del problema.</w:t>
            </w:r>
          </w:p>
          <w:p w14:paraId="4129EB8E" w14:textId="1DBF0D0F" w:rsidR="00701D8B" w:rsidRPr="00BF4FBC" w:rsidRDefault="00AB7CE1" w:rsidP="00AB7CE1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sz w:val="24"/>
                <w:szCs w:val="24"/>
              </w:rPr>
              <w:t>3.3 Fin del caso de uso.</w:t>
            </w:r>
          </w:p>
        </w:tc>
      </w:tr>
    </w:tbl>
    <w:p w14:paraId="67929523" w14:textId="77777777" w:rsidR="004013AA" w:rsidRDefault="004013AA"/>
    <w:p w14:paraId="09706761" w14:textId="77777777" w:rsidR="00B961E3" w:rsidRDefault="00B961E3"/>
    <w:tbl>
      <w:tblPr>
        <w:tblStyle w:val="Tablaconcuadrcula"/>
        <w:tblW w:w="0" w:type="auto"/>
        <w:tblInd w:w="60" w:type="dxa"/>
        <w:tblLook w:val="04A0" w:firstRow="1" w:lastRow="0" w:firstColumn="1" w:lastColumn="0" w:noHBand="0" w:noVBand="1"/>
      </w:tblPr>
      <w:tblGrid>
        <w:gridCol w:w="8434"/>
      </w:tblGrid>
      <w:tr w:rsidR="00B961E3" w:rsidRPr="00AD3A0B" w14:paraId="16529B8A" w14:textId="77777777" w:rsidTr="001F3294">
        <w:trPr>
          <w:trHeight w:val="49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DEE7FD" w14:textId="1A63E280" w:rsidR="00B961E3" w:rsidRPr="00BF4FBC" w:rsidRDefault="00B961E3" w:rsidP="001F3294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 xml:space="preserve">Nombre: </w:t>
            </w:r>
            <w:r w:rsidR="000374EC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Do Log Ou</w:t>
            </w:r>
            <w:r w:rsidR="00F71266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t</w:t>
            </w:r>
          </w:p>
          <w:p w14:paraId="0D76817F" w14:textId="68C51B4D" w:rsidR="00B961E3" w:rsidRPr="00BF4FBC" w:rsidRDefault="00B961E3" w:rsidP="001F3294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 xml:space="preserve">ID: </w:t>
            </w:r>
            <w:r w:rsidR="000374EC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CU-4</w:t>
            </w:r>
          </w:p>
        </w:tc>
      </w:tr>
      <w:tr w:rsidR="00B961E3" w14:paraId="730C1692" w14:textId="77777777" w:rsidTr="001F3294">
        <w:trPr>
          <w:trHeight w:val="50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ABA9" w14:textId="77777777" w:rsidR="00B961E3" w:rsidRPr="00BF4FBC" w:rsidRDefault="00B961E3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Descripción:</w:t>
            </w:r>
          </w:p>
          <w:p w14:paraId="12376AE2" w14:textId="019FD122" w:rsidR="00B961E3" w:rsidRPr="00BF4FBC" w:rsidRDefault="004A370F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o administrador cierra su sesión activa en el sistema.</w:t>
            </w:r>
          </w:p>
        </w:tc>
      </w:tr>
      <w:tr w:rsidR="00B961E3" w14:paraId="4F30BBDA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AE144" w14:textId="1DC1B0E4" w:rsidR="00B961E3" w:rsidRPr="00BF4FBC" w:rsidRDefault="00B961E3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Actores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  <w:r w:rsidR="004A370F" w:rsidRPr="00BF4FBC">
              <w:rPr>
                <w:rFonts w:ascii="Verdana" w:eastAsia="Verdana" w:hAnsi="Verdana" w:cs="Verdana"/>
                <w:sz w:val="24"/>
                <w:szCs w:val="24"/>
              </w:rPr>
              <w:t>Usuario o administrador</w:t>
            </w:r>
          </w:p>
        </w:tc>
      </w:tr>
      <w:tr w:rsidR="00B961E3" w14:paraId="6B3F5111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003F2" w14:textId="77777777" w:rsidR="00B961E3" w:rsidRPr="00BF4FBC" w:rsidRDefault="00B961E3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Precondiciones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4CE6E232" w14:textId="77777777" w:rsidR="00F71266" w:rsidRPr="00BF4FBC" w:rsidRDefault="00F71266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o administrador debe haber iniciado sesión previamente.</w:t>
            </w:r>
          </w:p>
          <w:p w14:paraId="1BA38558" w14:textId="566F9C88" w:rsidR="00F71266" w:rsidRPr="00BF4FBC" w:rsidRDefault="00F71266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Debe existir una sesión activa vinculada a la cuenta.</w:t>
            </w:r>
          </w:p>
        </w:tc>
      </w:tr>
      <w:tr w:rsidR="00B961E3" w14:paraId="4D37FF5C" w14:textId="77777777" w:rsidTr="001F3294">
        <w:trPr>
          <w:trHeight w:val="1273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D9AE" w14:textId="77777777" w:rsidR="00B961E3" w:rsidRPr="00BF4FBC" w:rsidRDefault="00B961E3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Curso normal:</w:t>
            </w:r>
          </w:p>
          <w:p w14:paraId="6C2BC555" w14:textId="77777777" w:rsidR="00B961E3" w:rsidRPr="00BF4FBC" w:rsidRDefault="00F71266" w:rsidP="00B961E3">
            <w:pPr>
              <w:pStyle w:val="Prrafodelista"/>
              <w:numPr>
                <w:ilvl w:val="0"/>
                <w:numId w:val="6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o administrador solicita cerrar sesión.</w:t>
            </w:r>
          </w:p>
          <w:p w14:paraId="6F378A62" w14:textId="77777777" w:rsidR="00F71266" w:rsidRPr="00BF4FBC" w:rsidRDefault="00F71266" w:rsidP="00B961E3">
            <w:pPr>
              <w:pStyle w:val="Prrafodelista"/>
              <w:numPr>
                <w:ilvl w:val="0"/>
                <w:numId w:val="6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invalida la sesión activa.</w:t>
            </w:r>
          </w:p>
          <w:p w14:paraId="1C4CE69E" w14:textId="7CD826DE" w:rsidR="00F71266" w:rsidRPr="00BF4FBC" w:rsidRDefault="00CD5AC0" w:rsidP="00B961E3">
            <w:pPr>
              <w:pStyle w:val="Prrafodelista"/>
              <w:numPr>
                <w:ilvl w:val="0"/>
                <w:numId w:val="6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 xml:space="preserve">El sistema redirige al usuario a la pantalla de inicio o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login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B961E3" w14:paraId="1FBD7AB2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D4CB" w14:textId="77777777" w:rsidR="00B961E3" w:rsidRPr="00BF4FBC" w:rsidRDefault="00B961E3" w:rsidP="001F3294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Postcondiciones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6E1EE7ED" w14:textId="77777777" w:rsidR="00CD5AC0" w:rsidRPr="00BF4FBC" w:rsidRDefault="00CD5AC0" w:rsidP="001F3294">
            <w:pPr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La sesión actual ha sido finalizada.</w:t>
            </w:r>
          </w:p>
          <w:p w14:paraId="784C3C98" w14:textId="25D17843" w:rsidR="00CD5AC0" w:rsidRPr="00BF4FBC" w:rsidRDefault="00CD5AC0" w:rsidP="001F3294">
            <w:pPr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debe iniciar sesión nuevamente para acceder al sistema.</w:t>
            </w:r>
          </w:p>
        </w:tc>
      </w:tr>
      <w:tr w:rsidR="00B961E3" w14:paraId="4FF883B0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D2A9" w14:textId="14B56DFB" w:rsidR="00B961E3" w:rsidRPr="00BF4FBC" w:rsidRDefault="00B961E3" w:rsidP="001F3294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>:</w:t>
            </w:r>
            <w:r w:rsidR="00CD5AC0"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CD5AC0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No hay sesión activa</w:t>
            </w:r>
          </w:p>
          <w:p w14:paraId="71064CF6" w14:textId="2595B2DF" w:rsidR="00CD5AC0" w:rsidRPr="00BF4FBC" w:rsidRDefault="0095332F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1.1 El sistema detecta que no hay ninguna sesión activa.</w:t>
            </w:r>
            <w:r w:rsidRPr="00BF4FBC">
              <w:rPr>
                <w:rFonts w:ascii="Verdana" w:hAnsi="Verdana"/>
                <w:sz w:val="24"/>
                <w:szCs w:val="24"/>
              </w:rPr>
              <w:br/>
              <w:t>1.2 El sistema informa al usuario que no hay sesión iniciada.</w:t>
            </w:r>
            <w:r w:rsidRPr="00BF4FBC">
              <w:rPr>
                <w:rFonts w:ascii="Verdana" w:hAnsi="Verdana"/>
                <w:sz w:val="24"/>
                <w:szCs w:val="24"/>
              </w:rPr>
              <w:br/>
              <w:t>1.3 Fin del caso de uso.</w:t>
            </w:r>
          </w:p>
          <w:p w14:paraId="2A5668A0" w14:textId="77777777" w:rsidR="00B961E3" w:rsidRPr="00BF4FBC" w:rsidRDefault="00B961E3" w:rsidP="001F3294">
            <w:pPr>
              <w:tabs>
                <w:tab w:val="left" w:pos="440"/>
              </w:tabs>
              <w:spacing w:line="235" w:lineRule="auto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3E8B7A48" w14:textId="77777777" w:rsidR="00B961E3" w:rsidRDefault="00B961E3"/>
    <w:p w14:paraId="750EB2E3" w14:textId="77777777" w:rsidR="00CB3869" w:rsidRDefault="00CB3869"/>
    <w:tbl>
      <w:tblPr>
        <w:tblStyle w:val="Tablaconcuadrcula"/>
        <w:tblW w:w="0" w:type="auto"/>
        <w:tblInd w:w="60" w:type="dxa"/>
        <w:tblLook w:val="04A0" w:firstRow="1" w:lastRow="0" w:firstColumn="1" w:lastColumn="0" w:noHBand="0" w:noVBand="1"/>
      </w:tblPr>
      <w:tblGrid>
        <w:gridCol w:w="8434"/>
      </w:tblGrid>
      <w:tr w:rsidR="00CB3869" w:rsidRPr="00AD3A0B" w14:paraId="4BB8030A" w14:textId="77777777" w:rsidTr="001F3294">
        <w:trPr>
          <w:trHeight w:val="49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8A453A" w14:textId="3B1E74F8" w:rsidR="00CB3869" w:rsidRPr="00BF4FBC" w:rsidRDefault="00CB3869" w:rsidP="001F3294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 xml:space="preserve">Nombre: </w:t>
            </w:r>
            <w:r w:rsidR="00D653BB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Change Password</w:t>
            </w:r>
          </w:p>
          <w:p w14:paraId="058EA0B5" w14:textId="3B18EB72" w:rsidR="00CB3869" w:rsidRPr="00BF4FBC" w:rsidRDefault="00CB3869" w:rsidP="001F3294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 xml:space="preserve">ID: </w:t>
            </w:r>
            <w:r w:rsidR="00D653BB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CU-5</w:t>
            </w:r>
          </w:p>
        </w:tc>
      </w:tr>
      <w:tr w:rsidR="00CB3869" w14:paraId="7C522E88" w14:textId="77777777" w:rsidTr="001F3294">
        <w:trPr>
          <w:trHeight w:val="50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74D1" w14:textId="5F28FB39" w:rsidR="00CB3869" w:rsidRPr="00BF4FBC" w:rsidRDefault="00CB3869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Descripción:</w:t>
            </w:r>
            <w:r w:rsidR="00D653BB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 </w:t>
            </w:r>
            <w:r w:rsidR="00D653BB" w:rsidRPr="00BF4FBC">
              <w:rPr>
                <w:rFonts w:ascii="Verdana" w:eastAsia="Verdana" w:hAnsi="Verdana" w:cs="Verdana"/>
                <w:sz w:val="24"/>
                <w:szCs w:val="24"/>
              </w:rPr>
              <w:t>El usuario cambia su contraseña actual por una nueva desde el menú de edición de perfil.</w:t>
            </w:r>
          </w:p>
          <w:p w14:paraId="1BE35C21" w14:textId="77777777" w:rsidR="00CB3869" w:rsidRPr="00BF4FBC" w:rsidRDefault="00CB3869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CB3869" w14:paraId="06AA9C0A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21B9" w14:textId="1BE9E373" w:rsidR="00CB3869" w:rsidRPr="00BF4FBC" w:rsidRDefault="00CB3869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Actores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  <w:r w:rsidR="00D653BB" w:rsidRPr="00BF4FBC">
              <w:rPr>
                <w:rFonts w:ascii="Verdana" w:eastAsia="Verdana" w:hAnsi="Verdana" w:cs="Verdana"/>
                <w:sz w:val="24"/>
                <w:szCs w:val="24"/>
              </w:rPr>
              <w:t>Usuario o administrador</w:t>
            </w:r>
          </w:p>
        </w:tc>
      </w:tr>
      <w:tr w:rsidR="00CB3869" w14:paraId="1F1190AD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748C8" w14:textId="77777777" w:rsidR="00CB3869" w:rsidRPr="00BF4FBC" w:rsidRDefault="00CB3869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Precondiciones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0B44BBC1" w14:textId="77777777" w:rsidR="00493465" w:rsidRPr="00BF4FBC" w:rsidRDefault="00493465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debe haber iniciado sesión.</w:t>
            </w:r>
          </w:p>
          <w:p w14:paraId="1876BDAD" w14:textId="77777777" w:rsidR="00493465" w:rsidRPr="00BF4FBC" w:rsidRDefault="00493465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debe acceder al menú "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Edit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Profile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"(ya que esta opción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esta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dentro de este menú).</w:t>
            </w:r>
          </w:p>
          <w:p w14:paraId="5A30D96A" w14:textId="174C948F" w:rsidR="00493465" w:rsidRPr="00BF4FBC" w:rsidRDefault="009450A2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debe conocer su contraseña actual.</w:t>
            </w:r>
          </w:p>
        </w:tc>
      </w:tr>
      <w:tr w:rsidR="00CB3869" w14:paraId="05BEC884" w14:textId="77777777" w:rsidTr="001F3294">
        <w:trPr>
          <w:trHeight w:val="1273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F62A" w14:textId="77777777" w:rsidR="00CB3869" w:rsidRPr="00BF4FBC" w:rsidRDefault="00CB3869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Curso normal:</w:t>
            </w:r>
          </w:p>
          <w:p w14:paraId="080158D7" w14:textId="77777777" w:rsidR="00CB3869" w:rsidRPr="00BF4FBC" w:rsidRDefault="00A87019" w:rsidP="00CB3869">
            <w:pPr>
              <w:pStyle w:val="Prrafodelista"/>
              <w:numPr>
                <w:ilvl w:val="0"/>
                <w:numId w:val="7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 xml:space="preserve">El usuario accede a la opción "Change </w:t>
            </w:r>
            <w:proofErr w:type="spellStart"/>
            <w:proofErr w:type="gramStart"/>
            <w:r w:rsidRPr="00BF4FBC">
              <w:rPr>
                <w:rFonts w:ascii="Verdana" w:hAnsi="Verdana"/>
                <w:sz w:val="24"/>
                <w:szCs w:val="24"/>
              </w:rPr>
              <w:t>password</w:t>
            </w:r>
            <w:proofErr w:type="spellEnd"/>
            <w:proofErr w:type="gramEnd"/>
            <w:r w:rsidRPr="00BF4FBC">
              <w:rPr>
                <w:rFonts w:ascii="Verdana" w:hAnsi="Verdana"/>
                <w:sz w:val="24"/>
                <w:szCs w:val="24"/>
              </w:rPr>
              <w:t>" desde el menú "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Edit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Profile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>".</w:t>
            </w:r>
          </w:p>
          <w:p w14:paraId="3B7F4105" w14:textId="77777777" w:rsidR="00F968E6" w:rsidRPr="00BF4FBC" w:rsidRDefault="00F968E6" w:rsidP="00CB3869">
            <w:pPr>
              <w:pStyle w:val="Prrafodelista"/>
              <w:numPr>
                <w:ilvl w:val="0"/>
                <w:numId w:val="7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solicita la contraseña actual, la nueva contraseña y la confirmación.</w:t>
            </w:r>
          </w:p>
          <w:p w14:paraId="452900F6" w14:textId="77777777" w:rsidR="00F968E6" w:rsidRPr="00BF4FBC" w:rsidRDefault="00F968E6" w:rsidP="00CB3869">
            <w:pPr>
              <w:pStyle w:val="Prrafodelista"/>
              <w:numPr>
                <w:ilvl w:val="0"/>
                <w:numId w:val="7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introduce la información requerida.</w:t>
            </w:r>
          </w:p>
          <w:p w14:paraId="5737B3A3" w14:textId="77777777" w:rsidR="00F968E6" w:rsidRPr="00BF4FBC" w:rsidRDefault="00F968E6" w:rsidP="00CB3869">
            <w:pPr>
              <w:pStyle w:val="Prrafodelista"/>
              <w:numPr>
                <w:ilvl w:val="0"/>
                <w:numId w:val="7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lastRenderedPageBreak/>
              <w:t>El sistema comprueba que la contraseña actual es válida (&lt;&lt;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include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&gt;&gt;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Check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4FBC">
              <w:rPr>
                <w:rFonts w:ascii="Verdana" w:hAnsi="Verdana"/>
                <w:sz w:val="24"/>
                <w:szCs w:val="24"/>
              </w:rPr>
              <w:t>password</w:t>
            </w:r>
            <w:proofErr w:type="spellEnd"/>
            <w:proofErr w:type="gram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is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valid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>).</w:t>
            </w:r>
          </w:p>
          <w:p w14:paraId="188580D7" w14:textId="77777777" w:rsidR="00F968E6" w:rsidRPr="00BF4FBC" w:rsidRDefault="004C4482" w:rsidP="00CB3869">
            <w:pPr>
              <w:pStyle w:val="Prrafodelista"/>
              <w:numPr>
                <w:ilvl w:val="0"/>
                <w:numId w:val="7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verifica que la nueva contraseña no esté vacía y sea distinta a la actual (&lt;&lt;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include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&gt;&gt;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Check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4FBC">
              <w:rPr>
                <w:rFonts w:ascii="Verdana" w:hAnsi="Verdana"/>
                <w:sz w:val="24"/>
                <w:szCs w:val="24"/>
              </w:rPr>
              <w:t>password</w:t>
            </w:r>
            <w:proofErr w:type="spellEnd"/>
            <w:proofErr w:type="gram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is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different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and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not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empty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>).</w:t>
            </w:r>
          </w:p>
          <w:p w14:paraId="66F72655" w14:textId="77777777" w:rsidR="004C4482" w:rsidRPr="00BF4FBC" w:rsidRDefault="004C4482" w:rsidP="00CB3869">
            <w:pPr>
              <w:pStyle w:val="Prrafodelista"/>
              <w:numPr>
                <w:ilvl w:val="0"/>
                <w:numId w:val="7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guarda la nueva contraseña.</w:t>
            </w:r>
          </w:p>
          <w:p w14:paraId="00DBA7BE" w14:textId="528D42C9" w:rsidR="004C4482" w:rsidRPr="00BF4FBC" w:rsidRDefault="004C4482" w:rsidP="00CB3869">
            <w:pPr>
              <w:pStyle w:val="Prrafodelista"/>
              <w:numPr>
                <w:ilvl w:val="0"/>
                <w:numId w:val="7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informa al usuario que el cambio de contraseña ha sido exitoso.</w:t>
            </w:r>
          </w:p>
        </w:tc>
      </w:tr>
      <w:tr w:rsidR="00CB3869" w14:paraId="5F4291BD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7394" w14:textId="77777777" w:rsidR="00CB3869" w:rsidRPr="00BF4FBC" w:rsidRDefault="00CB3869" w:rsidP="001F3294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lastRenderedPageBreak/>
              <w:t>Postcondiciones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19FDCA67" w14:textId="77777777" w:rsidR="004C4482" w:rsidRPr="00BF4FBC" w:rsidRDefault="004C4482" w:rsidP="001F3294">
            <w:pPr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La contraseña del usuario ha sido actualizada.</w:t>
            </w:r>
          </w:p>
          <w:p w14:paraId="031F350B" w14:textId="1D729FDE" w:rsidR="004C4482" w:rsidRPr="00BF4FBC" w:rsidRDefault="004C4482" w:rsidP="001F3294">
            <w:pPr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deberá usar la nueva contraseña en el siguiente inicio de sesión.</w:t>
            </w:r>
          </w:p>
        </w:tc>
      </w:tr>
      <w:tr w:rsidR="00CB3869" w14:paraId="13E7299F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D6B5" w14:textId="5EAD61EE" w:rsidR="00CB3869" w:rsidRPr="00BF4FBC" w:rsidRDefault="00CB3869" w:rsidP="001F3294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>:</w:t>
            </w:r>
            <w:r w:rsidR="004C4482"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 w:rsidR="004C4482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Contraseña actual incorrecta</w:t>
            </w:r>
          </w:p>
          <w:p w14:paraId="3E5E377A" w14:textId="6AE9FD44" w:rsidR="004C4482" w:rsidRPr="00BF4FBC" w:rsidRDefault="003C4473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4.1 El sistema detecta que la contraseña actual no coincide con la almacenada.</w:t>
            </w:r>
            <w:r w:rsidRPr="00BF4FBC">
              <w:rPr>
                <w:rFonts w:ascii="Verdana" w:hAnsi="Verdana"/>
                <w:sz w:val="24"/>
                <w:szCs w:val="24"/>
              </w:rPr>
              <w:br/>
              <w:t>4.2 El sistema muestra un mensaje de error.</w:t>
            </w:r>
            <w:r w:rsidRPr="00BF4FBC">
              <w:rPr>
                <w:rFonts w:ascii="Verdana" w:hAnsi="Verdana"/>
                <w:sz w:val="24"/>
                <w:szCs w:val="24"/>
              </w:rPr>
              <w:br/>
              <w:t>4.3 Fin del caso de uso.</w:t>
            </w:r>
          </w:p>
          <w:p w14:paraId="3482AB02" w14:textId="77777777" w:rsidR="00CB3869" w:rsidRPr="00BF4FBC" w:rsidRDefault="00CB3869" w:rsidP="001F3294">
            <w:pPr>
              <w:tabs>
                <w:tab w:val="left" w:pos="440"/>
              </w:tabs>
              <w:spacing w:line="235" w:lineRule="auto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3C4473" w14:paraId="3E036EB8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1E9B" w14:textId="77777777" w:rsidR="003C4473" w:rsidRPr="00BF4FBC" w:rsidRDefault="003C4473" w:rsidP="001F3294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2: Nueva contraseña inválida o vacía</w:t>
            </w:r>
          </w:p>
          <w:p w14:paraId="19D39DD8" w14:textId="77777777" w:rsidR="003C4473" w:rsidRPr="00BF4FBC" w:rsidRDefault="003C4473" w:rsidP="003C4473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sz w:val="24"/>
                <w:szCs w:val="24"/>
              </w:rPr>
              <w:t>5.1 El sistema detecta que la nueva contraseña es vacía o igual a la actual.</w:t>
            </w:r>
          </w:p>
          <w:p w14:paraId="665B322C" w14:textId="77777777" w:rsidR="003C4473" w:rsidRPr="00BF4FBC" w:rsidRDefault="003C4473" w:rsidP="003C4473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sz w:val="24"/>
                <w:szCs w:val="24"/>
              </w:rPr>
              <w:t>5.2 El sistema informa del error.</w:t>
            </w:r>
          </w:p>
          <w:p w14:paraId="33B4E6B5" w14:textId="53A09F7E" w:rsidR="003C4473" w:rsidRPr="00BF4FBC" w:rsidRDefault="003C4473" w:rsidP="003C4473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sz w:val="24"/>
                <w:szCs w:val="24"/>
              </w:rPr>
              <w:t>5.3 Fin del caso de uso.</w:t>
            </w:r>
          </w:p>
        </w:tc>
      </w:tr>
    </w:tbl>
    <w:p w14:paraId="47170E3E" w14:textId="77777777" w:rsidR="00CB3869" w:rsidRDefault="00CB3869"/>
    <w:p w14:paraId="6008F8C8" w14:textId="77777777" w:rsidR="00F265A3" w:rsidRDefault="00F265A3"/>
    <w:tbl>
      <w:tblPr>
        <w:tblStyle w:val="Tablaconcuadrcula"/>
        <w:tblW w:w="0" w:type="auto"/>
        <w:tblInd w:w="60" w:type="dxa"/>
        <w:tblLook w:val="04A0" w:firstRow="1" w:lastRow="0" w:firstColumn="1" w:lastColumn="0" w:noHBand="0" w:noVBand="1"/>
      </w:tblPr>
      <w:tblGrid>
        <w:gridCol w:w="8434"/>
      </w:tblGrid>
      <w:tr w:rsidR="006334E1" w:rsidRPr="00AD3A0B" w14:paraId="4FB9E27E" w14:textId="77777777" w:rsidTr="001F3294">
        <w:trPr>
          <w:trHeight w:val="49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FB335AA" w14:textId="2ADFBEAA" w:rsidR="006334E1" w:rsidRPr="00BF4FBC" w:rsidRDefault="006334E1" w:rsidP="001F3294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 xml:space="preserve">Nombre: </w:t>
            </w:r>
            <w:r w:rsidR="00D323BE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View Vacations</w:t>
            </w:r>
          </w:p>
          <w:p w14:paraId="691E6FF4" w14:textId="01F7E774" w:rsidR="006334E1" w:rsidRPr="00BF4FBC" w:rsidRDefault="006334E1" w:rsidP="001F3294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ID:</w:t>
            </w:r>
            <w:r w:rsidR="00BC1BC5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 xml:space="preserve"> CU-6</w:t>
            </w: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</w:tr>
      <w:tr w:rsidR="006334E1" w14:paraId="4E79CB2B" w14:textId="77777777" w:rsidTr="001F3294">
        <w:trPr>
          <w:trHeight w:val="50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E978" w14:textId="77777777" w:rsidR="006334E1" w:rsidRPr="00BF4FBC" w:rsidRDefault="006334E1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Descripción:</w:t>
            </w:r>
          </w:p>
          <w:p w14:paraId="21337770" w14:textId="6B50E29C" w:rsidR="006334E1" w:rsidRPr="00BF4FBC" w:rsidRDefault="00BC1BC5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accede a una pantalla donde puede consultar la lista de todas sus solicitudes de vacaciones registradas en el sistema.</w:t>
            </w:r>
          </w:p>
        </w:tc>
      </w:tr>
      <w:tr w:rsidR="006334E1" w14:paraId="4D65CFA8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1567" w14:textId="658A6EF0" w:rsidR="006334E1" w:rsidRPr="00BF4FBC" w:rsidRDefault="006334E1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Actores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  <w:r w:rsidR="00BC1BC5" w:rsidRPr="00BF4FBC">
              <w:rPr>
                <w:rFonts w:ascii="Verdana" w:eastAsia="Verdana" w:hAnsi="Verdana" w:cs="Verdana"/>
                <w:sz w:val="24"/>
                <w:szCs w:val="24"/>
              </w:rPr>
              <w:t>Usuario o administrador</w:t>
            </w:r>
          </w:p>
        </w:tc>
      </w:tr>
      <w:tr w:rsidR="006334E1" w14:paraId="7E655D81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C4B0" w14:textId="77777777" w:rsidR="006334E1" w:rsidRPr="00BF4FBC" w:rsidRDefault="006334E1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Precondiciones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55DC458F" w14:textId="0F2A10ED" w:rsidR="00BC1BC5" w:rsidRPr="00BF4FBC" w:rsidRDefault="00BC1BC5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debe haber iniciado sesión.</w:t>
            </w:r>
          </w:p>
        </w:tc>
      </w:tr>
      <w:tr w:rsidR="006334E1" w14:paraId="71CE6430" w14:textId="77777777" w:rsidTr="001F3294">
        <w:trPr>
          <w:trHeight w:val="1273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26E9" w14:textId="77777777" w:rsidR="006334E1" w:rsidRPr="00BF4FBC" w:rsidRDefault="006334E1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Curso normal:</w:t>
            </w:r>
          </w:p>
          <w:p w14:paraId="38DAEE05" w14:textId="1E79113E" w:rsidR="006334E1" w:rsidRPr="00BF4FBC" w:rsidRDefault="00A02272" w:rsidP="006334E1">
            <w:pPr>
              <w:pStyle w:val="Prrafodelista"/>
              <w:numPr>
                <w:ilvl w:val="0"/>
                <w:numId w:val="8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accede a la opción "</w:t>
            </w:r>
            <w:proofErr w:type="spellStart"/>
            <w:r w:rsidR="00F4683A" w:rsidRPr="00BF4FBC">
              <w:rPr>
                <w:rFonts w:ascii="Verdana" w:hAnsi="Verdana"/>
                <w:sz w:val="24"/>
                <w:szCs w:val="24"/>
              </w:rPr>
              <w:t>My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="00F4683A" w:rsidRPr="00BF4FBC">
              <w:rPr>
                <w:rFonts w:ascii="Verdana" w:hAnsi="Verdana"/>
                <w:sz w:val="24"/>
                <w:szCs w:val="24"/>
              </w:rPr>
              <w:t>Vacations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>" desde el menú.</w:t>
            </w:r>
          </w:p>
          <w:p w14:paraId="111217E8" w14:textId="77777777" w:rsidR="00A02272" w:rsidRPr="00BF4FBC" w:rsidRDefault="00F4683A" w:rsidP="006334E1">
            <w:pPr>
              <w:pStyle w:val="Prrafodelista"/>
              <w:numPr>
                <w:ilvl w:val="0"/>
                <w:numId w:val="8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recupera todas las solicitudes de vacaciones asociadas al usuario.</w:t>
            </w:r>
          </w:p>
          <w:p w14:paraId="39FE74AA" w14:textId="0E89C18F" w:rsidR="00F4683A" w:rsidRPr="00BF4FBC" w:rsidRDefault="00F4683A" w:rsidP="006334E1">
            <w:pPr>
              <w:pStyle w:val="Prrafodelista"/>
              <w:numPr>
                <w:ilvl w:val="0"/>
                <w:numId w:val="8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muestra una lista con la información de cada solicitud: fechas de inicio y fin, estado (pendiente, aprobada, rechazada), y cualquier comentario adicional.</w:t>
            </w:r>
          </w:p>
        </w:tc>
      </w:tr>
      <w:tr w:rsidR="006334E1" w14:paraId="46264765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54DA" w14:textId="77777777" w:rsidR="006334E1" w:rsidRPr="00BF4FBC" w:rsidRDefault="006334E1" w:rsidP="001F3294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Postcondiciones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6111C785" w14:textId="77777777" w:rsidR="00815D59" w:rsidRPr="00BF4FBC" w:rsidRDefault="00815D59" w:rsidP="001F3294">
            <w:pPr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visualiza correctamente todas sus solicitudes de vacaciones.</w:t>
            </w:r>
          </w:p>
          <w:p w14:paraId="15E67BC1" w14:textId="5299C444" w:rsidR="00815D59" w:rsidRPr="00BF4FBC" w:rsidRDefault="00815D59" w:rsidP="001F3294">
            <w:pPr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no realiza ninguna modificación sobre los datos.</w:t>
            </w:r>
          </w:p>
        </w:tc>
      </w:tr>
      <w:tr w:rsidR="006334E1" w14:paraId="4029A916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D4F1" w14:textId="48BBBE46" w:rsidR="006334E1" w:rsidRPr="00BF4FBC" w:rsidRDefault="006334E1" w:rsidP="001F3294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>:</w:t>
            </w:r>
            <w:r w:rsidR="003F16D3"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 w:rsidR="003F16D3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No hay vacaciones registradas</w:t>
            </w:r>
          </w:p>
          <w:p w14:paraId="7B062948" w14:textId="726D0174" w:rsidR="003F16D3" w:rsidRPr="00BF4FBC" w:rsidRDefault="003F16D3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2.1 El sistema detecta que no existen solicitudes de vacaciones asociadas al usuario.</w:t>
            </w:r>
            <w:r w:rsidRPr="00BF4FBC">
              <w:rPr>
                <w:rFonts w:ascii="Verdana" w:hAnsi="Verdana"/>
                <w:sz w:val="24"/>
                <w:szCs w:val="24"/>
              </w:rPr>
              <w:br/>
              <w:t xml:space="preserve">2.2 El sistema muestra un mensaje indicando que no hay registros </w:t>
            </w:r>
            <w:r w:rsidRPr="00BF4FBC">
              <w:rPr>
                <w:rFonts w:ascii="Verdana" w:hAnsi="Verdana"/>
                <w:sz w:val="24"/>
                <w:szCs w:val="24"/>
              </w:rPr>
              <w:lastRenderedPageBreak/>
              <w:t>disponibles.</w:t>
            </w:r>
            <w:r w:rsidRPr="00BF4FBC">
              <w:rPr>
                <w:rFonts w:ascii="Verdana" w:hAnsi="Verdana"/>
                <w:sz w:val="24"/>
                <w:szCs w:val="24"/>
              </w:rPr>
              <w:br/>
              <w:t>2.3 Fin del caso de uso.</w:t>
            </w:r>
          </w:p>
          <w:p w14:paraId="6D2F06ED" w14:textId="77777777" w:rsidR="006334E1" w:rsidRPr="00BF4FBC" w:rsidRDefault="006334E1" w:rsidP="001F3294">
            <w:pPr>
              <w:tabs>
                <w:tab w:val="left" w:pos="440"/>
              </w:tabs>
              <w:spacing w:line="235" w:lineRule="auto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3F16D3" w14:paraId="6C5A5E4A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E8ED" w14:textId="77777777" w:rsidR="003F16D3" w:rsidRPr="00BF4FBC" w:rsidRDefault="003F16D3" w:rsidP="001F3294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lastRenderedPageBreak/>
              <w:t>Alternativa 2: Error en la carga de datos</w:t>
            </w:r>
          </w:p>
          <w:p w14:paraId="6DAEF783" w14:textId="1484FF95" w:rsidR="00ED5EBF" w:rsidRPr="00BF4FBC" w:rsidRDefault="00ED5EBF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sz w:val="24"/>
                <w:szCs w:val="24"/>
              </w:rPr>
              <w:t>2.1 El sistema no puede acceder a la base de datos o se produce un error al recuperar la información.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br/>
              <w:t>2.2 El sistema muestra un mensaje de error y sugiere intentar más tarde.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br/>
              <w:t>2.3 Fin del caso de uso.</w:t>
            </w:r>
          </w:p>
        </w:tc>
      </w:tr>
    </w:tbl>
    <w:p w14:paraId="67132CBB" w14:textId="77777777" w:rsidR="00F265A3" w:rsidRDefault="00F265A3"/>
    <w:p w14:paraId="4BE189FA" w14:textId="77777777" w:rsidR="00C86EB5" w:rsidRDefault="00C86EB5"/>
    <w:p w14:paraId="2CC7785A" w14:textId="77777777" w:rsidR="00C86EB5" w:rsidRDefault="00C86EB5"/>
    <w:tbl>
      <w:tblPr>
        <w:tblStyle w:val="Tablaconcuadrcula"/>
        <w:tblW w:w="0" w:type="auto"/>
        <w:tblInd w:w="60" w:type="dxa"/>
        <w:tblLook w:val="04A0" w:firstRow="1" w:lastRow="0" w:firstColumn="1" w:lastColumn="0" w:noHBand="0" w:noVBand="1"/>
      </w:tblPr>
      <w:tblGrid>
        <w:gridCol w:w="8434"/>
      </w:tblGrid>
      <w:tr w:rsidR="00C86EB5" w:rsidRPr="00AD3A0B" w14:paraId="2DEBED7A" w14:textId="77777777" w:rsidTr="001F3294">
        <w:trPr>
          <w:trHeight w:val="49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4DA3EF" w14:textId="02BE2134" w:rsidR="00C86EB5" w:rsidRPr="00BF4FBC" w:rsidRDefault="00C86EB5" w:rsidP="001F3294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 xml:space="preserve">Nombre: </w:t>
            </w:r>
            <w:r w:rsidR="00C04D7A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Edit Vacations</w:t>
            </w:r>
          </w:p>
          <w:p w14:paraId="6396DEBD" w14:textId="6C95D7D2" w:rsidR="00C86EB5" w:rsidRPr="00BF4FBC" w:rsidRDefault="00C86EB5" w:rsidP="001F3294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 xml:space="preserve">ID: </w:t>
            </w:r>
            <w:r w:rsidR="00C04D7A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CU-7</w:t>
            </w:r>
          </w:p>
        </w:tc>
      </w:tr>
      <w:tr w:rsidR="00C86EB5" w14:paraId="1B0D2119" w14:textId="77777777" w:rsidTr="001F3294">
        <w:trPr>
          <w:trHeight w:val="50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21B9D" w14:textId="77777777" w:rsidR="00C86EB5" w:rsidRPr="00BF4FBC" w:rsidRDefault="00C86EB5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Descripción:</w:t>
            </w:r>
          </w:p>
          <w:p w14:paraId="1EEA3C04" w14:textId="22C9A6C7" w:rsidR="00C86EB5" w:rsidRPr="00BF4FBC" w:rsidRDefault="004C5AC7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 xml:space="preserve">El usuario puede editar una solicitud de vacaciones previamente creada. Desde la lista de vacaciones, se selecciona </w:t>
            </w:r>
            <w:r w:rsidR="00D13E4A" w:rsidRPr="00BF4FBC">
              <w:rPr>
                <w:rFonts w:ascii="Verdana" w:hAnsi="Verdana"/>
                <w:sz w:val="24"/>
                <w:szCs w:val="24"/>
              </w:rPr>
              <w:t xml:space="preserve">el botón de editar de una de ellas </w:t>
            </w:r>
            <w:r w:rsidRPr="00BF4FBC">
              <w:rPr>
                <w:rFonts w:ascii="Verdana" w:hAnsi="Verdana"/>
                <w:sz w:val="24"/>
                <w:szCs w:val="24"/>
              </w:rPr>
              <w:t>y se accede a un formulario donde puede modificar los datos (fechas de inicio y fin).</w:t>
            </w:r>
          </w:p>
        </w:tc>
      </w:tr>
      <w:tr w:rsidR="00C86EB5" w14:paraId="7211EBD2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8609" w14:textId="3B257C02" w:rsidR="00C86EB5" w:rsidRPr="00BF4FBC" w:rsidRDefault="00C86EB5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Actores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  <w:r w:rsidR="007227A4" w:rsidRPr="00BF4FBC">
              <w:rPr>
                <w:rFonts w:ascii="Verdana" w:eastAsia="Verdana" w:hAnsi="Verdana" w:cs="Verdana"/>
                <w:sz w:val="24"/>
                <w:szCs w:val="24"/>
              </w:rPr>
              <w:t>Usuario</w:t>
            </w:r>
          </w:p>
        </w:tc>
      </w:tr>
      <w:tr w:rsidR="00C86EB5" w14:paraId="32491E4D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2AD1" w14:textId="77777777" w:rsidR="00C86EB5" w:rsidRPr="00BF4FBC" w:rsidRDefault="00C86EB5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Precondiciones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2FB2975D" w14:textId="77777777" w:rsidR="007227A4" w:rsidRPr="00BF4FBC" w:rsidRDefault="007227A4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debe haber iniciado sesión.</w:t>
            </w:r>
          </w:p>
          <w:p w14:paraId="483BD6C0" w14:textId="77777777" w:rsidR="007227A4" w:rsidRPr="00BF4FBC" w:rsidRDefault="007227A4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Debe existir al menos una solicitud de vacaciones registrada.</w:t>
            </w:r>
          </w:p>
          <w:p w14:paraId="3490CE5A" w14:textId="20D5EC20" w:rsidR="007227A4" w:rsidRPr="00BF4FBC" w:rsidRDefault="007227A4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 xml:space="preserve">La solicitud de vacaciones debe estar en estado </w:t>
            </w:r>
            <w:r w:rsidRPr="00BF4FBC">
              <w:rPr>
                <w:rFonts w:ascii="Verdana" w:hAnsi="Verdana"/>
                <w:i/>
                <w:iCs/>
                <w:sz w:val="24"/>
                <w:szCs w:val="24"/>
              </w:rPr>
              <w:t>pendiente</w:t>
            </w:r>
            <w:r w:rsidRPr="00BF4FBC">
              <w:rPr>
                <w:rFonts w:ascii="Verdana" w:hAnsi="Verdana"/>
                <w:sz w:val="24"/>
                <w:szCs w:val="24"/>
              </w:rPr>
              <w:t xml:space="preserve"> (no se puede editar si ya fue aprobada o rechazada).</w:t>
            </w:r>
          </w:p>
        </w:tc>
      </w:tr>
      <w:tr w:rsidR="00C86EB5" w14:paraId="2AAD9BC0" w14:textId="77777777" w:rsidTr="001F3294">
        <w:trPr>
          <w:trHeight w:val="1273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2E04" w14:textId="77777777" w:rsidR="00C86EB5" w:rsidRPr="00BF4FBC" w:rsidRDefault="00C86EB5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Curso normal:</w:t>
            </w:r>
          </w:p>
          <w:p w14:paraId="4831174B" w14:textId="77777777" w:rsidR="00C86EB5" w:rsidRPr="00BF4FBC" w:rsidRDefault="0041331D" w:rsidP="00C86EB5">
            <w:pPr>
              <w:pStyle w:val="Prrafodelista"/>
              <w:numPr>
                <w:ilvl w:val="0"/>
                <w:numId w:val="9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accede a la pantalla "Ver Vacaciones".</w:t>
            </w:r>
          </w:p>
          <w:p w14:paraId="1A7D2247" w14:textId="77777777" w:rsidR="0041331D" w:rsidRPr="00BF4FBC" w:rsidRDefault="00A559EC" w:rsidP="00C86EB5">
            <w:pPr>
              <w:pStyle w:val="Prrafodelista"/>
              <w:numPr>
                <w:ilvl w:val="0"/>
                <w:numId w:val="9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 xml:space="preserve">El usuario pulsa el botón </w:t>
            </w:r>
            <w:r w:rsidRPr="00BF4FBC">
              <w:rPr>
                <w:rFonts w:ascii="Verdana" w:hAnsi="Verdana"/>
                <w:b/>
                <w:bCs/>
                <w:sz w:val="24"/>
                <w:szCs w:val="24"/>
              </w:rPr>
              <w:t>Editar</w:t>
            </w:r>
            <w:r w:rsidRPr="00BF4FBC">
              <w:rPr>
                <w:rFonts w:ascii="Verdana" w:hAnsi="Verdana"/>
                <w:sz w:val="24"/>
                <w:szCs w:val="24"/>
              </w:rPr>
              <w:t xml:space="preserve"> junto a una solicitud específica.</w:t>
            </w:r>
          </w:p>
          <w:p w14:paraId="2934A129" w14:textId="77777777" w:rsidR="00A559EC" w:rsidRPr="00BF4FBC" w:rsidRDefault="00A559EC" w:rsidP="00C86EB5">
            <w:pPr>
              <w:pStyle w:val="Prrafodelista"/>
              <w:numPr>
                <w:ilvl w:val="0"/>
                <w:numId w:val="9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recupera los datos de esa solicitud.</w:t>
            </w:r>
          </w:p>
          <w:p w14:paraId="48D6B033" w14:textId="77777777" w:rsidR="00A559EC" w:rsidRPr="00BF4FBC" w:rsidRDefault="00A559EC" w:rsidP="00C86EB5">
            <w:pPr>
              <w:pStyle w:val="Prrafodelista"/>
              <w:numPr>
                <w:ilvl w:val="0"/>
                <w:numId w:val="9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muestra un formulario con los datos actuales (fechas de inicio y fin).</w:t>
            </w:r>
          </w:p>
          <w:p w14:paraId="0906A285" w14:textId="77777777" w:rsidR="00A559EC" w:rsidRPr="00BF4FBC" w:rsidRDefault="00A559EC" w:rsidP="00C86EB5">
            <w:pPr>
              <w:pStyle w:val="Prrafodelista"/>
              <w:numPr>
                <w:ilvl w:val="0"/>
                <w:numId w:val="9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modifica los campos deseados.</w:t>
            </w:r>
          </w:p>
          <w:p w14:paraId="11EA54BF" w14:textId="77777777" w:rsidR="009E49AA" w:rsidRPr="00BF4FBC" w:rsidRDefault="009E49AA" w:rsidP="00C86EB5">
            <w:pPr>
              <w:pStyle w:val="Prrafodelista"/>
              <w:numPr>
                <w:ilvl w:val="0"/>
                <w:numId w:val="9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valida los nuevos datos (&lt;&lt;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include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&gt;&gt;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Validate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Data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is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correct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>).</w:t>
            </w:r>
          </w:p>
          <w:p w14:paraId="73CD03B8" w14:textId="77777777" w:rsidR="009E49AA" w:rsidRPr="00BF4FBC" w:rsidRDefault="009E49AA" w:rsidP="00C86EB5">
            <w:pPr>
              <w:pStyle w:val="Prrafodelista"/>
              <w:numPr>
                <w:ilvl w:val="0"/>
                <w:numId w:val="9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comprueba que no se solape con otras vacaciones existentes (&lt;&lt;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include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&gt;&gt;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Check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Vacation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Time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is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not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already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in a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existence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vacation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>).</w:t>
            </w:r>
          </w:p>
          <w:p w14:paraId="03F68790" w14:textId="77777777" w:rsidR="009E49AA" w:rsidRPr="00BF4FBC" w:rsidRDefault="009E49AA" w:rsidP="00C86EB5">
            <w:pPr>
              <w:pStyle w:val="Prrafodelista"/>
              <w:numPr>
                <w:ilvl w:val="0"/>
                <w:numId w:val="9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guarda los cambios y actualiza la solicitud.</w:t>
            </w:r>
          </w:p>
          <w:p w14:paraId="661E1236" w14:textId="06F6F639" w:rsidR="009E49AA" w:rsidRPr="00BF4FBC" w:rsidRDefault="009E49AA" w:rsidP="00C86EB5">
            <w:pPr>
              <w:pStyle w:val="Prrafodelista"/>
              <w:numPr>
                <w:ilvl w:val="0"/>
                <w:numId w:val="9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informa al usuario que la solicitud ha sido actualizada correctamente.</w:t>
            </w:r>
          </w:p>
        </w:tc>
      </w:tr>
      <w:tr w:rsidR="00C86EB5" w14:paraId="7A07239C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56FB4" w14:textId="77777777" w:rsidR="00C86EB5" w:rsidRPr="00BF4FBC" w:rsidRDefault="00C86EB5" w:rsidP="001F3294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Postcondiciones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51BC39B1" w14:textId="77777777" w:rsidR="00EF0F6F" w:rsidRPr="00BF4FBC" w:rsidRDefault="00EF0F6F" w:rsidP="001F3294">
            <w:pPr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La solicitud de vacaciones queda actualizada con los nuevos datos.</w:t>
            </w:r>
          </w:p>
          <w:p w14:paraId="613CF16F" w14:textId="3A0C3C72" w:rsidR="00EF0F6F" w:rsidRPr="00BF4FBC" w:rsidRDefault="00EF0F6F" w:rsidP="001F3294">
            <w:pPr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Su estado se mantiene como pendiente.</w:t>
            </w:r>
          </w:p>
        </w:tc>
      </w:tr>
      <w:tr w:rsidR="00C86EB5" w14:paraId="4954B0F1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1446" w14:textId="1539484C" w:rsidR="00C86EB5" w:rsidRPr="00BF4FBC" w:rsidRDefault="00C86EB5" w:rsidP="001F3294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1:</w:t>
            </w:r>
            <w:r w:rsidR="001E3B87" w:rsidRPr="00BF4FBC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1E3B87"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La solicitud no está en estado pendiente</w:t>
            </w:r>
          </w:p>
          <w:p w14:paraId="6E9BAA9B" w14:textId="5B3D7D95" w:rsidR="00481E65" w:rsidRPr="00BF4FBC" w:rsidRDefault="00481E65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3.1 El sistema detecta que la solicitud ya fue aprobada o rechazada.</w:t>
            </w:r>
            <w:r w:rsidRPr="00BF4FBC">
              <w:rPr>
                <w:rFonts w:ascii="Verdana" w:hAnsi="Verdana"/>
                <w:sz w:val="24"/>
                <w:szCs w:val="24"/>
              </w:rPr>
              <w:br/>
              <w:t xml:space="preserve">3.2 El sistema muestra un mensaje informando que no se puede </w:t>
            </w:r>
            <w:r w:rsidRPr="00BF4FBC">
              <w:rPr>
                <w:rFonts w:ascii="Verdana" w:hAnsi="Verdana"/>
                <w:sz w:val="24"/>
                <w:szCs w:val="24"/>
              </w:rPr>
              <w:lastRenderedPageBreak/>
              <w:t>editar una solicitud ya gestionada.</w:t>
            </w:r>
            <w:r w:rsidRPr="00BF4FBC">
              <w:rPr>
                <w:rFonts w:ascii="Verdana" w:hAnsi="Verdana"/>
                <w:sz w:val="24"/>
                <w:szCs w:val="24"/>
              </w:rPr>
              <w:br/>
              <w:t>3.3 Fin del caso de uso.</w:t>
            </w:r>
          </w:p>
          <w:p w14:paraId="0E8CC455" w14:textId="77777777" w:rsidR="00C86EB5" w:rsidRPr="00BF4FBC" w:rsidRDefault="00C86EB5" w:rsidP="001F3294">
            <w:pPr>
              <w:tabs>
                <w:tab w:val="left" w:pos="440"/>
              </w:tabs>
              <w:spacing w:line="235" w:lineRule="auto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481E65" w14:paraId="2BE34EDD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2658" w14:textId="77777777" w:rsidR="00481E65" w:rsidRPr="00BF4FBC" w:rsidRDefault="00481E65" w:rsidP="001F3294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lastRenderedPageBreak/>
              <w:t>Alternativa 2: Fechas inválidas o en conflicto</w:t>
            </w:r>
          </w:p>
          <w:p w14:paraId="1520F1A7" w14:textId="5EB0AF17" w:rsidR="00481E65" w:rsidRPr="00BF4FBC" w:rsidRDefault="00481E65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sz w:val="24"/>
                <w:szCs w:val="24"/>
              </w:rPr>
              <w:t>6.1 El sistema detecta que las fechas no son válidas o se solapan con otra solicitud.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br/>
              <w:t>6.2 El sistema muestra un mensaje de error.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br/>
              <w:t>6.3 Fin del caso de uso.</w:t>
            </w:r>
          </w:p>
        </w:tc>
      </w:tr>
    </w:tbl>
    <w:p w14:paraId="50080250" w14:textId="77777777" w:rsidR="00C86EB5" w:rsidRDefault="00C86EB5"/>
    <w:p w14:paraId="4DCA88E6" w14:textId="77777777" w:rsidR="00F8090E" w:rsidRDefault="00F8090E"/>
    <w:p w14:paraId="62E33D96" w14:textId="77777777" w:rsidR="004F6585" w:rsidRDefault="004F6585"/>
    <w:tbl>
      <w:tblPr>
        <w:tblStyle w:val="Tablaconcuadrcula"/>
        <w:tblW w:w="0" w:type="auto"/>
        <w:tblInd w:w="60" w:type="dxa"/>
        <w:tblLook w:val="04A0" w:firstRow="1" w:lastRow="0" w:firstColumn="1" w:lastColumn="0" w:noHBand="0" w:noVBand="1"/>
      </w:tblPr>
      <w:tblGrid>
        <w:gridCol w:w="8434"/>
      </w:tblGrid>
      <w:tr w:rsidR="00F8090E" w14:paraId="30391E3E" w14:textId="77777777" w:rsidTr="001F3294">
        <w:trPr>
          <w:trHeight w:val="49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E973B37" w14:textId="6DCBAA0F" w:rsidR="00F8090E" w:rsidRPr="00BF4FBC" w:rsidRDefault="00F8090E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Nombre: </w:t>
            </w:r>
            <w:proofErr w:type="spellStart"/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Delete</w:t>
            </w:r>
            <w:proofErr w:type="spellEnd"/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Vacations</w:t>
            </w:r>
            <w:proofErr w:type="spellEnd"/>
          </w:p>
          <w:p w14:paraId="5AC770A4" w14:textId="18FAF2BF" w:rsidR="00F8090E" w:rsidRPr="00BF4FBC" w:rsidRDefault="00F8090E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ID: CU-8</w:t>
            </w:r>
          </w:p>
        </w:tc>
      </w:tr>
      <w:tr w:rsidR="00F8090E" w14:paraId="4DBED8EB" w14:textId="77777777" w:rsidTr="001F3294">
        <w:trPr>
          <w:trHeight w:val="50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021F" w14:textId="77777777" w:rsidR="00F8090E" w:rsidRPr="00BF4FBC" w:rsidRDefault="00F8090E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Descripción:</w:t>
            </w:r>
          </w:p>
          <w:p w14:paraId="244031AF" w14:textId="1E1EE5C8" w:rsidR="00F8090E" w:rsidRPr="00BF4FBC" w:rsidRDefault="00F8090E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puede eliminar una solicitud de vacaciones previamente creada. Desde la pantalla donde se muestra la lista de vacaciones, el usuario puede seleccionar una solicitud pendiente y eliminarla definitivamente del sistema.</w:t>
            </w:r>
          </w:p>
        </w:tc>
      </w:tr>
      <w:tr w:rsidR="00F8090E" w14:paraId="39F5A509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4A11D" w14:textId="3F865542" w:rsidR="00F8090E" w:rsidRPr="00BF4FBC" w:rsidRDefault="00F8090E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Actores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  <w:r w:rsidR="004F3011" w:rsidRPr="00BF4FBC">
              <w:rPr>
                <w:rFonts w:ascii="Verdana" w:eastAsia="Verdana" w:hAnsi="Verdana" w:cs="Verdana"/>
                <w:sz w:val="24"/>
                <w:szCs w:val="24"/>
              </w:rPr>
              <w:t>Usuario o administrador</w:t>
            </w:r>
          </w:p>
        </w:tc>
      </w:tr>
      <w:tr w:rsidR="00F8090E" w14:paraId="00E00A57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40D3" w14:textId="77777777" w:rsidR="00F8090E" w:rsidRPr="00BF4FBC" w:rsidRDefault="00F8090E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Precondiciones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61474B5B" w14:textId="77777777" w:rsidR="005545B5" w:rsidRPr="00BF4FBC" w:rsidRDefault="005545B5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debe haber iniciado sesión.</w:t>
            </w:r>
          </w:p>
          <w:p w14:paraId="08316FA5" w14:textId="77777777" w:rsidR="005545B5" w:rsidRPr="00BF4FBC" w:rsidRDefault="005545B5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Debe haber al menos una solicitud de vacaciones registrada.</w:t>
            </w:r>
          </w:p>
          <w:p w14:paraId="1FC91965" w14:textId="0613E871" w:rsidR="005545B5" w:rsidRPr="00BF4FBC" w:rsidRDefault="005545B5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 xml:space="preserve">La solicitud de vacaciones debe estar en estado </w:t>
            </w:r>
            <w:r w:rsidRPr="00BF4FBC">
              <w:rPr>
                <w:rFonts w:ascii="Verdana" w:hAnsi="Verdana"/>
                <w:i/>
                <w:iCs/>
                <w:sz w:val="24"/>
                <w:szCs w:val="24"/>
              </w:rPr>
              <w:t>pendiente</w:t>
            </w:r>
            <w:r w:rsidRPr="00BF4FBC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F8090E" w14:paraId="7EB9CB4A" w14:textId="77777777" w:rsidTr="001F3294">
        <w:trPr>
          <w:trHeight w:val="1273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96C7F" w14:textId="77777777" w:rsidR="00F8090E" w:rsidRPr="00BF4FBC" w:rsidRDefault="00F8090E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Curso normal:</w:t>
            </w:r>
          </w:p>
          <w:p w14:paraId="44A0F844" w14:textId="77777777" w:rsidR="00F8090E" w:rsidRPr="00BF4FBC" w:rsidRDefault="000A2D9E" w:rsidP="00F8090E">
            <w:pPr>
              <w:pStyle w:val="Prrafodelista"/>
              <w:numPr>
                <w:ilvl w:val="0"/>
                <w:numId w:val="10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accede a la pantalla "Ver Vacaciones".</w:t>
            </w:r>
          </w:p>
          <w:p w14:paraId="198FBDAF" w14:textId="77777777" w:rsidR="000A2D9E" w:rsidRPr="00BF4FBC" w:rsidRDefault="000A2D9E" w:rsidP="00F8090E">
            <w:pPr>
              <w:pStyle w:val="Prrafodelista"/>
              <w:numPr>
                <w:ilvl w:val="0"/>
                <w:numId w:val="10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 xml:space="preserve">El usuario pulsa el botón </w:t>
            </w:r>
            <w:r w:rsidRPr="00BF4FBC">
              <w:rPr>
                <w:rFonts w:ascii="Verdana" w:hAnsi="Verdana"/>
                <w:b/>
                <w:bCs/>
                <w:sz w:val="24"/>
                <w:szCs w:val="24"/>
              </w:rPr>
              <w:t>Eliminar</w:t>
            </w:r>
            <w:r w:rsidRPr="00BF4FBC">
              <w:rPr>
                <w:rFonts w:ascii="Verdana" w:hAnsi="Verdana"/>
                <w:sz w:val="24"/>
                <w:szCs w:val="24"/>
              </w:rPr>
              <w:t xml:space="preserve"> junto a una solicitud específica.</w:t>
            </w:r>
          </w:p>
          <w:p w14:paraId="702E17E5" w14:textId="77777777" w:rsidR="000A2D9E" w:rsidRPr="00BF4FBC" w:rsidRDefault="000A2D9E" w:rsidP="00F8090E">
            <w:pPr>
              <w:pStyle w:val="Prrafodelista"/>
              <w:numPr>
                <w:ilvl w:val="0"/>
                <w:numId w:val="10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solicita confirmación de eliminación.</w:t>
            </w:r>
          </w:p>
          <w:p w14:paraId="2D49571C" w14:textId="77777777" w:rsidR="000A2D9E" w:rsidRPr="00BF4FBC" w:rsidRDefault="000A2D9E" w:rsidP="00F8090E">
            <w:pPr>
              <w:pStyle w:val="Prrafodelista"/>
              <w:numPr>
                <w:ilvl w:val="0"/>
                <w:numId w:val="10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usuario confirma la eliminación.</w:t>
            </w:r>
          </w:p>
          <w:p w14:paraId="02309BCC" w14:textId="77777777" w:rsidR="000A2D9E" w:rsidRPr="00BF4FBC" w:rsidRDefault="000A2D9E" w:rsidP="00F8090E">
            <w:pPr>
              <w:pStyle w:val="Prrafodelista"/>
              <w:numPr>
                <w:ilvl w:val="0"/>
                <w:numId w:val="10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comprueba que la solicitud aún está pendiente (&lt;&lt;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include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&gt;&gt;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Check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Vacation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BF4FBC">
              <w:rPr>
                <w:rFonts w:ascii="Verdana" w:hAnsi="Verdana"/>
                <w:sz w:val="24"/>
                <w:szCs w:val="24"/>
              </w:rPr>
              <w:t>Existence</w:t>
            </w:r>
            <w:proofErr w:type="spellEnd"/>
            <w:r w:rsidRPr="00BF4FBC">
              <w:rPr>
                <w:rFonts w:ascii="Verdana" w:hAnsi="Verdana"/>
                <w:sz w:val="24"/>
                <w:szCs w:val="24"/>
              </w:rPr>
              <w:t>).</w:t>
            </w:r>
          </w:p>
          <w:p w14:paraId="6A4111DF" w14:textId="77777777" w:rsidR="000A2D9E" w:rsidRPr="00BF4FBC" w:rsidRDefault="000A2D9E" w:rsidP="00F8090E">
            <w:pPr>
              <w:pStyle w:val="Prrafodelista"/>
              <w:numPr>
                <w:ilvl w:val="0"/>
                <w:numId w:val="10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elimina la solicitud de la base de datos.</w:t>
            </w:r>
          </w:p>
          <w:p w14:paraId="54C40327" w14:textId="0211E221" w:rsidR="009D0374" w:rsidRPr="00BF4FBC" w:rsidRDefault="009D0374" w:rsidP="00F8090E">
            <w:pPr>
              <w:pStyle w:val="Prrafodelista"/>
              <w:numPr>
                <w:ilvl w:val="0"/>
                <w:numId w:val="10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El sistema muestra un mensaje confirmando la eliminación.</w:t>
            </w:r>
          </w:p>
        </w:tc>
      </w:tr>
      <w:tr w:rsidR="00F8090E" w14:paraId="24FA0753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04C2" w14:textId="77777777" w:rsidR="00F8090E" w:rsidRPr="00BF4FBC" w:rsidRDefault="00F8090E" w:rsidP="001F3294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Postcondiciones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6B5ABA22" w14:textId="77777777" w:rsidR="009D0374" w:rsidRPr="00BF4FBC" w:rsidRDefault="009D0374" w:rsidP="001F3294">
            <w:pPr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La solicitud de vacaciones seleccionada ha sido eliminada.</w:t>
            </w:r>
          </w:p>
          <w:p w14:paraId="38B8CF6B" w14:textId="163DB890" w:rsidR="009D0374" w:rsidRPr="00BF4FBC" w:rsidRDefault="009D0374" w:rsidP="001F3294">
            <w:pPr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La lista de vacaciones se actualiza reflejando el cambio.</w:t>
            </w:r>
          </w:p>
        </w:tc>
      </w:tr>
      <w:tr w:rsidR="00F8090E" w14:paraId="63CBB139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0CA5" w14:textId="77777777" w:rsidR="00F8090E" w:rsidRPr="00BF4FBC" w:rsidRDefault="0063041C" w:rsidP="0063041C">
            <w:pPr>
              <w:tabs>
                <w:tab w:val="left" w:pos="440"/>
              </w:tabs>
              <w:spacing w:line="235" w:lineRule="auto"/>
              <w:jc w:val="both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1: La solicitud no está pendiente</w:t>
            </w:r>
          </w:p>
          <w:p w14:paraId="25663E15" w14:textId="77777777" w:rsidR="0063041C" w:rsidRPr="00BF4FBC" w:rsidRDefault="0063041C" w:rsidP="0063041C">
            <w:pPr>
              <w:tabs>
                <w:tab w:val="left" w:pos="44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5.1 El sistema detecta que la solicitud ya fue aprobada o rechazada.</w:t>
            </w:r>
          </w:p>
          <w:p w14:paraId="6ECD87DA" w14:textId="77777777" w:rsidR="0063041C" w:rsidRPr="00BF4FBC" w:rsidRDefault="0063041C" w:rsidP="0063041C">
            <w:pPr>
              <w:tabs>
                <w:tab w:val="left" w:pos="44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5.2 El sistema impide la eliminación y muestra un mensaje informativo.</w:t>
            </w:r>
          </w:p>
          <w:p w14:paraId="0C318BC5" w14:textId="0A5CA88B" w:rsidR="0063041C" w:rsidRPr="00BF4FBC" w:rsidRDefault="0063041C" w:rsidP="0063041C">
            <w:pPr>
              <w:tabs>
                <w:tab w:val="left" w:pos="44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F4FBC">
              <w:rPr>
                <w:rFonts w:ascii="Verdana" w:hAnsi="Verdana"/>
                <w:sz w:val="24"/>
                <w:szCs w:val="24"/>
              </w:rPr>
              <w:t>5.3 Fin del caso de uso.</w:t>
            </w:r>
          </w:p>
        </w:tc>
      </w:tr>
      <w:tr w:rsidR="00EB0CE0" w14:paraId="79CAB9B7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2AFB" w14:textId="25788858" w:rsidR="00EB0CE0" w:rsidRPr="00BF4FBC" w:rsidRDefault="00EB0CE0" w:rsidP="0063041C">
            <w:pPr>
              <w:tabs>
                <w:tab w:val="left" w:pos="440"/>
              </w:tabs>
              <w:spacing w:line="235" w:lineRule="auto"/>
              <w:jc w:val="both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2: El usuario cancela la eliminación</w:t>
            </w:r>
          </w:p>
          <w:p w14:paraId="5455E2A8" w14:textId="5EFB70A6" w:rsidR="00EB0CE0" w:rsidRPr="00BF4FBC" w:rsidRDefault="00EB0CE0" w:rsidP="0063041C">
            <w:pPr>
              <w:tabs>
                <w:tab w:val="left" w:pos="440"/>
              </w:tabs>
              <w:spacing w:line="235" w:lineRule="auto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sz w:val="24"/>
                <w:szCs w:val="24"/>
              </w:rPr>
              <w:t>4.1 El usuario decide no confirmar la eliminación.</w:t>
            </w:r>
          </w:p>
          <w:p w14:paraId="136F9F02" w14:textId="77777777" w:rsidR="00EB0CE0" w:rsidRPr="00BF4FBC" w:rsidRDefault="00EB0CE0" w:rsidP="00EB0CE0">
            <w:pPr>
              <w:tabs>
                <w:tab w:val="left" w:pos="1613"/>
              </w:tabs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sz w:val="24"/>
                <w:szCs w:val="24"/>
              </w:rPr>
              <w:t>4.2 El sistema cierra el cuadro de confirmación sin hacer cambios.</w:t>
            </w:r>
          </w:p>
          <w:p w14:paraId="76B0DAE7" w14:textId="3EF446B5" w:rsidR="00EB0CE0" w:rsidRPr="00BF4FBC" w:rsidRDefault="00EB0CE0" w:rsidP="00EB0CE0">
            <w:pPr>
              <w:tabs>
                <w:tab w:val="left" w:pos="1613"/>
              </w:tabs>
              <w:rPr>
                <w:rFonts w:ascii="Verdana" w:eastAsia="Verdana" w:hAnsi="Verdana" w:cs="Verdana"/>
                <w:sz w:val="24"/>
                <w:szCs w:val="24"/>
              </w:rPr>
            </w:pPr>
            <w:r w:rsidRPr="00BF4FBC">
              <w:rPr>
                <w:rFonts w:ascii="Verdana" w:eastAsia="Verdana" w:hAnsi="Verdana" w:cs="Verdana"/>
                <w:sz w:val="24"/>
                <w:szCs w:val="24"/>
              </w:rPr>
              <w:t>4.3 Fin del caso de uso.</w:t>
            </w:r>
            <w:r w:rsidRPr="00BF4FBC">
              <w:rPr>
                <w:rFonts w:ascii="Verdana" w:eastAsia="Verdana" w:hAnsi="Verdana" w:cs="Verdana"/>
                <w:sz w:val="24"/>
                <w:szCs w:val="24"/>
              </w:rPr>
              <w:tab/>
            </w:r>
          </w:p>
        </w:tc>
      </w:tr>
    </w:tbl>
    <w:p w14:paraId="604F3788" w14:textId="77777777" w:rsidR="004F6585" w:rsidRDefault="004F6585"/>
    <w:p w14:paraId="54BAA58B" w14:textId="77777777" w:rsidR="00967E95" w:rsidRDefault="00967E95"/>
    <w:p w14:paraId="63EB1363" w14:textId="77777777" w:rsidR="00967E95" w:rsidRDefault="00967E95"/>
    <w:tbl>
      <w:tblPr>
        <w:tblStyle w:val="Tablaconcuadrcula"/>
        <w:tblW w:w="0" w:type="auto"/>
        <w:tblInd w:w="60" w:type="dxa"/>
        <w:tblLook w:val="04A0" w:firstRow="1" w:lastRow="0" w:firstColumn="1" w:lastColumn="0" w:noHBand="0" w:noVBand="1"/>
      </w:tblPr>
      <w:tblGrid>
        <w:gridCol w:w="8434"/>
      </w:tblGrid>
      <w:tr w:rsidR="00DA2874" w:rsidRPr="00AD3A0B" w14:paraId="10911000" w14:textId="77777777" w:rsidTr="001F3294">
        <w:trPr>
          <w:trHeight w:val="49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203B88" w14:textId="2D966F2C" w:rsidR="00DA2874" w:rsidRPr="003C6FF6" w:rsidRDefault="00DA2874" w:rsidP="001F3294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lastRenderedPageBreak/>
              <w:t xml:space="preserve">Nombre: </w:t>
            </w:r>
            <w:r w:rsidR="00433B4F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View Vacation Request Status</w:t>
            </w:r>
          </w:p>
          <w:p w14:paraId="2F98B629" w14:textId="2B2B3776" w:rsidR="00DA2874" w:rsidRPr="003C6FF6" w:rsidRDefault="00DA2874" w:rsidP="001F3294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 xml:space="preserve">ID: </w:t>
            </w:r>
            <w:r w:rsidR="00515BEE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CU-9</w:t>
            </w:r>
          </w:p>
        </w:tc>
      </w:tr>
      <w:tr w:rsidR="00DA2874" w14:paraId="55BC68CD" w14:textId="77777777" w:rsidTr="001F3294">
        <w:trPr>
          <w:trHeight w:val="50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7FF5" w14:textId="77777777" w:rsidR="00DA2874" w:rsidRPr="003C6FF6" w:rsidRDefault="00DA2874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Descripción:</w:t>
            </w:r>
          </w:p>
          <w:p w14:paraId="5B7C9712" w14:textId="1798E1ED" w:rsidR="00DA2874" w:rsidRPr="003C6FF6" w:rsidRDefault="00515BEE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usuario puede consultar el estado detallado de una solicitud de vacaciones. Desde la lista de vacaciones, el usuario pulsa un botón "Ver información" para acceder a un formulario con los datos completos de la solicitud seleccionada.</w:t>
            </w:r>
          </w:p>
        </w:tc>
      </w:tr>
      <w:tr w:rsidR="00DA2874" w14:paraId="74AD30F4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6374" w14:textId="01220226" w:rsidR="00DA2874" w:rsidRPr="003C6FF6" w:rsidRDefault="00DA2874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Actores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  <w:r w:rsidR="001E1418" w:rsidRPr="003C6FF6">
              <w:rPr>
                <w:rFonts w:ascii="Verdana" w:eastAsia="Verdana" w:hAnsi="Verdana" w:cs="Verdana"/>
                <w:sz w:val="24"/>
                <w:szCs w:val="24"/>
              </w:rPr>
              <w:t>Usuario</w:t>
            </w:r>
          </w:p>
        </w:tc>
      </w:tr>
      <w:tr w:rsidR="00DA2874" w14:paraId="1F4CB7FA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95CEB" w14:textId="77777777" w:rsidR="00DA2874" w:rsidRPr="003C6FF6" w:rsidRDefault="00DA2874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Precondiciones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74266D20" w14:textId="77777777" w:rsidR="001E1418" w:rsidRPr="003C6FF6" w:rsidRDefault="001E1418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usuario debe haber iniciado sesión.</w:t>
            </w:r>
          </w:p>
          <w:p w14:paraId="333BFC59" w14:textId="543AB1F8" w:rsidR="001E1418" w:rsidRPr="003C6FF6" w:rsidRDefault="001E1418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Debe existir al menos una solicitud de vacaciones registrada.</w:t>
            </w:r>
          </w:p>
        </w:tc>
      </w:tr>
      <w:tr w:rsidR="00DA2874" w14:paraId="5541BD1B" w14:textId="77777777" w:rsidTr="001F3294">
        <w:trPr>
          <w:trHeight w:val="1273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BCE6" w14:textId="77777777" w:rsidR="00DA2874" w:rsidRPr="003C6FF6" w:rsidRDefault="00DA2874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Curso normal:</w:t>
            </w:r>
          </w:p>
          <w:p w14:paraId="530D879F" w14:textId="77777777" w:rsidR="00DA2874" w:rsidRPr="003C6FF6" w:rsidRDefault="001E1418" w:rsidP="00DA2874">
            <w:pPr>
              <w:pStyle w:val="Prrafodelista"/>
              <w:numPr>
                <w:ilvl w:val="0"/>
                <w:numId w:val="11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usuario accede a la pantalla "Ver Vacaciones".</w:t>
            </w:r>
          </w:p>
          <w:p w14:paraId="566ABCCD" w14:textId="77777777" w:rsidR="001E1418" w:rsidRPr="003C6FF6" w:rsidRDefault="00B86292" w:rsidP="00DA2874">
            <w:pPr>
              <w:pStyle w:val="Prrafodelista"/>
              <w:numPr>
                <w:ilvl w:val="0"/>
                <w:numId w:val="11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 xml:space="preserve">El usuario pulsa el botón </w:t>
            </w:r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Ver información</w:t>
            </w:r>
            <w:r w:rsidRPr="003C6FF6">
              <w:rPr>
                <w:rFonts w:ascii="Verdana" w:hAnsi="Verdana"/>
                <w:sz w:val="24"/>
                <w:szCs w:val="24"/>
              </w:rPr>
              <w:t xml:space="preserve"> junto a una solicitud específica.</w:t>
            </w:r>
          </w:p>
          <w:p w14:paraId="66BDB2B0" w14:textId="77777777" w:rsidR="00B86292" w:rsidRPr="003C6FF6" w:rsidRDefault="00B86292" w:rsidP="00DA2874">
            <w:pPr>
              <w:pStyle w:val="Prrafodelista"/>
              <w:numPr>
                <w:ilvl w:val="0"/>
                <w:numId w:val="11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recupera los datos completos de esa solicitud (&lt;&lt;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include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&gt;&gt;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Check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Vacation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Existence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>).</w:t>
            </w:r>
          </w:p>
          <w:p w14:paraId="46486A38" w14:textId="2E329673" w:rsidR="00B86292" w:rsidRPr="003C6FF6" w:rsidRDefault="00B86292" w:rsidP="00DA2874">
            <w:pPr>
              <w:pStyle w:val="Prrafodelista"/>
              <w:numPr>
                <w:ilvl w:val="0"/>
                <w:numId w:val="11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carga un formulario de solo lectura con la información:</w:t>
            </w:r>
            <w:r w:rsidR="003C103F" w:rsidRPr="003C6FF6">
              <w:rPr>
                <w:rFonts w:ascii="Verdana" w:hAnsi="Verdana"/>
                <w:sz w:val="24"/>
                <w:szCs w:val="24"/>
              </w:rPr>
              <w:t xml:space="preserve"> Fecha de inicio, Fecha de fin, Estado (pendiente, aprobada o rechazada)</w:t>
            </w:r>
          </w:p>
          <w:p w14:paraId="316D9D8B" w14:textId="019995BA" w:rsidR="00B86292" w:rsidRPr="003C6FF6" w:rsidRDefault="00FC222D" w:rsidP="00B86292">
            <w:pPr>
              <w:pStyle w:val="Prrafodelista"/>
              <w:numPr>
                <w:ilvl w:val="0"/>
                <w:numId w:val="11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muestra correctamente el formulario con los datos cargados.</w:t>
            </w:r>
          </w:p>
        </w:tc>
      </w:tr>
      <w:tr w:rsidR="00DA2874" w14:paraId="6D1FD6FA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1ECD" w14:textId="77777777" w:rsidR="00DA2874" w:rsidRPr="003C6FF6" w:rsidRDefault="00DA2874" w:rsidP="001F3294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Postcondiciones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6ADD84CD" w14:textId="77777777" w:rsidR="00FC222D" w:rsidRPr="003C6FF6" w:rsidRDefault="00FC222D" w:rsidP="001F3294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usuario ha visualizado la información completa de la solicitud de vacaciones seleccionada.</w:t>
            </w:r>
          </w:p>
          <w:p w14:paraId="560085F4" w14:textId="42732806" w:rsidR="00FC222D" w:rsidRPr="003C6FF6" w:rsidRDefault="00FC222D" w:rsidP="001F3294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No se han realizado cambios sobre los datos.</w:t>
            </w:r>
          </w:p>
        </w:tc>
      </w:tr>
      <w:tr w:rsidR="00DA2874" w14:paraId="470ED75D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C53F5" w14:textId="77777777" w:rsidR="00DA2874" w:rsidRPr="003C6FF6" w:rsidRDefault="00FC222D" w:rsidP="00FC222D">
            <w:pPr>
              <w:tabs>
                <w:tab w:val="left" w:pos="440"/>
              </w:tabs>
              <w:spacing w:line="235" w:lineRule="auto"/>
              <w:jc w:val="both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1: La solicitud no existe o ha sido eliminada</w:t>
            </w:r>
          </w:p>
          <w:p w14:paraId="1575E922" w14:textId="77777777" w:rsidR="00FC222D" w:rsidRPr="003C6FF6" w:rsidRDefault="00C262C0" w:rsidP="00FC222D">
            <w:pPr>
              <w:tabs>
                <w:tab w:val="left" w:pos="44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3.1 El sistema no encuentra la solicitud de vacaciones en la base de datos.</w:t>
            </w:r>
          </w:p>
          <w:p w14:paraId="33C725DA" w14:textId="77777777" w:rsidR="00C262C0" w:rsidRPr="003C6FF6" w:rsidRDefault="00C262C0" w:rsidP="00FC222D">
            <w:pPr>
              <w:tabs>
                <w:tab w:val="left" w:pos="44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3.2 El sistema informa al usuario que la solicitud ya no está disponible.</w:t>
            </w:r>
          </w:p>
          <w:p w14:paraId="045330D6" w14:textId="4BD7839D" w:rsidR="00C262C0" w:rsidRPr="003C6FF6" w:rsidRDefault="00C262C0" w:rsidP="00C262C0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3.3 Fin del caso de uso.</w:t>
            </w:r>
          </w:p>
          <w:p w14:paraId="4FDF5D65" w14:textId="23A6D4C0" w:rsidR="00C262C0" w:rsidRPr="003C6FF6" w:rsidRDefault="00C262C0" w:rsidP="00C262C0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3F1D7F61" w14:textId="77777777" w:rsidR="00967E95" w:rsidRDefault="00967E95"/>
    <w:p w14:paraId="472FE710" w14:textId="77777777" w:rsidR="00C262C0" w:rsidRDefault="00C262C0"/>
    <w:p w14:paraId="578D608A" w14:textId="77777777" w:rsidR="00B82B4D" w:rsidRDefault="00B82B4D"/>
    <w:tbl>
      <w:tblPr>
        <w:tblStyle w:val="Tablaconcuadrcula"/>
        <w:tblW w:w="0" w:type="auto"/>
        <w:tblInd w:w="60" w:type="dxa"/>
        <w:tblLook w:val="04A0" w:firstRow="1" w:lastRow="0" w:firstColumn="1" w:lastColumn="0" w:noHBand="0" w:noVBand="1"/>
      </w:tblPr>
      <w:tblGrid>
        <w:gridCol w:w="8434"/>
      </w:tblGrid>
      <w:tr w:rsidR="00B82B4D" w:rsidRPr="003C6FF6" w14:paraId="07A8A208" w14:textId="77777777" w:rsidTr="001F3294">
        <w:trPr>
          <w:trHeight w:val="49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6BCD9F" w14:textId="5A905635" w:rsidR="00B82B4D" w:rsidRPr="003C6FF6" w:rsidRDefault="00B82B4D" w:rsidP="001F3294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 xml:space="preserve">Nombre: </w:t>
            </w:r>
            <w:r w:rsidR="00487A53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Submit Vacation Request to Admin</w:t>
            </w:r>
          </w:p>
          <w:p w14:paraId="0DBC30CB" w14:textId="55B3CAB8" w:rsidR="00B82B4D" w:rsidRPr="003C6FF6" w:rsidRDefault="00B82B4D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ID: </w:t>
            </w:r>
            <w:r w:rsidR="00487A53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CU-10</w:t>
            </w:r>
          </w:p>
        </w:tc>
      </w:tr>
      <w:tr w:rsidR="00B82B4D" w:rsidRPr="003C6FF6" w14:paraId="202A329C" w14:textId="77777777" w:rsidTr="001F3294">
        <w:trPr>
          <w:trHeight w:val="50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CEEA" w14:textId="77777777" w:rsidR="00B82B4D" w:rsidRPr="003C6FF6" w:rsidRDefault="00B82B4D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Descripción:</w:t>
            </w:r>
          </w:p>
          <w:p w14:paraId="627AE82F" w14:textId="60123E5A" w:rsidR="00B82B4D" w:rsidRPr="003C6FF6" w:rsidRDefault="00487A53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usuario solicita unas vacaciones rellenando un formulario accesible desde la barra de navegación. Una vez completado, el sistema envía la solicitud al administrador para que la revise y apruebe o rechace.</w:t>
            </w:r>
          </w:p>
        </w:tc>
      </w:tr>
      <w:tr w:rsidR="00B82B4D" w:rsidRPr="003C6FF6" w14:paraId="0B98024B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54DB" w14:textId="52BDDD26" w:rsidR="00B82B4D" w:rsidRPr="003C6FF6" w:rsidRDefault="00B82B4D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Actores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  <w:r w:rsidR="00487A53" w:rsidRPr="003C6FF6">
              <w:rPr>
                <w:rFonts w:ascii="Verdana" w:eastAsia="Verdana" w:hAnsi="Verdana" w:cs="Verdana"/>
                <w:sz w:val="24"/>
                <w:szCs w:val="24"/>
              </w:rPr>
              <w:t>Usuario</w:t>
            </w:r>
          </w:p>
        </w:tc>
      </w:tr>
      <w:tr w:rsidR="00B82B4D" w:rsidRPr="003C6FF6" w14:paraId="54D50FC8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5935" w14:textId="77777777" w:rsidR="00B82B4D" w:rsidRPr="003C6FF6" w:rsidRDefault="00B82B4D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Precondiciones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4725087B" w14:textId="77777777" w:rsidR="00487A53" w:rsidRPr="003C6FF6" w:rsidRDefault="00487A53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usuario debe haber iniciado sesión.</w:t>
            </w:r>
          </w:p>
          <w:p w14:paraId="619CBB94" w14:textId="4CB338D1" w:rsidR="008517E4" w:rsidRPr="003C6FF6" w:rsidRDefault="008517E4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usuario debe tener una cuenta habilitada.</w:t>
            </w:r>
          </w:p>
        </w:tc>
      </w:tr>
      <w:tr w:rsidR="00B82B4D" w:rsidRPr="003C6FF6" w14:paraId="38E968C2" w14:textId="77777777" w:rsidTr="001F3294">
        <w:trPr>
          <w:trHeight w:val="1273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3E88" w14:textId="77777777" w:rsidR="00B82B4D" w:rsidRPr="003C6FF6" w:rsidRDefault="00B82B4D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lastRenderedPageBreak/>
              <w:t>Curso normal:</w:t>
            </w:r>
          </w:p>
          <w:p w14:paraId="6A8024A8" w14:textId="77777777" w:rsidR="00B82B4D" w:rsidRPr="003C6FF6" w:rsidRDefault="008517E4" w:rsidP="00B82B4D">
            <w:pPr>
              <w:pStyle w:val="Prrafodelista"/>
              <w:numPr>
                <w:ilvl w:val="0"/>
                <w:numId w:val="12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 xml:space="preserve">El usuario pulsa el botón </w:t>
            </w:r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"</w:t>
            </w:r>
            <w:proofErr w:type="spellStart"/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Add</w:t>
            </w:r>
            <w:proofErr w:type="spellEnd"/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Vacation</w:t>
            </w:r>
            <w:proofErr w:type="spellEnd"/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"</w:t>
            </w:r>
            <w:r w:rsidRPr="003C6FF6">
              <w:rPr>
                <w:rFonts w:ascii="Verdana" w:hAnsi="Verdana"/>
                <w:sz w:val="24"/>
                <w:szCs w:val="24"/>
              </w:rPr>
              <w:t xml:space="preserve"> en la barra de navegación.</w:t>
            </w:r>
          </w:p>
          <w:p w14:paraId="1F77B4B2" w14:textId="77777777" w:rsidR="008517E4" w:rsidRPr="003C6FF6" w:rsidRDefault="008517E4" w:rsidP="00B82B4D">
            <w:pPr>
              <w:pStyle w:val="Prrafodelista"/>
              <w:numPr>
                <w:ilvl w:val="0"/>
                <w:numId w:val="12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muestra un formulario para crear una nueva solicitud de vacaciones.</w:t>
            </w:r>
          </w:p>
          <w:p w14:paraId="4D4D1C53" w14:textId="77777777" w:rsidR="008517E4" w:rsidRPr="003C6FF6" w:rsidRDefault="008517E4" w:rsidP="00B82B4D">
            <w:pPr>
              <w:pStyle w:val="Prrafodelista"/>
              <w:numPr>
                <w:ilvl w:val="0"/>
                <w:numId w:val="12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usuario introduce la fecha de inicio y la fecha de fin.</w:t>
            </w:r>
          </w:p>
          <w:p w14:paraId="55877B61" w14:textId="77777777" w:rsidR="008517E4" w:rsidRPr="003C6FF6" w:rsidRDefault="008517E4" w:rsidP="00B82B4D">
            <w:pPr>
              <w:pStyle w:val="Prrafodelista"/>
              <w:numPr>
                <w:ilvl w:val="0"/>
                <w:numId w:val="12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valida los datos introducidos (&lt;&lt;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include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&gt;&gt;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Validate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Data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is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correct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>).</w:t>
            </w:r>
          </w:p>
          <w:p w14:paraId="3DFEFFB2" w14:textId="77777777" w:rsidR="008517E4" w:rsidRPr="003C6FF6" w:rsidRDefault="008517E4" w:rsidP="00B82B4D">
            <w:pPr>
              <w:pStyle w:val="Prrafodelista"/>
              <w:numPr>
                <w:ilvl w:val="0"/>
                <w:numId w:val="12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comprueba que el rango de fechas no se solape con otras solicitudes ya existentes (&lt;&lt;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include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&gt;&gt;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Check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Vacation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Time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is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not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already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in a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existence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vacation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>).</w:t>
            </w:r>
          </w:p>
          <w:p w14:paraId="73068D6B" w14:textId="77777777" w:rsidR="00E13B9F" w:rsidRPr="003C6FF6" w:rsidRDefault="00E13B9F" w:rsidP="00B82B4D">
            <w:pPr>
              <w:pStyle w:val="Prrafodelista"/>
              <w:numPr>
                <w:ilvl w:val="0"/>
                <w:numId w:val="12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 xml:space="preserve">El sistema guarda la solicitud de vacaciones en estado </w:t>
            </w:r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pendiente</w:t>
            </w:r>
            <w:r w:rsidRPr="003C6FF6">
              <w:rPr>
                <w:rFonts w:ascii="Verdana" w:hAnsi="Verdana"/>
                <w:sz w:val="24"/>
                <w:szCs w:val="24"/>
              </w:rPr>
              <w:t>.</w:t>
            </w:r>
          </w:p>
          <w:p w14:paraId="6C2A96D5" w14:textId="3441B315" w:rsidR="00E13B9F" w:rsidRPr="003C6FF6" w:rsidRDefault="00E13B9F" w:rsidP="00A52832">
            <w:pPr>
              <w:pStyle w:val="Prrafodelista"/>
              <w:numPr>
                <w:ilvl w:val="0"/>
                <w:numId w:val="12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informa al usuario que la solicitud ha sido enviada al administrador.</w:t>
            </w:r>
          </w:p>
        </w:tc>
      </w:tr>
      <w:tr w:rsidR="00B82B4D" w:rsidRPr="003C6FF6" w14:paraId="4A2FE711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28D8" w14:textId="77777777" w:rsidR="00B82B4D" w:rsidRPr="003C6FF6" w:rsidRDefault="00B82B4D" w:rsidP="001F3294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Postcondiciones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59E330FE" w14:textId="77777777" w:rsidR="00A52832" w:rsidRPr="003C6FF6" w:rsidRDefault="00A52832" w:rsidP="001F3294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 xml:space="preserve">Se ha creado una nueva solicitud de vacaciones en estado </w:t>
            </w:r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pendiente</w:t>
            </w:r>
            <w:r w:rsidRPr="003C6FF6">
              <w:rPr>
                <w:rFonts w:ascii="Verdana" w:hAnsi="Verdana"/>
                <w:sz w:val="24"/>
                <w:szCs w:val="24"/>
              </w:rPr>
              <w:t>.</w:t>
            </w:r>
          </w:p>
          <w:p w14:paraId="6D64AC39" w14:textId="5E07EAE1" w:rsidR="00A52832" w:rsidRPr="003C6FF6" w:rsidRDefault="00A52832" w:rsidP="001F3294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podrá verla y gestionarla (aprobar o rechazar).</w:t>
            </w:r>
          </w:p>
        </w:tc>
      </w:tr>
      <w:tr w:rsidR="00B82B4D" w:rsidRPr="003C6FF6" w14:paraId="4F6A13C2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416E" w14:textId="0BFB1687" w:rsidR="00B82B4D" w:rsidRPr="003C6FF6" w:rsidRDefault="00B82B4D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>:</w:t>
            </w:r>
            <w:r w:rsidR="00E71650"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r w:rsidR="00E71650" w:rsidRPr="003C6FF6">
              <w:rPr>
                <w:rFonts w:ascii="Verdana" w:eastAsia="Verdana" w:hAnsi="Verdana" w:cs="Verdana"/>
                <w:sz w:val="24"/>
                <w:szCs w:val="24"/>
              </w:rPr>
              <w:t>Datos inválidos</w:t>
            </w:r>
          </w:p>
          <w:p w14:paraId="6E7BCC44" w14:textId="4DE9BEE3" w:rsidR="00E71650" w:rsidRPr="003C6FF6" w:rsidRDefault="00E71650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4.1 El sistema detecta que las fechas están vacías, son inválidas o el rango es incorrecto.</w:t>
            </w:r>
          </w:p>
          <w:p w14:paraId="438CDE03" w14:textId="3A4C1DD1" w:rsidR="00E71650" w:rsidRPr="003C6FF6" w:rsidRDefault="00E71650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4.2 El sistema muestra un mensaje de error al usuario.</w:t>
            </w:r>
          </w:p>
          <w:p w14:paraId="733FD6F7" w14:textId="7F529563" w:rsidR="00E71650" w:rsidRPr="003C6FF6" w:rsidRDefault="00E71650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4.3 Fin del caso de uso.</w:t>
            </w:r>
          </w:p>
          <w:p w14:paraId="2C9AF307" w14:textId="77777777" w:rsidR="00B82B4D" w:rsidRPr="003C6FF6" w:rsidRDefault="00B82B4D" w:rsidP="001F3294">
            <w:pPr>
              <w:tabs>
                <w:tab w:val="left" w:pos="440"/>
              </w:tabs>
              <w:spacing w:line="235" w:lineRule="auto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E71650" w:rsidRPr="003C6FF6" w14:paraId="31264837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0B08" w14:textId="77777777" w:rsidR="00E71650" w:rsidRPr="003C6FF6" w:rsidRDefault="00E71650" w:rsidP="001F3294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2: Conflicto con otra solicitud existente</w:t>
            </w:r>
          </w:p>
          <w:p w14:paraId="368A4FFB" w14:textId="77777777" w:rsidR="00E71650" w:rsidRPr="003C6FF6" w:rsidRDefault="00E71650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sz w:val="24"/>
                <w:szCs w:val="24"/>
              </w:rPr>
              <w:t>5.1 El sistema detecta que el usuario ya tiene otra solicitud de vacaciones que se solapa con las fechas introducidas.</w:t>
            </w:r>
          </w:p>
          <w:p w14:paraId="2F68556F" w14:textId="77777777" w:rsidR="00E71650" w:rsidRPr="003C6FF6" w:rsidRDefault="00E71650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sz w:val="24"/>
                <w:szCs w:val="24"/>
              </w:rPr>
              <w:t>5.2 El sistema informa del conflicto y no permite guardar la nueva solicitud.</w:t>
            </w:r>
          </w:p>
          <w:p w14:paraId="1DC00A90" w14:textId="77777777" w:rsidR="00E71650" w:rsidRPr="003C6FF6" w:rsidRDefault="00E71650" w:rsidP="00E71650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sz w:val="24"/>
                <w:szCs w:val="24"/>
              </w:rPr>
              <w:t>5.3 Fin del caso de uso.</w:t>
            </w:r>
          </w:p>
          <w:p w14:paraId="2D8A63E0" w14:textId="544FF583" w:rsidR="00E71650" w:rsidRPr="003C6FF6" w:rsidRDefault="00E71650" w:rsidP="001F3294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</w:p>
        </w:tc>
      </w:tr>
    </w:tbl>
    <w:p w14:paraId="313E8B1E" w14:textId="77777777" w:rsidR="00B82B4D" w:rsidRPr="003C6FF6" w:rsidRDefault="00B82B4D">
      <w:pPr>
        <w:rPr>
          <w:rFonts w:ascii="Verdana" w:hAnsi="Verdana"/>
          <w:sz w:val="24"/>
          <w:szCs w:val="24"/>
        </w:rPr>
      </w:pPr>
    </w:p>
    <w:p w14:paraId="5729F0AB" w14:textId="77777777" w:rsidR="00C033E9" w:rsidRPr="003C6FF6" w:rsidRDefault="00C033E9">
      <w:pPr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60" w:type="dxa"/>
        <w:tblLook w:val="04A0" w:firstRow="1" w:lastRow="0" w:firstColumn="1" w:lastColumn="0" w:noHBand="0" w:noVBand="1"/>
      </w:tblPr>
      <w:tblGrid>
        <w:gridCol w:w="8434"/>
      </w:tblGrid>
      <w:tr w:rsidR="0006215F" w:rsidRPr="003C6FF6" w14:paraId="5F4BD4CD" w14:textId="77777777" w:rsidTr="001F3294">
        <w:trPr>
          <w:trHeight w:val="49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7939D6" w14:textId="44EA804E" w:rsidR="0006215F" w:rsidRPr="003C6FF6" w:rsidRDefault="0006215F" w:rsidP="001F3294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Nombre: View Users</w:t>
            </w:r>
          </w:p>
          <w:p w14:paraId="13AC97E4" w14:textId="2FD9F888" w:rsidR="0006215F" w:rsidRPr="003C6FF6" w:rsidRDefault="0006215F" w:rsidP="001F3294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ID: CU-11</w:t>
            </w:r>
          </w:p>
        </w:tc>
      </w:tr>
      <w:tr w:rsidR="0006215F" w:rsidRPr="003C6FF6" w14:paraId="791DC489" w14:textId="77777777" w:rsidTr="001F3294">
        <w:trPr>
          <w:trHeight w:val="50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588C" w14:textId="6CF62C00" w:rsidR="0006215F" w:rsidRPr="003C6FF6" w:rsidRDefault="0006215F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Descripción:</w:t>
            </w:r>
          </w:p>
          <w:p w14:paraId="6E3B6EFD" w14:textId="328F778E" w:rsidR="0006215F" w:rsidRPr="003C6FF6" w:rsidRDefault="0006215F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accede a una pantalla donde se muestra una lista con todos los usuarios registrados en el sistema, incluyendo información básica como nombre de usuario, rol, estado (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enabled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>) y acciones disponibles (ver, editar, eliminar).</w:t>
            </w:r>
          </w:p>
        </w:tc>
      </w:tr>
      <w:tr w:rsidR="0006215F" w:rsidRPr="003C6FF6" w14:paraId="3E2C94D3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9B9E1" w14:textId="199A616A" w:rsidR="0006215F" w:rsidRPr="003C6FF6" w:rsidRDefault="0006215F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Actores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  <w:r w:rsidR="005B442C" w:rsidRPr="003C6FF6">
              <w:rPr>
                <w:rFonts w:ascii="Verdana" w:eastAsia="Verdana" w:hAnsi="Verdana" w:cs="Verdana"/>
                <w:sz w:val="24"/>
                <w:szCs w:val="24"/>
              </w:rPr>
              <w:t>Administrador</w:t>
            </w:r>
          </w:p>
        </w:tc>
      </w:tr>
      <w:tr w:rsidR="0006215F" w:rsidRPr="003C6FF6" w14:paraId="3B6113AD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2246" w14:textId="77777777" w:rsidR="0006215F" w:rsidRPr="003C6FF6" w:rsidRDefault="0006215F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Precondiciones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35A5D5E2" w14:textId="77777777" w:rsidR="005B442C" w:rsidRPr="003C6FF6" w:rsidRDefault="005B442C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debe haber iniciado sesión.</w:t>
            </w:r>
          </w:p>
          <w:p w14:paraId="4F56434F" w14:textId="1D9ECBDA" w:rsidR="005B442C" w:rsidRPr="003C6FF6" w:rsidRDefault="005B442C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debe contener usuarios registrados.</w:t>
            </w:r>
          </w:p>
        </w:tc>
      </w:tr>
      <w:tr w:rsidR="0006215F" w:rsidRPr="003C6FF6" w14:paraId="11FEF226" w14:textId="77777777" w:rsidTr="001F3294">
        <w:trPr>
          <w:trHeight w:val="1273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B5DB" w14:textId="77777777" w:rsidR="0006215F" w:rsidRPr="003C6FF6" w:rsidRDefault="0006215F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Curso normal:</w:t>
            </w:r>
          </w:p>
          <w:p w14:paraId="26A59B02" w14:textId="77777777" w:rsidR="0006215F" w:rsidRPr="003C6FF6" w:rsidRDefault="005B442C" w:rsidP="0006215F">
            <w:pPr>
              <w:pStyle w:val="Prrafodelista"/>
              <w:numPr>
                <w:ilvl w:val="0"/>
                <w:numId w:val="13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 xml:space="preserve">El administrador accede a la opción </w:t>
            </w:r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"Ver usuarios"</w:t>
            </w:r>
            <w:r w:rsidRPr="003C6FF6">
              <w:rPr>
                <w:rFonts w:ascii="Verdana" w:hAnsi="Verdana"/>
                <w:sz w:val="24"/>
                <w:szCs w:val="24"/>
              </w:rPr>
              <w:t xml:space="preserve"> desde el menú de navegación.</w:t>
            </w:r>
          </w:p>
          <w:p w14:paraId="37F3CC5E" w14:textId="77777777" w:rsidR="005B442C" w:rsidRPr="003C6FF6" w:rsidRDefault="005B442C" w:rsidP="0006215F">
            <w:pPr>
              <w:pStyle w:val="Prrafodelista"/>
              <w:numPr>
                <w:ilvl w:val="0"/>
                <w:numId w:val="13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recupera la lista de usuarios de la base de datos.</w:t>
            </w:r>
          </w:p>
          <w:p w14:paraId="32195C84" w14:textId="5FA77D9E" w:rsidR="005B442C" w:rsidRPr="003C6FF6" w:rsidRDefault="005B442C" w:rsidP="0006215F">
            <w:pPr>
              <w:pStyle w:val="Prrafodelista"/>
              <w:numPr>
                <w:ilvl w:val="0"/>
                <w:numId w:val="13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lastRenderedPageBreak/>
              <w:t>El sistema muestra la lista en una tabla, incluyendo información como:</w:t>
            </w:r>
            <w:r w:rsidR="006031A7" w:rsidRPr="003C6FF6">
              <w:rPr>
                <w:rFonts w:ascii="Verdana" w:hAnsi="Verdana"/>
                <w:sz w:val="24"/>
                <w:szCs w:val="24"/>
              </w:rPr>
              <w:t xml:space="preserve"> Nombre de usuario, Rol, Estado (</w:t>
            </w:r>
            <w:proofErr w:type="spellStart"/>
            <w:r w:rsidR="006031A7" w:rsidRPr="003C6FF6">
              <w:rPr>
                <w:rFonts w:ascii="Verdana" w:hAnsi="Verdana"/>
                <w:sz w:val="24"/>
                <w:szCs w:val="24"/>
              </w:rPr>
              <w:t>enabled</w:t>
            </w:r>
            <w:proofErr w:type="spellEnd"/>
            <w:r w:rsidR="006031A7" w:rsidRPr="003C6FF6">
              <w:rPr>
                <w:rFonts w:ascii="Verdana" w:hAnsi="Verdana"/>
                <w:sz w:val="24"/>
                <w:szCs w:val="24"/>
              </w:rPr>
              <w:t>), Botones de acción (ver información, editar, eliminar)</w:t>
            </w:r>
          </w:p>
        </w:tc>
      </w:tr>
      <w:tr w:rsidR="0006215F" w:rsidRPr="003C6FF6" w14:paraId="123B9E9C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8978" w14:textId="77777777" w:rsidR="0006215F" w:rsidRPr="003C6FF6" w:rsidRDefault="0006215F" w:rsidP="001F3294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lastRenderedPageBreak/>
              <w:t>Postcondiciones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1740E092" w14:textId="77777777" w:rsidR="006031A7" w:rsidRPr="003C6FF6" w:rsidRDefault="006031A7" w:rsidP="001F3294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visualiza correctamente la lista actual de usuarios.</w:t>
            </w:r>
          </w:p>
          <w:p w14:paraId="7C9C4623" w14:textId="2D113D65" w:rsidR="006031A7" w:rsidRPr="003C6FF6" w:rsidRDefault="006031A7" w:rsidP="001F3294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No se realiza ninguna modificación sobre los datos.</w:t>
            </w:r>
          </w:p>
        </w:tc>
      </w:tr>
      <w:tr w:rsidR="0006215F" w:rsidRPr="003C6FF6" w14:paraId="64305D76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07DBF" w14:textId="51542D74" w:rsidR="0006215F" w:rsidRPr="003C6FF6" w:rsidRDefault="0006215F" w:rsidP="001F3294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>:</w:t>
            </w:r>
            <w:r w:rsidR="00FA516B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 No hay usuarios registrados</w:t>
            </w:r>
          </w:p>
          <w:p w14:paraId="1DD68DD9" w14:textId="19E232EE" w:rsidR="00FA516B" w:rsidRPr="003C6FF6" w:rsidRDefault="00FA516B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2.1 El sistema detecta que no hay usuarios en la base de datos.</w:t>
            </w:r>
          </w:p>
          <w:p w14:paraId="6851CFB9" w14:textId="74D1987A" w:rsidR="00FA516B" w:rsidRPr="003C6FF6" w:rsidRDefault="00FA516B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2.2 El sistema muestra un mensaje informando que no hay usuarios disponibles.</w:t>
            </w:r>
          </w:p>
          <w:p w14:paraId="6A7CA80D" w14:textId="36465799" w:rsidR="00FA516B" w:rsidRPr="003C6FF6" w:rsidRDefault="00FA516B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2.3 Fin del caso de uso.</w:t>
            </w:r>
          </w:p>
          <w:p w14:paraId="0924CF46" w14:textId="77777777" w:rsidR="0006215F" w:rsidRPr="003C6FF6" w:rsidRDefault="0006215F" w:rsidP="001F3294">
            <w:pPr>
              <w:tabs>
                <w:tab w:val="left" w:pos="440"/>
              </w:tabs>
              <w:spacing w:line="235" w:lineRule="auto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2735F1E6" w14:textId="77777777" w:rsidR="00C033E9" w:rsidRPr="003C6FF6" w:rsidRDefault="00C033E9">
      <w:pPr>
        <w:rPr>
          <w:rFonts w:ascii="Verdana" w:hAnsi="Verdana"/>
          <w:sz w:val="24"/>
          <w:szCs w:val="24"/>
        </w:rPr>
      </w:pPr>
    </w:p>
    <w:p w14:paraId="7460EDFE" w14:textId="77777777" w:rsidR="009A6CEC" w:rsidRPr="003C6FF6" w:rsidRDefault="009A6CEC">
      <w:pPr>
        <w:rPr>
          <w:rFonts w:ascii="Verdana" w:hAnsi="Verdana"/>
          <w:sz w:val="24"/>
          <w:szCs w:val="24"/>
        </w:rPr>
      </w:pPr>
    </w:p>
    <w:p w14:paraId="5139AABA" w14:textId="0B1F1B4C" w:rsidR="009A6CEC" w:rsidRPr="003C6FF6" w:rsidRDefault="009A6CEC" w:rsidP="00644E2B">
      <w:pPr>
        <w:spacing w:after="200" w:line="276" w:lineRule="auto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60" w:type="dxa"/>
        <w:tblLook w:val="04A0" w:firstRow="1" w:lastRow="0" w:firstColumn="1" w:lastColumn="0" w:noHBand="0" w:noVBand="1"/>
      </w:tblPr>
      <w:tblGrid>
        <w:gridCol w:w="8434"/>
      </w:tblGrid>
      <w:tr w:rsidR="00D4575E" w:rsidRPr="003C6FF6" w14:paraId="2FC710B9" w14:textId="77777777" w:rsidTr="001F3294">
        <w:trPr>
          <w:trHeight w:val="49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6FBDD3" w14:textId="2B609360" w:rsidR="00D4575E" w:rsidRPr="003C6FF6" w:rsidRDefault="00D4575E" w:rsidP="001F3294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Nombre: Edit Users</w:t>
            </w:r>
          </w:p>
          <w:p w14:paraId="41D1FC41" w14:textId="309EFAD1" w:rsidR="00D4575E" w:rsidRPr="003C6FF6" w:rsidRDefault="00D4575E" w:rsidP="001F3294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 xml:space="preserve">ID: CU-12 </w:t>
            </w:r>
          </w:p>
        </w:tc>
      </w:tr>
      <w:tr w:rsidR="00D4575E" w:rsidRPr="003C6FF6" w14:paraId="48D93A2D" w14:textId="77777777" w:rsidTr="001F3294">
        <w:trPr>
          <w:trHeight w:val="50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4B26" w14:textId="77777777" w:rsidR="00D4575E" w:rsidRPr="003C6FF6" w:rsidRDefault="00D4575E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Descripción:</w:t>
            </w:r>
          </w:p>
          <w:p w14:paraId="65249E49" w14:textId="1F338759" w:rsidR="00D4575E" w:rsidRPr="003C6FF6" w:rsidRDefault="00A52D40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puede editar los datos de un usuario desde la lista de usuarios. Al pulsar el botón "Editar" junto a un usuario, se accede a un formulario donde puede modificar algunos campos como el nombre de usuario y la imagen de perfil</w:t>
            </w:r>
            <w:r w:rsidR="00B5034B" w:rsidRPr="003C6FF6">
              <w:rPr>
                <w:rFonts w:ascii="Verdana" w:hAnsi="Verdana"/>
                <w:sz w:val="24"/>
                <w:szCs w:val="24"/>
              </w:rPr>
              <w:t xml:space="preserve">, </w:t>
            </w:r>
            <w:proofErr w:type="spellStart"/>
            <w:r w:rsidR="00B5034B" w:rsidRPr="003C6FF6">
              <w:rPr>
                <w:rFonts w:ascii="Verdana" w:hAnsi="Verdana"/>
                <w:sz w:val="24"/>
                <w:szCs w:val="24"/>
              </w:rPr>
              <w:t>enabled</w:t>
            </w:r>
            <w:proofErr w:type="spellEnd"/>
            <w:r w:rsidR="00B5034B" w:rsidRPr="003C6FF6">
              <w:rPr>
                <w:rFonts w:ascii="Verdana" w:hAnsi="Verdana"/>
                <w:sz w:val="24"/>
                <w:szCs w:val="24"/>
              </w:rPr>
              <w:t xml:space="preserve"> y rol</w:t>
            </w:r>
            <w:r w:rsidRPr="003C6FF6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D4575E" w:rsidRPr="003C6FF6" w14:paraId="332E1915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B128" w14:textId="4958421C" w:rsidR="00D4575E" w:rsidRPr="003C6FF6" w:rsidRDefault="00D4575E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Actores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  <w:r w:rsidR="00AA58B9" w:rsidRPr="003C6FF6">
              <w:rPr>
                <w:rFonts w:ascii="Verdana" w:eastAsia="Verdana" w:hAnsi="Verdana" w:cs="Verdana"/>
                <w:sz w:val="24"/>
                <w:szCs w:val="24"/>
              </w:rPr>
              <w:t>Administrador</w:t>
            </w:r>
          </w:p>
        </w:tc>
      </w:tr>
      <w:tr w:rsidR="00D4575E" w:rsidRPr="003C6FF6" w14:paraId="2E6C3165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4B55" w14:textId="77777777" w:rsidR="00D4575E" w:rsidRPr="003C6FF6" w:rsidRDefault="00D4575E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Precondiciones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40153338" w14:textId="77777777" w:rsidR="00AA58B9" w:rsidRPr="003C6FF6" w:rsidRDefault="00AA58B9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debe haber iniciado sesión.</w:t>
            </w:r>
          </w:p>
          <w:p w14:paraId="0A851466" w14:textId="1F00ECB1" w:rsidR="00AA58B9" w:rsidRPr="003C6FF6" w:rsidRDefault="00AA58B9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Debe existir al menos un usuario registrado.</w:t>
            </w:r>
          </w:p>
        </w:tc>
      </w:tr>
      <w:tr w:rsidR="00D4575E" w:rsidRPr="003C6FF6" w14:paraId="4695754C" w14:textId="77777777" w:rsidTr="001F3294">
        <w:trPr>
          <w:trHeight w:val="1273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CD35" w14:textId="77777777" w:rsidR="00D4575E" w:rsidRPr="003C6FF6" w:rsidRDefault="00D4575E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Curso normal:</w:t>
            </w:r>
          </w:p>
          <w:p w14:paraId="5F886652" w14:textId="77777777" w:rsidR="00D4575E" w:rsidRPr="003C6FF6" w:rsidRDefault="00B5034B" w:rsidP="00D4575E">
            <w:pPr>
              <w:pStyle w:val="Prrafodelista"/>
              <w:numPr>
                <w:ilvl w:val="0"/>
                <w:numId w:val="14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accede a la pantalla "Ver Usuarios".</w:t>
            </w:r>
          </w:p>
          <w:p w14:paraId="276DC13D" w14:textId="77777777" w:rsidR="00B5034B" w:rsidRPr="003C6FF6" w:rsidRDefault="00B5034B" w:rsidP="00D4575E">
            <w:pPr>
              <w:pStyle w:val="Prrafodelista"/>
              <w:numPr>
                <w:ilvl w:val="0"/>
                <w:numId w:val="14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 xml:space="preserve">Pulsa el botón </w:t>
            </w:r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Editar</w:t>
            </w:r>
            <w:r w:rsidRPr="003C6FF6">
              <w:rPr>
                <w:rFonts w:ascii="Verdana" w:hAnsi="Verdana"/>
                <w:sz w:val="24"/>
                <w:szCs w:val="24"/>
              </w:rPr>
              <w:t xml:space="preserve"> junto a un usuario específico.</w:t>
            </w:r>
          </w:p>
          <w:p w14:paraId="4005A975" w14:textId="77777777" w:rsidR="00B5034B" w:rsidRPr="003C6FF6" w:rsidRDefault="004A010F" w:rsidP="00D4575E">
            <w:pPr>
              <w:pStyle w:val="Prrafodelista"/>
              <w:numPr>
                <w:ilvl w:val="0"/>
                <w:numId w:val="14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recupera los datos actuales del usuario.</w:t>
            </w:r>
          </w:p>
          <w:p w14:paraId="4428D696" w14:textId="77777777" w:rsidR="004A010F" w:rsidRPr="003C6FF6" w:rsidRDefault="004A010F" w:rsidP="00D4575E">
            <w:pPr>
              <w:pStyle w:val="Prrafodelista"/>
              <w:numPr>
                <w:ilvl w:val="0"/>
                <w:numId w:val="14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muestra un formulario con los campos editables (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username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,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profile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,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enabled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y rol).</w:t>
            </w:r>
          </w:p>
          <w:p w14:paraId="392B3CD4" w14:textId="77777777" w:rsidR="004A010F" w:rsidRPr="003C6FF6" w:rsidRDefault="004A010F" w:rsidP="00D4575E">
            <w:pPr>
              <w:pStyle w:val="Prrafodelista"/>
              <w:numPr>
                <w:ilvl w:val="0"/>
                <w:numId w:val="14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modifica los datos deseados.</w:t>
            </w:r>
          </w:p>
          <w:p w14:paraId="2D1149B4" w14:textId="77777777" w:rsidR="004A010F" w:rsidRPr="003C6FF6" w:rsidRDefault="004A010F" w:rsidP="00D4575E">
            <w:pPr>
              <w:pStyle w:val="Prrafodelista"/>
              <w:numPr>
                <w:ilvl w:val="0"/>
                <w:numId w:val="14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valida los datos introducidos (&lt;&lt;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include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&gt;&gt;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Validate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Data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is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correct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>).</w:t>
            </w:r>
          </w:p>
          <w:p w14:paraId="2DDEB811" w14:textId="77777777" w:rsidR="004A010F" w:rsidRPr="003C6FF6" w:rsidRDefault="004A010F" w:rsidP="00D4575E">
            <w:pPr>
              <w:pStyle w:val="Prrafodelista"/>
              <w:numPr>
                <w:ilvl w:val="0"/>
                <w:numId w:val="14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comprueba que el nombre de usuario no esté en uso por otro usuario (&lt;&lt;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include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&gt;&gt;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Check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User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Existence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>).</w:t>
            </w:r>
          </w:p>
          <w:p w14:paraId="4EA4CF98" w14:textId="77777777" w:rsidR="004A010F" w:rsidRPr="003C6FF6" w:rsidRDefault="00333613" w:rsidP="00D4575E">
            <w:pPr>
              <w:pStyle w:val="Prrafodelista"/>
              <w:numPr>
                <w:ilvl w:val="0"/>
                <w:numId w:val="14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guarda los cambios.</w:t>
            </w:r>
          </w:p>
          <w:p w14:paraId="7E6011BD" w14:textId="3C78B519" w:rsidR="00333613" w:rsidRPr="003C6FF6" w:rsidRDefault="00333613" w:rsidP="00D4575E">
            <w:pPr>
              <w:pStyle w:val="Prrafodelista"/>
              <w:numPr>
                <w:ilvl w:val="0"/>
                <w:numId w:val="14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muestra un mensaje de confirmación.</w:t>
            </w:r>
          </w:p>
        </w:tc>
      </w:tr>
      <w:tr w:rsidR="00D4575E" w:rsidRPr="003C6FF6" w14:paraId="1ABC878E" w14:textId="77777777" w:rsidTr="001F3294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1CA7" w14:textId="77777777" w:rsidR="00D4575E" w:rsidRPr="003C6FF6" w:rsidRDefault="00D4575E" w:rsidP="001F3294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Postcondiciones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150B51B2" w14:textId="77777777" w:rsidR="00333613" w:rsidRPr="003C6FF6" w:rsidRDefault="00333613" w:rsidP="001F3294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Los datos del usuario han sido actualizados correctamente.</w:t>
            </w:r>
          </w:p>
          <w:p w14:paraId="6EC1C557" w14:textId="1B4D4401" w:rsidR="00333613" w:rsidRPr="003C6FF6" w:rsidRDefault="00333613" w:rsidP="001F3294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identificador (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user_id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>), el rol (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rol_id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>) y el estado (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enabled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>) se mantienen sin cambios.</w:t>
            </w:r>
          </w:p>
        </w:tc>
      </w:tr>
      <w:tr w:rsidR="00D4575E" w:rsidRPr="003C6FF6" w14:paraId="0E5B4951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90A42" w14:textId="4D0F0047" w:rsidR="00D4575E" w:rsidRPr="003C6FF6" w:rsidRDefault="00D4575E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>:</w:t>
            </w:r>
            <w:r w:rsidR="00333613"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 El nuevo nombre de usuario ya existe</w:t>
            </w:r>
          </w:p>
          <w:p w14:paraId="713AFA12" w14:textId="17D01B28" w:rsidR="00333613" w:rsidRPr="003C6FF6" w:rsidRDefault="00333613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7.1 El sistema detecta que el nombre de usuario ya está en uso.</w:t>
            </w:r>
          </w:p>
          <w:p w14:paraId="35CBF6E8" w14:textId="3B367F06" w:rsidR="00333613" w:rsidRPr="003C6FF6" w:rsidRDefault="00333613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7.2 El sistema muestra un mensaje de error.</w:t>
            </w:r>
          </w:p>
          <w:p w14:paraId="1CDA7D0F" w14:textId="6584517D" w:rsidR="00333613" w:rsidRPr="003C6FF6" w:rsidRDefault="00333613" w:rsidP="001F3294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7.3 Fin del caso de uso.</w:t>
            </w:r>
          </w:p>
          <w:p w14:paraId="68FB5E3D" w14:textId="77777777" w:rsidR="00D4575E" w:rsidRPr="003C6FF6" w:rsidRDefault="00D4575E" w:rsidP="001F3294">
            <w:pPr>
              <w:tabs>
                <w:tab w:val="left" w:pos="440"/>
              </w:tabs>
              <w:spacing w:line="235" w:lineRule="auto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B9778B" w:rsidRPr="003C6FF6" w14:paraId="19E134D3" w14:textId="77777777" w:rsidTr="001F3294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421B" w14:textId="77777777" w:rsidR="00B9778B" w:rsidRPr="003C6FF6" w:rsidRDefault="00B9778B" w:rsidP="001F3294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lastRenderedPageBreak/>
              <w:t>Alternativa 2: Datos inválidos</w:t>
            </w:r>
          </w:p>
          <w:p w14:paraId="295B80CF" w14:textId="77777777" w:rsidR="00B9778B" w:rsidRPr="003C6FF6" w:rsidRDefault="00B9778B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sz w:val="24"/>
                <w:szCs w:val="24"/>
              </w:rPr>
              <w:t>6.1 El sistema detecta que hay campos vacíos o con formato incorrecto.</w:t>
            </w:r>
          </w:p>
          <w:p w14:paraId="7D4899E3" w14:textId="77777777" w:rsidR="00B9778B" w:rsidRPr="003C6FF6" w:rsidRDefault="00B9778B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sz w:val="24"/>
                <w:szCs w:val="24"/>
              </w:rPr>
              <w:t>6.2 El sistema muestra un mensaje indicando los errores.</w:t>
            </w:r>
          </w:p>
          <w:p w14:paraId="3DA263F3" w14:textId="2A8262CA" w:rsidR="00B9778B" w:rsidRPr="003C6FF6" w:rsidRDefault="00B9778B" w:rsidP="001F3294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sz w:val="24"/>
                <w:szCs w:val="24"/>
              </w:rPr>
              <w:t>6.3 Fin del caso de uso.</w:t>
            </w:r>
          </w:p>
        </w:tc>
      </w:tr>
    </w:tbl>
    <w:p w14:paraId="60478CA0" w14:textId="77777777" w:rsidR="00644E2B" w:rsidRPr="003C6FF6" w:rsidRDefault="00644E2B" w:rsidP="00644E2B">
      <w:pPr>
        <w:spacing w:after="200" w:line="276" w:lineRule="auto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60" w:type="dxa"/>
        <w:tblLook w:val="04A0" w:firstRow="1" w:lastRow="0" w:firstColumn="1" w:lastColumn="0" w:noHBand="0" w:noVBand="1"/>
      </w:tblPr>
      <w:tblGrid>
        <w:gridCol w:w="8434"/>
      </w:tblGrid>
      <w:tr w:rsidR="00150851" w:rsidRPr="003C6FF6" w14:paraId="52CF616E" w14:textId="77777777" w:rsidTr="00D067FD">
        <w:trPr>
          <w:trHeight w:val="49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ED43BF" w14:textId="1B0F97A8" w:rsidR="00150851" w:rsidRPr="003C6FF6" w:rsidRDefault="00150851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Nombre: </w:t>
            </w:r>
            <w:proofErr w:type="spellStart"/>
            <w:r w:rsidR="006D32E3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Delete</w:t>
            </w:r>
            <w:proofErr w:type="spellEnd"/>
            <w:r w:rsidR="006D32E3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D32E3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Users</w:t>
            </w:r>
            <w:proofErr w:type="spellEnd"/>
          </w:p>
          <w:p w14:paraId="0D4CB52E" w14:textId="7AA00839" w:rsidR="00150851" w:rsidRPr="003C6FF6" w:rsidRDefault="00150851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ID: </w:t>
            </w:r>
            <w:r w:rsidR="00957016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CU-13</w:t>
            </w:r>
          </w:p>
        </w:tc>
      </w:tr>
      <w:tr w:rsidR="00150851" w:rsidRPr="003C6FF6" w14:paraId="1F41EFEB" w14:textId="77777777" w:rsidTr="00D067FD">
        <w:trPr>
          <w:trHeight w:val="50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89E1" w14:textId="74BF4B8E" w:rsidR="00150851" w:rsidRPr="003C6FF6" w:rsidRDefault="00150851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Descripción:</w:t>
            </w:r>
            <w:r w:rsidR="00957016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 </w:t>
            </w:r>
            <w:r w:rsidR="00957016" w:rsidRPr="003C6FF6">
              <w:rPr>
                <w:rFonts w:ascii="Verdana" w:eastAsia="Verdana" w:hAnsi="Verdana" w:cs="Verdana"/>
                <w:sz w:val="24"/>
                <w:szCs w:val="24"/>
              </w:rPr>
              <w:t>El administrador puede eliminar a un usuario del sistema. Desde la pantalla "Ver Usuarios", selecciona un usuario y pulsa el botón "Eliminar". El sistema solicita confirmación antes de borrar permanentemente al usuario.</w:t>
            </w:r>
          </w:p>
          <w:p w14:paraId="4C8B8389" w14:textId="77777777" w:rsidR="00150851" w:rsidRPr="003C6FF6" w:rsidRDefault="00150851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150851" w:rsidRPr="003C6FF6" w14:paraId="25A7F00B" w14:textId="77777777" w:rsidTr="00D067FD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D959" w14:textId="52F2CDA1" w:rsidR="00150851" w:rsidRPr="003C6FF6" w:rsidRDefault="00150851" w:rsidP="00D067FD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Actores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  <w:r w:rsidR="008F5F84" w:rsidRPr="003C6FF6">
              <w:rPr>
                <w:rFonts w:ascii="Verdana" w:eastAsia="Verdana" w:hAnsi="Verdana" w:cs="Verdana"/>
                <w:sz w:val="24"/>
                <w:szCs w:val="24"/>
              </w:rPr>
              <w:t>Administrador</w:t>
            </w:r>
          </w:p>
        </w:tc>
      </w:tr>
      <w:tr w:rsidR="00150851" w:rsidRPr="003C6FF6" w14:paraId="30D57341" w14:textId="77777777" w:rsidTr="00D067FD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FEF7" w14:textId="77777777" w:rsidR="00150851" w:rsidRPr="003C6FF6" w:rsidRDefault="00150851" w:rsidP="00D067FD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Precondiciones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0FBC144D" w14:textId="77777777" w:rsidR="008F5F84" w:rsidRPr="003C6FF6" w:rsidRDefault="008F5F84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debe haber iniciado sesión.</w:t>
            </w:r>
          </w:p>
          <w:p w14:paraId="27AF569D" w14:textId="77777777" w:rsidR="008F5F84" w:rsidRPr="003C6FF6" w:rsidRDefault="008F5F84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Debe existir al menos un usuario registrado.</w:t>
            </w:r>
          </w:p>
          <w:p w14:paraId="36B09F21" w14:textId="2F96C153" w:rsidR="008F5F84" w:rsidRPr="003C6FF6" w:rsidRDefault="008F5F84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No se puede eliminar a sí mismo ni a un administrador principal si el sistema lo restringe (opcional).</w:t>
            </w:r>
          </w:p>
        </w:tc>
      </w:tr>
      <w:tr w:rsidR="00150851" w:rsidRPr="003C6FF6" w14:paraId="0CF75B20" w14:textId="77777777" w:rsidTr="00D067FD">
        <w:trPr>
          <w:trHeight w:val="1273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35C48" w14:textId="77777777" w:rsidR="00150851" w:rsidRPr="003C6FF6" w:rsidRDefault="00150851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Curso normal:</w:t>
            </w:r>
          </w:p>
          <w:p w14:paraId="4542FCD4" w14:textId="77777777" w:rsidR="00150851" w:rsidRPr="003C6FF6" w:rsidRDefault="00C0374C" w:rsidP="00150851">
            <w:pPr>
              <w:pStyle w:val="Prrafodelista"/>
              <w:numPr>
                <w:ilvl w:val="0"/>
                <w:numId w:val="15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accede a la pantalla "Ver Usuarios".</w:t>
            </w:r>
          </w:p>
          <w:p w14:paraId="0B2461EA" w14:textId="77777777" w:rsidR="00C0374C" w:rsidRPr="003C6FF6" w:rsidRDefault="00C0374C" w:rsidP="00150851">
            <w:pPr>
              <w:pStyle w:val="Prrafodelista"/>
              <w:numPr>
                <w:ilvl w:val="0"/>
                <w:numId w:val="15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 xml:space="preserve">Pulsa el botón </w:t>
            </w:r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Eliminar</w:t>
            </w:r>
            <w:r w:rsidRPr="003C6FF6">
              <w:rPr>
                <w:rFonts w:ascii="Verdana" w:hAnsi="Verdana"/>
                <w:sz w:val="24"/>
                <w:szCs w:val="24"/>
              </w:rPr>
              <w:t xml:space="preserve"> junto a un usuario específico.</w:t>
            </w:r>
          </w:p>
          <w:p w14:paraId="21298990" w14:textId="77777777" w:rsidR="00C0374C" w:rsidRPr="003C6FF6" w:rsidRDefault="00680A42" w:rsidP="00150851">
            <w:pPr>
              <w:pStyle w:val="Prrafodelista"/>
              <w:numPr>
                <w:ilvl w:val="0"/>
                <w:numId w:val="15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solicita confirmación para eliminar al usuario.</w:t>
            </w:r>
          </w:p>
          <w:p w14:paraId="29B0BDA7" w14:textId="77777777" w:rsidR="00680A42" w:rsidRPr="003C6FF6" w:rsidRDefault="00680A42" w:rsidP="00150851">
            <w:pPr>
              <w:pStyle w:val="Prrafodelista"/>
              <w:numPr>
                <w:ilvl w:val="0"/>
                <w:numId w:val="15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confirma la acción.</w:t>
            </w:r>
          </w:p>
          <w:p w14:paraId="515D91B4" w14:textId="77777777" w:rsidR="00680A42" w:rsidRPr="003C6FF6" w:rsidRDefault="00680A42" w:rsidP="00150851">
            <w:pPr>
              <w:pStyle w:val="Prrafodelista"/>
              <w:numPr>
                <w:ilvl w:val="0"/>
                <w:numId w:val="15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comprueba que el usuario existe (&lt;&lt;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include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&gt;&gt;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Check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User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Existence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>).</w:t>
            </w:r>
          </w:p>
          <w:p w14:paraId="0917DE33" w14:textId="77777777" w:rsidR="00680A42" w:rsidRPr="003C6FF6" w:rsidRDefault="00680A42" w:rsidP="00150851">
            <w:pPr>
              <w:pStyle w:val="Prrafodelista"/>
              <w:numPr>
                <w:ilvl w:val="0"/>
                <w:numId w:val="15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elimina al usuario de la base de datos.</w:t>
            </w:r>
          </w:p>
          <w:p w14:paraId="06E7FD91" w14:textId="3525FD48" w:rsidR="00680A42" w:rsidRPr="003C6FF6" w:rsidRDefault="00680A42" w:rsidP="00150851">
            <w:pPr>
              <w:pStyle w:val="Prrafodelista"/>
              <w:numPr>
                <w:ilvl w:val="0"/>
                <w:numId w:val="15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muestra un mensaje confirmando que el usuario ha sido eliminado.</w:t>
            </w:r>
          </w:p>
        </w:tc>
      </w:tr>
      <w:tr w:rsidR="00150851" w:rsidRPr="003C6FF6" w14:paraId="3D0CB1B3" w14:textId="77777777" w:rsidTr="00D067FD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9FAD" w14:textId="77777777" w:rsidR="00150851" w:rsidRPr="003C6FF6" w:rsidRDefault="00150851" w:rsidP="00D067FD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Postcondiciones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3110EFCF" w14:textId="77777777" w:rsidR="00680A42" w:rsidRPr="003C6FF6" w:rsidRDefault="00680A42" w:rsidP="00D067FD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usuario ha sido eliminado del sistema.</w:t>
            </w:r>
          </w:p>
          <w:p w14:paraId="086F9DFD" w14:textId="67C5A1D2" w:rsidR="00680A42" w:rsidRPr="003C6FF6" w:rsidRDefault="00340B63" w:rsidP="00D067FD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La lista de usuarios se actualiza sin el usuario eliminado.</w:t>
            </w:r>
          </w:p>
        </w:tc>
      </w:tr>
      <w:tr w:rsidR="00150851" w:rsidRPr="003C6FF6" w14:paraId="23062227" w14:textId="77777777" w:rsidTr="00D067FD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A021C" w14:textId="536C9ADE" w:rsidR="00150851" w:rsidRPr="003C6FF6" w:rsidRDefault="00150851" w:rsidP="00D067FD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>:</w:t>
            </w:r>
            <w:r w:rsidR="00340B63"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 w:rsidR="00340B63" w:rsidRPr="003C6FF6">
              <w:rPr>
                <w:rFonts w:ascii="Verdana" w:eastAsia="Verdana" w:hAnsi="Verdana" w:cs="Verdana"/>
                <w:sz w:val="24"/>
                <w:szCs w:val="24"/>
              </w:rPr>
              <w:t>El usuario ya no existe</w:t>
            </w:r>
          </w:p>
          <w:p w14:paraId="2BC6ECC6" w14:textId="28E47BCB" w:rsidR="00340B63" w:rsidRPr="003C6FF6" w:rsidRDefault="00340B63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5.1 El sistema no encuentra al usuario seleccionado.</w:t>
            </w:r>
          </w:p>
          <w:p w14:paraId="1E7AB27C" w14:textId="65078BDA" w:rsidR="00340B63" w:rsidRPr="003C6FF6" w:rsidRDefault="00340B63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5.2 Muestra un mensaje de error indicando que el usuario ya no existe.</w:t>
            </w:r>
          </w:p>
          <w:p w14:paraId="375CAFE3" w14:textId="11BA3E4C" w:rsidR="00340B63" w:rsidRPr="003C6FF6" w:rsidRDefault="00340B63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5.3 Fin del caso de uso.</w:t>
            </w:r>
          </w:p>
          <w:p w14:paraId="39FFBD18" w14:textId="77777777" w:rsidR="00150851" w:rsidRPr="003C6FF6" w:rsidRDefault="00150851" w:rsidP="00D067FD">
            <w:pPr>
              <w:tabs>
                <w:tab w:val="left" w:pos="440"/>
              </w:tabs>
              <w:spacing w:line="235" w:lineRule="auto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340B63" w:rsidRPr="003C6FF6" w14:paraId="6BB0B3B0" w14:textId="77777777" w:rsidTr="00D067FD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9722" w14:textId="77777777" w:rsidR="00B072E0" w:rsidRPr="00B072E0" w:rsidRDefault="00B072E0" w:rsidP="00B072E0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B072E0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2: Cancelación de la eliminación</w:t>
            </w:r>
          </w:p>
          <w:p w14:paraId="1703D775" w14:textId="77777777" w:rsidR="00B072E0" w:rsidRPr="00B072E0" w:rsidRDefault="00B072E0" w:rsidP="00B072E0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B072E0">
              <w:rPr>
                <w:rFonts w:ascii="Verdana" w:eastAsia="Verdana" w:hAnsi="Verdana" w:cs="Verdana"/>
                <w:sz w:val="24"/>
                <w:szCs w:val="24"/>
              </w:rPr>
              <w:t>4.1 El administrador decide no continuar con la eliminación.</w:t>
            </w:r>
            <w:r w:rsidRPr="00B072E0">
              <w:rPr>
                <w:rFonts w:ascii="Verdana" w:eastAsia="Verdana" w:hAnsi="Verdana" w:cs="Verdana"/>
                <w:sz w:val="24"/>
                <w:szCs w:val="24"/>
              </w:rPr>
              <w:br/>
              <w:t>4.2 El sistema cierra el cuadro de confirmación sin hacer cambios.</w:t>
            </w:r>
            <w:r w:rsidRPr="00B072E0">
              <w:rPr>
                <w:rFonts w:ascii="Verdana" w:eastAsia="Verdana" w:hAnsi="Verdana" w:cs="Verdana"/>
                <w:sz w:val="24"/>
                <w:szCs w:val="24"/>
              </w:rPr>
              <w:br/>
              <w:t>4.3 Fin del caso de uso.</w:t>
            </w:r>
          </w:p>
          <w:p w14:paraId="3B5CA19C" w14:textId="77777777" w:rsidR="00340B63" w:rsidRPr="003C6FF6" w:rsidRDefault="00340B63" w:rsidP="00D067FD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</w:p>
        </w:tc>
      </w:tr>
    </w:tbl>
    <w:p w14:paraId="0D0A231E" w14:textId="77777777" w:rsidR="00AD3A0B" w:rsidRPr="003C6FF6" w:rsidRDefault="00AD3A0B" w:rsidP="00644E2B">
      <w:pPr>
        <w:spacing w:after="200" w:line="276" w:lineRule="auto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60" w:type="dxa"/>
        <w:tblLook w:val="04A0" w:firstRow="1" w:lastRow="0" w:firstColumn="1" w:lastColumn="0" w:noHBand="0" w:noVBand="1"/>
      </w:tblPr>
      <w:tblGrid>
        <w:gridCol w:w="8434"/>
      </w:tblGrid>
      <w:tr w:rsidR="00245627" w:rsidRPr="003C6FF6" w14:paraId="03B05683" w14:textId="77777777" w:rsidTr="00D067FD">
        <w:trPr>
          <w:trHeight w:val="49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68C9689" w14:textId="2CCFB266" w:rsidR="00245627" w:rsidRPr="003C6FF6" w:rsidRDefault="00245627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Nombre: </w:t>
            </w:r>
            <w:proofErr w:type="spellStart"/>
            <w:r w:rsidR="00FE545C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Add</w:t>
            </w:r>
            <w:proofErr w:type="spellEnd"/>
            <w:r w:rsidR="00FE545C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E545C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User</w:t>
            </w:r>
            <w:proofErr w:type="spellEnd"/>
          </w:p>
          <w:p w14:paraId="1A77DEF0" w14:textId="7348DAB8" w:rsidR="00245627" w:rsidRPr="003C6FF6" w:rsidRDefault="00245627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ID: </w:t>
            </w:r>
            <w:r w:rsidR="00510113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CU-1</w:t>
            </w:r>
            <w:r w:rsidR="00C05763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4</w:t>
            </w:r>
          </w:p>
        </w:tc>
      </w:tr>
      <w:tr w:rsidR="00245627" w:rsidRPr="003C6FF6" w14:paraId="1D020EBD" w14:textId="77777777" w:rsidTr="00D067FD">
        <w:trPr>
          <w:trHeight w:val="50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9158" w14:textId="458AA595" w:rsidR="00245627" w:rsidRPr="003C6FF6" w:rsidRDefault="00245627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lastRenderedPageBreak/>
              <w:t>Descripción:</w:t>
            </w:r>
            <w:r w:rsidR="00510113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 </w:t>
            </w:r>
            <w:r w:rsidR="00510113" w:rsidRPr="003C6FF6">
              <w:rPr>
                <w:rFonts w:ascii="Verdana" w:eastAsia="Verdana" w:hAnsi="Verdana" w:cs="Verdana"/>
                <w:sz w:val="24"/>
                <w:szCs w:val="24"/>
              </w:rPr>
              <w:t>El administrador puede registrar un nuevo usuario en el sistema mediante un formulario que incluye datos de acceso y perfil.</w:t>
            </w:r>
          </w:p>
          <w:p w14:paraId="011BA7D4" w14:textId="77777777" w:rsidR="00245627" w:rsidRPr="003C6FF6" w:rsidRDefault="00245627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245627" w:rsidRPr="003C6FF6" w14:paraId="4F87E897" w14:textId="77777777" w:rsidTr="00D067FD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2E44" w14:textId="2228C1B0" w:rsidR="00245627" w:rsidRPr="003C6FF6" w:rsidRDefault="00245627" w:rsidP="00D067FD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Actores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  <w:r w:rsidR="00510113" w:rsidRPr="003C6FF6">
              <w:rPr>
                <w:rFonts w:ascii="Verdana" w:eastAsia="Verdana" w:hAnsi="Verdana" w:cs="Verdana"/>
                <w:sz w:val="24"/>
                <w:szCs w:val="24"/>
              </w:rPr>
              <w:t>Administrador</w:t>
            </w:r>
          </w:p>
        </w:tc>
      </w:tr>
      <w:tr w:rsidR="00245627" w:rsidRPr="003C6FF6" w14:paraId="1D4BDF82" w14:textId="77777777" w:rsidTr="00D067FD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BA33" w14:textId="77777777" w:rsidR="00510113" w:rsidRPr="003C6FF6" w:rsidRDefault="00245627" w:rsidP="00510113">
            <w:pPr>
              <w:tabs>
                <w:tab w:val="left" w:pos="2716"/>
              </w:tabs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Precondiciones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3526F139" w14:textId="77777777" w:rsidR="00510113" w:rsidRPr="003C6FF6" w:rsidRDefault="00510113" w:rsidP="00510113">
            <w:pPr>
              <w:tabs>
                <w:tab w:val="left" w:pos="2716"/>
              </w:tabs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sz w:val="24"/>
                <w:szCs w:val="24"/>
              </w:rPr>
              <w:t>El administrador debe haber iniciado sesión.</w:t>
            </w:r>
          </w:p>
          <w:p w14:paraId="2BF2D115" w14:textId="416C7A06" w:rsidR="00245627" w:rsidRPr="003C6FF6" w:rsidRDefault="00510113" w:rsidP="00510113">
            <w:pPr>
              <w:tabs>
                <w:tab w:val="left" w:pos="2716"/>
              </w:tabs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sz w:val="24"/>
                <w:szCs w:val="24"/>
              </w:rPr>
              <w:t>No debe existir otro usuario con el mismo nombre de usuario (</w:t>
            </w:r>
            <w:proofErr w:type="spellStart"/>
            <w:r w:rsidRPr="003C6FF6">
              <w:rPr>
                <w:rFonts w:ascii="Verdana" w:eastAsia="Verdana" w:hAnsi="Verdana" w:cs="Verdana"/>
                <w:sz w:val="24"/>
                <w:szCs w:val="24"/>
              </w:rPr>
              <w:t>username</w:t>
            </w:r>
            <w:proofErr w:type="spellEnd"/>
            <w:r w:rsidRPr="003C6FF6">
              <w:rPr>
                <w:rFonts w:ascii="Verdana" w:eastAsia="Verdana" w:hAnsi="Verdana" w:cs="Verdana"/>
                <w:sz w:val="24"/>
                <w:szCs w:val="24"/>
              </w:rPr>
              <w:t>).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ab/>
            </w:r>
          </w:p>
        </w:tc>
      </w:tr>
      <w:tr w:rsidR="00245627" w:rsidRPr="003C6FF6" w14:paraId="05BC66DF" w14:textId="77777777" w:rsidTr="00D067FD">
        <w:trPr>
          <w:trHeight w:val="1273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A3FA5" w14:textId="77777777" w:rsidR="00245627" w:rsidRPr="003C6FF6" w:rsidRDefault="00245627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Curso normal:</w:t>
            </w:r>
          </w:p>
          <w:p w14:paraId="30573B8C" w14:textId="77777777" w:rsidR="00245627" w:rsidRPr="003C6FF6" w:rsidRDefault="00510113" w:rsidP="00245627">
            <w:pPr>
              <w:pStyle w:val="Prrafodelista"/>
              <w:numPr>
                <w:ilvl w:val="0"/>
                <w:numId w:val="16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 xml:space="preserve">El administrador accede a la opción </w:t>
            </w:r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Añadir Usuario</w:t>
            </w:r>
            <w:r w:rsidRPr="003C6FF6">
              <w:rPr>
                <w:rFonts w:ascii="Verdana" w:hAnsi="Verdana"/>
                <w:sz w:val="24"/>
                <w:szCs w:val="24"/>
              </w:rPr>
              <w:t xml:space="preserve"> desde el menú.</w:t>
            </w:r>
          </w:p>
          <w:p w14:paraId="4160B051" w14:textId="77777777" w:rsidR="00510113" w:rsidRPr="003C6FF6" w:rsidRDefault="00B63A4F" w:rsidP="00245627">
            <w:pPr>
              <w:pStyle w:val="Prrafodelista"/>
              <w:numPr>
                <w:ilvl w:val="0"/>
                <w:numId w:val="16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muestra un formulario de registro de usuario.</w:t>
            </w:r>
          </w:p>
          <w:p w14:paraId="5746A46B" w14:textId="77777777" w:rsidR="00B63A4F" w:rsidRPr="003C6FF6" w:rsidRDefault="00B63A4F" w:rsidP="00245627">
            <w:pPr>
              <w:pStyle w:val="Prrafodelista"/>
              <w:numPr>
                <w:ilvl w:val="0"/>
                <w:numId w:val="16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introduce los datos requeridos (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username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3C6FF6">
              <w:rPr>
                <w:rFonts w:ascii="Verdana" w:hAnsi="Verdana"/>
                <w:sz w:val="24"/>
                <w:szCs w:val="24"/>
              </w:rPr>
              <w:t>password</w:t>
            </w:r>
            <w:proofErr w:type="spellEnd"/>
            <w:proofErr w:type="gramEnd"/>
            <w:r w:rsidRPr="003C6FF6">
              <w:rPr>
                <w:rFonts w:ascii="Verdana" w:hAnsi="Verdana"/>
                <w:sz w:val="24"/>
                <w:szCs w:val="24"/>
              </w:rPr>
              <w:t xml:space="preserve">, rol,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profile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,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enabled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>).</w:t>
            </w:r>
          </w:p>
          <w:p w14:paraId="7EC2E29B" w14:textId="77777777" w:rsidR="00B63A4F" w:rsidRPr="003C6FF6" w:rsidRDefault="00B63A4F" w:rsidP="00245627">
            <w:pPr>
              <w:pStyle w:val="Prrafodelista"/>
              <w:numPr>
                <w:ilvl w:val="0"/>
                <w:numId w:val="16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valida que los datos introducidos sean correctos (&lt;&lt;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include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&gt;&gt;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Validate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Data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is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correct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>).</w:t>
            </w:r>
          </w:p>
          <w:p w14:paraId="67B44746" w14:textId="77777777" w:rsidR="00B63A4F" w:rsidRPr="003C6FF6" w:rsidRDefault="00B63A4F" w:rsidP="00245627">
            <w:pPr>
              <w:pStyle w:val="Prrafodelista"/>
              <w:numPr>
                <w:ilvl w:val="0"/>
                <w:numId w:val="16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verifica que el nombre de usuario no esté en uso (&lt;&lt;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include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&gt;&gt;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Check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User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Existence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>).</w:t>
            </w:r>
          </w:p>
          <w:p w14:paraId="29FFFEF6" w14:textId="77777777" w:rsidR="00B63A4F" w:rsidRPr="003C6FF6" w:rsidRDefault="00B63A4F" w:rsidP="00245627">
            <w:pPr>
              <w:pStyle w:val="Prrafodelista"/>
              <w:numPr>
                <w:ilvl w:val="0"/>
                <w:numId w:val="16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guarda el nuevo usuario en la base de datos.</w:t>
            </w:r>
          </w:p>
          <w:p w14:paraId="23F84003" w14:textId="28BE6E76" w:rsidR="00B63A4F" w:rsidRPr="003C6FF6" w:rsidRDefault="00B63A4F" w:rsidP="00245627">
            <w:pPr>
              <w:pStyle w:val="Prrafodelista"/>
              <w:numPr>
                <w:ilvl w:val="0"/>
                <w:numId w:val="16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muestra un mensaje de confirmación.</w:t>
            </w:r>
          </w:p>
        </w:tc>
      </w:tr>
      <w:tr w:rsidR="00245627" w:rsidRPr="003C6FF6" w14:paraId="06354196" w14:textId="77777777" w:rsidTr="00D067FD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9306" w14:textId="77777777" w:rsidR="00245627" w:rsidRPr="003C6FF6" w:rsidRDefault="00245627" w:rsidP="00D067FD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Postcondiciones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4A5ACF55" w14:textId="77777777" w:rsidR="00422B2F" w:rsidRPr="003C6FF6" w:rsidRDefault="00422B2F" w:rsidP="00D067FD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nuevo usuario queda registrado en el sistema.</w:t>
            </w:r>
          </w:p>
          <w:p w14:paraId="27C330D6" w14:textId="44E5D5D2" w:rsidR="00422B2F" w:rsidRPr="003C6FF6" w:rsidRDefault="00422B2F" w:rsidP="00D067FD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usuario está habilitado por defecto (si la lógica lo define así).</w:t>
            </w:r>
          </w:p>
        </w:tc>
      </w:tr>
      <w:tr w:rsidR="00245627" w:rsidRPr="003C6FF6" w14:paraId="2422B727" w14:textId="77777777" w:rsidTr="00D067FD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C1AD" w14:textId="62C93F0C" w:rsidR="00245627" w:rsidRPr="003C6FF6" w:rsidRDefault="00245627" w:rsidP="00D067FD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>:</w:t>
            </w:r>
            <w:r w:rsidR="00422B2F"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 w:rsidR="00422B2F" w:rsidRPr="003C6FF6">
              <w:rPr>
                <w:rFonts w:ascii="Verdana" w:eastAsia="Verdana" w:hAnsi="Verdana" w:cs="Verdana"/>
                <w:sz w:val="24"/>
                <w:szCs w:val="24"/>
              </w:rPr>
              <w:t>El nombre de usuario ya existe</w:t>
            </w:r>
          </w:p>
          <w:p w14:paraId="204870D7" w14:textId="2FC469E6" w:rsidR="00422B2F" w:rsidRPr="003C6FF6" w:rsidRDefault="00422B2F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 xml:space="preserve">5.1 El sistema detecta que el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username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ya está registrado.</w:t>
            </w:r>
            <w:r w:rsidRPr="003C6FF6">
              <w:rPr>
                <w:rFonts w:ascii="Verdana" w:hAnsi="Verdana"/>
                <w:sz w:val="24"/>
                <w:szCs w:val="24"/>
              </w:rPr>
              <w:br/>
              <w:t>5.2 Muestra un mensaje informativo al administrador.</w:t>
            </w:r>
            <w:r w:rsidRPr="003C6FF6">
              <w:rPr>
                <w:rFonts w:ascii="Verdana" w:hAnsi="Verdana"/>
                <w:sz w:val="24"/>
                <w:szCs w:val="24"/>
              </w:rPr>
              <w:br/>
              <w:t>5.3 Fin del caso de uso.</w:t>
            </w:r>
          </w:p>
          <w:p w14:paraId="5E0FEDCD" w14:textId="77777777" w:rsidR="00245627" w:rsidRPr="003C6FF6" w:rsidRDefault="00245627" w:rsidP="00D067FD">
            <w:pPr>
              <w:tabs>
                <w:tab w:val="left" w:pos="440"/>
              </w:tabs>
              <w:spacing w:line="235" w:lineRule="auto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422B2F" w:rsidRPr="003C6FF6" w14:paraId="6F42F2A0" w14:textId="77777777" w:rsidTr="00D067FD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BD17" w14:textId="77777777" w:rsidR="00493A8F" w:rsidRPr="00493A8F" w:rsidRDefault="00493A8F" w:rsidP="00493A8F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493A8F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2: Datos inválidos</w:t>
            </w:r>
          </w:p>
          <w:p w14:paraId="6F7806CD" w14:textId="77777777" w:rsidR="00493A8F" w:rsidRPr="00493A8F" w:rsidRDefault="00493A8F" w:rsidP="00493A8F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493A8F">
              <w:rPr>
                <w:rFonts w:ascii="Verdana" w:eastAsia="Verdana" w:hAnsi="Verdana" w:cs="Verdana"/>
                <w:sz w:val="24"/>
                <w:szCs w:val="24"/>
              </w:rPr>
              <w:t>4.1 El sistema detecta campos vacíos o con formato incorrecto.</w:t>
            </w:r>
            <w:r w:rsidRPr="00493A8F">
              <w:rPr>
                <w:rFonts w:ascii="Verdana" w:eastAsia="Verdana" w:hAnsi="Verdana" w:cs="Verdana"/>
                <w:sz w:val="24"/>
                <w:szCs w:val="24"/>
              </w:rPr>
              <w:br/>
              <w:t>4.2 Muestra un mensaje de error indicando los campos a corregir.</w:t>
            </w:r>
            <w:r w:rsidRPr="00493A8F">
              <w:rPr>
                <w:rFonts w:ascii="Verdana" w:eastAsia="Verdana" w:hAnsi="Verdana" w:cs="Verdana"/>
                <w:sz w:val="24"/>
                <w:szCs w:val="24"/>
              </w:rPr>
              <w:br/>
              <w:t>4.3 Fin del caso de uso.</w:t>
            </w:r>
          </w:p>
          <w:p w14:paraId="5D325710" w14:textId="77777777" w:rsidR="00422B2F" w:rsidRPr="003C6FF6" w:rsidRDefault="00422B2F" w:rsidP="00D067FD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</w:p>
        </w:tc>
      </w:tr>
    </w:tbl>
    <w:p w14:paraId="664401B6" w14:textId="77777777" w:rsidR="000950E0" w:rsidRPr="003C6FF6" w:rsidRDefault="000950E0" w:rsidP="00644E2B">
      <w:pPr>
        <w:spacing w:after="200" w:line="276" w:lineRule="auto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60" w:type="dxa"/>
        <w:tblLook w:val="04A0" w:firstRow="1" w:lastRow="0" w:firstColumn="1" w:lastColumn="0" w:noHBand="0" w:noVBand="1"/>
      </w:tblPr>
      <w:tblGrid>
        <w:gridCol w:w="8434"/>
      </w:tblGrid>
      <w:tr w:rsidR="00C41FF5" w:rsidRPr="003C6FF6" w14:paraId="7FD760EA" w14:textId="77777777" w:rsidTr="00D067FD">
        <w:trPr>
          <w:trHeight w:val="49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98BA4F" w14:textId="1FDF62AE" w:rsidR="00C41FF5" w:rsidRPr="003C6FF6" w:rsidRDefault="00C41FF5" w:rsidP="00D067FD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 xml:space="preserve">Nombre: </w:t>
            </w:r>
            <w:r w:rsidR="000C5209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Search Users</w:t>
            </w:r>
          </w:p>
          <w:p w14:paraId="32303E6B" w14:textId="6D62218A" w:rsidR="00C41FF5" w:rsidRPr="003C6FF6" w:rsidRDefault="00C41FF5" w:rsidP="00D067FD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 xml:space="preserve">ID: </w:t>
            </w:r>
            <w:r w:rsidR="000C5209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CU-1</w:t>
            </w:r>
            <w:r w:rsidR="00C05763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5</w:t>
            </w:r>
          </w:p>
        </w:tc>
      </w:tr>
      <w:tr w:rsidR="00C41FF5" w:rsidRPr="003C6FF6" w14:paraId="1E37A1D0" w14:textId="77777777" w:rsidTr="00D067FD">
        <w:trPr>
          <w:trHeight w:val="50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ED3E" w14:textId="0D07B28B" w:rsidR="00C41FF5" w:rsidRPr="003C6FF6" w:rsidRDefault="00C41FF5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Descripción:</w:t>
            </w:r>
            <w:r w:rsidR="000C5209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 </w:t>
            </w:r>
            <w:r w:rsidR="000C5209" w:rsidRPr="003C6FF6">
              <w:rPr>
                <w:rFonts w:ascii="Verdana" w:eastAsia="Verdana" w:hAnsi="Verdana" w:cs="Verdana"/>
                <w:sz w:val="24"/>
                <w:szCs w:val="24"/>
              </w:rPr>
              <w:t>El administrador puede buscar usuarios dentro del sistema utilizando criterios como el nombre de usuario, el rol o el estado (</w:t>
            </w:r>
            <w:proofErr w:type="spellStart"/>
            <w:r w:rsidR="000C5209" w:rsidRPr="003C6FF6">
              <w:rPr>
                <w:rFonts w:ascii="Verdana" w:eastAsia="Verdana" w:hAnsi="Verdana" w:cs="Verdana"/>
                <w:sz w:val="24"/>
                <w:szCs w:val="24"/>
              </w:rPr>
              <w:t>enabled</w:t>
            </w:r>
            <w:proofErr w:type="spellEnd"/>
            <w:r w:rsidR="000C5209" w:rsidRPr="003C6FF6">
              <w:rPr>
                <w:rFonts w:ascii="Verdana" w:eastAsia="Verdana" w:hAnsi="Verdana" w:cs="Verdana"/>
                <w:sz w:val="24"/>
                <w:szCs w:val="24"/>
              </w:rPr>
              <w:t>). Esta funcionalidad está integrada en la vista de lista de usuarios.</w:t>
            </w:r>
          </w:p>
          <w:p w14:paraId="1F731D4C" w14:textId="77777777" w:rsidR="00C41FF5" w:rsidRPr="003C6FF6" w:rsidRDefault="00C41FF5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C41FF5" w:rsidRPr="003C6FF6" w14:paraId="676EFFA1" w14:textId="77777777" w:rsidTr="00D067FD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75AB0" w14:textId="5114FA8B" w:rsidR="00C41FF5" w:rsidRPr="003C6FF6" w:rsidRDefault="00C41FF5" w:rsidP="00D067FD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Actores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  <w:r w:rsidR="000C5209" w:rsidRPr="003C6FF6">
              <w:rPr>
                <w:rFonts w:ascii="Verdana" w:eastAsia="Verdana" w:hAnsi="Verdana" w:cs="Verdana"/>
                <w:sz w:val="24"/>
                <w:szCs w:val="24"/>
              </w:rPr>
              <w:t>Administrador</w:t>
            </w:r>
          </w:p>
        </w:tc>
      </w:tr>
      <w:tr w:rsidR="00C41FF5" w:rsidRPr="003C6FF6" w14:paraId="635A3425" w14:textId="77777777" w:rsidTr="00D067FD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7EA6" w14:textId="77777777" w:rsidR="00C41FF5" w:rsidRPr="003C6FF6" w:rsidRDefault="00C41FF5" w:rsidP="00D067FD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Precondiciones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538690E7" w14:textId="77777777" w:rsidR="000C5209" w:rsidRPr="003C6FF6" w:rsidRDefault="000C5209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debe haber iniciado sesión.</w:t>
            </w:r>
          </w:p>
          <w:p w14:paraId="2851C0B2" w14:textId="20B57DAD" w:rsidR="0068083F" w:rsidRPr="003C6FF6" w:rsidRDefault="0068083F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Deben existir usuarios registrados en el sistema.</w:t>
            </w:r>
          </w:p>
        </w:tc>
      </w:tr>
      <w:tr w:rsidR="00C41FF5" w:rsidRPr="003C6FF6" w14:paraId="4E4FA271" w14:textId="77777777" w:rsidTr="00D067FD">
        <w:trPr>
          <w:trHeight w:val="1273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5439" w14:textId="77777777" w:rsidR="00C41FF5" w:rsidRPr="003C6FF6" w:rsidRDefault="00C41FF5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Curso normal:</w:t>
            </w:r>
          </w:p>
          <w:p w14:paraId="59B7902B" w14:textId="10EAB7EE" w:rsidR="00C41FF5" w:rsidRPr="003C6FF6" w:rsidRDefault="0068083F" w:rsidP="00C41FF5">
            <w:pPr>
              <w:pStyle w:val="Prrafodelista"/>
              <w:numPr>
                <w:ilvl w:val="0"/>
                <w:numId w:val="17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accede a la pantalla "</w:t>
            </w:r>
            <w:r w:rsidRPr="003C6FF6">
              <w:rPr>
                <w:rFonts w:ascii="Verdana" w:hAnsi="Verdana"/>
                <w:sz w:val="24"/>
                <w:szCs w:val="24"/>
              </w:rPr>
              <w:t>View</w:t>
            </w:r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Us</w:t>
            </w:r>
            <w:r w:rsidRPr="003C6FF6">
              <w:rPr>
                <w:rFonts w:ascii="Verdana" w:hAnsi="Verdana"/>
                <w:sz w:val="24"/>
                <w:szCs w:val="24"/>
              </w:rPr>
              <w:t>ers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>".</w:t>
            </w:r>
          </w:p>
          <w:p w14:paraId="13752848" w14:textId="77777777" w:rsidR="0068083F" w:rsidRPr="003C6FF6" w:rsidRDefault="0068083F" w:rsidP="00C41FF5">
            <w:pPr>
              <w:pStyle w:val="Prrafodelista"/>
              <w:numPr>
                <w:ilvl w:val="0"/>
                <w:numId w:val="17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Introduce un criterio de búsqueda (por texto o filtros).</w:t>
            </w:r>
          </w:p>
          <w:p w14:paraId="2B0A1668" w14:textId="77777777" w:rsidR="00EC2FF6" w:rsidRPr="003C6FF6" w:rsidRDefault="00EC2FF6" w:rsidP="00C41FF5">
            <w:pPr>
              <w:pStyle w:val="Prrafodelista"/>
              <w:numPr>
                <w:ilvl w:val="0"/>
                <w:numId w:val="17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lastRenderedPageBreak/>
              <w:t>El sistema valida los criterios introducidos (&lt;&lt;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include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&gt;&gt;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Validate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Data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is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correct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>).</w:t>
            </w:r>
          </w:p>
          <w:p w14:paraId="5DD34B2A" w14:textId="77777777" w:rsidR="00EC2FF6" w:rsidRPr="003C6FF6" w:rsidRDefault="00EC2FF6" w:rsidP="00C41FF5">
            <w:pPr>
              <w:pStyle w:val="Prrafodelista"/>
              <w:numPr>
                <w:ilvl w:val="0"/>
                <w:numId w:val="17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filtra la lista de usuarios según los criterios.</w:t>
            </w:r>
          </w:p>
          <w:p w14:paraId="139ECDF3" w14:textId="69493562" w:rsidR="00EC2FF6" w:rsidRPr="003C6FF6" w:rsidRDefault="00EC2FF6" w:rsidP="00C41FF5">
            <w:pPr>
              <w:pStyle w:val="Prrafodelista"/>
              <w:numPr>
                <w:ilvl w:val="0"/>
                <w:numId w:val="17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muestra los resultados coincidentes.</w:t>
            </w:r>
          </w:p>
        </w:tc>
      </w:tr>
      <w:tr w:rsidR="00C41FF5" w:rsidRPr="003C6FF6" w14:paraId="0685EE5B" w14:textId="77777777" w:rsidTr="00D067FD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8769" w14:textId="77777777" w:rsidR="00C41FF5" w:rsidRPr="003C6FF6" w:rsidRDefault="00C41FF5" w:rsidP="00D067FD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lastRenderedPageBreak/>
              <w:t>Postcondiciones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669C4C7C" w14:textId="77777777" w:rsidR="00EC2FF6" w:rsidRPr="003C6FF6" w:rsidRDefault="00EC2FF6" w:rsidP="00D067FD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Se muestra una lista filtrada de usuarios que coinciden con los criterios introducidos.</w:t>
            </w:r>
          </w:p>
          <w:p w14:paraId="6017A79C" w14:textId="485C6D17" w:rsidR="00EC2FF6" w:rsidRPr="003C6FF6" w:rsidRDefault="00EC2FF6" w:rsidP="00D067FD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Si no hay coincidencias, se muestra un mensaje indicando que no se encontraron resultados.</w:t>
            </w:r>
          </w:p>
        </w:tc>
      </w:tr>
      <w:tr w:rsidR="00C41FF5" w:rsidRPr="003C6FF6" w14:paraId="663F0715" w14:textId="77777777" w:rsidTr="00D067FD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D500" w14:textId="293A6C88" w:rsidR="00C41FF5" w:rsidRPr="003C6FF6" w:rsidRDefault="00C41FF5" w:rsidP="00D067FD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>:</w:t>
            </w:r>
            <w:r w:rsidR="00FA2C9D"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 w:rsidR="00FA2C9D" w:rsidRPr="003C6FF6">
              <w:rPr>
                <w:rFonts w:ascii="Verdana" w:eastAsia="Verdana" w:hAnsi="Verdana" w:cs="Verdana"/>
                <w:sz w:val="24"/>
                <w:szCs w:val="24"/>
              </w:rPr>
              <w:t>No se introducen criterios</w:t>
            </w:r>
          </w:p>
          <w:p w14:paraId="611F5A51" w14:textId="4ED536C9" w:rsidR="00FA2C9D" w:rsidRPr="003C6FF6" w:rsidRDefault="00FA2C9D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2.1 El administrador no introduce ningún criterio de búsqueda.</w:t>
            </w:r>
            <w:r w:rsidRPr="003C6FF6">
              <w:rPr>
                <w:rFonts w:ascii="Verdana" w:hAnsi="Verdana"/>
                <w:sz w:val="24"/>
                <w:szCs w:val="24"/>
              </w:rPr>
              <w:br/>
              <w:t>2.2 El sistema muestra todos los usuarios por defecto.</w:t>
            </w:r>
            <w:r w:rsidRPr="003C6FF6">
              <w:rPr>
                <w:rFonts w:ascii="Verdana" w:hAnsi="Verdana"/>
                <w:sz w:val="24"/>
                <w:szCs w:val="24"/>
              </w:rPr>
              <w:br/>
              <w:t>2.3 Fin del caso de uso.</w:t>
            </w:r>
          </w:p>
          <w:p w14:paraId="6F9946D3" w14:textId="77777777" w:rsidR="00C41FF5" w:rsidRPr="003C6FF6" w:rsidRDefault="00C41FF5" w:rsidP="00D067FD">
            <w:pPr>
              <w:tabs>
                <w:tab w:val="left" w:pos="440"/>
              </w:tabs>
              <w:spacing w:line="235" w:lineRule="auto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A2C9D" w:rsidRPr="003C6FF6" w14:paraId="14E2AACC" w14:textId="77777777" w:rsidTr="00D067FD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7447" w14:textId="77777777" w:rsidR="00FA2C9D" w:rsidRPr="003C6FF6" w:rsidRDefault="00FA2C9D" w:rsidP="00D067FD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2: No hay coincidencias</w:t>
            </w:r>
          </w:p>
          <w:p w14:paraId="5F1DCA31" w14:textId="519D4F57" w:rsidR="00FA2C9D" w:rsidRPr="003C6FF6" w:rsidRDefault="00FA2C9D" w:rsidP="00D067FD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sz w:val="24"/>
                <w:szCs w:val="24"/>
              </w:rPr>
              <w:t>4.1 El sistema no encuentra usuarios que coincidan con los criterios.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br/>
              <w:t>4.2 El sistema muestra un mensaje: “No se encontraron resultados”.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br/>
              <w:t>4.3 Fin del caso de uso.</w:t>
            </w:r>
          </w:p>
        </w:tc>
      </w:tr>
    </w:tbl>
    <w:p w14:paraId="1D4530ED" w14:textId="77777777" w:rsidR="005F384C" w:rsidRPr="003C6FF6" w:rsidRDefault="005F384C" w:rsidP="00644E2B">
      <w:pPr>
        <w:spacing w:after="200" w:line="276" w:lineRule="auto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60" w:type="dxa"/>
        <w:tblLook w:val="04A0" w:firstRow="1" w:lastRow="0" w:firstColumn="1" w:lastColumn="0" w:noHBand="0" w:noVBand="1"/>
      </w:tblPr>
      <w:tblGrid>
        <w:gridCol w:w="8434"/>
      </w:tblGrid>
      <w:tr w:rsidR="00B10F62" w:rsidRPr="003C6FF6" w14:paraId="0AE99BB6" w14:textId="77777777" w:rsidTr="00D067FD">
        <w:trPr>
          <w:trHeight w:val="49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B324C9" w14:textId="5BC1E81C" w:rsidR="00B10F62" w:rsidRPr="003C6FF6" w:rsidRDefault="00B10F62" w:rsidP="00D067FD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 xml:space="preserve">Nombre: </w:t>
            </w:r>
            <w:r w:rsidR="003B0D90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View Vacation Requests</w:t>
            </w:r>
          </w:p>
          <w:p w14:paraId="1B97000C" w14:textId="0BED00F2" w:rsidR="00B10F62" w:rsidRPr="003C6FF6" w:rsidRDefault="00B10F62" w:rsidP="00D067FD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 xml:space="preserve">ID: </w:t>
            </w:r>
            <w:r w:rsidR="003B0D90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CU-1</w:t>
            </w:r>
            <w:r w:rsidR="003B0D90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6</w:t>
            </w:r>
          </w:p>
        </w:tc>
      </w:tr>
      <w:tr w:rsidR="00B10F62" w:rsidRPr="003C6FF6" w14:paraId="28E27636" w14:textId="77777777" w:rsidTr="00D067FD">
        <w:trPr>
          <w:trHeight w:val="50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564E" w14:textId="77777777" w:rsidR="00B10F62" w:rsidRPr="003C6FF6" w:rsidRDefault="00B10F62" w:rsidP="00D067FD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Descripción:</w:t>
            </w:r>
          </w:p>
          <w:p w14:paraId="1786C93A" w14:textId="173F28BC" w:rsidR="00B10F62" w:rsidRPr="003C6FF6" w:rsidRDefault="002D7A21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accede a una pantalla donde puede visualizar una lista con todas las solicitudes de vacaciones realizadas por los usuarios. Esta vista le permite consultar los detalles y el estado de cada solicitud. Aunque desde esta misma pantalla puede iniciar acciones como aprobar o rechazar, dichas operaciones se detallan por separado en sus respectivos casos de uso.</w:t>
            </w:r>
          </w:p>
        </w:tc>
      </w:tr>
      <w:tr w:rsidR="00B10F62" w:rsidRPr="003C6FF6" w14:paraId="5F75AF51" w14:textId="77777777" w:rsidTr="00D067FD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DBBAE" w14:textId="613A53EE" w:rsidR="00A5376A" w:rsidRPr="003C6FF6" w:rsidRDefault="00B10F62" w:rsidP="00D067FD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Actores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  <w:r w:rsidR="00A5376A" w:rsidRPr="003C6FF6">
              <w:rPr>
                <w:rFonts w:ascii="Verdana" w:eastAsia="Verdana" w:hAnsi="Verdana" w:cs="Verdana"/>
                <w:sz w:val="24"/>
                <w:szCs w:val="24"/>
              </w:rPr>
              <w:t>Administrador</w:t>
            </w:r>
          </w:p>
        </w:tc>
      </w:tr>
      <w:tr w:rsidR="00B10F62" w:rsidRPr="003C6FF6" w14:paraId="1151FB5C" w14:textId="77777777" w:rsidTr="00D067FD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1AAF6" w14:textId="77777777" w:rsidR="00B10F62" w:rsidRPr="003C6FF6" w:rsidRDefault="00B10F62" w:rsidP="00D067FD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Precondiciones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041F8B8A" w14:textId="77777777" w:rsidR="001B7878" w:rsidRPr="003C6FF6" w:rsidRDefault="001B7878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debe haber iniciado sesión.</w:t>
            </w:r>
          </w:p>
          <w:p w14:paraId="40D39D9A" w14:textId="746398F2" w:rsidR="001B7878" w:rsidRPr="003C6FF6" w:rsidRDefault="001B7878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Debe existir al menos una solicitud de vacaciones registrada en el sistema.</w:t>
            </w:r>
          </w:p>
        </w:tc>
      </w:tr>
      <w:tr w:rsidR="00B10F62" w:rsidRPr="003C6FF6" w14:paraId="526E31E5" w14:textId="77777777" w:rsidTr="00D067FD">
        <w:trPr>
          <w:trHeight w:val="1273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A6CE" w14:textId="77777777" w:rsidR="00B10F62" w:rsidRPr="003C6FF6" w:rsidRDefault="00B10F62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Curso normal:</w:t>
            </w:r>
          </w:p>
          <w:p w14:paraId="7CD29E4C" w14:textId="77777777" w:rsidR="00B10F62" w:rsidRPr="003C6FF6" w:rsidRDefault="00CB098C" w:rsidP="00B10F62">
            <w:pPr>
              <w:pStyle w:val="Prrafodelista"/>
              <w:numPr>
                <w:ilvl w:val="0"/>
                <w:numId w:val="18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 xml:space="preserve">El administrador accede a la opción </w:t>
            </w:r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"Ver solicitudes de vacaciones"</w:t>
            </w:r>
            <w:r w:rsidRPr="003C6FF6">
              <w:rPr>
                <w:rFonts w:ascii="Verdana" w:hAnsi="Verdana"/>
                <w:sz w:val="24"/>
                <w:szCs w:val="24"/>
              </w:rPr>
              <w:t xml:space="preserve"> desde el menú.</w:t>
            </w:r>
          </w:p>
          <w:p w14:paraId="17727C71" w14:textId="77777777" w:rsidR="00CB098C" w:rsidRPr="003C6FF6" w:rsidRDefault="00CB098C" w:rsidP="00B10F62">
            <w:pPr>
              <w:pStyle w:val="Prrafodelista"/>
              <w:numPr>
                <w:ilvl w:val="0"/>
                <w:numId w:val="18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recupera todas las solicitudes de vacaciones de los usuarios.</w:t>
            </w:r>
          </w:p>
          <w:p w14:paraId="29AE89DB" w14:textId="77777777" w:rsidR="00CB098C" w:rsidRPr="003C6FF6" w:rsidRDefault="00CB098C" w:rsidP="00B10F62">
            <w:pPr>
              <w:pStyle w:val="Prrafodelista"/>
              <w:numPr>
                <w:ilvl w:val="0"/>
                <w:numId w:val="18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muestra una lista con cada solicitud, incluyendo:</w:t>
            </w:r>
          </w:p>
          <w:p w14:paraId="396834E9" w14:textId="77777777" w:rsidR="00CB098C" w:rsidRPr="003C6FF6" w:rsidRDefault="00153929" w:rsidP="00CB098C">
            <w:pPr>
              <w:pStyle w:val="Prrafodelista"/>
              <w:numPr>
                <w:ilvl w:val="1"/>
                <w:numId w:val="18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Nombre del usuario</w:t>
            </w:r>
          </w:p>
          <w:p w14:paraId="0433456D" w14:textId="77777777" w:rsidR="00153929" w:rsidRPr="003C6FF6" w:rsidRDefault="00153929" w:rsidP="00CB098C">
            <w:pPr>
              <w:pStyle w:val="Prrafodelista"/>
              <w:numPr>
                <w:ilvl w:val="1"/>
                <w:numId w:val="18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Fecha de inicio y fin</w:t>
            </w:r>
          </w:p>
          <w:p w14:paraId="76A6AB48" w14:textId="77777777" w:rsidR="00153929" w:rsidRPr="003C6FF6" w:rsidRDefault="00153929" w:rsidP="00CB098C">
            <w:pPr>
              <w:pStyle w:val="Prrafodelista"/>
              <w:numPr>
                <w:ilvl w:val="1"/>
                <w:numId w:val="18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Estado (pendiente, aprobada, rechazada)</w:t>
            </w:r>
          </w:p>
          <w:p w14:paraId="5013548E" w14:textId="77777777" w:rsidR="00153929" w:rsidRPr="003C6FF6" w:rsidRDefault="00B33707" w:rsidP="00CB098C">
            <w:pPr>
              <w:pStyle w:val="Prrafodelista"/>
              <w:numPr>
                <w:ilvl w:val="1"/>
                <w:numId w:val="18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 xml:space="preserve">Acciones disponibles: </w:t>
            </w:r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botones de "Aprobar" y "Rechazar"</w:t>
            </w:r>
          </w:p>
          <w:p w14:paraId="461FF105" w14:textId="79B48D95" w:rsidR="00B33707" w:rsidRPr="003C6FF6" w:rsidRDefault="00B33707" w:rsidP="00B33707">
            <w:pPr>
              <w:pStyle w:val="Prrafodelista"/>
              <w:numPr>
                <w:ilvl w:val="0"/>
                <w:numId w:val="18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lastRenderedPageBreak/>
              <w:t>El administrador puede consultar los detalles de cualquier solicitud, pero las acciones de aprobar o rechazar se tratan en otros casos de uso.</w:t>
            </w:r>
          </w:p>
        </w:tc>
      </w:tr>
      <w:tr w:rsidR="00B10F62" w:rsidRPr="003C6FF6" w14:paraId="1D74FA62" w14:textId="77777777" w:rsidTr="00D067FD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08B9" w14:textId="77777777" w:rsidR="00B10F62" w:rsidRPr="003C6FF6" w:rsidRDefault="00B10F62" w:rsidP="00D067FD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lastRenderedPageBreak/>
              <w:t>Postcondiciones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7574FE06" w14:textId="77777777" w:rsidR="00B33707" w:rsidRPr="003C6FF6" w:rsidRDefault="00B33707" w:rsidP="00D067FD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ha visualizado correctamente todas las solicitudes de vacaciones.</w:t>
            </w:r>
          </w:p>
          <w:p w14:paraId="687CF94D" w14:textId="472AE8CB" w:rsidR="00B33707" w:rsidRPr="003C6FF6" w:rsidRDefault="00B33707" w:rsidP="00D067FD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No se ha realizado ninguna acción sobre ellas dentro de este caso de uso.</w:t>
            </w:r>
          </w:p>
        </w:tc>
      </w:tr>
      <w:tr w:rsidR="00B10F62" w:rsidRPr="003C6FF6" w14:paraId="6BD45280" w14:textId="77777777" w:rsidTr="00D067FD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3B4C" w14:textId="7A8A467C" w:rsidR="00B10F62" w:rsidRPr="003C6FF6" w:rsidRDefault="00B10F62" w:rsidP="00D067FD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>:</w:t>
            </w:r>
            <w:r w:rsidR="00913D5B"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 w:rsidR="00913D5B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No hay solicitudes</w:t>
            </w:r>
          </w:p>
          <w:p w14:paraId="3ED0EDF8" w14:textId="33B4F1EB" w:rsidR="00913D5B" w:rsidRPr="003C6FF6" w:rsidRDefault="00913D5B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2.1 El sistema detecta que no existen solicitudes de vacaciones.</w:t>
            </w:r>
            <w:r w:rsidRPr="003C6FF6">
              <w:rPr>
                <w:rFonts w:ascii="Verdana" w:hAnsi="Verdana"/>
                <w:sz w:val="24"/>
                <w:szCs w:val="24"/>
              </w:rPr>
              <w:br/>
              <w:t>2.2 Muestra un mensaje informando que no hay registros disponibles.</w:t>
            </w:r>
            <w:r w:rsidRPr="003C6FF6">
              <w:rPr>
                <w:rFonts w:ascii="Verdana" w:hAnsi="Verdana"/>
                <w:sz w:val="24"/>
                <w:szCs w:val="24"/>
              </w:rPr>
              <w:br/>
              <w:t>2.3 Fin del caso de uso.</w:t>
            </w:r>
          </w:p>
          <w:p w14:paraId="090DA735" w14:textId="77777777" w:rsidR="00B10F62" w:rsidRPr="003C6FF6" w:rsidRDefault="00B10F62" w:rsidP="00D067FD">
            <w:pPr>
              <w:tabs>
                <w:tab w:val="left" w:pos="440"/>
              </w:tabs>
              <w:spacing w:line="235" w:lineRule="auto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9F1AFA5" w14:textId="77777777" w:rsidR="00C05763" w:rsidRPr="003C6FF6" w:rsidRDefault="00C05763" w:rsidP="00644E2B">
      <w:pPr>
        <w:spacing w:after="200" w:line="276" w:lineRule="auto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60" w:type="dxa"/>
        <w:tblLook w:val="04A0" w:firstRow="1" w:lastRow="0" w:firstColumn="1" w:lastColumn="0" w:noHBand="0" w:noVBand="1"/>
      </w:tblPr>
      <w:tblGrid>
        <w:gridCol w:w="8434"/>
      </w:tblGrid>
      <w:tr w:rsidR="00635F64" w:rsidRPr="003C6FF6" w14:paraId="0C25B449" w14:textId="77777777" w:rsidTr="00D067FD">
        <w:trPr>
          <w:trHeight w:val="49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CD2D23" w14:textId="5DB3F45B" w:rsidR="00635F64" w:rsidRPr="003C6FF6" w:rsidRDefault="00635F64" w:rsidP="00D067FD">
            <w:pPr>
              <w:spacing w:line="235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Nombre: Approve Users' Vacation Requests</w:t>
            </w:r>
          </w:p>
          <w:p w14:paraId="46497BF8" w14:textId="47AB3B40" w:rsidR="00635F64" w:rsidRPr="003C6FF6" w:rsidRDefault="00635F64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ID: </w:t>
            </w: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CU-1</w:t>
            </w: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7</w:t>
            </w:r>
          </w:p>
        </w:tc>
      </w:tr>
      <w:tr w:rsidR="00635F64" w:rsidRPr="003C6FF6" w14:paraId="710F15EA" w14:textId="77777777" w:rsidTr="00D067FD">
        <w:trPr>
          <w:trHeight w:val="50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0A2C" w14:textId="77777777" w:rsidR="00635F64" w:rsidRPr="003C6FF6" w:rsidRDefault="00635F64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Descripción:</w:t>
            </w:r>
          </w:p>
          <w:p w14:paraId="20CCEF8F" w14:textId="52A90B35" w:rsidR="00635F64" w:rsidRPr="003C6FF6" w:rsidRDefault="00635F64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aprueba una solicitud de vacaciones previamente realizada por un usuario. Esta acción se realiza desde la pantalla de visualización de solicitudes de vacaciones.</w:t>
            </w:r>
          </w:p>
        </w:tc>
      </w:tr>
      <w:tr w:rsidR="00635F64" w:rsidRPr="003C6FF6" w14:paraId="304CD4A9" w14:textId="77777777" w:rsidTr="00D067FD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B175" w14:textId="26AA67CE" w:rsidR="00635F64" w:rsidRPr="003C6FF6" w:rsidRDefault="00635F64" w:rsidP="00D067FD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Actores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>: Administrador</w:t>
            </w:r>
          </w:p>
        </w:tc>
      </w:tr>
      <w:tr w:rsidR="00635F64" w:rsidRPr="003C6FF6" w14:paraId="6F230E63" w14:textId="77777777" w:rsidTr="00D067FD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B78EC" w14:textId="77777777" w:rsidR="00635F64" w:rsidRPr="003C6FF6" w:rsidRDefault="00635F64" w:rsidP="00D067FD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Precondiciones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7CABDFA4" w14:textId="77777777" w:rsidR="00635F64" w:rsidRPr="003C6FF6" w:rsidRDefault="00635F64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debe haber iniciado sesión.</w:t>
            </w:r>
          </w:p>
          <w:p w14:paraId="0E871451" w14:textId="3B41E009" w:rsidR="008F676A" w:rsidRPr="003C6FF6" w:rsidRDefault="008F676A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 xml:space="preserve">Debe existir una solicitud de vacaciones en estado </w:t>
            </w:r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pendiente</w:t>
            </w:r>
            <w:r w:rsidRPr="003C6FF6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635F64" w:rsidRPr="003C6FF6" w14:paraId="4880C81F" w14:textId="77777777" w:rsidTr="00D067FD">
        <w:trPr>
          <w:trHeight w:val="1273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D730" w14:textId="77777777" w:rsidR="00635F64" w:rsidRPr="003C6FF6" w:rsidRDefault="00635F64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Curso normal:</w:t>
            </w:r>
          </w:p>
          <w:p w14:paraId="07C8F8B0" w14:textId="77777777" w:rsidR="00635F64" w:rsidRPr="003C6FF6" w:rsidRDefault="008F676A" w:rsidP="00635F64">
            <w:pPr>
              <w:pStyle w:val="Prrafodelista"/>
              <w:numPr>
                <w:ilvl w:val="0"/>
                <w:numId w:val="20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accede a la pantalla "Ver solicitudes de vacaciones".</w:t>
            </w:r>
          </w:p>
          <w:p w14:paraId="553CF685" w14:textId="77777777" w:rsidR="008F676A" w:rsidRPr="003C6FF6" w:rsidRDefault="008F676A" w:rsidP="00635F64">
            <w:pPr>
              <w:pStyle w:val="Prrafodelista"/>
              <w:numPr>
                <w:ilvl w:val="0"/>
                <w:numId w:val="20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Localiza una solicitud pendiente.</w:t>
            </w:r>
          </w:p>
          <w:p w14:paraId="31D6ED84" w14:textId="77777777" w:rsidR="008F676A" w:rsidRPr="003C6FF6" w:rsidRDefault="008F676A" w:rsidP="00635F64">
            <w:pPr>
              <w:pStyle w:val="Prrafodelista"/>
              <w:numPr>
                <w:ilvl w:val="0"/>
                <w:numId w:val="20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 xml:space="preserve">Pulsa el botón </w:t>
            </w:r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Aprobar</w:t>
            </w:r>
            <w:r w:rsidRPr="003C6FF6">
              <w:rPr>
                <w:rFonts w:ascii="Verdana" w:hAnsi="Verdana"/>
                <w:sz w:val="24"/>
                <w:szCs w:val="24"/>
              </w:rPr>
              <w:t xml:space="preserve"> correspondiente.</w:t>
            </w:r>
          </w:p>
          <w:p w14:paraId="498B3087" w14:textId="77777777" w:rsidR="008F676A" w:rsidRPr="003C6FF6" w:rsidRDefault="008F676A" w:rsidP="00635F64">
            <w:pPr>
              <w:pStyle w:val="Prrafodelista"/>
              <w:numPr>
                <w:ilvl w:val="0"/>
                <w:numId w:val="20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verifica que la solicitud exista (&lt;&lt;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include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&gt;&gt;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Check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Vacation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Existence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>).</w:t>
            </w:r>
          </w:p>
          <w:p w14:paraId="00FDF640" w14:textId="77777777" w:rsidR="008F676A" w:rsidRPr="003C6FF6" w:rsidRDefault="008F676A" w:rsidP="00635F64">
            <w:pPr>
              <w:pStyle w:val="Prrafodelista"/>
              <w:numPr>
                <w:ilvl w:val="0"/>
                <w:numId w:val="20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 xml:space="preserve">El sistema cambia el estado de la solicitud a </w:t>
            </w:r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Aprobada</w:t>
            </w:r>
            <w:r w:rsidRPr="003C6FF6">
              <w:rPr>
                <w:rFonts w:ascii="Verdana" w:hAnsi="Verdana"/>
                <w:sz w:val="24"/>
                <w:szCs w:val="24"/>
              </w:rPr>
              <w:t>.</w:t>
            </w:r>
          </w:p>
          <w:p w14:paraId="28AB2395" w14:textId="100E6909" w:rsidR="008F676A" w:rsidRPr="003C6FF6" w:rsidRDefault="008F676A" w:rsidP="00635F64">
            <w:pPr>
              <w:pStyle w:val="Prrafodelista"/>
              <w:numPr>
                <w:ilvl w:val="0"/>
                <w:numId w:val="20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notifica al usuario que su solicitud ha sido aprobada.</w:t>
            </w:r>
          </w:p>
        </w:tc>
      </w:tr>
      <w:tr w:rsidR="00635F64" w:rsidRPr="003C6FF6" w14:paraId="41362BB0" w14:textId="77777777" w:rsidTr="00D067FD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50F3" w14:textId="77777777" w:rsidR="00635F64" w:rsidRPr="003C6FF6" w:rsidRDefault="00635F64" w:rsidP="00D067FD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Postcondiciones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1BB73769" w14:textId="77777777" w:rsidR="00063C07" w:rsidRPr="003C6FF6" w:rsidRDefault="00063C07" w:rsidP="00D067FD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 xml:space="preserve">La solicitud cambia de estado a </w:t>
            </w:r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Aprobada</w:t>
            </w:r>
            <w:r w:rsidRPr="003C6FF6">
              <w:rPr>
                <w:rFonts w:ascii="Verdana" w:hAnsi="Verdana"/>
                <w:sz w:val="24"/>
                <w:szCs w:val="24"/>
              </w:rPr>
              <w:t>.</w:t>
            </w:r>
          </w:p>
          <w:p w14:paraId="0F8A218F" w14:textId="47CA6EFE" w:rsidR="00063C07" w:rsidRPr="003C6FF6" w:rsidRDefault="00063C07" w:rsidP="00D067FD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usuario puede visualizar esta actualización en su perfil.</w:t>
            </w:r>
          </w:p>
        </w:tc>
      </w:tr>
      <w:tr w:rsidR="00635F64" w:rsidRPr="003C6FF6" w14:paraId="5B9B6F9E" w14:textId="77777777" w:rsidTr="00D067FD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D661" w14:textId="59BFAD79" w:rsidR="00635F64" w:rsidRPr="003C6FF6" w:rsidRDefault="00635F64" w:rsidP="00D067FD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>:</w:t>
            </w:r>
            <w:r w:rsidR="00063C07"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 w:rsidR="00063C07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La solicitud ya no existe</w:t>
            </w:r>
          </w:p>
          <w:p w14:paraId="71369191" w14:textId="12CAB45F" w:rsidR="00063C07" w:rsidRPr="003C6FF6" w:rsidRDefault="00063C07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4.1 El sistema no encuentra la solicitud.</w:t>
            </w:r>
            <w:r w:rsidRPr="003C6FF6">
              <w:rPr>
                <w:rFonts w:ascii="Verdana" w:hAnsi="Verdana"/>
                <w:sz w:val="24"/>
                <w:szCs w:val="24"/>
              </w:rPr>
              <w:br/>
              <w:t>4.2 Muestra un mensaje de error al administrador.</w:t>
            </w:r>
            <w:r w:rsidRPr="003C6FF6">
              <w:rPr>
                <w:rFonts w:ascii="Verdana" w:hAnsi="Verdana"/>
                <w:sz w:val="24"/>
                <w:szCs w:val="24"/>
              </w:rPr>
              <w:br/>
              <w:t>4.3 Fin del caso de uso.</w:t>
            </w:r>
          </w:p>
          <w:p w14:paraId="10CB201B" w14:textId="77777777" w:rsidR="00635F64" w:rsidRPr="003C6FF6" w:rsidRDefault="00635F64" w:rsidP="00D067FD">
            <w:pPr>
              <w:tabs>
                <w:tab w:val="left" w:pos="440"/>
              </w:tabs>
              <w:spacing w:line="235" w:lineRule="auto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063C07" w:rsidRPr="003C6FF6" w14:paraId="24921486" w14:textId="77777777" w:rsidTr="00D067FD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D231" w14:textId="77777777" w:rsidR="00063C07" w:rsidRPr="003C6FF6" w:rsidRDefault="00D51773" w:rsidP="00D067FD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2: La solicitud ya fue aprobada o rechazada</w:t>
            </w:r>
          </w:p>
          <w:p w14:paraId="31B269D0" w14:textId="10CCDC4E" w:rsidR="00D51773" w:rsidRPr="003C6FF6" w:rsidRDefault="00D51773" w:rsidP="00D067FD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sz w:val="24"/>
                <w:szCs w:val="24"/>
              </w:rPr>
              <w:t>4.1 El sistema detecta que la solicitud no está pendiente.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br/>
              <w:t>4.2 Informa que no se puede modificar una solicitud gestionada.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br/>
              <w:t>4.3 Fin del caso de uso.</w:t>
            </w:r>
          </w:p>
        </w:tc>
      </w:tr>
    </w:tbl>
    <w:p w14:paraId="745B3499" w14:textId="77777777" w:rsidR="003247B6" w:rsidRPr="003C6FF6" w:rsidRDefault="003247B6" w:rsidP="00644E2B">
      <w:pPr>
        <w:spacing w:after="200" w:line="276" w:lineRule="auto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60" w:type="dxa"/>
        <w:tblLook w:val="04A0" w:firstRow="1" w:lastRow="0" w:firstColumn="1" w:lastColumn="0" w:noHBand="0" w:noVBand="1"/>
      </w:tblPr>
      <w:tblGrid>
        <w:gridCol w:w="8434"/>
      </w:tblGrid>
      <w:tr w:rsidR="0026144E" w:rsidRPr="003C6FF6" w14:paraId="2421CF1B" w14:textId="77777777" w:rsidTr="00D067FD">
        <w:trPr>
          <w:trHeight w:val="49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746191" w14:textId="1C7D3C85" w:rsidR="0026144E" w:rsidRPr="003C6FF6" w:rsidRDefault="0026144E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lastRenderedPageBreak/>
              <w:t>Nombre: Rechazar Solicitudes de Vacaciones de los Usuarios</w:t>
            </w:r>
          </w:p>
          <w:p w14:paraId="08CFBA11" w14:textId="454EE293" w:rsidR="0026144E" w:rsidRPr="003C6FF6" w:rsidRDefault="0026144E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ID: </w:t>
            </w: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CU-1</w:t>
            </w: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  <w:lang w:val="en-GB"/>
              </w:rPr>
              <w:t>8</w:t>
            </w:r>
          </w:p>
        </w:tc>
      </w:tr>
      <w:tr w:rsidR="0026144E" w:rsidRPr="003C6FF6" w14:paraId="272324F8" w14:textId="77777777" w:rsidTr="00D067FD">
        <w:trPr>
          <w:trHeight w:val="50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09BD" w14:textId="511FCBC1" w:rsidR="0026144E" w:rsidRPr="003C6FF6" w:rsidRDefault="0026144E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Descripción:</w:t>
            </w: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 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>El administrador rechaza una solicitud de vacaciones enviada por un usuario. Esta acción también se realiza desde la pantalla de visualización de solicitudes.</w:t>
            </w:r>
          </w:p>
          <w:p w14:paraId="356963B7" w14:textId="77777777" w:rsidR="0026144E" w:rsidRPr="003C6FF6" w:rsidRDefault="0026144E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26144E" w:rsidRPr="003C6FF6" w14:paraId="6F8ECDCA" w14:textId="77777777" w:rsidTr="00D067FD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0E7F" w14:textId="2CCF73D6" w:rsidR="0026144E" w:rsidRPr="003C6FF6" w:rsidRDefault="0026144E" w:rsidP="00D067FD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Actores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>: Administrador</w:t>
            </w:r>
          </w:p>
        </w:tc>
      </w:tr>
      <w:tr w:rsidR="0026144E" w:rsidRPr="003C6FF6" w14:paraId="5AD3F1CB" w14:textId="77777777" w:rsidTr="00D067FD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F31A" w14:textId="77777777" w:rsidR="0026144E" w:rsidRPr="003C6FF6" w:rsidRDefault="0026144E" w:rsidP="00D067FD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Precondiciones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3E2B37C8" w14:textId="77777777" w:rsidR="0026144E" w:rsidRPr="003C6FF6" w:rsidRDefault="0026144E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debe haber iniciado sesión.</w:t>
            </w:r>
          </w:p>
          <w:p w14:paraId="5479AC4D" w14:textId="3531E5ED" w:rsidR="0026144E" w:rsidRPr="003C6FF6" w:rsidRDefault="0026144E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 xml:space="preserve">Debe existir una solicitud en estado </w:t>
            </w:r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pendiente</w:t>
            </w:r>
            <w:r w:rsidRPr="003C6FF6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26144E" w:rsidRPr="003C6FF6" w14:paraId="73264B53" w14:textId="77777777" w:rsidTr="00D067FD">
        <w:trPr>
          <w:trHeight w:val="1273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E133" w14:textId="77777777" w:rsidR="0026144E" w:rsidRPr="003C6FF6" w:rsidRDefault="0026144E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Curso normal:</w:t>
            </w:r>
          </w:p>
          <w:p w14:paraId="68562CC5" w14:textId="77777777" w:rsidR="0026144E" w:rsidRPr="003C6FF6" w:rsidRDefault="0026144E" w:rsidP="0026144E">
            <w:pPr>
              <w:pStyle w:val="Prrafodelista"/>
              <w:numPr>
                <w:ilvl w:val="0"/>
                <w:numId w:val="21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administrador accede a la pantalla "Ver solicitudes de vacaciones".</w:t>
            </w:r>
          </w:p>
          <w:p w14:paraId="70532988" w14:textId="77777777" w:rsidR="0026144E" w:rsidRPr="003C6FF6" w:rsidRDefault="00400B5A" w:rsidP="0026144E">
            <w:pPr>
              <w:pStyle w:val="Prrafodelista"/>
              <w:numPr>
                <w:ilvl w:val="0"/>
                <w:numId w:val="21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Selecciona una solicitud pendiente.</w:t>
            </w:r>
          </w:p>
          <w:p w14:paraId="44ED7174" w14:textId="77777777" w:rsidR="00400B5A" w:rsidRPr="003C6FF6" w:rsidRDefault="00400B5A" w:rsidP="0026144E">
            <w:pPr>
              <w:pStyle w:val="Prrafodelista"/>
              <w:numPr>
                <w:ilvl w:val="0"/>
                <w:numId w:val="21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 xml:space="preserve">Pulsa el botón </w:t>
            </w:r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Rechazar</w:t>
            </w:r>
            <w:r w:rsidRPr="003C6FF6">
              <w:rPr>
                <w:rFonts w:ascii="Verdana" w:hAnsi="Verdana"/>
                <w:sz w:val="24"/>
                <w:szCs w:val="24"/>
              </w:rPr>
              <w:t xml:space="preserve"> correspondiente.</w:t>
            </w:r>
          </w:p>
          <w:p w14:paraId="477D37A9" w14:textId="77777777" w:rsidR="00400B5A" w:rsidRPr="003C6FF6" w:rsidRDefault="00400B5A" w:rsidP="0026144E">
            <w:pPr>
              <w:pStyle w:val="Prrafodelista"/>
              <w:numPr>
                <w:ilvl w:val="0"/>
                <w:numId w:val="21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verifica que la solicitud exista (&lt;&lt;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include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&gt;&gt;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Check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Vacation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C6FF6">
              <w:rPr>
                <w:rFonts w:ascii="Verdana" w:hAnsi="Verdana"/>
                <w:sz w:val="24"/>
                <w:szCs w:val="24"/>
              </w:rPr>
              <w:t>Existence</w:t>
            </w:r>
            <w:proofErr w:type="spellEnd"/>
            <w:r w:rsidRPr="003C6FF6">
              <w:rPr>
                <w:rFonts w:ascii="Verdana" w:hAnsi="Verdana"/>
                <w:sz w:val="24"/>
                <w:szCs w:val="24"/>
              </w:rPr>
              <w:t>).</w:t>
            </w:r>
          </w:p>
          <w:p w14:paraId="41585240" w14:textId="77777777" w:rsidR="00400B5A" w:rsidRPr="003C6FF6" w:rsidRDefault="00400B5A" w:rsidP="0026144E">
            <w:pPr>
              <w:pStyle w:val="Prrafodelista"/>
              <w:numPr>
                <w:ilvl w:val="0"/>
                <w:numId w:val="21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 xml:space="preserve">El sistema actualiza el estado de la solicitud a </w:t>
            </w:r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Rechazada</w:t>
            </w:r>
            <w:r w:rsidRPr="003C6FF6">
              <w:rPr>
                <w:rFonts w:ascii="Verdana" w:hAnsi="Verdana"/>
                <w:sz w:val="24"/>
                <w:szCs w:val="24"/>
              </w:rPr>
              <w:t>.</w:t>
            </w:r>
          </w:p>
          <w:p w14:paraId="009F1CF3" w14:textId="60625E70" w:rsidR="00400B5A" w:rsidRPr="003C6FF6" w:rsidRDefault="00400B5A" w:rsidP="0026144E">
            <w:pPr>
              <w:pStyle w:val="Prrafodelista"/>
              <w:numPr>
                <w:ilvl w:val="0"/>
                <w:numId w:val="21"/>
              </w:numPr>
              <w:tabs>
                <w:tab w:val="left" w:pos="780"/>
              </w:tabs>
              <w:spacing w:line="235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sistema notifica al usuario que su solicitud ha sido rechazada.</w:t>
            </w:r>
          </w:p>
        </w:tc>
      </w:tr>
      <w:tr w:rsidR="0026144E" w:rsidRPr="003C6FF6" w14:paraId="5B1DADBA" w14:textId="77777777" w:rsidTr="00D067FD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1CB9F" w14:textId="77777777" w:rsidR="0026144E" w:rsidRPr="003C6FF6" w:rsidRDefault="0026144E" w:rsidP="00D067FD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Postcondiciones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14:paraId="5723A27A" w14:textId="77777777" w:rsidR="00400B5A" w:rsidRPr="003C6FF6" w:rsidRDefault="00400B5A" w:rsidP="00D067FD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 xml:space="preserve">La solicitud cambia de estado a </w:t>
            </w:r>
            <w:r w:rsidRPr="003C6FF6">
              <w:rPr>
                <w:rFonts w:ascii="Verdana" w:hAnsi="Verdana"/>
                <w:b/>
                <w:bCs/>
                <w:sz w:val="24"/>
                <w:szCs w:val="24"/>
              </w:rPr>
              <w:t>Rechazada</w:t>
            </w:r>
            <w:r w:rsidRPr="003C6FF6">
              <w:rPr>
                <w:rFonts w:ascii="Verdana" w:hAnsi="Verdana"/>
                <w:sz w:val="24"/>
                <w:szCs w:val="24"/>
              </w:rPr>
              <w:t>.</w:t>
            </w:r>
          </w:p>
          <w:p w14:paraId="1F24A013" w14:textId="5725176C" w:rsidR="00400B5A" w:rsidRPr="003C6FF6" w:rsidRDefault="006A4D9C" w:rsidP="00D067FD">
            <w:pPr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El usuario puede visualizar el rechazo en su perfil.</w:t>
            </w:r>
          </w:p>
        </w:tc>
      </w:tr>
      <w:tr w:rsidR="0026144E" w:rsidRPr="003C6FF6" w14:paraId="27BE0525" w14:textId="77777777" w:rsidTr="00D067FD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9496" w14:textId="10E9A03B" w:rsidR="0026144E" w:rsidRPr="003C6FF6" w:rsidRDefault="0026144E" w:rsidP="00D067FD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</w:t>
            </w:r>
            <w:r w:rsidRPr="003C6FF6">
              <w:rPr>
                <w:rFonts w:ascii="Verdana" w:eastAsia="Verdana" w:hAnsi="Verdana" w:cs="Verdana"/>
                <w:sz w:val="24"/>
                <w:szCs w:val="24"/>
              </w:rPr>
              <w:t>:</w:t>
            </w:r>
            <w:r w:rsidR="006A4D9C" w:rsidRPr="003C6FF6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 w:rsidR="006A4D9C" w:rsidRPr="003C6FF6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La solicitud ya no existe</w:t>
            </w:r>
          </w:p>
          <w:p w14:paraId="270BD570" w14:textId="599F0310" w:rsidR="006A4D9C" w:rsidRPr="003C6FF6" w:rsidRDefault="006A4D9C" w:rsidP="00D067FD">
            <w:pPr>
              <w:spacing w:line="235" w:lineRule="auto"/>
              <w:rPr>
                <w:rFonts w:ascii="Verdana" w:hAnsi="Verdana"/>
                <w:sz w:val="24"/>
                <w:szCs w:val="24"/>
              </w:rPr>
            </w:pPr>
            <w:r w:rsidRPr="003C6FF6">
              <w:rPr>
                <w:rFonts w:ascii="Verdana" w:hAnsi="Verdana"/>
                <w:sz w:val="24"/>
                <w:szCs w:val="24"/>
              </w:rPr>
              <w:t>4.1 El sistema no encuentra la solicitud.</w:t>
            </w:r>
            <w:r w:rsidRPr="003C6FF6">
              <w:rPr>
                <w:rFonts w:ascii="Verdana" w:hAnsi="Verdana"/>
                <w:sz w:val="24"/>
                <w:szCs w:val="24"/>
              </w:rPr>
              <w:br/>
              <w:t>4.2 Muestra un mensaje de error al administrador.</w:t>
            </w:r>
            <w:r w:rsidRPr="003C6FF6">
              <w:rPr>
                <w:rFonts w:ascii="Verdana" w:hAnsi="Verdana"/>
                <w:sz w:val="24"/>
                <w:szCs w:val="24"/>
              </w:rPr>
              <w:br/>
              <w:t>4.3 Fin del caso de uso.</w:t>
            </w:r>
          </w:p>
          <w:p w14:paraId="0AB6F412" w14:textId="77777777" w:rsidR="0026144E" w:rsidRPr="003C6FF6" w:rsidRDefault="0026144E" w:rsidP="00D067FD">
            <w:pPr>
              <w:tabs>
                <w:tab w:val="left" w:pos="440"/>
              </w:tabs>
              <w:spacing w:line="235" w:lineRule="auto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6A4D9C" w:rsidRPr="003C6FF6" w14:paraId="6CB461AE" w14:textId="77777777" w:rsidTr="00D067FD">
        <w:trPr>
          <w:trHeight w:val="1012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DF27C" w14:textId="77777777" w:rsidR="006A4D9C" w:rsidRPr="006A4D9C" w:rsidRDefault="006A4D9C" w:rsidP="006A4D9C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6A4D9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2: La solicitud ya fue gestionada</w:t>
            </w:r>
          </w:p>
          <w:p w14:paraId="32AC5AAF" w14:textId="77777777" w:rsidR="006A4D9C" w:rsidRPr="006A4D9C" w:rsidRDefault="006A4D9C" w:rsidP="006A4D9C">
            <w:pPr>
              <w:spacing w:line="235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6A4D9C">
              <w:rPr>
                <w:rFonts w:ascii="Verdana" w:eastAsia="Verdana" w:hAnsi="Verdana" w:cs="Verdana"/>
                <w:sz w:val="24"/>
                <w:szCs w:val="24"/>
              </w:rPr>
              <w:t>4.1 El sistema detecta que ya está aprobada o rechazada.</w:t>
            </w:r>
            <w:r w:rsidRPr="006A4D9C">
              <w:rPr>
                <w:rFonts w:ascii="Verdana" w:eastAsia="Verdana" w:hAnsi="Verdana" w:cs="Verdana"/>
                <w:sz w:val="24"/>
                <w:szCs w:val="24"/>
              </w:rPr>
              <w:br/>
              <w:t>4.2 Muestra un mensaje indicando que no puede modificarse.</w:t>
            </w:r>
            <w:r w:rsidRPr="006A4D9C">
              <w:rPr>
                <w:rFonts w:ascii="Verdana" w:eastAsia="Verdana" w:hAnsi="Verdana" w:cs="Verdana"/>
                <w:sz w:val="24"/>
                <w:szCs w:val="24"/>
              </w:rPr>
              <w:br/>
              <w:t>4.3 Fin del caso de uso.</w:t>
            </w:r>
          </w:p>
          <w:p w14:paraId="24410047" w14:textId="77777777" w:rsidR="006A4D9C" w:rsidRPr="003C6FF6" w:rsidRDefault="006A4D9C" w:rsidP="00D067FD">
            <w:pPr>
              <w:spacing w:line="235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</w:p>
        </w:tc>
      </w:tr>
    </w:tbl>
    <w:p w14:paraId="3B5A8075" w14:textId="77777777" w:rsidR="00D51773" w:rsidRDefault="00D51773" w:rsidP="00644E2B">
      <w:pPr>
        <w:spacing w:after="200" w:line="276" w:lineRule="auto"/>
      </w:pPr>
    </w:p>
    <w:sectPr w:rsidR="00D51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0135"/>
    <w:multiLevelType w:val="hybridMultilevel"/>
    <w:tmpl w:val="1084F8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3C98"/>
    <w:multiLevelType w:val="hybridMultilevel"/>
    <w:tmpl w:val="BB2E7442"/>
    <w:lvl w:ilvl="0" w:tplc="8536CB9C">
      <w:start w:val="1"/>
      <w:numFmt w:val="decimal"/>
      <w:lvlText w:val="4.%1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3440A"/>
    <w:multiLevelType w:val="hybridMultilevel"/>
    <w:tmpl w:val="661A702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7685"/>
    <w:multiLevelType w:val="hybridMultilevel"/>
    <w:tmpl w:val="1084F8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1C66"/>
    <w:multiLevelType w:val="hybridMultilevel"/>
    <w:tmpl w:val="1084F8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73205"/>
    <w:multiLevelType w:val="hybridMultilevel"/>
    <w:tmpl w:val="1084F8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E48FE"/>
    <w:multiLevelType w:val="hybridMultilevel"/>
    <w:tmpl w:val="C1186358"/>
    <w:lvl w:ilvl="0" w:tplc="87E8708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45C5B"/>
    <w:multiLevelType w:val="hybridMultilevel"/>
    <w:tmpl w:val="1084F8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040F2"/>
    <w:multiLevelType w:val="hybridMultilevel"/>
    <w:tmpl w:val="1084F8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57081"/>
    <w:multiLevelType w:val="hybridMultilevel"/>
    <w:tmpl w:val="1084F8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63688"/>
    <w:multiLevelType w:val="hybridMultilevel"/>
    <w:tmpl w:val="1084F8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20E9C"/>
    <w:multiLevelType w:val="hybridMultilevel"/>
    <w:tmpl w:val="1084F8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3295F"/>
    <w:multiLevelType w:val="hybridMultilevel"/>
    <w:tmpl w:val="1084F8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C6E84"/>
    <w:multiLevelType w:val="hybridMultilevel"/>
    <w:tmpl w:val="1084F8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B1374"/>
    <w:multiLevelType w:val="hybridMultilevel"/>
    <w:tmpl w:val="1084F8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2388C"/>
    <w:multiLevelType w:val="hybridMultilevel"/>
    <w:tmpl w:val="1084F8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A3425"/>
    <w:multiLevelType w:val="hybridMultilevel"/>
    <w:tmpl w:val="1084F8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0395C"/>
    <w:multiLevelType w:val="hybridMultilevel"/>
    <w:tmpl w:val="1084F8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F277A"/>
    <w:multiLevelType w:val="hybridMultilevel"/>
    <w:tmpl w:val="1084F8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3801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51314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865554">
    <w:abstractNumId w:val="6"/>
  </w:num>
  <w:num w:numId="4" w16cid:durableId="2134010081">
    <w:abstractNumId w:val="0"/>
  </w:num>
  <w:num w:numId="5" w16cid:durableId="652223349">
    <w:abstractNumId w:val="16"/>
  </w:num>
  <w:num w:numId="6" w16cid:durableId="472404922">
    <w:abstractNumId w:val="15"/>
  </w:num>
  <w:num w:numId="7" w16cid:durableId="1112941176">
    <w:abstractNumId w:val="17"/>
  </w:num>
  <w:num w:numId="8" w16cid:durableId="1546721199">
    <w:abstractNumId w:val="9"/>
  </w:num>
  <w:num w:numId="9" w16cid:durableId="373508700">
    <w:abstractNumId w:val="3"/>
  </w:num>
  <w:num w:numId="10" w16cid:durableId="885067853">
    <w:abstractNumId w:val="18"/>
  </w:num>
  <w:num w:numId="11" w16cid:durableId="936713916">
    <w:abstractNumId w:val="4"/>
  </w:num>
  <w:num w:numId="12" w16cid:durableId="1372193874">
    <w:abstractNumId w:val="7"/>
  </w:num>
  <w:num w:numId="13" w16cid:durableId="1187139232">
    <w:abstractNumId w:val="10"/>
  </w:num>
  <w:num w:numId="14" w16cid:durableId="1826044222">
    <w:abstractNumId w:val="14"/>
  </w:num>
  <w:num w:numId="15" w16cid:durableId="399792056">
    <w:abstractNumId w:val="11"/>
  </w:num>
  <w:num w:numId="16" w16cid:durableId="218248833">
    <w:abstractNumId w:val="13"/>
  </w:num>
  <w:num w:numId="17" w16cid:durableId="1631126990">
    <w:abstractNumId w:val="12"/>
  </w:num>
  <w:num w:numId="18" w16cid:durableId="117535344">
    <w:abstractNumId w:val="2"/>
  </w:num>
  <w:num w:numId="19" w16cid:durableId="21447166">
    <w:abstractNumId w:val="1"/>
  </w:num>
  <w:num w:numId="20" w16cid:durableId="1122186685">
    <w:abstractNumId w:val="8"/>
  </w:num>
  <w:num w:numId="21" w16cid:durableId="382992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81"/>
    <w:rsid w:val="00003A54"/>
    <w:rsid w:val="00023BD4"/>
    <w:rsid w:val="000374EC"/>
    <w:rsid w:val="00037703"/>
    <w:rsid w:val="0006215F"/>
    <w:rsid w:val="00063C07"/>
    <w:rsid w:val="000723F8"/>
    <w:rsid w:val="000873B8"/>
    <w:rsid w:val="000950E0"/>
    <w:rsid w:val="00096544"/>
    <w:rsid w:val="000A2D9E"/>
    <w:rsid w:val="000B5E44"/>
    <w:rsid w:val="000C5209"/>
    <w:rsid w:val="000E7BBA"/>
    <w:rsid w:val="00150851"/>
    <w:rsid w:val="00153929"/>
    <w:rsid w:val="00153DAD"/>
    <w:rsid w:val="00161C28"/>
    <w:rsid w:val="001707A4"/>
    <w:rsid w:val="00195358"/>
    <w:rsid w:val="001B7878"/>
    <w:rsid w:val="001E1418"/>
    <w:rsid w:val="001E3B87"/>
    <w:rsid w:val="001F3318"/>
    <w:rsid w:val="001F3F42"/>
    <w:rsid w:val="002248B3"/>
    <w:rsid w:val="00231995"/>
    <w:rsid w:val="002333DB"/>
    <w:rsid w:val="00245627"/>
    <w:rsid w:val="0026144E"/>
    <w:rsid w:val="002658E1"/>
    <w:rsid w:val="002C465D"/>
    <w:rsid w:val="002C4CEC"/>
    <w:rsid w:val="002C515E"/>
    <w:rsid w:val="002D7A21"/>
    <w:rsid w:val="003159AD"/>
    <w:rsid w:val="003247B6"/>
    <w:rsid w:val="00333613"/>
    <w:rsid w:val="003346C1"/>
    <w:rsid w:val="00340B63"/>
    <w:rsid w:val="003703AE"/>
    <w:rsid w:val="0037214E"/>
    <w:rsid w:val="003B0D90"/>
    <w:rsid w:val="003C103F"/>
    <w:rsid w:val="003C4473"/>
    <w:rsid w:val="003C6FF6"/>
    <w:rsid w:val="003F16D3"/>
    <w:rsid w:val="00400B5A"/>
    <w:rsid w:val="004013AA"/>
    <w:rsid w:val="0041331D"/>
    <w:rsid w:val="00422B2F"/>
    <w:rsid w:val="00433B4F"/>
    <w:rsid w:val="00481E65"/>
    <w:rsid w:val="00487A53"/>
    <w:rsid w:val="00493465"/>
    <w:rsid w:val="00493A8F"/>
    <w:rsid w:val="00495150"/>
    <w:rsid w:val="004A010F"/>
    <w:rsid w:val="004A370F"/>
    <w:rsid w:val="004A5E81"/>
    <w:rsid w:val="004C11A9"/>
    <w:rsid w:val="004C4482"/>
    <w:rsid w:val="004C5AC7"/>
    <w:rsid w:val="004D2012"/>
    <w:rsid w:val="004F3011"/>
    <w:rsid w:val="004F6585"/>
    <w:rsid w:val="00510113"/>
    <w:rsid w:val="00515BEE"/>
    <w:rsid w:val="005545B5"/>
    <w:rsid w:val="00565B72"/>
    <w:rsid w:val="005B442C"/>
    <w:rsid w:val="005F384C"/>
    <w:rsid w:val="006031A7"/>
    <w:rsid w:val="0063041C"/>
    <w:rsid w:val="006334E1"/>
    <w:rsid w:val="00635F64"/>
    <w:rsid w:val="00644E2B"/>
    <w:rsid w:val="0068083F"/>
    <w:rsid w:val="00680A42"/>
    <w:rsid w:val="006A4D9C"/>
    <w:rsid w:val="006A703C"/>
    <w:rsid w:val="006D32E3"/>
    <w:rsid w:val="00701D8B"/>
    <w:rsid w:val="007227A4"/>
    <w:rsid w:val="00734EE1"/>
    <w:rsid w:val="007E4CEB"/>
    <w:rsid w:val="00815D59"/>
    <w:rsid w:val="008517E4"/>
    <w:rsid w:val="00851838"/>
    <w:rsid w:val="00863A77"/>
    <w:rsid w:val="008D3C59"/>
    <w:rsid w:val="008D7E31"/>
    <w:rsid w:val="008E2A69"/>
    <w:rsid w:val="008F5F84"/>
    <w:rsid w:val="008F676A"/>
    <w:rsid w:val="00913D5B"/>
    <w:rsid w:val="00923EF7"/>
    <w:rsid w:val="009450A2"/>
    <w:rsid w:val="0095332F"/>
    <w:rsid w:val="00957016"/>
    <w:rsid w:val="00967E95"/>
    <w:rsid w:val="009A6CEC"/>
    <w:rsid w:val="009D0374"/>
    <w:rsid w:val="009E49AA"/>
    <w:rsid w:val="00A02272"/>
    <w:rsid w:val="00A173A4"/>
    <w:rsid w:val="00A4521E"/>
    <w:rsid w:val="00A52832"/>
    <w:rsid w:val="00A52D40"/>
    <w:rsid w:val="00A5376A"/>
    <w:rsid w:val="00A559EC"/>
    <w:rsid w:val="00A87019"/>
    <w:rsid w:val="00AA58B9"/>
    <w:rsid w:val="00AB7CE1"/>
    <w:rsid w:val="00AD3A0B"/>
    <w:rsid w:val="00B05777"/>
    <w:rsid w:val="00B072E0"/>
    <w:rsid w:val="00B10F62"/>
    <w:rsid w:val="00B33707"/>
    <w:rsid w:val="00B5034B"/>
    <w:rsid w:val="00B6086B"/>
    <w:rsid w:val="00B63A4F"/>
    <w:rsid w:val="00B82B4D"/>
    <w:rsid w:val="00B86292"/>
    <w:rsid w:val="00B961E3"/>
    <w:rsid w:val="00B9778B"/>
    <w:rsid w:val="00BC1708"/>
    <w:rsid w:val="00BC1BC5"/>
    <w:rsid w:val="00BC335D"/>
    <w:rsid w:val="00BD5B7F"/>
    <w:rsid w:val="00BE5DF0"/>
    <w:rsid w:val="00BE7FA4"/>
    <w:rsid w:val="00BF4FBC"/>
    <w:rsid w:val="00C033E9"/>
    <w:rsid w:val="00C0374C"/>
    <w:rsid w:val="00C04D7A"/>
    <w:rsid w:val="00C05763"/>
    <w:rsid w:val="00C2507D"/>
    <w:rsid w:val="00C262C0"/>
    <w:rsid w:val="00C41FF5"/>
    <w:rsid w:val="00C7565D"/>
    <w:rsid w:val="00C86EB5"/>
    <w:rsid w:val="00C8774A"/>
    <w:rsid w:val="00CB098C"/>
    <w:rsid w:val="00CB3869"/>
    <w:rsid w:val="00CD5AC0"/>
    <w:rsid w:val="00D13E4A"/>
    <w:rsid w:val="00D323BE"/>
    <w:rsid w:val="00D4575E"/>
    <w:rsid w:val="00D51773"/>
    <w:rsid w:val="00D653BB"/>
    <w:rsid w:val="00DA2874"/>
    <w:rsid w:val="00DD4E68"/>
    <w:rsid w:val="00E13B9F"/>
    <w:rsid w:val="00E20ED3"/>
    <w:rsid w:val="00E25ECA"/>
    <w:rsid w:val="00E47B81"/>
    <w:rsid w:val="00E5023D"/>
    <w:rsid w:val="00E71650"/>
    <w:rsid w:val="00E73B5D"/>
    <w:rsid w:val="00EB0CE0"/>
    <w:rsid w:val="00EC2FF6"/>
    <w:rsid w:val="00ED5EBF"/>
    <w:rsid w:val="00EF0F6F"/>
    <w:rsid w:val="00F265A3"/>
    <w:rsid w:val="00F4683A"/>
    <w:rsid w:val="00F71266"/>
    <w:rsid w:val="00F8090E"/>
    <w:rsid w:val="00F866DE"/>
    <w:rsid w:val="00F968E6"/>
    <w:rsid w:val="00FA2C9D"/>
    <w:rsid w:val="00FA516B"/>
    <w:rsid w:val="00FC222D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F128"/>
  <w15:docId w15:val="{1CC71434-FB9F-49CD-AFD7-F4B78074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6D3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E81"/>
    <w:pPr>
      <w:ind w:left="720"/>
      <w:contextualSpacing/>
    </w:pPr>
  </w:style>
  <w:style w:type="table" w:styleId="Tablaconcuadrcula">
    <w:name w:val="Table Grid"/>
    <w:basedOn w:val="Tablanormal"/>
    <w:uiPriority w:val="59"/>
    <w:rsid w:val="004A5E81"/>
    <w:pPr>
      <w:spacing w:after="0" w:line="240" w:lineRule="auto"/>
    </w:pPr>
    <w:rPr>
      <w:rFonts w:ascii="Times New Roman" w:eastAsiaTheme="minorEastAsia" w:hAnsi="Times New Roman" w:cs="Times New Roman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54f227-5606-4603-b989-2987550d37c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F3AD92F83F724BBE97E78F5D37664D" ma:contentTypeVersion="14" ma:contentTypeDescription="Crear nuevo documento." ma:contentTypeScope="" ma:versionID="1e1c46f40747e8c0f1977d17853cb2bb">
  <xsd:schema xmlns:xsd="http://www.w3.org/2001/XMLSchema" xmlns:xs="http://www.w3.org/2001/XMLSchema" xmlns:p="http://schemas.microsoft.com/office/2006/metadata/properties" xmlns:ns3="ac54f227-5606-4603-b989-2987550d37c6" xmlns:ns4="45f0b8a7-c1a8-44f0-9bc8-200e45be8509" targetNamespace="http://schemas.microsoft.com/office/2006/metadata/properties" ma:root="true" ma:fieldsID="e2f3672f4761abb843d1fc3fd71e3170" ns3:_="" ns4:_="">
    <xsd:import namespace="ac54f227-5606-4603-b989-2987550d37c6"/>
    <xsd:import namespace="45f0b8a7-c1a8-44f0-9bc8-200e45be85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4f227-5606-4603-b989-2987550d37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0b8a7-c1a8-44f0-9bc8-200e45be8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A5B70E-97F4-4778-9E06-0BAF1D35BE12}">
  <ds:schemaRefs>
    <ds:schemaRef ds:uri="http://purl.org/dc/dcmitype/"/>
    <ds:schemaRef ds:uri="http://purl.org/dc/elements/1.1/"/>
    <ds:schemaRef ds:uri="http://schemas.microsoft.com/office/infopath/2007/PartnerControls"/>
    <ds:schemaRef ds:uri="ac54f227-5606-4603-b989-2987550d37c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45f0b8a7-c1a8-44f0-9bc8-200e45be8509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E309692-AC7F-4DD4-87BD-7BDD9D17F8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54f227-5606-4603-b989-2987550d37c6"/>
    <ds:schemaRef ds:uri="45f0b8a7-c1a8-44f0-9bc8-200e45be8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307956-6DDF-4944-A02F-5CE97C6F1A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3696</Words>
  <Characters>20333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RODES LUCHORO, ROBERTO</cp:lastModifiedBy>
  <cp:revision>2</cp:revision>
  <dcterms:created xsi:type="dcterms:W3CDTF">2025-04-22T06:47:00Z</dcterms:created>
  <dcterms:modified xsi:type="dcterms:W3CDTF">2025-04-22T06:47:00Z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0x01010001F3AD92F83F724BBE97E78F5D37664D</vt:lpwstr>
  </property>
</Properties>
</file>