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5A67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the whole program works</w:t>
      </w:r>
    </w:p>
    <w:p w14:paraId="444BD7AB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1. User uploads a food label</w:t>
      </w:r>
    </w:p>
    <w:p w14:paraId="319413A1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2. Gemini AI analyzes the label</w:t>
      </w:r>
    </w:p>
    <w:p w14:paraId="6144614E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3. Converts the results into JSON</w:t>
      </w:r>
    </w:p>
    <w:p w14:paraId="552DA853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4. Displays and saves the results</w:t>
      </w:r>
    </w:p>
    <w:p w14:paraId="216716F7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 of each section</w:t>
      </w:r>
    </w:p>
    <w:p w14:paraId="0AE8CE16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Importing libraries</w:t>
      </w:r>
    </w:p>
    <w:p w14:paraId="6DD977FA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import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os</w:t>
      </w:r>
      <w:proofErr w:type="spellEnd"/>
    </w:p>
    <w:p w14:paraId="4ADC9F37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import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json</w:t>
      </w:r>
      <w:proofErr w:type="spellEnd"/>
    </w:p>
    <w:p w14:paraId="0CD4E251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import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base64</w:t>
      </w:r>
    </w:p>
    <w:p w14:paraId="5DFAEF07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from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pathlib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import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Path</w:t>
      </w:r>
    </w:p>
    <w:p w14:paraId="7EB0C2D2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from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dotenv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import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load_dotenv</w:t>
      </w:r>
      <w:proofErr w:type="spellEnd"/>
    </w:p>
    <w:p w14:paraId="5E2EE5FA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import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streamlit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as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</w:t>
      </w:r>
      <w:proofErr w:type="spellEnd"/>
    </w:p>
    <w:p w14:paraId="4839930B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from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langchain_google_genai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import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ChatGoogleGenerativeAI</w:t>
      </w:r>
      <w:proofErr w:type="spellEnd"/>
    </w:p>
    <w:p w14:paraId="63CAE410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497B3CB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Configuration</w:t>
      </w:r>
    </w:p>
    <w:p w14:paraId="6B56AF78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proofErr w:type="spell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load_</w:t>
      </w:r>
      <w:proofErr w:type="gram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dotenv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77968B32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API_KEY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os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GOOGLE_API_KEY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65670010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3B7A4C3D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MODEL_NAME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os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getenv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GEMINI_MODEL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gemini-2.5-flash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5DCBA59D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OUTPUT_DIR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Path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output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2B8D1CFD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This section prepares the app before it runs.</w:t>
      </w:r>
    </w:p>
    <w:p w14:paraId="56C2DA82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API_KEY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0C459408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 xml:space="preserve"># Keep the app </w:t>
      </w:r>
      <w:proofErr w:type="spellStart"/>
      <w:r w:rsidRPr="00E0136D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>renderable</w:t>
      </w:r>
      <w:proofErr w:type="spellEnd"/>
      <w:r w:rsidRPr="00E0136D">
        <w:rPr>
          <w:rFonts w:ascii="Menlo" w:eastAsia="Times New Roman" w:hAnsi="Menlo" w:cs="Menlo"/>
          <w:color w:val="57A64A"/>
          <w:kern w:val="0"/>
          <w:sz w:val="18"/>
          <w:szCs w:val="18"/>
          <w14:ligatures w14:val="none"/>
        </w:rPr>
        <w:t>; show a clear setup message when Analyze is clicked.</w:t>
      </w:r>
    </w:p>
    <w:p w14:paraId="644CB279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6D67B54E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else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3EA35A03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ChatGoogleGenerativeAI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</w:p>
    <w:p w14:paraId="1BC0F57E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model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MODEL_NAME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5496926D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google_api_key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API_KEY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2F7C4D85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temperature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4EB6ACB3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6C239955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This checks whether an API key exists.</w:t>
      </w:r>
    </w:p>
    <w:p w14:paraId="2CBE4831" w14:textId="77777777" w:rsidR="00E0136D" w:rsidRPr="00E0136D" w:rsidRDefault="00E0136D" w:rsidP="00E01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key is missing, the AI connection is not created.</w:t>
      </w:r>
    </w:p>
    <w:p w14:paraId="1AE45273" w14:textId="77777777" w:rsidR="00E0136D" w:rsidRPr="00E0136D" w:rsidRDefault="00E0136D" w:rsidP="00E01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If the key exists, the program creates a connection to Gemini.</w:t>
      </w:r>
    </w:p>
    <w:p w14:paraId="18390857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Setting up the website's appearance</w:t>
      </w:r>
    </w:p>
    <w:p w14:paraId="65BFCC2D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proofErr w:type="spell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set_page_</w:t>
      </w:r>
      <w:proofErr w:type="gram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config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</w:p>
    <w:p w14:paraId="0A08C9EB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page_title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Food Label Analyzer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0E37019C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page_icon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🥬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6F456ADA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layout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wide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55211B57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7222B2E4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FB64AD0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This sets the website's title, icon, and wide layout.</w:t>
      </w:r>
    </w:p>
    <w:p w14:paraId="6F60FA6E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 following code:</w:t>
      </w:r>
    </w:p>
    <w:p w14:paraId="68277555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proofErr w:type="spellStart"/>
      <w:proofErr w:type="gramStart"/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markdown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</w:p>
    <w:p w14:paraId="4CCD262E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"""</w:t>
      </w:r>
    </w:p>
    <w:p w14:paraId="753E868E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&lt;style&gt;</w:t>
      </w:r>
    </w:p>
    <w:p w14:paraId="7ABCD93D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stApp</w:t>
      </w:r>
      <w:proofErr w:type="spellEnd"/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{ background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-color: #f8fbf8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 }</w:t>
      </w:r>
      <w:proofErr w:type="gramEnd"/>
    </w:p>
    <w:p w14:paraId="39E6E954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[data-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testid</w:t>
      </w:r>
      <w:proofErr w:type="spell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="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stSidebar</w:t>
      </w:r>
      <w:proofErr w:type="spell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"]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{ background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-color: #edf5ef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 }</w:t>
      </w:r>
      <w:proofErr w:type="gramEnd"/>
    </w:p>
    <w:p w14:paraId="6A921235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.hero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{ padding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.5rem 0 1rem 0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 }</w:t>
      </w:r>
      <w:proofErr w:type="gramEnd"/>
    </w:p>
    <w:p w14:paraId="00D15B2B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.hero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h1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{ color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#173b2b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 }</w:t>
      </w:r>
      <w:proofErr w:type="gramEnd"/>
    </w:p>
    <w:p w14:paraId="7AA320E9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.hero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{ color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#607568; font-size: 1.05rem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 }</w:t>
      </w:r>
      <w:proofErr w:type="gramEnd"/>
    </w:p>
    <w:p w14:paraId="5F3295DC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.panel</w:t>
      </w:r>
      <w:proofErr w:type="gram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{</w:t>
      </w:r>
    </w:p>
    <w:p w14:paraId="32AC1108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background: white; border: 1px solid #dbe8de; border-radius: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14px;</w:t>
      </w:r>
      <w:proofErr w:type="gramEnd"/>
    </w:p>
    <w:p w14:paraId="0E164044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padding: 1rem 1.15rem; margin-bottom: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1rem;</w:t>
      </w:r>
      <w:proofErr w:type="gramEnd"/>
    </w:p>
    <w:p w14:paraId="06AC3AD0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}</w:t>
      </w:r>
    </w:p>
    <w:p w14:paraId="1858E354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div.stButton</w:t>
      </w:r>
      <w:proofErr w:type="spell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&gt; button[kind="primary"] {</w:t>
      </w:r>
    </w:p>
    <w:p w14:paraId="2515D5F9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background: #19734c; border: none; border-radius: 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9px;</w:t>
      </w:r>
      <w:proofErr w:type="gramEnd"/>
    </w:p>
    <w:p w14:paraId="51BE7DBC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}</w:t>
      </w:r>
    </w:p>
    <w:p w14:paraId="13EA6BB1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&lt;/style&gt;</w:t>
      </w:r>
    </w:p>
    <w:p w14:paraId="23322956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"""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56689F62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unsafe_allow_html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06B755F6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42696C4C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D9C77C2" w14:textId="5CBA60BD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adds CSS styling to the website.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This section makes the website look attractive and organized. </w:t>
      </w:r>
    </w:p>
    <w:p w14:paraId="16AB1AE1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Reading the uploaded image</w:t>
      </w:r>
    </w:p>
    <w:p w14:paraId="11B5FB07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read_uploaded_label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uploaded_file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):</w:t>
      </w:r>
    </w:p>
    <w:p w14:paraId="0D6BFA09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"""</w:t>
      </w:r>
    </w:p>
    <w:p w14:paraId="0263F17B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Return the uploaded image as a data URL for a vision-capable model.</w:t>
      </w:r>
    </w:p>
    <w:p w14:paraId="4F33B6BA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"""</w:t>
      </w:r>
    </w:p>
    <w:p w14:paraId="0DF5DC83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uploaded_file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2C193707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</w:p>
    <w:p w14:paraId="5E60CC2D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285C2DF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mime_type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uploaded_</w:t>
      </w:r>
      <w:proofErr w:type="gram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file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type</w:t>
      </w:r>
      <w:proofErr w:type="spellEnd"/>
      <w:proofErr w:type="gram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image/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png</w:t>
      </w:r>
      <w:proofErr w:type="spellEnd"/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</w:p>
    <w:p w14:paraId="2091CDC4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encoded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base64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b64encode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uploaded_</w:t>
      </w:r>
      <w:proofErr w:type="gram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file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>getvalue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</w:t>
      </w:r>
      <w:proofErr w:type="gramStart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).</w:t>
      </w:r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decode</w:t>
      </w:r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utf-8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148F8922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data</w:t>
      </w:r>
      <w:proofErr w:type="spell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mime_type</w:t>
      </w:r>
      <w:proofErr w:type="spellEnd"/>
      <w:proofErr w:type="gramStart"/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;base64,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encoded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</w:p>
    <w:p w14:paraId="618CA847" w14:textId="77777777" w:rsidR="00E0136D" w:rsidRPr="00E0136D" w:rsidRDefault="00E0136D" w:rsidP="00E0136D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5D355792" w14:textId="77777777" w:rsidR="00E0136D" w:rsidRPr="00E0136D" w:rsidRDefault="00E0136D" w:rsidP="00E01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It checks whether the user uploaded an image.</w:t>
      </w:r>
    </w:p>
    <w:p w14:paraId="626D7486" w14:textId="77777777" w:rsidR="00E0136D" w:rsidRPr="00E0136D" w:rsidRDefault="00E0136D" w:rsidP="00E01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If there is no image, it returns </w:t>
      </w: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1C1585" w14:textId="77777777" w:rsidR="00E0136D" w:rsidRPr="00E0136D" w:rsidRDefault="00E0136D" w:rsidP="00E01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It reads the image's contents.</w:t>
      </w:r>
    </w:p>
    <w:p w14:paraId="46C6D3ED" w14:textId="77777777" w:rsidR="00E0136D" w:rsidRPr="00E0136D" w:rsidRDefault="00E0136D" w:rsidP="00E01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It returns the encoded image as a data URL.</w:t>
      </w:r>
    </w:p>
    <w:p w14:paraId="54BD0862" w14:textId="26D5A72E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Base64 </w:t>
      </w:r>
      <w:r>
        <w:rPr>
          <w:rFonts w:ascii="Times New Roman" w:eastAsia="Times New Roman" w:hAnsi="Times New Roman" w:cs="Times New Roman"/>
          <w:kern w:val="0"/>
          <w14:ligatures w14:val="none"/>
        </w:rPr>
        <w:t>represents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image data as text so it can be included in a request to the AI.</w:t>
      </w:r>
    </w:p>
    <w:p w14:paraId="72F776E8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The next function, </w:t>
      </w:r>
      <w:proofErr w:type="spell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prepare_label_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, prepares text and image content in a list that can be used as model input.</w:t>
      </w:r>
    </w:p>
    <w:p w14:paraId="228B797B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Sending requests to Gemini</w:t>
      </w:r>
    </w:p>
    <w:p w14:paraId="5BC036C7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There are two functions for communicating with the AI.</w:t>
      </w:r>
    </w:p>
    <w:p w14:paraId="78025AFD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 first is:</w:t>
      </w:r>
    </w:p>
    <w:p w14:paraId="6B13565C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ask_gemini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prompt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):</w:t>
      </w:r>
    </w:p>
    <w:p w14:paraId="5FE4F57D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"""</w:t>
      </w:r>
    </w:p>
    <w:p w14:paraId="6DAAB62B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Send a prompt to the configured Google Gemini model.</w:t>
      </w:r>
    </w:p>
    <w:p w14:paraId="491B6FD4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"""</w:t>
      </w:r>
    </w:p>
    <w:p w14:paraId="3C9DFA8C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13A1A13B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raise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RuntimeError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</w:p>
    <w:p w14:paraId="3AB31C24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GOOGLE_API_KEY is missing. Add it to your .env file and restart 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Streamlit</w:t>
      </w:r>
      <w:proofErr w:type="spell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</w:p>
    <w:p w14:paraId="044B6467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5B57764B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56201E6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invoke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prompt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259CED0C" w14:textId="5D1EC1D8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else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103E9BC3" w14:textId="77777777" w:rsidR="00E0136D" w:rsidRPr="00E0136D" w:rsidRDefault="00E0136D" w:rsidP="00E01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Checks whether the Gemini connection exists.</w:t>
      </w:r>
    </w:p>
    <w:p w14:paraId="4CEA365F" w14:textId="77777777" w:rsidR="00E0136D" w:rsidRPr="00E0136D" w:rsidRDefault="00E0136D" w:rsidP="00E01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Sends a text prompt to Gemini.</w:t>
      </w:r>
    </w:p>
    <w:p w14:paraId="5034ACA2" w14:textId="77777777" w:rsidR="00E0136D" w:rsidRPr="00E0136D" w:rsidRDefault="00E0136D" w:rsidP="00E01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Gets the response.</w:t>
      </w:r>
    </w:p>
    <w:p w14:paraId="0FCF9FB1" w14:textId="77777777" w:rsidR="00E0136D" w:rsidRPr="00E0136D" w:rsidRDefault="00E0136D" w:rsidP="00E01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Returns the response as text.</w:t>
      </w:r>
    </w:p>
    <w:p w14:paraId="2B2DFECD" w14:textId="4223FEFE" w:rsid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 second function</w:t>
      </w:r>
    </w:p>
    <w:p w14:paraId="6B80DF49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ask_gemini_with_</w:t>
      </w:r>
      <w:proofErr w:type="gram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image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prompt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image_data_url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):</w:t>
      </w:r>
    </w:p>
    <w:p w14:paraId="4A02D4ED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"""</w:t>
      </w:r>
    </w:p>
    <w:p w14:paraId="69AF6708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Send text plus an optional label image to Gemini.</w:t>
      </w:r>
    </w:p>
    <w:p w14:paraId="09107D12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"""</w:t>
      </w:r>
    </w:p>
    <w:p w14:paraId="589AC2E0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</w:t>
      </w:r>
      <w:proofErr w:type="spell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is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None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4432F313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raise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RuntimeError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</w:p>
    <w:p w14:paraId="71A408B9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GOOGLE_API_KEY is missing. Add it to your .env file and restart 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Streamlit</w:t>
      </w:r>
      <w:proofErr w:type="spellEnd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</w:p>
    <w:p w14:paraId="3CEFA5D5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50B9A32F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CB634DC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image_data_url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7516E69C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ask_gemini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prompt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0A99F745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4FAFCAA3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[</w:t>
      </w:r>
    </w:p>
    <w:p w14:paraId="25FDAE60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type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text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text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prompt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},</w:t>
      </w:r>
    </w:p>
    <w:p w14:paraId="10176694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type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image_url</w:t>
      </w:r>
      <w:proofErr w:type="spellEnd"/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image_url</w:t>
      </w:r>
      <w:proofErr w:type="spellEnd"/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{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proofErr w:type="spellStart"/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url</w:t>
      </w:r>
      <w:proofErr w:type="spellEnd"/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image_data_url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}},</w:t>
      </w:r>
    </w:p>
    <w:p w14:paraId="6CC6FD1A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</w:t>
      </w:r>
    </w:p>
    <w:p w14:paraId="28E8B746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llm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invoke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([(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human</w:t>
      </w:r>
      <w:r w:rsidRPr="00E0136D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)])</w:t>
      </w:r>
    </w:p>
    <w:p w14:paraId="02CBB068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isinstance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else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response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E013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proofErr w:type="spellEnd"/>
      <w:proofErr w:type="gram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5B3B2D31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E94CC7A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It sends text and an optional image to Gemini. If no image is provided, it calls </w:t>
      </w:r>
      <w:proofErr w:type="spell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ask_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and sends only text.</w:t>
      </w:r>
    </w:p>
    <w:p w14:paraId="20A018F7" w14:textId="77777777" w:rsidR="00E0136D" w:rsidRPr="00E0136D" w:rsidRDefault="00E0136D" w:rsidP="00E01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ask_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handles text prompts.</w:t>
      </w:r>
    </w:p>
    <w:p w14:paraId="38EA7520" w14:textId="77777777" w:rsidR="00E0136D" w:rsidRPr="00E0136D" w:rsidRDefault="00E0136D" w:rsidP="00E01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ask_gemini_with_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handles text prompts and images.</w:t>
      </w:r>
    </w:p>
    <w:p w14:paraId="2345ABDA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Analyzing the food label</w:t>
      </w:r>
    </w:p>
    <w:p w14:paraId="59A25109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analyze_food_</w:t>
      </w:r>
      <w:proofErr w:type="gram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label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label_text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image_data_url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preferences</w:t>
      </w:r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):</w:t>
      </w:r>
    </w:p>
    <w:p w14:paraId="1AA47AAF" w14:textId="085D5B9F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creates a detailed prompt telling Gemini what to analyze.</w:t>
      </w:r>
    </w:p>
    <w:p w14:paraId="330340B3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 prompt asks the AI to:</w:t>
      </w:r>
    </w:p>
    <w:p w14:paraId="1ED5E48D" w14:textId="77777777" w:rsidR="00E0136D" w:rsidRPr="00E0136D" w:rsidRDefault="00E0136D" w:rsidP="00E01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Identify serving size and servings per package.</w:t>
      </w:r>
    </w:p>
    <w:p w14:paraId="0EADC0AE" w14:textId="77777777" w:rsidR="00E0136D" w:rsidRPr="00E0136D" w:rsidRDefault="00E0136D" w:rsidP="00E01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Explain calories and nutrients.</w:t>
      </w:r>
    </w:p>
    <w:p w14:paraId="3AC58351" w14:textId="77777777" w:rsidR="00E0136D" w:rsidRPr="00E0136D" w:rsidRDefault="00E0136D" w:rsidP="00E01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Distinguish total sugar from added sugar.</w:t>
      </w:r>
    </w:p>
    <w:p w14:paraId="464B856E" w14:textId="77777777" w:rsidR="00E0136D" w:rsidRPr="00E0136D" w:rsidRDefault="00E0136D" w:rsidP="00E01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Comment on sodium, saturated fat, fiber, and protein.</w:t>
      </w:r>
    </w:p>
    <w:p w14:paraId="5A4A9FFB" w14:textId="77777777" w:rsidR="00E0136D" w:rsidRPr="00E0136D" w:rsidRDefault="00E0136D" w:rsidP="00E01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Explain the ingredient list.</w:t>
      </w:r>
    </w:p>
    <w:p w14:paraId="7BE843E9" w14:textId="77777777" w:rsidR="00E0136D" w:rsidRPr="00E0136D" w:rsidRDefault="00E0136D" w:rsidP="00E01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Identify information that cannot be determined from the label.</w:t>
      </w:r>
    </w:p>
    <w:p w14:paraId="188238C9" w14:textId="77777777" w:rsidR="00E0136D" w:rsidRPr="00E0136D" w:rsidRDefault="00E0136D" w:rsidP="00E01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Suggest alternative foods worth comparing.</w:t>
      </w:r>
    </w:p>
    <w:p w14:paraId="56C92327" w14:textId="77777777" w:rsidR="00E0136D" w:rsidRPr="00E0136D" w:rsidRDefault="00E0136D" w:rsidP="00E01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Explain which values to compare on alternative labels.</w:t>
      </w:r>
    </w:p>
    <w:p w14:paraId="70FACFEE" w14:textId="01D02FD3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It also passes the user's optional preferences, such as vegetarian or nut-free.</w:t>
      </w:r>
    </w:p>
    <w:p w14:paraId="6107C862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Converting the analysis into JSON</w:t>
      </w:r>
    </w:p>
    <w:p w14:paraId="48999353" w14:textId="77777777" w:rsidR="00E0136D" w:rsidRPr="00E0136D" w:rsidRDefault="00E0136D" w:rsidP="00E0136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E013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E0136D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E013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create_json_analysis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E0136D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final_analysis</w:t>
      </w:r>
      <w:proofErr w:type="spellEnd"/>
      <w:r w:rsidRPr="00E0136D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):</w:t>
      </w:r>
    </w:p>
    <w:p w14:paraId="31638046" w14:textId="61AB80BE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function asks Gemini to convert that report into a structured JSON format.</w:t>
      </w:r>
    </w:p>
    <w:p w14:paraId="513CD03A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For example, the output might look like this:</w:t>
      </w:r>
    </w:p>
    <w:p w14:paraId="250D26E6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49A19A1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_summary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"Breakfast cereal",</w:t>
      </w:r>
    </w:p>
    <w:p w14:paraId="26D5E153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serving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_size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"55 g",</w:t>
      </w:r>
    </w:p>
    <w:p w14:paraId="7631EA97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"nutrients": [</w:t>
      </w:r>
    </w:p>
    <w:p w14:paraId="7401A0F5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D88CBD0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"Fiber",</w:t>
      </w:r>
    </w:p>
    <w:p w14:paraId="03FFF1AA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_per_serving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"3 g",</w:t>
      </w:r>
    </w:p>
    <w:p w14:paraId="0CE6A70E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"interpretation": "Fiber is listed on the label.",</w:t>
      </w:r>
    </w:p>
    <w:p w14:paraId="07A38294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_or_caveat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"Compare with similar products."</w:t>
      </w:r>
    </w:p>
    <w:p w14:paraId="26D52DFA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B518ADD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2491F38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ingredient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_observations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2A3F8681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positive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_features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6217D090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things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_to_compare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46A90C03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healthier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_alternatives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5E3EB7EA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uncertainties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_to_verify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27226A45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_disclaimer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"Check the product label for details."</w:t>
      </w:r>
    </w:p>
    <w:p w14:paraId="6E539FDF" w14:textId="77777777" w:rsidR="00E0136D" w:rsidRPr="00E0136D" w:rsidRDefault="00E0136D" w:rsidP="00E01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1566A0" w14:textId="0C26C5CD" w:rsidR="00E0136D" w:rsidRPr="00E0136D" w:rsidRDefault="00E0136D" w:rsidP="00734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This is an illustrative example, not the actual output of the program.</w:t>
      </w:r>
      <w:r w:rsidR="00734F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JSON is a structured format that stores information using named fields, lists, and values. It makes the results easier for another program to read and process.</w:t>
      </w:r>
      <w:r w:rsidR="00734F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function asks Gemini to return only valid JSON and to leave missing information empty rather than inventing it.</w:t>
      </w:r>
    </w:p>
    <w:p w14:paraId="5D0F0661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Saving the results</w:t>
      </w:r>
    </w:p>
    <w:p w14:paraId="15839B39" w14:textId="77777777" w:rsidR="00734F4F" w:rsidRDefault="00734F4F" w:rsidP="00734F4F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</w:pPr>
      <w:r w:rsidRPr="00734F4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734F4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save_</w:t>
      </w:r>
      <w:proofErr w:type="gramStart"/>
      <w:r w:rsidRPr="00734F4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results</w:t>
      </w:r>
      <w:proofErr w:type="spellEnd"/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34F4F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final_analysis</w:t>
      </w:r>
      <w:proofErr w:type="spellEnd"/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734F4F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json_analysis</w:t>
      </w:r>
      <w:proofErr w:type="spellEnd"/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):</w:t>
      </w:r>
    </w:p>
    <w:p w14:paraId="1AF6C5DE" w14:textId="77777777" w:rsidR="00734F4F" w:rsidRPr="00734F4F" w:rsidRDefault="00734F4F" w:rsidP="00734F4F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734F4F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OUTPUT_DIR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734F4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mkdir</w:t>
      </w:r>
      <w:proofErr w:type="spellEnd"/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734F4F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exist_ok</w:t>
      </w:r>
      <w:proofErr w:type="spellEnd"/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734F4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0811993D" w14:textId="77777777" w:rsidR="00734F4F" w:rsidRPr="00734F4F" w:rsidRDefault="00734F4F" w:rsidP="00734F4F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146C32FE" w14:textId="77777777" w:rsidR="00734F4F" w:rsidRPr="00734F4F" w:rsidRDefault="00734F4F" w:rsidP="00734F4F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2750398B" w14:textId="136DAC72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This creates th</w:t>
      </w:r>
      <w:r w:rsidR="00734F4F">
        <w:rPr>
          <w:rFonts w:ascii="Times New Roman" w:eastAsia="Times New Roman" w:hAnsi="Times New Roman" w:cs="Times New Roman"/>
          <w:kern w:val="0"/>
          <w14:ligatures w14:val="none"/>
        </w:rPr>
        <w:t>e output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folder if it does not already exist.</w:t>
      </w:r>
    </w:p>
    <w:p w14:paraId="34BA0D82" w14:textId="77777777" w:rsidR="00734F4F" w:rsidRPr="00734F4F" w:rsidRDefault="00734F4F" w:rsidP="00734F4F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734F4F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with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734F4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734F4F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OUTPUT_DIR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734F4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/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734F4F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734F4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analysis.txt</w:t>
      </w:r>
      <w:r w:rsidRPr="00734F4F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734F4F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734F4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</w:t>
      </w:r>
      <w:r w:rsidRPr="00734F4F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734F4F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encoding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734F4F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734F4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utf-8</w:t>
      </w:r>
      <w:r w:rsidRPr="00734F4F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734F4F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as</w:t>
      </w: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734F4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60A50EF7" w14:textId="686A0841" w:rsidR="00734F4F" w:rsidRPr="00734F4F" w:rsidRDefault="00734F4F" w:rsidP="00734F4F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734F4F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</w:t>
      </w:r>
      <w:proofErr w:type="spellStart"/>
      <w:proofErr w:type="gramStart"/>
      <w:r w:rsidRPr="00734F4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</w:t>
      </w:r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734F4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write</w:t>
      </w:r>
      <w:proofErr w:type="spellEnd"/>
      <w:proofErr w:type="gramEnd"/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r w:rsidRPr="00734F4F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final_analysis</w:t>
      </w:r>
      <w:proofErr w:type="spellEnd"/>
      <w:r w:rsidRPr="00734F4F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37BA6693" w14:textId="7010BE5C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This saves the readable report to </w:t>
      </w:r>
      <w:r w:rsidR="00734F4F">
        <w:rPr>
          <w:rFonts w:ascii="Times New Roman" w:eastAsia="Times New Roman" w:hAnsi="Times New Roman" w:cs="Times New Roman"/>
          <w:kern w:val="0"/>
          <w14:ligatures w14:val="none"/>
        </w:rPr>
        <w:t>analysis.txt</w:t>
      </w:r>
    </w:p>
    <w:p w14:paraId="7E2BF652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Displaying the results</w:t>
      </w:r>
    </w:p>
    <w:p w14:paraId="1B11AC10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D86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display_</w:t>
      </w:r>
      <w:proofErr w:type="gramStart"/>
      <w:r w:rsidRPr="00D86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results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86500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final_analysis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D86500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data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):</w:t>
      </w:r>
    </w:p>
    <w:p w14:paraId="616981C5" w14:textId="77777777" w:rsidR="00D86500" w:rsidRDefault="00E0136D" w:rsidP="00D86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This displays the analysis on the website.</w:t>
      </w:r>
    </w:p>
    <w:p w14:paraId="7E2C2D0E" w14:textId="3333B312" w:rsidR="00E0136D" w:rsidRPr="00E0136D" w:rsidRDefault="00E0136D" w:rsidP="00D86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It shows:</w:t>
      </w:r>
    </w:p>
    <w:p w14:paraId="7FC9676C" w14:textId="77777777" w:rsidR="00E0136D" w:rsidRPr="00E0136D" w:rsidRDefault="00E0136D" w:rsidP="00E01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readable report.</w:t>
      </w:r>
    </w:p>
    <w:p w14:paraId="6C91854E" w14:textId="77777777" w:rsidR="00E0136D" w:rsidRPr="00E0136D" w:rsidRDefault="00E0136D" w:rsidP="00E01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Alternative foods to consider.</w:t>
      </w:r>
    </w:p>
    <w:p w14:paraId="25B3F0E8" w14:textId="77777777" w:rsidR="00E0136D" w:rsidRPr="00E0136D" w:rsidRDefault="00E0136D" w:rsidP="00E01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Nutrient details in expandable sections.</w:t>
      </w:r>
    </w:p>
    <w:p w14:paraId="032DB998" w14:textId="77777777" w:rsidR="00E0136D" w:rsidRPr="00E0136D" w:rsidRDefault="00E0136D" w:rsidP="00E01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Ingredient observations.</w:t>
      </w:r>
    </w:p>
    <w:p w14:paraId="0C35B05F" w14:textId="77777777" w:rsidR="00E0136D" w:rsidRPr="00E0136D" w:rsidRDefault="00E0136D" w:rsidP="00E01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Information that needs verification.</w:t>
      </w:r>
    </w:p>
    <w:p w14:paraId="0B6FA7EC" w14:textId="7F7334A8" w:rsidR="00D86500" w:rsidRPr="00E0136D" w:rsidRDefault="00E0136D" w:rsidP="00D86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Download buttons.</w:t>
      </w:r>
    </w:p>
    <w:p w14:paraId="3A1A6971" w14:textId="77777777" w:rsidR="00D86500" w:rsidRPr="00D86500" w:rsidRDefault="00D86500" w:rsidP="00D86500">
      <w:pPr>
        <w:shd w:val="clear" w:color="auto" w:fill="1E1E1E"/>
        <w:spacing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86500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download</w:t>
      </w:r>
      <w:proofErr w:type="gramEnd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proofErr w:type="gramStart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</w:p>
    <w:p w14:paraId="224BF8D5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Download readable report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5795C29E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D86500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data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proofErr w:type="spellStart"/>
      <w:r w:rsidRPr="00D86500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final_analysis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27580CEE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86500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file_name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analysis.txt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77F4BEA7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</w:t>
      </w:r>
      <w:r w:rsidRPr="00D86500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mime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text/plain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</w:p>
    <w:p w14:paraId="034315B7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217344DE" w14:textId="3FA4C980" w:rsidR="00D86500" w:rsidRPr="00E0136D" w:rsidRDefault="00D86500" w:rsidP="00D86500">
      <w:pPr>
        <w:shd w:val="clear" w:color="auto" w:fill="1E1E1E"/>
        <w:spacing w:after="0" w:line="27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69358D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This creates a button that allows the user to download the readable report.</w:t>
      </w:r>
    </w:p>
    <w:p w14:paraId="11DB3016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Creating the user interface</w:t>
      </w:r>
    </w:p>
    <w:p w14:paraId="20D081C1" w14:textId="063216D6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D86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D86500">
        <w:rPr>
          <w:rFonts w:ascii="Times New Roman" w:eastAsia="Times New Roman" w:hAnsi="Times New Roman" w:cs="Times New Roman"/>
          <w:kern w:val="0"/>
          <w14:ligatures w14:val="none"/>
        </w:rPr>
        <w:t>main(</w:t>
      </w:r>
      <w:proofErr w:type="gramEnd"/>
      <w:r w:rsidR="00D8650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function builds the actual website that the user interacts with.</w:t>
      </w:r>
    </w:p>
    <w:p w14:paraId="0970E12D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gramStart"/>
      <w:r w:rsidRPr="00D86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):</w:t>
      </w:r>
    </w:p>
    <w:p w14:paraId="196C976B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First, it creates a sidebar with the app name and instructions.</w:t>
      </w:r>
    </w:p>
    <w:p w14:paraId="75F99A7E" w14:textId="77777777" w:rsid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Then it creates two main columns:</w:t>
      </w:r>
    </w:p>
    <w:p w14:paraId="5DF05EE8" w14:textId="549B96BD" w:rsidR="00D86500" w:rsidRPr="00E0136D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spellStart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input_col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result_col</w:t>
      </w:r>
      <w:proofErr w:type="spellEnd"/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86500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columns</w:t>
      </w:r>
      <w:proofErr w:type="spellEnd"/>
      <w:proofErr w:type="gram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([</w:t>
      </w:r>
      <w:r w:rsidRPr="00D86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D8650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1.1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],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D86500">
        <w:rPr>
          <w:rFonts w:ascii="Menlo" w:eastAsia="Times New Roman" w:hAnsi="Menlo" w:cs="Menlo"/>
          <w:color w:val="9A9A9A"/>
          <w:kern w:val="0"/>
          <w:sz w:val="18"/>
          <w:szCs w:val="18"/>
          <w14:ligatures w14:val="none"/>
        </w:rPr>
        <w:t>gap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large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7B7D7628" w14:textId="77777777" w:rsidR="00E0136D" w:rsidRPr="00E0136D" w:rsidRDefault="00E0136D" w:rsidP="00E01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 left column contains the input fields.</w:t>
      </w:r>
    </w:p>
    <w:p w14:paraId="172AE0DC" w14:textId="77777777" w:rsidR="00E0136D" w:rsidRPr="00E0136D" w:rsidRDefault="00E0136D" w:rsidP="00E01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The right column contains an introductory message about the results.</w:t>
      </w:r>
    </w:p>
    <w:p w14:paraId="4B306D7A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It also provides:</w:t>
      </w:r>
    </w:p>
    <w:p w14:paraId="1BE4BEE9" w14:textId="77777777" w:rsidR="00E0136D" w:rsidRPr="00E0136D" w:rsidRDefault="00E0136D" w:rsidP="00E01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A text area for pasting nutrition facts.</w:t>
      </w:r>
    </w:p>
    <w:p w14:paraId="317C9F1A" w14:textId="77777777" w:rsidR="00E0136D" w:rsidRPr="00E0136D" w:rsidRDefault="00E0136D" w:rsidP="00E01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A text field for optional preferences.</w:t>
      </w:r>
    </w:p>
    <w:p w14:paraId="14F0739A" w14:textId="77777777" w:rsidR="00E0136D" w:rsidRPr="00E0136D" w:rsidRDefault="00E0136D" w:rsidP="00E01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An Analyze label button.</w:t>
      </w:r>
    </w:p>
    <w:p w14:paraId="0A68AAA0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What happens when the user clicks Analyze?</w:t>
      </w:r>
    </w:p>
    <w:p w14:paraId="71C76D5A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r w:rsidRPr="00D86500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analyze_button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0804F501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Everything inside this condition runs when the user clicks the button.</w:t>
      </w:r>
    </w:p>
    <w:p w14:paraId="4137D2F9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First, the program checks whether the user provided either an image or some text.</w:t>
      </w:r>
    </w:p>
    <w:p w14:paraId="5FD7B0AF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lastRenderedPageBreak/>
        <w:t xml:space="preserve">        </w:t>
      </w:r>
      <w:r w:rsidRPr="00D86500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D86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label_</w:t>
      </w:r>
      <w:proofErr w:type="gramStart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D86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strip</w:t>
      </w:r>
      <w:proofErr w:type="spellEnd"/>
      <w:proofErr w:type="gram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()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D86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D8650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proofErr w:type="spellStart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image_data_url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70A20775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86500">
        <w:rPr>
          <w:rFonts w:ascii="Menlo" w:eastAsia="Times New Roman" w:hAnsi="Menlo" w:cs="Menlo"/>
          <w:color w:val="C8C8C8"/>
          <w:kern w:val="0"/>
          <w:sz w:val="18"/>
          <w:szCs w:val="18"/>
          <w14:ligatures w14:val="none"/>
        </w:rPr>
        <w:t>st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.</w:t>
      </w:r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warning</w:t>
      </w:r>
      <w:proofErr w:type="spellEnd"/>
      <w:proofErr w:type="gram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Upload an image or paste nutrition label text first.</w:t>
      </w:r>
      <w:r w:rsidRPr="00D86500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13050433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r w:rsidRPr="00D86500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return</w:t>
      </w:r>
    </w:p>
    <w:p w14:paraId="427ED332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05C7AC2B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If both are missing, it displays a warning and stops.</w:t>
      </w:r>
    </w:p>
    <w:p w14:paraId="58249482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Otherwise, the program carries out three steps.</w:t>
      </w:r>
    </w:p>
    <w:p w14:paraId="0E62237C" w14:textId="77777777" w:rsidR="00E0136D" w:rsidRPr="00E0136D" w:rsidRDefault="00E0136D" w:rsidP="00E01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Step 1: Interpret the label</w:t>
      </w:r>
    </w:p>
    <w:p w14:paraId="65F800DF" w14:textId="77777777" w:rsidR="00E0136D" w:rsidRPr="00E0136D" w:rsidRDefault="00E0136D" w:rsidP="00E01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  <w:proofErr w:type="spell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analyze_food_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to ask Gemini for a readable explanation.</w:t>
      </w:r>
    </w:p>
    <w:p w14:paraId="76464705" w14:textId="77777777" w:rsidR="00E0136D" w:rsidRPr="00E0136D" w:rsidRDefault="00E0136D" w:rsidP="00E01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Step 2: Create structured JSON</w:t>
      </w:r>
    </w:p>
    <w:p w14:paraId="011F8D1F" w14:textId="77777777" w:rsidR="00E0136D" w:rsidRPr="00E0136D" w:rsidRDefault="00E0136D" w:rsidP="00E01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  <w:proofErr w:type="spell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create_json_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to convert the explanation into structured data.</w:t>
      </w:r>
    </w:p>
    <w:p w14:paraId="32758CF1" w14:textId="77777777" w:rsidR="00E0136D" w:rsidRPr="00E0136D" w:rsidRDefault="00E0136D" w:rsidP="00E01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Step 3: Save the results</w:t>
      </w:r>
    </w:p>
    <w:p w14:paraId="62ACD99C" w14:textId="77777777" w:rsidR="00E0136D" w:rsidRPr="00E0136D" w:rsidRDefault="00E0136D" w:rsidP="00E013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  <w:proofErr w:type="spell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proofErr w:type="spell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to save the report and JSON data in the output folder.</w:t>
      </w:r>
    </w:p>
    <w:p w14:paraId="55C0EB80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>Once all three steps finish, the app displays the results:</w:t>
      </w:r>
    </w:p>
    <w:p w14:paraId="27837DEF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86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display_</w:t>
      </w:r>
      <w:proofErr w:type="gramStart"/>
      <w:r w:rsidRPr="00D8650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results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final_analysis</w:t>
      </w:r>
      <w:proofErr w:type="spellEnd"/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,</w:t>
      </w:r>
      <w:r w:rsidRPr="00D86500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D8650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D86500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7A82F756" w14:textId="77777777" w:rsidR="00D86500" w:rsidRPr="00D86500" w:rsidRDefault="00D86500" w:rsidP="00D86500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68D0150F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If an error occurs, the </w:t>
      </w:r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block catches it and shows an error message, along with suggestions such as checking the API key, internet connection, and model access.</w:t>
      </w:r>
    </w:p>
    <w:p w14:paraId="11C4C3A8" w14:textId="77777777" w:rsidR="00E0136D" w:rsidRPr="00E0136D" w:rsidRDefault="00E0136D" w:rsidP="00E01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3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Starting the program</w:t>
      </w:r>
    </w:p>
    <w:p w14:paraId="3616A4E4" w14:textId="77777777" w:rsidR="00F96F02" w:rsidRPr="00F96F02" w:rsidRDefault="00F96F02" w:rsidP="00F96F02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F96F02">
        <w:rPr>
          <w:rFonts w:ascii="Menlo" w:eastAsia="Times New Roman" w:hAnsi="Menlo" w:cs="Menlo"/>
          <w:color w:val="D8A0DF"/>
          <w:kern w:val="0"/>
          <w:sz w:val="18"/>
          <w:szCs w:val="18"/>
          <w14:ligatures w14:val="none"/>
        </w:rPr>
        <w:t>if</w:t>
      </w:r>
      <w:r w:rsidRPr="00F96F02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F96F02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F96F02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F96F02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==</w:t>
      </w:r>
      <w:r w:rsidRPr="00F96F02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</w:t>
      </w:r>
      <w:r w:rsidRPr="00F96F02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F96F02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__main__</w:t>
      </w:r>
      <w:r w:rsidRPr="00F96F02">
        <w:rPr>
          <w:rFonts w:ascii="Menlo" w:eastAsia="Times New Roman" w:hAnsi="Menlo" w:cs="Menlo"/>
          <w:color w:val="E8C9BB"/>
          <w:kern w:val="0"/>
          <w:sz w:val="18"/>
          <w:szCs w:val="18"/>
          <w14:ligatures w14:val="none"/>
        </w:rPr>
        <w:t>"</w:t>
      </w:r>
      <w:r w:rsidRPr="00F96F02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:</w:t>
      </w:r>
    </w:p>
    <w:p w14:paraId="1DC09DC4" w14:textId="77777777" w:rsidR="00F96F02" w:rsidRPr="00F96F02" w:rsidRDefault="00F96F02" w:rsidP="00F96F02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  <w:r w:rsidRPr="00F96F02"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  <w:t xml:space="preserve">    </w:t>
      </w:r>
      <w:proofErr w:type="gramStart"/>
      <w:r w:rsidRPr="00F96F02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F96F02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(</w:t>
      </w:r>
      <w:proofErr w:type="gramEnd"/>
      <w:r w:rsidRPr="00F96F02">
        <w:rPr>
          <w:rFonts w:ascii="Menlo" w:eastAsia="Times New Roman" w:hAnsi="Menlo" w:cs="Menlo"/>
          <w:color w:val="B4B4B4"/>
          <w:kern w:val="0"/>
          <w:sz w:val="18"/>
          <w:szCs w:val="18"/>
          <w14:ligatures w14:val="none"/>
        </w:rPr>
        <w:t>)</w:t>
      </w:r>
    </w:p>
    <w:p w14:paraId="01712101" w14:textId="77777777" w:rsidR="00F96F02" w:rsidRPr="00F96F02" w:rsidRDefault="00F96F02" w:rsidP="00F96F02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ADADA"/>
          <w:kern w:val="0"/>
          <w:sz w:val="18"/>
          <w:szCs w:val="18"/>
          <w14:ligatures w14:val="none"/>
        </w:rPr>
      </w:pPr>
    </w:p>
    <w:p w14:paraId="7FCFD863" w14:textId="77777777" w:rsidR="00E0136D" w:rsidRPr="00E0136D" w:rsidRDefault="00E0136D" w:rsidP="00E01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This tells Python to run the 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function when the file is executed directly.</w:t>
      </w:r>
    </w:p>
    <w:p w14:paraId="731F593A" w14:textId="3F489D85" w:rsidR="001627F2" w:rsidRPr="00F96F02" w:rsidRDefault="00E0136D" w:rsidP="00F9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Without this line, defining </w:t>
      </w:r>
      <w:proofErr w:type="gramStart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</w:t>
      </w:r>
      <w:proofErr w:type="gramEnd"/>
      <w:r w:rsidRPr="00E013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0136D">
        <w:rPr>
          <w:rFonts w:ascii="Times New Roman" w:eastAsia="Times New Roman" w:hAnsi="Times New Roman" w:cs="Times New Roman"/>
          <w:kern w:val="0"/>
          <w14:ligatures w14:val="none"/>
        </w:rPr>
        <w:t xml:space="preserve"> would not automatically start the app.</w:t>
      </w:r>
    </w:p>
    <w:sectPr w:rsidR="001627F2" w:rsidRPr="00F9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6F5"/>
    <w:multiLevelType w:val="multilevel"/>
    <w:tmpl w:val="E20A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7E88"/>
    <w:multiLevelType w:val="multilevel"/>
    <w:tmpl w:val="DA10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B4C94"/>
    <w:multiLevelType w:val="multilevel"/>
    <w:tmpl w:val="1518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F7DF5"/>
    <w:multiLevelType w:val="multilevel"/>
    <w:tmpl w:val="C3C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D5DC8"/>
    <w:multiLevelType w:val="multilevel"/>
    <w:tmpl w:val="2D3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60DF8"/>
    <w:multiLevelType w:val="multilevel"/>
    <w:tmpl w:val="3CC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2F78"/>
    <w:multiLevelType w:val="multilevel"/>
    <w:tmpl w:val="B8D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66E30"/>
    <w:multiLevelType w:val="multilevel"/>
    <w:tmpl w:val="079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357E9"/>
    <w:multiLevelType w:val="multilevel"/>
    <w:tmpl w:val="7C14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6434E"/>
    <w:multiLevelType w:val="multilevel"/>
    <w:tmpl w:val="A72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C0A9D"/>
    <w:multiLevelType w:val="multilevel"/>
    <w:tmpl w:val="D65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D75FB"/>
    <w:multiLevelType w:val="multilevel"/>
    <w:tmpl w:val="E03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3041">
    <w:abstractNumId w:val="9"/>
  </w:num>
  <w:num w:numId="2" w16cid:durableId="151020393">
    <w:abstractNumId w:val="6"/>
  </w:num>
  <w:num w:numId="3" w16cid:durableId="1712419241">
    <w:abstractNumId w:val="0"/>
  </w:num>
  <w:num w:numId="4" w16cid:durableId="1079137140">
    <w:abstractNumId w:val="2"/>
  </w:num>
  <w:num w:numId="5" w16cid:durableId="1796218172">
    <w:abstractNumId w:val="8"/>
  </w:num>
  <w:num w:numId="6" w16cid:durableId="2019498217">
    <w:abstractNumId w:val="7"/>
  </w:num>
  <w:num w:numId="7" w16cid:durableId="2102489329">
    <w:abstractNumId w:val="10"/>
  </w:num>
  <w:num w:numId="8" w16cid:durableId="1435788245">
    <w:abstractNumId w:val="3"/>
  </w:num>
  <w:num w:numId="9" w16cid:durableId="421612723">
    <w:abstractNumId w:val="4"/>
  </w:num>
  <w:num w:numId="10" w16cid:durableId="33309347">
    <w:abstractNumId w:val="5"/>
  </w:num>
  <w:num w:numId="11" w16cid:durableId="70130169">
    <w:abstractNumId w:val="1"/>
  </w:num>
  <w:num w:numId="12" w16cid:durableId="1172526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6D"/>
    <w:rsid w:val="00131C09"/>
    <w:rsid w:val="001627F2"/>
    <w:rsid w:val="001B1451"/>
    <w:rsid w:val="002240F7"/>
    <w:rsid w:val="00282DF1"/>
    <w:rsid w:val="002C3132"/>
    <w:rsid w:val="00734F4F"/>
    <w:rsid w:val="009251DB"/>
    <w:rsid w:val="0093273C"/>
    <w:rsid w:val="00D86500"/>
    <w:rsid w:val="00E0136D"/>
    <w:rsid w:val="00F20706"/>
    <w:rsid w:val="00F96F02"/>
    <w:rsid w:val="00FB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DAA47"/>
  <w15:chartTrackingRefBased/>
  <w15:docId w15:val="{EB3D454A-4538-5643-A78C-08DA0682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13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36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 Alresheq</dc:creator>
  <cp:keywords/>
  <dc:description/>
  <cp:lastModifiedBy>Leen Alresheq</cp:lastModifiedBy>
  <cp:revision>1</cp:revision>
  <dcterms:created xsi:type="dcterms:W3CDTF">2026-10-19T19:10:00Z</dcterms:created>
  <dcterms:modified xsi:type="dcterms:W3CDTF">2026-10-19T20:13:00Z</dcterms:modified>
</cp:coreProperties>
</file>