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1417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14:paraId="0BEF67BD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-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Config Web VM with Docker</w:t>
      </w:r>
    </w:p>
    <w:p w14:paraId="7A6B65AB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hosts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webservers</w:t>
      </w:r>
    </w:p>
    <w:p w14:paraId="0528512D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become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proofErr w:type="gram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578E">
        <w:rPr>
          <w:rFonts w:ascii="Consolas" w:eastAsia="Times New Roman" w:hAnsi="Consolas" w:cs="Consolas"/>
          <w:color w:val="005CC5"/>
          <w:sz w:val="20"/>
          <w:szCs w:val="20"/>
        </w:rPr>
        <w:t>true</w:t>
      </w:r>
    </w:p>
    <w:p w14:paraId="76BEEF28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tasks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15E9BA22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docker.io</w:t>
      </w:r>
    </w:p>
    <w:p w14:paraId="429673B5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apt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20E1B9ED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force_apt_</w:t>
      </w:r>
      <w:proofErr w:type="gram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get</w:t>
      </w:r>
      <w:proofErr w:type="spell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proofErr w:type="gram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yes</w:t>
      </w:r>
    </w:p>
    <w:p w14:paraId="0EA68467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update_cache</w:t>
      </w:r>
      <w:proofErr w:type="spell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yes</w:t>
      </w:r>
    </w:p>
    <w:p w14:paraId="25322BF3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docker.io</w:t>
      </w:r>
    </w:p>
    <w:p w14:paraId="10CCDC87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state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present</w:t>
      </w:r>
    </w:p>
    <w:p w14:paraId="1E34D2F4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B8D9F0C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Install pip3</w:t>
      </w:r>
    </w:p>
    <w:p w14:paraId="331B8958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apt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4270C3B8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force_apt_</w:t>
      </w:r>
      <w:proofErr w:type="gram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get</w:t>
      </w:r>
      <w:proofErr w:type="spell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proofErr w:type="gram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yes</w:t>
      </w:r>
    </w:p>
    <w:p w14:paraId="7B114002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python3-pip</w:t>
      </w:r>
    </w:p>
    <w:p w14:paraId="5FD18895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state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present</w:t>
      </w:r>
    </w:p>
    <w:p w14:paraId="04719FB6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608CBF5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Install Docker python module</w:t>
      </w:r>
    </w:p>
    <w:p w14:paraId="6A852A60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pip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11B7A3CF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docker</w:t>
      </w:r>
    </w:p>
    <w:p w14:paraId="4D13E423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state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present</w:t>
      </w:r>
    </w:p>
    <w:p w14:paraId="0F23E570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F25C18B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download and launch a docker web container</w:t>
      </w:r>
    </w:p>
    <w:p w14:paraId="167ED2C2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docker_container</w:t>
      </w:r>
      <w:proofErr w:type="spell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1A680743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proofErr w:type="spellStart"/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dvwa</w:t>
      </w:r>
      <w:proofErr w:type="spellEnd"/>
    </w:p>
    <w:p w14:paraId="23EB6451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image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proofErr w:type="spellStart"/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cyberxsecurity</w:t>
      </w:r>
      <w:proofErr w:type="spellEnd"/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/</w:t>
      </w:r>
      <w:proofErr w:type="spellStart"/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dvwa</w:t>
      </w:r>
      <w:proofErr w:type="spellEnd"/>
    </w:p>
    <w:p w14:paraId="18743C23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state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started</w:t>
      </w:r>
    </w:p>
    <w:p w14:paraId="3E33D3D8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published_ports</w:t>
      </w:r>
      <w:proofErr w:type="spell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05CC5"/>
          <w:sz w:val="20"/>
          <w:szCs w:val="20"/>
        </w:rPr>
        <w:t>80:80</w:t>
      </w:r>
    </w:p>
    <w:p w14:paraId="6552EA18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8EB98C0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-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Enable docker service</w:t>
      </w:r>
    </w:p>
    <w:p w14:paraId="414FC528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systemd</w:t>
      </w:r>
      <w:proofErr w:type="spellEnd"/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2C4B6D58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docker</w:t>
      </w:r>
    </w:p>
    <w:p w14:paraId="64AE8C54" w14:textId="77777777" w:rsidR="0054578E" w:rsidRPr="0054578E" w:rsidRDefault="0054578E" w:rsidP="0054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54578E">
        <w:rPr>
          <w:rFonts w:ascii="Consolas" w:eastAsia="Times New Roman" w:hAnsi="Consolas" w:cs="Consolas"/>
          <w:color w:val="22863A"/>
          <w:sz w:val="20"/>
          <w:szCs w:val="20"/>
        </w:rPr>
        <w:t>enabled</w:t>
      </w:r>
      <w:r w:rsidRPr="0054578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54578E">
        <w:rPr>
          <w:rFonts w:ascii="Consolas" w:eastAsia="Times New Roman" w:hAnsi="Consolas" w:cs="Consolas"/>
          <w:color w:val="032F62"/>
          <w:sz w:val="20"/>
          <w:szCs w:val="20"/>
        </w:rPr>
        <w:t>yes</w:t>
      </w:r>
    </w:p>
    <w:p w14:paraId="3C431B6C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8E"/>
    <w:rsid w:val="0037192A"/>
    <w:rsid w:val="0054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62C7"/>
  <w15:chartTrackingRefBased/>
  <w15:docId w15:val="{0830DA55-6115-654F-B7A3-DCB9084A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78E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54578E"/>
  </w:style>
  <w:style w:type="character" w:customStyle="1" w:styleId="pl-s">
    <w:name w:val="pl-s"/>
    <w:basedOn w:val="DefaultParagraphFont"/>
    <w:rsid w:val="0054578E"/>
  </w:style>
  <w:style w:type="character" w:customStyle="1" w:styleId="pl-c1">
    <w:name w:val="pl-c1"/>
    <w:basedOn w:val="DefaultParagraphFont"/>
    <w:rsid w:val="0054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1</cp:revision>
  <dcterms:created xsi:type="dcterms:W3CDTF">2020-11-07T23:31:00Z</dcterms:created>
  <dcterms:modified xsi:type="dcterms:W3CDTF">2020-11-07T23:31:00Z</dcterms:modified>
</cp:coreProperties>
</file>