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8715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usr/bin/env bash</w:t>
      </w:r>
    </w:p>
    <w:p w14:paraId="210EF830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40ED2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 Check for root access</w:t>
      </w:r>
    </w:p>
    <w:p w14:paraId="71C96FC5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[ "$EUID" -ne </w:t>
      </w:r>
      <w:proofErr w:type="gram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0 ]</w:t>
      </w:r>
      <w:proofErr w:type="gramEnd"/>
    </w:p>
    <w:p w14:paraId="57D1BE78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14:paraId="2484DCA2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echo "Please run this script with 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81100EE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</w:t>
      </w:r>
    </w:p>
    <w:p w14:paraId="5F5D6846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1D764004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29339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 Change apache2 port</w:t>
      </w:r>
    </w:p>
    <w:p w14:paraId="1856CD46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sed -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's~\&lt;Listen 80\&gt;~Listen 8080~g' /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/apache2/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ports.conf</w:t>
      </w:r>
      <w:proofErr w:type="spellEnd"/>
    </w:p>
    <w:p w14:paraId="550DA88E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83D49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 Start needed processes</w:t>
      </w:r>
    </w:p>
    <w:p w14:paraId="3F23CA00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xinetd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dovecot apache2 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smbd</w:t>
      </w:r>
      <w:proofErr w:type="spellEnd"/>
    </w:p>
    <w:p w14:paraId="5B09297B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93877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 Set SUID bit for the `find` command</w:t>
      </w:r>
    </w:p>
    <w:p w14:paraId="7047EC78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u+s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$(which find)</w:t>
      </w:r>
    </w:p>
    <w:p w14:paraId="12479D20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38CE5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# Set user with erroneous UID</w:t>
      </w:r>
    </w:p>
    <w:p w14:paraId="662116D7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sed -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's~^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adam:x</w:t>
      </w:r>
      <w:proofErr w:type="spellEnd"/>
      <w:proofErr w:type="gram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:.*</w:t>
      </w:r>
      <w:proofErr w:type="gram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~adam:x:0:0:/home/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:/bin/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sh~g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' /</w:t>
      </w:r>
      <w:proofErr w:type="spellStart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/passwd</w:t>
      </w:r>
    </w:p>
    <w:p w14:paraId="1E76144B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54116" w14:textId="77777777" w:rsidR="00FC5935" w:rsidRPr="00FC5935" w:rsidRDefault="00FC5935" w:rsidP="00FC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35">
        <w:rPr>
          <w:rFonts w:ascii="Courier New" w:eastAsia="Times New Roman" w:hAnsi="Courier New" w:cs="Courier New"/>
          <w:color w:val="000000"/>
          <w:sz w:val="20"/>
          <w:szCs w:val="20"/>
        </w:rPr>
        <w:t>echo "Completed setup for day 3"</w:t>
      </w:r>
    </w:p>
    <w:p w14:paraId="7EF4022D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35"/>
    <w:rsid w:val="0037192A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1E1FE"/>
  <w15:chartTrackingRefBased/>
  <w15:docId w15:val="{465F75DA-00D1-2946-90F2-FE8FD568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2020-11-07T23:48:00Z</dcterms:created>
  <dcterms:modified xsi:type="dcterms:W3CDTF">2020-11-07T23:49:00Z</dcterms:modified>
</cp:coreProperties>
</file>