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E70A" w14:textId="2ABD29BC" w:rsidR="009A3FE9" w:rsidRDefault="00904557">
      <w:r>
        <w:t>L</w:t>
      </w:r>
      <w:r w:rsidR="00F437E1">
        <w:t>aila H.</w:t>
      </w:r>
    </w:p>
    <w:p w14:paraId="535CD779" w14:textId="028646C1" w:rsidR="00904557" w:rsidRDefault="00904557">
      <w:r>
        <w:t>Week 1 Assignment</w:t>
      </w:r>
    </w:p>
    <w:p w14:paraId="008F2DA9" w14:textId="32F7FF42" w:rsidR="00904557" w:rsidRDefault="00F437E1">
      <w:r>
        <w:t>5/26/26</w:t>
      </w:r>
    </w:p>
    <w:p w14:paraId="5D1D4A15" w14:textId="77777777" w:rsidR="00F437E1" w:rsidRDefault="00F437E1"/>
    <w:p w14:paraId="44C50399" w14:textId="1BA198AB" w:rsidR="00F437E1" w:rsidRDefault="00F437E1">
      <w:pPr>
        <w:rPr>
          <w:u w:val="single"/>
        </w:rPr>
      </w:pPr>
      <w:r w:rsidRPr="00F437E1">
        <w:rPr>
          <w:u w:val="single"/>
        </w:rPr>
        <w:t>Problem List</w:t>
      </w:r>
    </w:p>
    <w:p w14:paraId="6E2F5F87" w14:textId="25568999" w:rsidR="00C316A5" w:rsidRDefault="007F618C" w:rsidP="00C316A5">
      <w:pPr>
        <w:pStyle w:val="ListParagraph"/>
        <w:numPr>
          <w:ilvl w:val="0"/>
          <w:numId w:val="2"/>
        </w:numPr>
      </w:pPr>
      <w:r w:rsidRPr="007F618C">
        <w:t>A majority of people in the world</w:t>
      </w:r>
      <w:r>
        <w:t xml:space="preserve"> </w:t>
      </w:r>
      <w:r w:rsidR="009D103B">
        <w:t xml:space="preserve">live with thousands of dollars in debt and make irresponsible decisions with money that long term decreases their quality of life. </w:t>
      </w:r>
    </w:p>
    <w:p w14:paraId="79D28646" w14:textId="4CBC3F01" w:rsidR="00DA6E79" w:rsidRDefault="007E357E" w:rsidP="00DA6E79">
      <w:pPr>
        <w:pStyle w:val="ListParagraph"/>
        <w:numPr>
          <w:ilvl w:val="0"/>
          <w:numId w:val="2"/>
        </w:numPr>
      </w:pPr>
      <w:r>
        <w:t>I circle the Rollins Campus for 15 minutes before every in-person class before finding a parking spot and still sometimes don’t know for sure if it is a legal parking spot or not.</w:t>
      </w:r>
    </w:p>
    <w:p w14:paraId="1B31B021" w14:textId="4A36920F" w:rsidR="00DA6E79" w:rsidRDefault="00C10D2E" w:rsidP="00DA6E79">
      <w:pPr>
        <w:pStyle w:val="ListParagraph"/>
        <w:numPr>
          <w:ilvl w:val="0"/>
          <w:numId w:val="2"/>
        </w:numPr>
      </w:pPr>
      <w:r>
        <w:t xml:space="preserve">People don’t understand how to thoroughly clean a home because they were not taught and </w:t>
      </w:r>
      <w:r w:rsidR="009A14D9">
        <w:t>also don’t want to pay the money it costs to have professionals do it, resulting</w:t>
      </w:r>
      <w:r w:rsidR="00E00180">
        <w:t xml:space="preserve"> in </w:t>
      </w:r>
      <w:r w:rsidR="004C0703">
        <w:t>a surface level “clean” home.</w:t>
      </w:r>
    </w:p>
    <w:p w14:paraId="7A0BC45D" w14:textId="7FFD49B6" w:rsidR="00C43D0D" w:rsidRDefault="005D6121" w:rsidP="00DA6E79">
      <w:pPr>
        <w:pStyle w:val="ListParagraph"/>
        <w:numPr>
          <w:ilvl w:val="0"/>
          <w:numId w:val="2"/>
        </w:numPr>
      </w:pPr>
      <w:r>
        <w:t xml:space="preserve">Vegetarians </w:t>
      </w:r>
      <w:r w:rsidR="009947E4">
        <w:t>have to think about what they are able to eat at every food establishment. Although most places have a vegetarian menu, there isn’t m</w:t>
      </w:r>
      <w:r w:rsidR="00A561EF">
        <w:t>uch variety and always run the risk of cross-contamination.</w:t>
      </w:r>
    </w:p>
    <w:p w14:paraId="6D199A46" w14:textId="77777777" w:rsidR="00A561EF" w:rsidRDefault="00A561EF" w:rsidP="00DA6E79">
      <w:pPr>
        <w:pStyle w:val="ListParagraph"/>
        <w:numPr>
          <w:ilvl w:val="0"/>
          <w:numId w:val="2"/>
        </w:numPr>
      </w:pPr>
    </w:p>
    <w:p w14:paraId="570B5FF4" w14:textId="6F1F9D26" w:rsidR="00C43D0D" w:rsidRDefault="00C43D0D" w:rsidP="00A561EF">
      <w:pPr>
        <w:pStyle w:val="ListParagraph"/>
      </w:pPr>
    </w:p>
    <w:p w14:paraId="45279788" w14:textId="77777777" w:rsidR="00C43D0D" w:rsidRDefault="00C43D0D" w:rsidP="00C43D0D"/>
    <w:p w14:paraId="74CF416D" w14:textId="0D077380" w:rsidR="00C43D0D" w:rsidRDefault="00C43D0D" w:rsidP="00C43D0D">
      <w:pPr>
        <w:rPr>
          <w:u w:val="single"/>
        </w:rPr>
      </w:pPr>
      <w:r w:rsidRPr="00C43D0D">
        <w:rPr>
          <w:u w:val="single"/>
        </w:rPr>
        <w:t>Top 3</w:t>
      </w:r>
    </w:p>
    <w:p w14:paraId="6D91674C" w14:textId="77777777" w:rsidR="00C10D2E" w:rsidRDefault="00C10D2E" w:rsidP="00C10D2E">
      <w:pPr>
        <w:pStyle w:val="ListParagraph"/>
        <w:numPr>
          <w:ilvl w:val="0"/>
          <w:numId w:val="4"/>
        </w:numPr>
      </w:pPr>
      <w:r w:rsidRPr="007F618C">
        <w:t>A majority of people in the world</w:t>
      </w:r>
      <w:r>
        <w:t xml:space="preserve"> live with thousands of dollars in debt and make irresponsible decisions with money that long term decreases their quality of life. </w:t>
      </w:r>
    </w:p>
    <w:p w14:paraId="531454FE" w14:textId="77777777" w:rsidR="00A561EF" w:rsidRDefault="00A561EF" w:rsidP="00A561EF">
      <w:pPr>
        <w:pStyle w:val="ListParagraph"/>
        <w:numPr>
          <w:ilvl w:val="0"/>
          <w:numId w:val="4"/>
        </w:numPr>
      </w:pPr>
      <w:r>
        <w:t>People don’t understand how to thoroughly clean a home because they were not taught and also don’t want to pay the money it costs to have professionals do it, resulting in a surface level “clean” home.</w:t>
      </w:r>
    </w:p>
    <w:p w14:paraId="69154130" w14:textId="77777777" w:rsidR="00A561EF" w:rsidRDefault="00A561EF" w:rsidP="00A561EF">
      <w:pPr>
        <w:pStyle w:val="ListParagraph"/>
        <w:numPr>
          <w:ilvl w:val="0"/>
          <w:numId w:val="4"/>
        </w:numPr>
      </w:pPr>
      <w:r>
        <w:t>Vegetarians have to think about what they are able to eat at every food establishment. Although most places have a vegetarian menu, there isn’t much variety and always run the risk of cross-contamination.</w:t>
      </w:r>
    </w:p>
    <w:p w14:paraId="371147AF" w14:textId="77777777" w:rsidR="00A561EF" w:rsidRDefault="00A561EF" w:rsidP="00A561EF">
      <w:pPr>
        <w:ind w:left="360"/>
      </w:pPr>
    </w:p>
    <w:p w14:paraId="33CD1D62" w14:textId="77777777" w:rsidR="00D47178" w:rsidRDefault="00D47178" w:rsidP="00D47178">
      <w:pPr>
        <w:rPr>
          <w:u w:val="single"/>
        </w:rPr>
      </w:pPr>
    </w:p>
    <w:p w14:paraId="1DCE2FD8" w14:textId="77777777" w:rsidR="009C1F40" w:rsidRDefault="009C1F40" w:rsidP="00D47178">
      <w:pPr>
        <w:rPr>
          <w:u w:val="single"/>
        </w:rPr>
      </w:pPr>
    </w:p>
    <w:p w14:paraId="5D38D7BD" w14:textId="77777777" w:rsidR="009C1F40" w:rsidRDefault="009C1F40" w:rsidP="00D47178">
      <w:pPr>
        <w:rPr>
          <w:u w:val="single"/>
        </w:rPr>
      </w:pPr>
    </w:p>
    <w:p w14:paraId="742528F4" w14:textId="218ECCAC" w:rsidR="00D47178" w:rsidRDefault="00D47178" w:rsidP="00D47178">
      <w:pPr>
        <w:rPr>
          <w:u w:val="single"/>
        </w:rPr>
      </w:pPr>
      <w:r>
        <w:rPr>
          <w:u w:val="single"/>
        </w:rPr>
        <w:lastRenderedPageBreak/>
        <w:t>Founder-Marker Fit Statement</w:t>
      </w:r>
    </w:p>
    <w:p w14:paraId="2B00B977" w14:textId="209360EB" w:rsidR="00D47178" w:rsidRDefault="00D21FE2" w:rsidP="00D47178">
      <w:r w:rsidRPr="00205101">
        <w:t xml:space="preserve">I am uniquely suited to solve </w:t>
      </w:r>
      <w:r w:rsidR="00E56F7A">
        <w:t xml:space="preserve">the money management problem </w:t>
      </w:r>
      <w:r w:rsidR="001B386E">
        <w:t>because I have lived in the struggle. I was forced to live on a part-time income and had to penny pinch in order to survive and take care of bills. This made me pay very close attention to money, measure it, and with that, I spent time educating myself on the importance of getting out of debt and building wealth. I knew that I needed knowledge to fuel better money habits and stop living paycheck to paycheck like the majority of people. Knowing what I know now, and the simplicity in the changes people can make to have a better relationship with their money</w:t>
      </w:r>
      <w:r w:rsidR="00482F1E">
        <w:t>.</w:t>
      </w:r>
    </w:p>
    <w:p w14:paraId="1C90F9DB" w14:textId="77777777" w:rsidR="00482F1E" w:rsidRDefault="00482F1E" w:rsidP="00D47178"/>
    <w:p w14:paraId="7C08F9E4" w14:textId="77777777" w:rsidR="00482F1E" w:rsidRPr="00205101" w:rsidRDefault="00482F1E" w:rsidP="00D47178"/>
    <w:p w14:paraId="33CD7331" w14:textId="77777777" w:rsidR="004169DB" w:rsidRDefault="004169DB" w:rsidP="00D47178">
      <w:pPr>
        <w:rPr>
          <w:u w:val="single"/>
        </w:rPr>
      </w:pPr>
      <w:r>
        <w:rPr>
          <w:u w:val="single"/>
        </w:rPr>
        <w:t>AI Conversation Log:</w:t>
      </w:r>
    </w:p>
    <w:p w14:paraId="5C197A3B" w14:textId="62961C6D" w:rsidR="00D47178" w:rsidRDefault="009C1F40" w:rsidP="00D47178">
      <w:r w:rsidRPr="009C1F40">
        <w:t>https://chatgpt.com/share/6a166b06-eeec-83ea-accd-8b6d0c0aac9f</w:t>
      </w:r>
    </w:p>
    <w:p w14:paraId="0405A208" w14:textId="68A5EC47" w:rsidR="003136E1" w:rsidRPr="003136E1" w:rsidRDefault="003136E1" w:rsidP="00C10D2E">
      <w:pPr>
        <w:pStyle w:val="ListParagraph"/>
      </w:pPr>
    </w:p>
    <w:sectPr w:rsidR="003136E1" w:rsidRPr="00313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062AC"/>
    <w:multiLevelType w:val="hybridMultilevel"/>
    <w:tmpl w:val="C7FC8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46D81"/>
    <w:multiLevelType w:val="hybridMultilevel"/>
    <w:tmpl w:val="252A0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C42CB"/>
    <w:multiLevelType w:val="hybridMultilevel"/>
    <w:tmpl w:val="C6B0D3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D4D2A"/>
    <w:multiLevelType w:val="hybridMultilevel"/>
    <w:tmpl w:val="C6B0D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938280">
    <w:abstractNumId w:val="0"/>
  </w:num>
  <w:num w:numId="2" w16cid:durableId="104472860">
    <w:abstractNumId w:val="3"/>
  </w:num>
  <w:num w:numId="3" w16cid:durableId="366099963">
    <w:abstractNumId w:val="1"/>
  </w:num>
  <w:num w:numId="4" w16cid:durableId="565528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C1"/>
    <w:rsid w:val="000C7368"/>
    <w:rsid w:val="0017594B"/>
    <w:rsid w:val="001839C1"/>
    <w:rsid w:val="001B386E"/>
    <w:rsid w:val="00205101"/>
    <w:rsid w:val="003136E1"/>
    <w:rsid w:val="00331DA9"/>
    <w:rsid w:val="004169DB"/>
    <w:rsid w:val="00482F1E"/>
    <w:rsid w:val="004C0703"/>
    <w:rsid w:val="005D6121"/>
    <w:rsid w:val="007E357E"/>
    <w:rsid w:val="007F618C"/>
    <w:rsid w:val="008033B8"/>
    <w:rsid w:val="008E6DB5"/>
    <w:rsid w:val="00904557"/>
    <w:rsid w:val="0094028B"/>
    <w:rsid w:val="009947E4"/>
    <w:rsid w:val="009A14D9"/>
    <w:rsid w:val="009A3FE9"/>
    <w:rsid w:val="009C1F40"/>
    <w:rsid w:val="009D103B"/>
    <w:rsid w:val="00A561EF"/>
    <w:rsid w:val="00C10D2E"/>
    <w:rsid w:val="00C316A5"/>
    <w:rsid w:val="00C43D0D"/>
    <w:rsid w:val="00D21FE2"/>
    <w:rsid w:val="00D47178"/>
    <w:rsid w:val="00D978E1"/>
    <w:rsid w:val="00DA6E79"/>
    <w:rsid w:val="00E00180"/>
    <w:rsid w:val="00E56F7A"/>
    <w:rsid w:val="00F4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8676"/>
  <w15:chartTrackingRefBased/>
  <w15:docId w15:val="{7D22730E-8A4E-4574-A9F9-CC8A85F4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6a5ba-04c8-488e-b919-1f593c1657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775F7A82E7646B0BAD98788DA4C51" ma:contentTypeVersion="6" ma:contentTypeDescription="Create a new document." ma:contentTypeScope="" ma:versionID="2f914811a3bb4f8fe22659827dd0ffcc">
  <xsd:schema xmlns:xsd="http://www.w3.org/2001/XMLSchema" xmlns:xs="http://www.w3.org/2001/XMLSchema" xmlns:p="http://schemas.microsoft.com/office/2006/metadata/properties" xmlns:ns3="c5f6a5ba-04c8-488e-b919-1f593c1657b3" targetNamespace="http://schemas.microsoft.com/office/2006/metadata/properties" ma:root="true" ma:fieldsID="5d40707aa2d60eeb2b0b1c44fe24cd04" ns3:_="">
    <xsd:import namespace="c5f6a5ba-04c8-488e-b919-1f593c1657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6a5ba-04c8-488e-b919-1f593c1657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9348D3-2C94-48E1-B374-D4FB3BD96ECB}">
  <ds:schemaRefs>
    <ds:schemaRef ds:uri="http://schemas.microsoft.com/office/2006/metadata/properties"/>
    <ds:schemaRef ds:uri="http://schemas.microsoft.com/office/infopath/2007/PartnerControls"/>
    <ds:schemaRef ds:uri="c5f6a5ba-04c8-488e-b919-1f593c1657b3"/>
  </ds:schemaRefs>
</ds:datastoreItem>
</file>

<file path=customXml/itemProps2.xml><?xml version="1.0" encoding="utf-8"?>
<ds:datastoreItem xmlns:ds="http://schemas.openxmlformats.org/officeDocument/2006/customXml" ds:itemID="{E4E575D9-507E-4AFE-B621-961D5D575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B3CC68-B418-4547-9884-29246D5A9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6a5ba-04c8-488e-b919-1f593c16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Hamza</dc:creator>
  <cp:keywords/>
  <dc:description/>
  <cp:lastModifiedBy>Laila Hamza</cp:lastModifiedBy>
  <cp:revision>28</cp:revision>
  <dcterms:created xsi:type="dcterms:W3CDTF">2026-05-26T18:29:00Z</dcterms:created>
  <dcterms:modified xsi:type="dcterms:W3CDTF">2026-05-27T03:55:00Z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0x01010077C775F7A82E7646B0BAD98788DA4C51</vt:lpwstr>
  </property>
</Properties>
</file>