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9295" w14:textId="0F1464B8" w:rsidR="009A3FE9" w:rsidRDefault="001B06ED">
      <w:r>
        <w:t>Laila H.</w:t>
      </w:r>
    </w:p>
    <w:p w14:paraId="772288DC" w14:textId="69AE2738" w:rsidR="001B06ED" w:rsidRDefault="001B06ED">
      <w:r>
        <w:t>Customer Discovery Interviews</w:t>
      </w:r>
    </w:p>
    <w:p w14:paraId="30144742" w14:textId="04438E0D" w:rsidR="003F0C96" w:rsidRDefault="003243C0">
      <w:r>
        <w:t>Interview 2</w:t>
      </w:r>
    </w:p>
    <w:p w14:paraId="005593D2" w14:textId="77777777" w:rsidR="003F0C96" w:rsidRDefault="003F0C96"/>
    <w:p w14:paraId="2896C0A0" w14:textId="61A9F8FE" w:rsidR="003F0C96" w:rsidRPr="00292B02" w:rsidRDefault="003F0C96">
      <w:pPr>
        <w:rPr>
          <w:b/>
          <w:bCs/>
        </w:rPr>
      </w:pPr>
      <w:r w:rsidRPr="00292B02">
        <w:rPr>
          <w:b/>
          <w:bCs/>
        </w:rPr>
        <w:t>Noor (Age 24)</w:t>
      </w:r>
    </w:p>
    <w:p w14:paraId="5159D5B8" w14:textId="77777777" w:rsidR="00AA2E08" w:rsidRDefault="003F0C96">
      <w:r>
        <w:t>Recent Masters Grad who struggle</w:t>
      </w:r>
      <w:r w:rsidR="00007435">
        <w:t xml:space="preserve">d to find a job and was being taken care of by her parents/partner. Recently started a job in her field and being financially </w:t>
      </w:r>
      <w:r w:rsidR="00AA2E08">
        <w:t>independent</w:t>
      </w:r>
      <w:r w:rsidR="00007435">
        <w:t>.</w:t>
      </w:r>
    </w:p>
    <w:p w14:paraId="7D169098" w14:textId="5BDC0FF0" w:rsidR="00E463C0" w:rsidRDefault="00E463C0">
      <w:r>
        <w:t>Date of interview: 6/8/26</w:t>
      </w:r>
    </w:p>
    <w:p w14:paraId="13D724FD" w14:textId="77777777" w:rsidR="00292B02" w:rsidRDefault="00292B02"/>
    <w:p w14:paraId="0CC95451" w14:textId="12E7B25F" w:rsidR="00B070B4" w:rsidRDefault="00233ADF">
      <w:r>
        <w:rPr>
          <w:b/>
          <w:bCs/>
        </w:rPr>
        <w:t>Q:</w:t>
      </w:r>
      <w:r>
        <w:t xml:space="preserve"> </w:t>
      </w:r>
      <w:r w:rsidR="005F0D7F">
        <w:t>Walk me</w:t>
      </w:r>
      <w:r>
        <w:t xml:space="preserve"> through the last time you tried </w:t>
      </w:r>
      <w:r w:rsidR="00A17D94">
        <w:t>to manage your money or create a budget.</w:t>
      </w:r>
    </w:p>
    <w:p w14:paraId="227A967D" w14:textId="3CBD30B2" w:rsidR="00A17D94" w:rsidRDefault="00A17D94">
      <w:r>
        <w:rPr>
          <w:i/>
          <w:iCs/>
        </w:rPr>
        <w:t xml:space="preserve">A: </w:t>
      </w:r>
      <w:r>
        <w:t xml:space="preserve">As of currently, I am trying to manage my money as I am </w:t>
      </w:r>
      <w:r w:rsidR="004739FB">
        <w:t xml:space="preserve">moving out soon. I am careful with my </w:t>
      </w:r>
      <w:r w:rsidR="005F0D7F">
        <w:t>spending,</w:t>
      </w:r>
      <w:r w:rsidR="004739FB">
        <w:t xml:space="preserve"> and I double think purchases over, whether they’re necessary or not. </w:t>
      </w:r>
    </w:p>
    <w:p w14:paraId="412DE4F7" w14:textId="0FCF0ED0" w:rsidR="004739FB" w:rsidRDefault="004739FB">
      <w:r>
        <w:rPr>
          <w:b/>
          <w:bCs/>
        </w:rPr>
        <w:t xml:space="preserve">Q: </w:t>
      </w:r>
      <w:r>
        <w:t xml:space="preserve">Have there been any moments </w:t>
      </w:r>
      <w:r w:rsidR="00686953">
        <w:t>when you looked at your bank account and were surprised by how much money you had spent?</w:t>
      </w:r>
    </w:p>
    <w:p w14:paraId="39A96825" w14:textId="2B4C2FF7" w:rsidR="00686953" w:rsidRDefault="00686953">
      <w:r>
        <w:rPr>
          <w:i/>
          <w:iCs/>
        </w:rPr>
        <w:t xml:space="preserve">A: </w:t>
      </w:r>
      <w:r>
        <w:t xml:space="preserve">Yes, there </w:t>
      </w:r>
      <w:r w:rsidR="005F0D7F">
        <w:t>have</w:t>
      </w:r>
      <w:r>
        <w:t xml:space="preserve"> been many moments. I would say this happens after I get paid and </w:t>
      </w:r>
      <w:r w:rsidR="000D2D88">
        <w:t>purchase</w:t>
      </w:r>
      <w:r>
        <w:t xml:space="preserve"> items I had previously wanted but did not need.</w:t>
      </w:r>
    </w:p>
    <w:p w14:paraId="25B94499" w14:textId="2C3CF0A6" w:rsidR="00686953" w:rsidRDefault="00686953">
      <w:r>
        <w:rPr>
          <w:b/>
          <w:bCs/>
        </w:rPr>
        <w:t xml:space="preserve">Q: </w:t>
      </w:r>
      <w:r w:rsidR="00871429">
        <w:t>What did you do afterwards?</w:t>
      </w:r>
    </w:p>
    <w:p w14:paraId="56384F7B" w14:textId="01B67D3C" w:rsidR="00871429" w:rsidRDefault="00871429">
      <w:r>
        <w:rPr>
          <w:i/>
          <w:iCs/>
        </w:rPr>
        <w:t xml:space="preserve">A: </w:t>
      </w:r>
      <w:r w:rsidR="000D2D88">
        <w:t xml:space="preserve">I would try and be more careful with my money following that realization. </w:t>
      </w:r>
    </w:p>
    <w:p w14:paraId="7DF29692" w14:textId="5A183268" w:rsidR="000D2D88" w:rsidRDefault="00B624F4">
      <w:r>
        <w:rPr>
          <w:b/>
          <w:bCs/>
        </w:rPr>
        <w:t xml:space="preserve">Q: </w:t>
      </w:r>
      <w:r>
        <w:t>What financial goals are you currently working towards?</w:t>
      </w:r>
    </w:p>
    <w:p w14:paraId="1554F501" w14:textId="144D7636" w:rsidR="00B624F4" w:rsidRDefault="00562F85">
      <w:r>
        <w:rPr>
          <w:i/>
          <w:iCs/>
        </w:rPr>
        <w:t xml:space="preserve">A: </w:t>
      </w:r>
      <w:r>
        <w:t>My biggest financial goal is paying off my student loans.</w:t>
      </w:r>
    </w:p>
    <w:p w14:paraId="334DE847" w14:textId="4D9911F6" w:rsidR="00562F85" w:rsidRDefault="00562F85">
      <w:r>
        <w:rPr>
          <w:b/>
          <w:bCs/>
        </w:rPr>
        <w:t xml:space="preserve">Q: </w:t>
      </w:r>
      <w:r w:rsidR="00AD5176">
        <w:t>What’s making that goal difficult to reach?</w:t>
      </w:r>
    </w:p>
    <w:p w14:paraId="7E371253" w14:textId="55DE07EB" w:rsidR="00AD5176" w:rsidRDefault="00AD5176">
      <w:r>
        <w:rPr>
          <w:i/>
          <w:iCs/>
        </w:rPr>
        <w:t xml:space="preserve">A: </w:t>
      </w:r>
      <w:r>
        <w:t xml:space="preserve">The sheer amount of it. </w:t>
      </w:r>
      <w:r w:rsidR="00B071F3">
        <w:t>On top of saving money to move out, I also have other expenses such as credit cards, gas, etc.</w:t>
      </w:r>
    </w:p>
    <w:p w14:paraId="2EC32774" w14:textId="433A6A1B" w:rsidR="00B071F3" w:rsidRDefault="00B071F3">
      <w:r>
        <w:rPr>
          <w:b/>
          <w:bCs/>
        </w:rPr>
        <w:t xml:space="preserve">Q: </w:t>
      </w:r>
      <w:r w:rsidR="00A172A7">
        <w:t>If you could magically fix one thing about managing your money, what would it be?</w:t>
      </w:r>
    </w:p>
    <w:p w14:paraId="42DFAA45" w14:textId="1FF59881" w:rsidR="003F0C96" w:rsidRDefault="00A172A7">
      <w:r>
        <w:rPr>
          <w:i/>
          <w:iCs/>
        </w:rPr>
        <w:t xml:space="preserve">A: </w:t>
      </w:r>
      <w:r>
        <w:t xml:space="preserve">To shop smarter. I definitely need to re-evaluate </w:t>
      </w:r>
      <w:r w:rsidR="009F735D">
        <w:t>purchases and appreciate what I already have, in terms of food, cosmetics, clothes, etc.</w:t>
      </w:r>
    </w:p>
    <w:p w14:paraId="3134FF51" w14:textId="77777777" w:rsidR="00C529CF" w:rsidRDefault="00C529CF"/>
    <w:sectPr w:rsidR="00C5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19"/>
    <w:rsid w:val="00007435"/>
    <w:rsid w:val="0001364E"/>
    <w:rsid w:val="0007468F"/>
    <w:rsid w:val="000D2D88"/>
    <w:rsid w:val="0018744E"/>
    <w:rsid w:val="001B06ED"/>
    <w:rsid w:val="00233ADF"/>
    <w:rsid w:val="00292B02"/>
    <w:rsid w:val="00321A21"/>
    <w:rsid w:val="003243C0"/>
    <w:rsid w:val="003F0C96"/>
    <w:rsid w:val="004739FB"/>
    <w:rsid w:val="005442FC"/>
    <w:rsid w:val="00562F85"/>
    <w:rsid w:val="005C4EE2"/>
    <w:rsid w:val="005F0D7F"/>
    <w:rsid w:val="00604FEB"/>
    <w:rsid w:val="00633306"/>
    <w:rsid w:val="00686953"/>
    <w:rsid w:val="006B7839"/>
    <w:rsid w:val="00745A19"/>
    <w:rsid w:val="007916D9"/>
    <w:rsid w:val="0079740E"/>
    <w:rsid w:val="007F3AD2"/>
    <w:rsid w:val="007F57F4"/>
    <w:rsid w:val="008033B8"/>
    <w:rsid w:val="00871429"/>
    <w:rsid w:val="00885C86"/>
    <w:rsid w:val="009A3FE9"/>
    <w:rsid w:val="009F735D"/>
    <w:rsid w:val="00A172A7"/>
    <w:rsid w:val="00A17D94"/>
    <w:rsid w:val="00A67ADB"/>
    <w:rsid w:val="00AA2E08"/>
    <w:rsid w:val="00AD5176"/>
    <w:rsid w:val="00AD6404"/>
    <w:rsid w:val="00AE6AA3"/>
    <w:rsid w:val="00B070B4"/>
    <w:rsid w:val="00B071F3"/>
    <w:rsid w:val="00B4548B"/>
    <w:rsid w:val="00B624F4"/>
    <w:rsid w:val="00BA1BC5"/>
    <w:rsid w:val="00C15BB3"/>
    <w:rsid w:val="00C529CF"/>
    <w:rsid w:val="00C867D3"/>
    <w:rsid w:val="00D978E1"/>
    <w:rsid w:val="00E32121"/>
    <w:rsid w:val="00E36A7C"/>
    <w:rsid w:val="00E463C0"/>
    <w:rsid w:val="00F31590"/>
    <w:rsid w:val="00FC19EE"/>
    <w:rsid w:val="00FF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1908"/>
  <w15:chartTrackingRefBased/>
  <w15:docId w15:val="{7DE2F8A7-576B-4515-BB52-D80422D2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775F7A82E7646B0BAD98788DA4C51" ma:contentTypeVersion="6" ma:contentTypeDescription="Create a new document." ma:contentTypeScope="" ma:versionID="2f914811a3bb4f8fe22659827dd0ffcc">
  <xsd:schema xmlns:xsd="http://www.w3.org/2001/XMLSchema" xmlns:xs="http://www.w3.org/2001/XMLSchema" xmlns:p="http://schemas.microsoft.com/office/2006/metadata/properties" xmlns:ns3="c5f6a5ba-04c8-488e-b919-1f593c1657b3" targetNamespace="http://schemas.microsoft.com/office/2006/metadata/properties" ma:root="true" ma:fieldsID="5d40707aa2d60eeb2b0b1c44fe24cd04" ns3:_="">
    <xsd:import namespace="c5f6a5ba-04c8-488e-b919-1f593c1657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6a5ba-04c8-488e-b919-1f593c1657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f6a5ba-04c8-488e-b919-1f593c1657b3" xsi:nil="true"/>
  </documentManagement>
</p:properties>
</file>

<file path=customXml/itemProps1.xml><?xml version="1.0" encoding="utf-8"?>
<ds:datastoreItem xmlns:ds="http://schemas.openxmlformats.org/officeDocument/2006/customXml" ds:itemID="{36B2BA6A-5D74-4119-8652-B04396DA3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6a5ba-04c8-488e-b919-1f593c1657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82610F-4F53-48CC-9770-7C5F9E835C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8AC02B-27AF-4EE0-80D2-CD3136481F09}">
  <ds:schemaRefs>
    <ds:schemaRef ds:uri="http://schemas.microsoft.com/office/2006/metadata/properties"/>
    <ds:schemaRef ds:uri="http://schemas.microsoft.com/office/infopath/2007/PartnerControls"/>
    <ds:schemaRef ds:uri="c5f6a5ba-04c8-488e-b919-1f593c1657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Hamza</dc:creator>
  <cp:keywords/>
  <dc:description/>
  <cp:lastModifiedBy>Laila Hamza</cp:lastModifiedBy>
  <cp:revision>46</cp:revision>
  <dcterms:created xsi:type="dcterms:W3CDTF">2026-06-09T22:31:00Z</dcterms:created>
  <dcterms:modified xsi:type="dcterms:W3CDTF">2026-06-16T21:44:00Z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0x01010077C775F7A82E7646B0BAD98788DA4C51</vt:lpwstr>
  </property>
</Properties>
</file>