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88B88" w14:textId="7E015739" w:rsidR="00A631F6" w:rsidRPr="008F24A2" w:rsidRDefault="007747FB">
      <w:p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  <w:b/>
          <w:sz w:val="32"/>
          <w:szCs w:val="32"/>
          <w:u w:val="single"/>
        </w:rPr>
        <w:t>Finding a place to stay:</w:t>
      </w:r>
      <w:r w:rsidRPr="008F24A2">
        <w:rPr>
          <w:rFonts w:ascii="Times New Roman" w:hAnsi="Times New Roman" w:cs="Times New Roman"/>
        </w:rPr>
        <w:t xml:space="preserve"> Need to find an acceptable hotel for us to stay a week in and still have </w:t>
      </w:r>
      <w:r w:rsidR="00496946" w:rsidRPr="008F24A2">
        <w:rPr>
          <w:rFonts w:ascii="Times New Roman" w:hAnsi="Times New Roman" w:cs="Times New Roman"/>
        </w:rPr>
        <w:t>money</w:t>
      </w:r>
      <w:r w:rsidRPr="008F24A2">
        <w:rPr>
          <w:rFonts w:ascii="Times New Roman" w:hAnsi="Times New Roman" w:cs="Times New Roman"/>
        </w:rPr>
        <w:t xml:space="preserve"> for other activities</w:t>
      </w:r>
    </w:p>
    <w:p w14:paraId="0FC45339" w14:textId="75F4AF3F" w:rsidR="00496946" w:rsidRPr="008F24A2" w:rsidRDefault="00496946">
      <w:p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  <w:b/>
          <w:sz w:val="32"/>
          <w:u w:val="single"/>
        </w:rPr>
        <w:t>Hotel:</w:t>
      </w:r>
      <w:r w:rsidRPr="008F24A2">
        <w:rPr>
          <w:rFonts w:ascii="Times New Roman" w:hAnsi="Times New Roman" w:cs="Times New Roman"/>
        </w:rPr>
        <w:t xml:space="preserve"> Rose Hall de Luxe, Montego Bay (2.5 star)</w:t>
      </w:r>
    </w:p>
    <w:p w14:paraId="46F40D9B" w14:textId="247D2D66" w:rsidR="00496946" w:rsidRPr="008F24A2" w:rsidRDefault="00496946">
      <w:p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  <w:b/>
          <w:sz w:val="32"/>
          <w:u w:val="single"/>
        </w:rPr>
        <w:t>Address:</w:t>
      </w:r>
      <w:r w:rsidRPr="008F24A2">
        <w:rPr>
          <w:rFonts w:ascii="Times New Roman" w:hAnsi="Times New Roman" w:cs="Times New Roman"/>
        </w:rPr>
        <w:t xml:space="preserve"> Main Street, Rose Hall, Montego Bay, Saint James, </w:t>
      </w:r>
      <w:r w:rsidR="00971346" w:rsidRPr="008F24A2">
        <w:rPr>
          <w:rFonts w:ascii="Times New Roman" w:hAnsi="Times New Roman" w:cs="Times New Roman"/>
        </w:rPr>
        <w:t xml:space="preserve">Jamaica </w:t>
      </w:r>
    </w:p>
    <w:p w14:paraId="714377D8" w14:textId="4A105E63" w:rsidR="00971346" w:rsidRPr="008F24A2" w:rsidRDefault="00971346">
      <w:p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  <w:b/>
          <w:sz w:val="32"/>
          <w:szCs w:val="32"/>
          <w:u w:val="single"/>
        </w:rPr>
        <w:t>Phone #:</w:t>
      </w:r>
      <w:r w:rsidRPr="008F24A2">
        <w:rPr>
          <w:rFonts w:ascii="Times New Roman" w:hAnsi="Times New Roman" w:cs="Times New Roman"/>
        </w:rPr>
        <w:t xml:space="preserve"> 888-950-5062</w:t>
      </w:r>
    </w:p>
    <w:p w14:paraId="7101E1B7" w14:textId="4360ED87" w:rsidR="00971346" w:rsidRPr="008F24A2" w:rsidRDefault="00971346">
      <w:p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  <w:b/>
          <w:sz w:val="32"/>
          <w:szCs w:val="32"/>
          <w:u w:val="single"/>
        </w:rPr>
        <w:t>Price:</w:t>
      </w:r>
      <w:r w:rsidRPr="008F24A2">
        <w:rPr>
          <w:rFonts w:ascii="Times New Roman" w:hAnsi="Times New Roman" w:cs="Times New Roman"/>
        </w:rPr>
        <w:t xml:space="preserve"> $135 nightly per room</w:t>
      </w:r>
    </w:p>
    <w:p w14:paraId="34403917" w14:textId="3564BF45" w:rsidR="00971346" w:rsidRPr="008F24A2" w:rsidRDefault="00971346">
      <w:p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  <w:b/>
          <w:sz w:val="32"/>
          <w:szCs w:val="32"/>
          <w:u w:val="single"/>
        </w:rPr>
        <w:t xml:space="preserve">Overview: </w:t>
      </w:r>
      <w:r w:rsidRPr="008F24A2">
        <w:rPr>
          <w:rFonts w:ascii="Times New Roman" w:hAnsi="Times New Roman" w:cs="Times New Roman"/>
        </w:rPr>
        <w:t>Each room sleeps 4</w:t>
      </w:r>
      <w:r w:rsidR="002F6860" w:rsidRPr="008F24A2">
        <w:rPr>
          <w:rFonts w:ascii="Times New Roman" w:hAnsi="Times New Roman" w:cs="Times New Roman"/>
        </w:rPr>
        <w:t xml:space="preserve"> (2 double beds)</w:t>
      </w:r>
      <w:r w:rsidRPr="008F24A2">
        <w:rPr>
          <w:rFonts w:ascii="Times New Roman" w:hAnsi="Times New Roman" w:cs="Times New Roman"/>
        </w:rPr>
        <w:t>, 1 bathroom and terrace.</w:t>
      </w:r>
    </w:p>
    <w:p w14:paraId="5A7D1241" w14:textId="1A45E6F4" w:rsidR="00971346" w:rsidRPr="008F24A2" w:rsidRDefault="0097134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24A2">
        <w:rPr>
          <w:rFonts w:ascii="Times New Roman" w:hAnsi="Times New Roman" w:cs="Times New Roman"/>
          <w:b/>
          <w:sz w:val="32"/>
          <w:szCs w:val="32"/>
          <w:u w:val="single"/>
        </w:rPr>
        <w:t xml:space="preserve">Main Amenities: </w:t>
      </w:r>
    </w:p>
    <w:p w14:paraId="78A3BD07" w14:textId="295E618A" w:rsidR="00971346" w:rsidRPr="008F24A2" w:rsidRDefault="00971346" w:rsidP="0097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>8 guestrooms</w:t>
      </w:r>
    </w:p>
    <w:p w14:paraId="24D0BBFC" w14:textId="6ACC1EDA" w:rsidR="00971346" w:rsidRPr="008F24A2" w:rsidRDefault="00971346" w:rsidP="0097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>Near the beach</w:t>
      </w:r>
    </w:p>
    <w:p w14:paraId="33C87EF7" w14:textId="43CB8A73" w:rsidR="00971346" w:rsidRPr="008F24A2" w:rsidRDefault="00971346" w:rsidP="0097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>Nightclub</w:t>
      </w:r>
    </w:p>
    <w:p w14:paraId="728B3E5B" w14:textId="5ABC6D1B" w:rsidR="00971346" w:rsidRPr="008F24A2" w:rsidRDefault="00971346" w:rsidP="0097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 xml:space="preserve">Breakfast available </w:t>
      </w:r>
    </w:p>
    <w:p w14:paraId="09B2908F" w14:textId="6409D52C" w:rsidR="00971346" w:rsidRPr="008F24A2" w:rsidRDefault="00971346" w:rsidP="0097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>Bar/lounge</w:t>
      </w:r>
    </w:p>
    <w:p w14:paraId="6843DDC3" w14:textId="088DC06B" w:rsidR="00971346" w:rsidRPr="008F24A2" w:rsidRDefault="00971346" w:rsidP="0097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>Airport Shuttle</w:t>
      </w:r>
    </w:p>
    <w:p w14:paraId="411B7CCC" w14:textId="06FDDC62" w:rsidR="00971346" w:rsidRPr="008F24A2" w:rsidRDefault="00971346" w:rsidP="0097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>Childcare</w:t>
      </w:r>
    </w:p>
    <w:p w14:paraId="53FC3F1E" w14:textId="3BFC174F" w:rsidR="00971346" w:rsidRPr="008F24A2" w:rsidRDefault="00971346" w:rsidP="0097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>Terrace</w:t>
      </w:r>
    </w:p>
    <w:p w14:paraId="5116F8E1" w14:textId="30D54DF2" w:rsidR="00971346" w:rsidRPr="008F24A2" w:rsidRDefault="00971346" w:rsidP="0097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>Air conditioning</w:t>
      </w:r>
    </w:p>
    <w:p w14:paraId="021C1ACE" w14:textId="55962C1E" w:rsidR="00971346" w:rsidRPr="008F24A2" w:rsidRDefault="00971346" w:rsidP="0097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 xml:space="preserve">Daily house keeping </w:t>
      </w:r>
    </w:p>
    <w:p w14:paraId="7D276C30" w14:textId="46220A77" w:rsidR="00971346" w:rsidRPr="008F24A2" w:rsidRDefault="00971346" w:rsidP="0097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>Self-serve laundry</w:t>
      </w:r>
    </w:p>
    <w:p w14:paraId="22F841DC" w14:textId="58681ACD" w:rsidR="00971346" w:rsidRPr="008F24A2" w:rsidRDefault="00971346" w:rsidP="00971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 xml:space="preserve">Free </w:t>
      </w:r>
      <w:proofErr w:type="spellStart"/>
      <w:r w:rsidRPr="008F24A2">
        <w:rPr>
          <w:rFonts w:ascii="Times New Roman" w:hAnsi="Times New Roman" w:cs="Times New Roman"/>
        </w:rPr>
        <w:t>WiFi</w:t>
      </w:r>
      <w:proofErr w:type="spellEnd"/>
      <w:r w:rsidRPr="008F24A2">
        <w:rPr>
          <w:rFonts w:ascii="Times New Roman" w:hAnsi="Times New Roman" w:cs="Times New Roman"/>
        </w:rPr>
        <w:t xml:space="preserve"> and free parking</w:t>
      </w:r>
    </w:p>
    <w:p w14:paraId="2CD906A3" w14:textId="3D706A23" w:rsidR="002F6860" w:rsidRPr="008F24A2" w:rsidRDefault="002F6860" w:rsidP="002F686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24A2">
        <w:rPr>
          <w:rFonts w:ascii="Times New Roman" w:hAnsi="Times New Roman" w:cs="Times New Roman"/>
          <w:b/>
          <w:sz w:val="32"/>
          <w:szCs w:val="32"/>
          <w:u w:val="single"/>
        </w:rPr>
        <w:t>Arriving/Leaving:</w:t>
      </w:r>
    </w:p>
    <w:p w14:paraId="1CA496BC" w14:textId="357C61DD" w:rsidR="002F6860" w:rsidRPr="008F24A2" w:rsidRDefault="002F6860" w:rsidP="002F68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>Check in time starts at 2 PM</w:t>
      </w:r>
    </w:p>
    <w:p w14:paraId="7FC31F9E" w14:textId="0455A62F" w:rsidR="002F6860" w:rsidRPr="008F24A2" w:rsidRDefault="002F6860" w:rsidP="002F68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>Check out time is noon</w:t>
      </w:r>
    </w:p>
    <w:p w14:paraId="64D5038F" w14:textId="61D30368" w:rsidR="002F6860" w:rsidRPr="008F24A2" w:rsidRDefault="002F6860" w:rsidP="002F686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24A2">
        <w:rPr>
          <w:rFonts w:ascii="Times New Roman" w:hAnsi="Times New Roman" w:cs="Times New Roman"/>
          <w:b/>
          <w:sz w:val="32"/>
          <w:szCs w:val="32"/>
          <w:u w:val="single"/>
        </w:rPr>
        <w:t>Required at check in:</w:t>
      </w:r>
    </w:p>
    <w:p w14:paraId="107CC8A6" w14:textId="68BE720D" w:rsidR="002F6860" w:rsidRPr="008F24A2" w:rsidRDefault="002F6860" w:rsidP="002F6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>Credit card or cash deposit required</w:t>
      </w:r>
    </w:p>
    <w:p w14:paraId="6D2A5B59" w14:textId="4F31E385" w:rsidR="002F6860" w:rsidRPr="008F24A2" w:rsidRDefault="002F6860" w:rsidP="002F6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>Government issued photo ID required</w:t>
      </w:r>
    </w:p>
    <w:p w14:paraId="47F24B72" w14:textId="7D668A42" w:rsidR="002F6860" w:rsidRPr="008F24A2" w:rsidRDefault="002F6860" w:rsidP="002F6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>Minimum check in age is 18</w:t>
      </w:r>
    </w:p>
    <w:p w14:paraId="1796D3EE" w14:textId="45721B1C" w:rsidR="00971346" w:rsidRPr="008F24A2" w:rsidRDefault="00CB33CE" w:rsidP="0097134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24A2">
        <w:rPr>
          <w:rFonts w:ascii="Times New Roman" w:hAnsi="Times New Roman" w:cs="Times New Roman"/>
          <w:b/>
          <w:sz w:val="32"/>
          <w:szCs w:val="32"/>
          <w:u w:val="single"/>
        </w:rPr>
        <w:t>Mandatory Fees:</w:t>
      </w:r>
    </w:p>
    <w:p w14:paraId="222BF196" w14:textId="1CEDBBE2" w:rsidR="00496946" w:rsidRPr="008F24A2" w:rsidRDefault="00CB33CE" w:rsidP="00CB33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>Deposit: USD 50.00 per stay</w:t>
      </w:r>
    </w:p>
    <w:p w14:paraId="5C5BB1F1" w14:textId="77777777" w:rsidR="004271C4" w:rsidRDefault="004271C4" w:rsidP="00CB33C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74D7C61" w14:textId="40AA3262" w:rsidR="00CB33CE" w:rsidRPr="008F24A2" w:rsidRDefault="00CB33CE" w:rsidP="00CB33C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24A2">
        <w:rPr>
          <w:rFonts w:ascii="Times New Roman" w:hAnsi="Times New Roman" w:cs="Times New Roman"/>
          <w:b/>
          <w:sz w:val="32"/>
          <w:szCs w:val="32"/>
          <w:u w:val="single"/>
        </w:rPr>
        <w:t>Optional extras:</w:t>
      </w:r>
    </w:p>
    <w:p w14:paraId="1837C0AB" w14:textId="049F498D" w:rsidR="00CB33CE" w:rsidRPr="008F24A2" w:rsidRDefault="00CB33CE" w:rsidP="00CB33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>Airport shuttle service is offered for an extra charge of USD 30.00 per vehicle (roundtrip)</w:t>
      </w:r>
    </w:p>
    <w:p w14:paraId="6DD54A69" w14:textId="107DA014" w:rsidR="00B50564" w:rsidRPr="008F24A2" w:rsidRDefault="00B50564" w:rsidP="00B5056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24A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Price Calculation:</w:t>
      </w:r>
    </w:p>
    <w:p w14:paraId="3E72CCF9" w14:textId="4F758913" w:rsidR="00B50564" w:rsidRPr="008F24A2" w:rsidRDefault="007F21EB" w:rsidP="007F21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 xml:space="preserve">Need 2 rooms for 1 week ($135/per night/per room) </w:t>
      </w:r>
      <w:r w:rsidR="00D91BC6" w:rsidRPr="008F24A2">
        <w:rPr>
          <w:rFonts w:ascii="Times New Roman" w:hAnsi="Times New Roman" w:cs="Times New Roman"/>
        </w:rPr>
        <w:t xml:space="preserve">= </w:t>
      </w:r>
      <w:r w:rsidR="00D91BC6" w:rsidRPr="000410D7">
        <w:rPr>
          <w:rFonts w:ascii="Times New Roman" w:hAnsi="Times New Roman" w:cs="Times New Roman"/>
          <w:b/>
          <w:color w:val="FF0000"/>
        </w:rPr>
        <w:t>$1890</w:t>
      </w:r>
      <w:r w:rsidR="00D91BC6" w:rsidRPr="000410D7">
        <w:rPr>
          <w:rFonts w:ascii="Times New Roman" w:hAnsi="Times New Roman" w:cs="Times New Roman"/>
          <w:color w:val="FF0000"/>
        </w:rPr>
        <w:t xml:space="preserve"> </w:t>
      </w:r>
    </w:p>
    <w:p w14:paraId="6B2907E7" w14:textId="5E1892E2" w:rsidR="00D91BC6" w:rsidRPr="008F24A2" w:rsidRDefault="00D91BC6" w:rsidP="007F21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 xml:space="preserve">Mandatory Fees: </w:t>
      </w:r>
      <w:r w:rsidRPr="000410D7">
        <w:rPr>
          <w:rFonts w:ascii="Times New Roman" w:hAnsi="Times New Roman" w:cs="Times New Roman"/>
          <w:b/>
          <w:color w:val="FF0000"/>
        </w:rPr>
        <w:t>$50</w:t>
      </w:r>
      <w:r w:rsidRPr="000410D7">
        <w:rPr>
          <w:rFonts w:ascii="Times New Roman" w:hAnsi="Times New Roman" w:cs="Times New Roman"/>
          <w:color w:val="FF0000"/>
        </w:rPr>
        <w:t xml:space="preserve"> </w:t>
      </w:r>
      <w:r w:rsidRPr="008F24A2">
        <w:rPr>
          <w:rFonts w:ascii="Times New Roman" w:hAnsi="Times New Roman" w:cs="Times New Roman"/>
        </w:rPr>
        <w:t>deposit</w:t>
      </w:r>
    </w:p>
    <w:p w14:paraId="6FC7C96E" w14:textId="75A70AD5" w:rsidR="00D91BC6" w:rsidRPr="008F24A2" w:rsidRDefault="00D91BC6" w:rsidP="007F21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 xml:space="preserve">Airport Shuttle: </w:t>
      </w:r>
      <w:r w:rsidRPr="000410D7">
        <w:rPr>
          <w:rFonts w:ascii="Times New Roman" w:hAnsi="Times New Roman" w:cs="Times New Roman"/>
          <w:b/>
          <w:color w:val="FF0000"/>
        </w:rPr>
        <w:t>$30</w:t>
      </w:r>
      <w:r w:rsidRPr="000410D7">
        <w:rPr>
          <w:rFonts w:ascii="Times New Roman" w:hAnsi="Times New Roman" w:cs="Times New Roman"/>
          <w:color w:val="FF0000"/>
        </w:rPr>
        <w:t xml:space="preserve"> </w:t>
      </w:r>
      <w:r w:rsidRPr="008F24A2">
        <w:rPr>
          <w:rFonts w:ascii="Times New Roman" w:hAnsi="Times New Roman" w:cs="Times New Roman"/>
        </w:rPr>
        <w:t>for roundtrip</w:t>
      </w:r>
    </w:p>
    <w:p w14:paraId="24577515" w14:textId="3854C0C1" w:rsidR="00D91BC6" w:rsidRDefault="00D91BC6" w:rsidP="007F21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F24A2">
        <w:rPr>
          <w:rFonts w:ascii="Times New Roman" w:hAnsi="Times New Roman" w:cs="Times New Roman"/>
        </w:rPr>
        <w:t xml:space="preserve">Total: </w:t>
      </w:r>
      <w:r w:rsidR="008F24A2" w:rsidRPr="000410D7">
        <w:rPr>
          <w:rFonts w:ascii="Times New Roman" w:hAnsi="Times New Roman" w:cs="Times New Roman"/>
          <w:b/>
          <w:color w:val="FF0000"/>
        </w:rPr>
        <w:t>$1970</w:t>
      </w:r>
      <w:r w:rsidR="008F24A2" w:rsidRPr="000410D7">
        <w:rPr>
          <w:rFonts w:ascii="Times New Roman" w:hAnsi="Times New Roman" w:cs="Times New Roman"/>
          <w:color w:val="FF0000"/>
        </w:rPr>
        <w:t xml:space="preserve"> </w:t>
      </w:r>
    </w:p>
    <w:p w14:paraId="0BA93311" w14:textId="6210B467" w:rsidR="004271C4" w:rsidRPr="004271C4" w:rsidRDefault="004271C4" w:rsidP="004271C4">
      <w:pPr>
        <w:rPr>
          <w:rFonts w:ascii="Times New Roman" w:hAnsi="Times New Roman" w:cs="Times New Roman"/>
        </w:rPr>
      </w:pPr>
      <w:r w:rsidRPr="004271C4">
        <w:rPr>
          <w:rFonts w:ascii="Times New Roman" w:hAnsi="Times New Roman" w:cs="Times New Roman"/>
          <w:b/>
          <w:sz w:val="32"/>
          <w:szCs w:val="32"/>
          <w:u w:val="single"/>
        </w:rPr>
        <w:t>Link:</w:t>
      </w:r>
      <w:r w:rsidRPr="004271C4">
        <w:rPr>
          <w:rFonts w:ascii="Times New Roman" w:hAnsi="Times New Roman" w:cs="Times New Roman"/>
        </w:rPr>
        <w:t xml:space="preserve"> </w:t>
      </w:r>
      <w:hyperlink r:id="rId5" w:history="1">
        <w:r w:rsidRPr="004271C4">
          <w:rPr>
            <w:rStyle w:val="Hyperlink"/>
            <w:rFonts w:ascii="Times New Roman" w:hAnsi="Times New Roman" w:cs="Times New Roman"/>
          </w:rPr>
          <w:t>https://www.hotels.com/ho510470/?q-check-out=2018-02-17&amp;FPQ=3&amp;q-check-in=2018-02-10&amp;WOE=6&amp;WOD=6&amp;q-room-0-children=0&amp;pa=1&amp;tab=description&amp;q-room-1-children=0&amp;JHR=7&amp;q-room-0-adults=2&amp;q-room-1-adults=3&amp;YGF=0&amp;MGT=7&amp;ZSX=0&amp;SYE=3</w:t>
        </w:r>
      </w:hyperlink>
      <w:r w:rsidRPr="004271C4">
        <w:rPr>
          <w:rFonts w:ascii="Times New Roman" w:hAnsi="Times New Roman" w:cs="Times New Roman"/>
        </w:rPr>
        <w:t xml:space="preserve"> </w:t>
      </w:r>
    </w:p>
    <w:p w14:paraId="26737193" w14:textId="77777777" w:rsidR="004271C4" w:rsidRPr="004271C4" w:rsidRDefault="004271C4" w:rsidP="004271C4">
      <w:pPr>
        <w:rPr>
          <w:rFonts w:ascii="Times New Roman" w:hAnsi="Times New Roman" w:cs="Times New Roman"/>
        </w:rPr>
      </w:pPr>
    </w:p>
    <w:p w14:paraId="4841DDA8" w14:textId="22F36BBF" w:rsidR="00496946" w:rsidRPr="008F24A2" w:rsidRDefault="00CF5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5D993135" w14:textId="77777777" w:rsidR="007747FB" w:rsidRPr="008F24A2" w:rsidRDefault="007747FB">
      <w:pPr>
        <w:rPr>
          <w:rFonts w:ascii="Times New Roman" w:hAnsi="Times New Roman" w:cs="Times New Roman"/>
        </w:rPr>
      </w:pPr>
    </w:p>
    <w:sectPr w:rsidR="007747FB" w:rsidRPr="008F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4DB5"/>
    <w:multiLevelType w:val="hybridMultilevel"/>
    <w:tmpl w:val="5E7C5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07991"/>
    <w:multiLevelType w:val="hybridMultilevel"/>
    <w:tmpl w:val="FA5C42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65F50"/>
    <w:multiLevelType w:val="hybridMultilevel"/>
    <w:tmpl w:val="8EBC27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F37E7"/>
    <w:multiLevelType w:val="hybridMultilevel"/>
    <w:tmpl w:val="B64635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FB"/>
    <w:rsid w:val="000410D7"/>
    <w:rsid w:val="00145B77"/>
    <w:rsid w:val="00166847"/>
    <w:rsid w:val="0028545B"/>
    <w:rsid w:val="002F6860"/>
    <w:rsid w:val="004271C4"/>
    <w:rsid w:val="00496946"/>
    <w:rsid w:val="007747FB"/>
    <w:rsid w:val="007F21EB"/>
    <w:rsid w:val="008F24A2"/>
    <w:rsid w:val="00971346"/>
    <w:rsid w:val="00A631F6"/>
    <w:rsid w:val="00B50564"/>
    <w:rsid w:val="00CB33CE"/>
    <w:rsid w:val="00CF584C"/>
    <w:rsid w:val="00D9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C50B"/>
  <w15:chartTrackingRefBased/>
  <w15:docId w15:val="{A8E084DF-A391-4C3B-8D80-8E2DF8C5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86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668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tels.com/ho510470/?q-check-out=2018-02-17&amp;FPQ=3&amp;q-check-in=2018-02-10&amp;WOE=6&amp;WOD=6&amp;q-room-0-children=0&amp;pa=1&amp;tab=description&amp;q-room-1-children=0&amp;JHR=7&amp;q-room-0-adults=2&amp;q-room-1-adults=3&amp;YGF=0&amp;MGT=7&amp;ZSX=0&amp;SYE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Chavakula</dc:creator>
  <cp:keywords/>
  <dc:description/>
  <cp:lastModifiedBy>Akshay Chavakula</cp:lastModifiedBy>
  <cp:revision>13</cp:revision>
  <dcterms:created xsi:type="dcterms:W3CDTF">2018-02-10T19:16:00Z</dcterms:created>
  <dcterms:modified xsi:type="dcterms:W3CDTF">2018-02-10T19:58:00Z</dcterms:modified>
</cp:coreProperties>
</file>