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12F4" w14:textId="1AD389DD" w:rsidR="00F577D1" w:rsidRPr="00C0555E" w:rsidRDefault="00C0555E" w:rsidP="00C055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55E">
        <w:rPr>
          <w:rFonts w:ascii="Times New Roman" w:hAnsi="Times New Roman" w:cs="Times New Roman"/>
          <w:b/>
          <w:sz w:val="28"/>
          <w:szCs w:val="28"/>
        </w:rPr>
        <w:t>Food – Days 1-3</w:t>
      </w:r>
    </w:p>
    <w:p w14:paraId="405C9B8E" w14:textId="3BC8803C" w:rsidR="00C0555E" w:rsidRDefault="00C0555E" w:rsidP="00C055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C5BFC" w14:textId="4DF5C0B8" w:rsidR="00C0555E" w:rsidRDefault="00C0555E" w:rsidP="00C05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</w:t>
      </w:r>
    </w:p>
    <w:p w14:paraId="1F642332" w14:textId="50D2351D" w:rsidR="00C0555E" w:rsidRDefault="00C0555E" w:rsidP="00C05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</w:t>
      </w:r>
    </w:p>
    <w:p w14:paraId="2B4C84C2" w14:textId="0188EA2F" w:rsidR="004973E4" w:rsidRDefault="004973E4" w:rsidP="004973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Pork Pit</w:t>
      </w:r>
    </w:p>
    <w:p w14:paraId="7C8CC5F1" w14:textId="06E0E923" w:rsidR="00BA1F30" w:rsidRDefault="00BA1F30" w:rsidP="004973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27 Gloucester Ave, Miranda Hill, Montego Bay</w:t>
      </w:r>
    </w:p>
    <w:p w14:paraId="657B9E01" w14:textId="1935B4C4" w:rsidR="00C620A8" w:rsidRPr="00C620A8" w:rsidRDefault="00BA1F30" w:rsidP="00C620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Price (each): ~$</w:t>
      </w:r>
      <w:r w:rsidR="00C620A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30462161" w14:textId="6FEB1CD6" w:rsidR="00C0555E" w:rsidRDefault="00C0555E" w:rsidP="00C05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</w:t>
      </w:r>
    </w:p>
    <w:p w14:paraId="29BE2B84" w14:textId="313FF3D5" w:rsidR="00BA1F30" w:rsidRDefault="00BA1F30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Scotchies</w:t>
      </w:r>
      <w:proofErr w:type="spellEnd"/>
    </w:p>
    <w:p w14:paraId="7D79F86F" w14:textId="013E3779" w:rsidR="00C620A8" w:rsidRDefault="00C620A8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Coral Gardens Ave, Montego Bay</w:t>
      </w:r>
    </w:p>
    <w:p w14:paraId="4AE2DF0B" w14:textId="011BC922" w:rsidR="00C620A8" w:rsidRDefault="00C620A8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Price (each): ~$10.00</w:t>
      </w:r>
    </w:p>
    <w:p w14:paraId="2646CFF6" w14:textId="05B33A1F" w:rsidR="00C0555E" w:rsidRDefault="00C0555E" w:rsidP="00C05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2</w:t>
      </w:r>
    </w:p>
    <w:p w14:paraId="6B217304" w14:textId="5E1972EC" w:rsidR="00C0555E" w:rsidRDefault="00C0555E" w:rsidP="00C05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</w:t>
      </w:r>
    </w:p>
    <w:p w14:paraId="115AB07D" w14:textId="3C64934D" w:rsidR="004973E4" w:rsidRDefault="00BA1F30" w:rsidP="004973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Patties</w:t>
      </w:r>
    </w:p>
    <w:p w14:paraId="7973D17A" w14:textId="27D03897" w:rsidR="00C620A8" w:rsidRDefault="00C620A8" w:rsidP="004973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36 St. James Street, Montego Bay</w:t>
      </w:r>
    </w:p>
    <w:p w14:paraId="7A17CBCC" w14:textId="4B482272" w:rsidR="00C620A8" w:rsidRDefault="00C620A8" w:rsidP="004973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Price (each): ~$</w:t>
      </w:r>
      <w:r w:rsidR="008246E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727964AE" w14:textId="533E3823" w:rsidR="00BA1F30" w:rsidRDefault="00C0555E" w:rsidP="00BA1F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</w:t>
      </w:r>
    </w:p>
    <w:p w14:paraId="14FC6E16" w14:textId="602B350E" w:rsidR="00BA1F30" w:rsidRDefault="00BA1F30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 1</w:t>
      </w:r>
    </w:p>
    <w:p w14:paraId="749F32F3" w14:textId="5A5E88A5" w:rsidR="00E40ADD" w:rsidRDefault="00E40ADD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Howard Cooke Blvd, Montego Bay</w:t>
      </w:r>
    </w:p>
    <w:p w14:paraId="77AD0272" w14:textId="4C6F2301" w:rsidR="00E40ADD" w:rsidRPr="00BA1F30" w:rsidRDefault="00596269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Price (each): ~$25</w:t>
      </w:r>
      <w:r w:rsidR="00E40ADD">
        <w:rPr>
          <w:rFonts w:ascii="Times New Roman" w:hAnsi="Times New Roman" w:cs="Times New Roman"/>
          <w:sz w:val="24"/>
          <w:szCs w:val="24"/>
        </w:rPr>
        <w:t>.00</w:t>
      </w:r>
    </w:p>
    <w:p w14:paraId="1B67CD1A" w14:textId="5968D6E2" w:rsidR="00C0555E" w:rsidRDefault="00C0555E" w:rsidP="00C05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3</w:t>
      </w:r>
    </w:p>
    <w:p w14:paraId="525E69D4" w14:textId="2BA1E814" w:rsidR="00C0555E" w:rsidRDefault="00C0555E" w:rsidP="00C05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</w:t>
      </w:r>
    </w:p>
    <w:p w14:paraId="7D510826" w14:textId="6A9F6365" w:rsidR="00BA1F30" w:rsidRDefault="00BA1F30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TBD for day-length activity</w:t>
      </w:r>
    </w:p>
    <w:p w14:paraId="7FB4F94C" w14:textId="2A1B2F1C" w:rsidR="00BA1F30" w:rsidRDefault="00BA1F30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swapped to any day with an all-day activity</w:t>
      </w:r>
    </w:p>
    <w:p w14:paraId="67332DA3" w14:textId="6F512321" w:rsidR="00C0555E" w:rsidRDefault="00C0555E" w:rsidP="00C05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</w:t>
      </w:r>
    </w:p>
    <w:p w14:paraId="16BD963D" w14:textId="1F02A32F" w:rsidR="00BA1F30" w:rsidRDefault="00BA1F30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Margaritaville</w:t>
      </w:r>
    </w:p>
    <w:p w14:paraId="433AF207" w14:textId="12D75413" w:rsidR="00E40ADD" w:rsidRDefault="00E40ADD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Gloucester Ave, Montego Bay</w:t>
      </w:r>
    </w:p>
    <w:p w14:paraId="49DD1776" w14:textId="52AED117" w:rsidR="00E40ADD" w:rsidRDefault="00E40ADD" w:rsidP="00BA1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~$25.00</w:t>
      </w:r>
    </w:p>
    <w:p w14:paraId="3EE88DCA" w14:textId="77777777" w:rsidR="0060712A" w:rsidRDefault="0060712A" w:rsidP="008246E5">
      <w:pPr>
        <w:rPr>
          <w:rFonts w:ascii="Times New Roman" w:hAnsi="Times New Roman" w:cs="Times New Roman"/>
          <w:sz w:val="24"/>
          <w:szCs w:val="24"/>
        </w:rPr>
      </w:pPr>
    </w:p>
    <w:p w14:paraId="17985333" w14:textId="7C5F262F" w:rsidR="008246E5" w:rsidRPr="008246E5" w:rsidRDefault="008246E5" w:rsidP="00824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price (days 1-3):   </w:t>
      </w:r>
      <w:r w:rsidR="00864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="00596269">
        <w:rPr>
          <w:rFonts w:ascii="Times New Roman" w:hAnsi="Times New Roman" w:cs="Times New Roman"/>
          <w:sz w:val="24"/>
          <w:szCs w:val="24"/>
        </w:rPr>
        <w:t>$75.00 each,     ~$375</w:t>
      </w:r>
      <w:r>
        <w:rPr>
          <w:rFonts w:ascii="Times New Roman" w:hAnsi="Times New Roman" w:cs="Times New Roman"/>
          <w:sz w:val="24"/>
          <w:szCs w:val="24"/>
        </w:rPr>
        <w:t>.00 total</w:t>
      </w:r>
      <w:bookmarkStart w:id="0" w:name="_GoBack"/>
      <w:bookmarkEnd w:id="0"/>
    </w:p>
    <w:sectPr w:rsidR="008246E5" w:rsidRPr="0082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257E"/>
    <w:multiLevelType w:val="hybridMultilevel"/>
    <w:tmpl w:val="06D6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25"/>
    <w:rsid w:val="00013C25"/>
    <w:rsid w:val="004973E4"/>
    <w:rsid w:val="00596269"/>
    <w:rsid w:val="0060712A"/>
    <w:rsid w:val="008246E5"/>
    <w:rsid w:val="00864118"/>
    <w:rsid w:val="00BA1F30"/>
    <w:rsid w:val="00C0555E"/>
    <w:rsid w:val="00C620A8"/>
    <w:rsid w:val="00E40ADD"/>
    <w:rsid w:val="00F5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E861"/>
  <w15:chartTrackingRefBased/>
  <w15:docId w15:val="{8602E43C-E706-46DF-90A9-D307F01C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Rowland</dc:creator>
  <cp:keywords/>
  <dc:description/>
  <cp:lastModifiedBy>Connor Rowland</cp:lastModifiedBy>
  <cp:revision>10</cp:revision>
  <dcterms:created xsi:type="dcterms:W3CDTF">2018-02-10T00:08:00Z</dcterms:created>
  <dcterms:modified xsi:type="dcterms:W3CDTF">2018-02-10T01:32:00Z</dcterms:modified>
</cp:coreProperties>
</file>