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3CF44" w14:textId="391A4809" w:rsidR="008218D8" w:rsidRPr="00936E22" w:rsidRDefault="00936E22" w:rsidP="008218D8">
      <w:pPr>
        <w:rPr>
          <w:b/>
          <w:sz w:val="40"/>
          <w:szCs w:val="40"/>
        </w:rPr>
      </w:pPr>
      <w:r w:rsidRPr="00936E22">
        <w:rPr>
          <w:b/>
          <w:sz w:val="40"/>
          <w:szCs w:val="40"/>
        </w:rPr>
        <w:t xml:space="preserve">Python M3 Route Plot </w:t>
      </w:r>
      <w:r w:rsidR="008218D8" w:rsidRPr="00936E22">
        <w:rPr>
          <w:b/>
          <w:sz w:val="40"/>
          <w:szCs w:val="40"/>
        </w:rPr>
        <w:t xml:space="preserve">Marking </w:t>
      </w:r>
      <w:r w:rsidRPr="00936E22">
        <w:rPr>
          <w:b/>
          <w:sz w:val="40"/>
          <w:szCs w:val="40"/>
        </w:rPr>
        <w:t>S</w:t>
      </w:r>
      <w:r w:rsidR="008218D8" w:rsidRPr="00936E22">
        <w:rPr>
          <w:b/>
          <w:sz w:val="40"/>
          <w:szCs w:val="40"/>
        </w:rPr>
        <w:t>cheme</w:t>
      </w:r>
    </w:p>
    <w:p w14:paraId="575351EC" w14:textId="77777777" w:rsidR="008218D8" w:rsidRDefault="008218D8" w:rsidP="008218D8">
      <w:pPr>
        <w:rPr>
          <w:b/>
        </w:rPr>
      </w:pPr>
    </w:p>
    <w:tbl>
      <w:tblPr>
        <w:tblStyle w:val="TableGrid"/>
        <w:tblW w:w="9248" w:type="dxa"/>
        <w:tblInd w:w="0" w:type="dxa"/>
        <w:tblLook w:val="04A0" w:firstRow="1" w:lastRow="0" w:firstColumn="1" w:lastColumn="0" w:noHBand="0" w:noVBand="1"/>
      </w:tblPr>
      <w:tblGrid>
        <w:gridCol w:w="4044"/>
        <w:gridCol w:w="1646"/>
        <w:gridCol w:w="3558"/>
      </w:tblGrid>
      <w:tr w:rsidR="008218D8" w14:paraId="761D9EBF" w14:textId="77777777" w:rsidTr="008218D8">
        <w:trPr>
          <w:trHeight w:val="123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AC11" w14:textId="77777777" w:rsidR="008218D8" w:rsidRDefault="008218D8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E025" w14:textId="77777777" w:rsidR="008218D8" w:rsidRDefault="008218D8">
            <w:pPr>
              <w:rPr>
                <w:b/>
              </w:rPr>
            </w:pPr>
            <w:r>
              <w:rPr>
                <w:b/>
              </w:rPr>
              <w:t>Completed satisfactorily?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A85C" w14:textId="77777777" w:rsidR="008218D8" w:rsidRDefault="008218D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218D8" w14:paraId="6BAF00AA" w14:textId="77777777" w:rsidTr="008218D8">
        <w:trPr>
          <w:trHeight w:val="593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F09B" w14:textId="77777777" w:rsidR="008218D8" w:rsidRDefault="008218D8">
            <w:r>
              <w:t>Code is unclassified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67D1" w14:textId="77777777" w:rsidR="008218D8" w:rsidRDefault="008218D8"/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79EA" w14:textId="77777777" w:rsidR="008218D8" w:rsidRDefault="008218D8"/>
        </w:tc>
      </w:tr>
      <w:tr w:rsidR="008218D8" w14:paraId="6E8C9392" w14:textId="77777777" w:rsidTr="008218D8">
        <w:trPr>
          <w:trHeight w:val="593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60EF" w14:textId="77777777" w:rsidR="008218D8" w:rsidRDefault="008218D8">
            <w:r>
              <w:t>Code uses correct syntax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8F4E" w14:textId="77777777" w:rsidR="008218D8" w:rsidRDefault="008218D8"/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A569" w14:textId="77777777" w:rsidR="008218D8" w:rsidRDefault="008218D8"/>
        </w:tc>
      </w:tr>
      <w:tr w:rsidR="008218D8" w14:paraId="1EF81035" w14:textId="77777777" w:rsidTr="008218D8">
        <w:trPr>
          <w:trHeight w:val="593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2D7E" w14:textId="77777777" w:rsidR="008218D8" w:rsidRDefault="008218D8">
            <w:r>
              <w:t>Code imports relevant modules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1283" w14:textId="77777777" w:rsidR="008218D8" w:rsidRDefault="008218D8"/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2055" w14:textId="77777777" w:rsidR="008218D8" w:rsidRDefault="008218D8"/>
        </w:tc>
      </w:tr>
      <w:tr w:rsidR="008218D8" w14:paraId="6B0C9740" w14:textId="77777777" w:rsidTr="008218D8">
        <w:trPr>
          <w:trHeight w:val="593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84FE" w14:textId="50F4B840" w:rsidR="008218D8" w:rsidRDefault="00936E22" w:rsidP="00936E22">
            <w:r>
              <w:t>Code functions appropriately and output</w:t>
            </w:r>
            <w:r w:rsidR="008F2B22">
              <w:t>s</w:t>
            </w:r>
            <w:r>
              <w:t xml:space="preserve"> the completed route plot grid</w:t>
            </w:r>
            <w:r w:rsidR="008F2B22">
              <w:t>s</w:t>
            </w:r>
            <w:r>
              <w:t xml:space="preserve"> and the route coordinates, or an error message.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BF8A" w14:textId="77777777" w:rsidR="008218D8" w:rsidRDefault="008218D8"/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04F8" w14:textId="77777777" w:rsidR="008218D8" w:rsidRDefault="008218D8"/>
        </w:tc>
      </w:tr>
      <w:tr w:rsidR="008218D8" w14:paraId="2B55C427" w14:textId="77777777" w:rsidTr="008218D8">
        <w:trPr>
          <w:trHeight w:val="593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6783" w14:textId="77777777" w:rsidR="008218D8" w:rsidRDefault="008218D8">
            <w:r>
              <w:t>Code is tidy and appropriately marked up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F0C5" w14:textId="77777777" w:rsidR="008218D8" w:rsidRDefault="008218D8"/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89CA" w14:textId="77777777" w:rsidR="008218D8" w:rsidRDefault="008218D8"/>
        </w:tc>
      </w:tr>
    </w:tbl>
    <w:p w14:paraId="1452E7BC" w14:textId="77777777" w:rsidR="008218D8" w:rsidRDefault="008218D8" w:rsidP="008218D8"/>
    <w:p w14:paraId="4B90C96C" w14:textId="77777777" w:rsidR="008218D8" w:rsidRDefault="008218D8" w:rsidP="008218D8"/>
    <w:p w14:paraId="0C8C21EF" w14:textId="77777777" w:rsidR="008218D8" w:rsidRDefault="008218D8" w:rsidP="008218D8">
      <w:pPr>
        <w:rPr>
          <w:b/>
        </w:rPr>
      </w:pPr>
      <w:r>
        <w:rPr>
          <w:b/>
        </w:rPr>
        <w:t>Any further comments:</w:t>
      </w:r>
    </w:p>
    <w:p w14:paraId="76FE7E4D" w14:textId="77777777" w:rsidR="008218D8" w:rsidRDefault="008218D8" w:rsidP="008218D8">
      <w:pPr>
        <w:rPr>
          <w:b/>
        </w:rPr>
      </w:pPr>
    </w:p>
    <w:p w14:paraId="1C403DD2" w14:textId="77777777" w:rsidR="008218D8" w:rsidRDefault="008218D8" w:rsidP="008218D8"/>
    <w:p w14:paraId="67905FDA" w14:textId="77777777" w:rsidR="008218D8" w:rsidRDefault="008218D8" w:rsidP="008218D8"/>
    <w:p w14:paraId="28BA21BD" w14:textId="77777777" w:rsidR="008218D8" w:rsidRDefault="008218D8" w:rsidP="008218D8">
      <w:pPr>
        <w:rPr>
          <w:b/>
        </w:rPr>
      </w:pPr>
      <w:r>
        <w:rPr>
          <w:b/>
        </w:rPr>
        <w:t>Outcome (pass/fail):</w:t>
      </w:r>
    </w:p>
    <w:p w14:paraId="07AD0696" w14:textId="77777777" w:rsidR="008218D8" w:rsidRDefault="008218D8" w:rsidP="008218D8">
      <w:pPr>
        <w:rPr>
          <w:b/>
        </w:rPr>
      </w:pPr>
    </w:p>
    <w:p w14:paraId="13E26171" w14:textId="77777777" w:rsidR="008218D8" w:rsidRDefault="008218D8" w:rsidP="008218D8">
      <w:pPr>
        <w:rPr>
          <w:b/>
        </w:rPr>
      </w:pPr>
    </w:p>
    <w:p w14:paraId="6EC0E153" w14:textId="77777777" w:rsidR="008218D8" w:rsidRDefault="008218D8" w:rsidP="008218D8">
      <w:pPr>
        <w:rPr>
          <w:b/>
        </w:rPr>
      </w:pPr>
    </w:p>
    <w:p w14:paraId="78910C9C" w14:textId="77777777" w:rsidR="008218D8" w:rsidRDefault="008218D8" w:rsidP="008218D8">
      <w:pPr>
        <w:rPr>
          <w:b/>
        </w:rPr>
      </w:pPr>
      <w:r>
        <w:rPr>
          <w:b/>
        </w:rPr>
        <w:t>Next steps for developing your portfolio:</w:t>
      </w:r>
    </w:p>
    <w:p w14:paraId="6F9DA665" w14:textId="77777777" w:rsidR="008218D8" w:rsidRDefault="008218D8" w:rsidP="008218D8">
      <w:pPr>
        <w:rPr>
          <w:b/>
        </w:rPr>
      </w:pPr>
    </w:p>
    <w:p w14:paraId="0E0555EC" w14:textId="77777777" w:rsidR="008218D8" w:rsidRDefault="008218D8" w:rsidP="008218D8">
      <w:pPr>
        <w:rPr>
          <w:b/>
        </w:rPr>
      </w:pPr>
    </w:p>
    <w:p w14:paraId="7DBE017E" w14:textId="77777777" w:rsidR="008218D8" w:rsidRDefault="008218D8" w:rsidP="008218D8">
      <w:pPr>
        <w:rPr>
          <w:b/>
        </w:rPr>
      </w:pPr>
    </w:p>
    <w:p w14:paraId="7D4C38E7" w14:textId="77777777" w:rsidR="008218D8" w:rsidRDefault="008218D8" w:rsidP="008218D8">
      <w:pPr>
        <w:rPr>
          <w:b/>
        </w:rPr>
      </w:pPr>
    </w:p>
    <w:p w14:paraId="702FF91D" w14:textId="77777777" w:rsidR="008218D8" w:rsidRDefault="008218D8" w:rsidP="008218D8">
      <w:pPr>
        <w:rPr>
          <w:b/>
        </w:rPr>
      </w:pPr>
      <w:r>
        <w:rPr>
          <w:b/>
        </w:rPr>
        <w:t>Signed:</w:t>
      </w:r>
    </w:p>
    <w:p w14:paraId="7B74CFD5" w14:textId="77777777" w:rsidR="008218D8" w:rsidRDefault="008218D8" w:rsidP="008218D8">
      <w:pPr>
        <w:rPr>
          <w:b/>
        </w:rPr>
      </w:pPr>
    </w:p>
    <w:p w14:paraId="4B5619C9" w14:textId="77777777" w:rsidR="008218D8" w:rsidRDefault="008218D8" w:rsidP="008218D8">
      <w:pPr>
        <w:rPr>
          <w:b/>
        </w:rPr>
      </w:pPr>
      <w:r>
        <w:rPr>
          <w:b/>
        </w:rPr>
        <w:t>Name:</w:t>
      </w:r>
    </w:p>
    <w:p w14:paraId="3C560724" w14:textId="77777777" w:rsidR="00DF5451" w:rsidRDefault="00DF5451"/>
    <w:sectPr w:rsidR="00DF545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59FBD" w14:textId="77777777" w:rsidR="00AE6472" w:rsidRDefault="00AE6472" w:rsidP="000C4EE6">
      <w:r>
        <w:separator/>
      </w:r>
    </w:p>
  </w:endnote>
  <w:endnote w:type="continuationSeparator" w:id="0">
    <w:p w14:paraId="1A3B696B" w14:textId="77777777" w:rsidR="00AE6472" w:rsidRDefault="00AE6472" w:rsidP="000C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5B503" w14:textId="77777777" w:rsidR="00AE6472" w:rsidRDefault="00AE6472" w:rsidP="000C4EE6">
      <w:r>
        <w:separator/>
      </w:r>
    </w:p>
  </w:footnote>
  <w:footnote w:type="continuationSeparator" w:id="0">
    <w:p w14:paraId="442B419B" w14:textId="77777777" w:rsidR="00AE6472" w:rsidRDefault="00AE6472" w:rsidP="000C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90F42" w14:textId="1FB0D043" w:rsidR="00936E22" w:rsidRDefault="00936E22" w:rsidP="00936E22">
    <w:pPr>
      <w:pStyle w:val="Header"/>
      <w:jc w:val="right"/>
    </w:pPr>
    <w:r>
      <w:t>Python M3 Route Plot Marking Scheme</w:t>
    </w:r>
  </w:p>
  <w:p w14:paraId="5C0B329D" w14:textId="06939957" w:rsidR="00936E22" w:rsidRDefault="00936E22" w:rsidP="00936E22">
    <w:pPr>
      <w:pStyle w:val="Header"/>
      <w:jc w:val="right"/>
    </w:pPr>
    <w:r>
      <w:t>V1.0</w:t>
    </w:r>
    <w:r w:rsidR="0076649A">
      <w:t>1</w:t>
    </w:r>
    <w:r>
      <w:t>, 0</w:t>
    </w:r>
    <w:r w:rsidR="0076649A">
      <w:t>3</w:t>
    </w:r>
    <w:r>
      <w:t xml:space="preserve"> </w:t>
    </w:r>
    <w:r w:rsidR="0076649A">
      <w:t>Mar</w:t>
    </w:r>
    <w:r>
      <w:t xml:space="preserve"> 2022</w:t>
    </w:r>
  </w:p>
  <w:p w14:paraId="2B594CB9" w14:textId="77777777" w:rsidR="00936E22" w:rsidRDefault="00936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E6"/>
    <w:rsid w:val="000C4EE6"/>
    <w:rsid w:val="00736CFE"/>
    <w:rsid w:val="0076649A"/>
    <w:rsid w:val="007B131A"/>
    <w:rsid w:val="008218D8"/>
    <w:rsid w:val="008F2B22"/>
    <w:rsid w:val="00936E22"/>
    <w:rsid w:val="00AE6472"/>
    <w:rsid w:val="00DF5451"/>
    <w:rsid w:val="00E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3FE86"/>
  <w15:chartTrackingRefBased/>
  <w15:docId w15:val="{67E3B4C9-8CBD-458C-9B65-94076351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D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8D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6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Gale, David C2 (DSCIS-TrgSp-CseDes-CD05)</dc:creator>
  <cp:keywords/>
  <dc:description/>
  <cp:lastModifiedBy>Gale, David C2 (DSCIS-TrgSp-CseDes-CD05)</cp:lastModifiedBy>
  <cp:revision>6</cp:revision>
  <dcterms:created xsi:type="dcterms:W3CDTF">2022-01-12T12:07:00Z</dcterms:created>
  <dcterms:modified xsi:type="dcterms:W3CDTF">2022-03-03T14:48:00Z</dcterms:modified>
</cp:coreProperties>
</file>