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08DA2" w14:textId="4870C7F3" w:rsidR="007A3E5D" w:rsidRPr="007A3E5D" w:rsidRDefault="007A3E5D">
      <w:pPr>
        <w:rPr>
          <w:b/>
          <w:bCs/>
          <w:u w:val="single"/>
        </w:rPr>
      </w:pPr>
      <w:r w:rsidRPr="007A3E5D">
        <w:rPr>
          <w:b/>
          <w:bCs/>
          <w:u w:val="single"/>
        </w:rPr>
        <w:t>Week 3 Polling</w:t>
      </w:r>
    </w:p>
    <w:p w14:paraId="4707C0C0" w14:textId="6169F59E" w:rsidR="00B25F78" w:rsidRDefault="00B25F78">
      <w:r w:rsidRPr="00B25F78">
        <w:t>Probability can be</w:t>
      </w:r>
      <w:r w:rsidR="00962C39">
        <w:t>:</w:t>
      </w:r>
    </w:p>
    <w:p w14:paraId="0F7A6476" w14:textId="77777777" w:rsidR="00B25F78" w:rsidRDefault="00B25F78">
      <w:r w:rsidRPr="00962C39">
        <w:rPr>
          <w:highlight w:val="yellow"/>
        </w:rPr>
        <w:t>Between 0 and 1</w:t>
      </w:r>
    </w:p>
    <w:p w14:paraId="656CCD1F" w14:textId="77777777" w:rsidR="00B25F78" w:rsidRDefault="00B25F78">
      <w:r>
        <w:t>Between -1 and +1</w:t>
      </w:r>
    </w:p>
    <w:p w14:paraId="1A05F854" w14:textId="77777777" w:rsidR="00B25F78" w:rsidRDefault="00B25F78">
      <w:r>
        <w:t>Any positive value</w:t>
      </w:r>
    </w:p>
    <w:p w14:paraId="72146EBA" w14:textId="77777777" w:rsidR="00B25F78" w:rsidRDefault="00B25F78">
      <w:r>
        <w:t>Any positive or negative value</w:t>
      </w:r>
    </w:p>
    <w:p w14:paraId="14E8C8F6" w14:textId="1F1FA18B" w:rsidR="00B25F78" w:rsidRDefault="00B25F78" w:rsidP="00B25F78">
      <w:pPr>
        <w:autoSpaceDE w:val="0"/>
        <w:autoSpaceDN w:val="0"/>
        <w:adjustRightInd w:val="0"/>
        <w:spacing w:after="0" w:line="240" w:lineRule="auto"/>
      </w:pPr>
    </w:p>
    <w:p w14:paraId="5A28D808" w14:textId="2E960B5E" w:rsidR="00B25F78" w:rsidRDefault="00F400EE" w:rsidP="00B25F78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F400EE">
        <w:rPr>
          <w:color w:val="000000"/>
        </w:rPr>
        <w:t>An individual applying to a college has an 80% chance of acceptance. At this college, one has a 60% chance of being accepted AND receiving housing. What is the conditional probability of receiving dormitory house given that one has been accepted?</w:t>
      </w:r>
    </w:p>
    <w:p w14:paraId="4D3ECF84" w14:textId="77777777" w:rsidR="00F400EE" w:rsidRPr="00B25F78" w:rsidRDefault="00F400EE" w:rsidP="00B25F78">
      <w:pPr>
        <w:autoSpaceDE w:val="0"/>
        <w:autoSpaceDN w:val="0"/>
        <w:adjustRightInd w:val="0"/>
        <w:spacing w:after="0" w:line="240" w:lineRule="auto"/>
      </w:pPr>
    </w:p>
    <w:p w14:paraId="6BF485CB" w14:textId="0717D187" w:rsidR="00B25F78" w:rsidRPr="00B25F78" w:rsidRDefault="00B25F78" w:rsidP="00B25F78">
      <w:pPr>
        <w:autoSpaceDE w:val="0"/>
        <w:autoSpaceDN w:val="0"/>
        <w:adjustRightInd w:val="0"/>
        <w:spacing w:after="0" w:line="240" w:lineRule="auto"/>
      </w:pPr>
      <w:r w:rsidRPr="00B25F78">
        <w:t>0.1</w:t>
      </w:r>
      <w:r w:rsidR="00257D27">
        <w:t>0</w:t>
      </w:r>
    </w:p>
    <w:p w14:paraId="1EBDA340" w14:textId="77777777" w:rsidR="00B25F78" w:rsidRPr="00B25F78" w:rsidRDefault="00B25F78" w:rsidP="00B25F78">
      <w:pPr>
        <w:autoSpaceDE w:val="0"/>
        <w:autoSpaceDN w:val="0"/>
        <w:adjustRightInd w:val="0"/>
        <w:spacing w:after="0" w:line="240" w:lineRule="auto"/>
      </w:pPr>
    </w:p>
    <w:p w14:paraId="6C2C944E" w14:textId="37CDC963" w:rsidR="00B25F78" w:rsidRPr="00B25F78" w:rsidRDefault="00B25F78" w:rsidP="00B25F78">
      <w:pPr>
        <w:autoSpaceDE w:val="0"/>
        <w:autoSpaceDN w:val="0"/>
        <w:adjustRightInd w:val="0"/>
        <w:spacing w:after="0" w:line="240" w:lineRule="auto"/>
      </w:pPr>
      <w:r w:rsidRPr="00B25F78">
        <w:t>0.2</w:t>
      </w:r>
      <w:r w:rsidR="00257D27">
        <w:t>0</w:t>
      </w:r>
    </w:p>
    <w:p w14:paraId="05426E2C" w14:textId="77777777" w:rsidR="00B25F78" w:rsidRPr="00B25F78" w:rsidRDefault="00B25F78" w:rsidP="00B25F78">
      <w:pPr>
        <w:autoSpaceDE w:val="0"/>
        <w:autoSpaceDN w:val="0"/>
        <w:adjustRightInd w:val="0"/>
        <w:spacing w:after="0" w:line="240" w:lineRule="auto"/>
      </w:pPr>
    </w:p>
    <w:p w14:paraId="60894EF2" w14:textId="6CB3AE48" w:rsidR="00B25F78" w:rsidRPr="00B25F78" w:rsidRDefault="00B25F78" w:rsidP="00B25F78">
      <w:pPr>
        <w:autoSpaceDE w:val="0"/>
        <w:autoSpaceDN w:val="0"/>
        <w:adjustRightInd w:val="0"/>
        <w:spacing w:after="0" w:line="240" w:lineRule="auto"/>
      </w:pPr>
      <w:r w:rsidRPr="00962C39">
        <w:rPr>
          <w:highlight w:val="yellow"/>
        </w:rPr>
        <w:t>0.</w:t>
      </w:r>
      <w:r w:rsidR="00257D27">
        <w:rPr>
          <w:highlight w:val="yellow"/>
        </w:rPr>
        <w:t>7</w:t>
      </w:r>
      <w:r w:rsidRPr="00962C39">
        <w:rPr>
          <w:highlight w:val="yellow"/>
        </w:rPr>
        <w:t>5</w:t>
      </w:r>
    </w:p>
    <w:p w14:paraId="0EA68644" w14:textId="77777777" w:rsidR="00B25F78" w:rsidRPr="00B25F78" w:rsidRDefault="00B25F78" w:rsidP="00B25F78">
      <w:pPr>
        <w:autoSpaceDE w:val="0"/>
        <w:autoSpaceDN w:val="0"/>
        <w:adjustRightInd w:val="0"/>
        <w:spacing w:after="0" w:line="240" w:lineRule="auto"/>
      </w:pPr>
    </w:p>
    <w:p w14:paraId="257984D8" w14:textId="4DEF1CD3" w:rsidR="00B25F78" w:rsidRPr="00B25F78" w:rsidRDefault="00257D27" w:rsidP="00B25F78">
      <w:pPr>
        <w:autoSpaceDE w:val="0"/>
        <w:autoSpaceDN w:val="0"/>
        <w:adjustRightInd w:val="0"/>
        <w:spacing w:after="0" w:line="240" w:lineRule="auto"/>
      </w:pPr>
      <w:r>
        <w:t>1.00</w:t>
      </w:r>
    </w:p>
    <w:p w14:paraId="41EA1767" w14:textId="77777777" w:rsidR="00B25F78" w:rsidRDefault="00B25F78"/>
    <w:p w14:paraId="5DCCAB6E" w14:textId="77777777" w:rsidR="00962C39" w:rsidRDefault="00962C39" w:rsidP="00962C39">
      <w:r>
        <w:t>A normal distribution with a mean of 0 and a standard deviation of 1 is called a:</w:t>
      </w:r>
    </w:p>
    <w:p w14:paraId="649B4267" w14:textId="77777777" w:rsidR="002F177D" w:rsidRDefault="002F177D">
      <w:r>
        <w:t>Small normal distribution</w:t>
      </w:r>
    </w:p>
    <w:p w14:paraId="334F6893" w14:textId="77777777" w:rsidR="002F177D" w:rsidRDefault="002F177D">
      <w:r>
        <w:t>Minimal normal distribution</w:t>
      </w:r>
    </w:p>
    <w:p w14:paraId="086B8C3F" w14:textId="77777777" w:rsidR="002F177D" w:rsidRDefault="002F177D">
      <w:r w:rsidRPr="00962C39">
        <w:rPr>
          <w:highlight w:val="yellow"/>
        </w:rPr>
        <w:t>Standard normal distribution</w:t>
      </w:r>
      <w:r>
        <w:t xml:space="preserve"> </w:t>
      </w:r>
    </w:p>
    <w:p w14:paraId="20F0133F" w14:textId="77777777" w:rsidR="002F177D" w:rsidRDefault="002F177D">
      <w:r>
        <w:t xml:space="preserve">Centered normal </w:t>
      </w:r>
      <w:proofErr w:type="gramStart"/>
      <w:r>
        <w:t>distribution</w:t>
      </w:r>
      <w:proofErr w:type="gramEnd"/>
      <w:r>
        <w:t xml:space="preserve"> </w:t>
      </w:r>
    </w:p>
    <w:p w14:paraId="351F20DE" w14:textId="77777777" w:rsidR="002F177D" w:rsidRDefault="002F177D"/>
    <w:p w14:paraId="063CBB58" w14:textId="77777777" w:rsidR="002F177D" w:rsidRDefault="002F177D">
      <w:r>
        <w:t>A normal distribution has a mean of 10 and a variance of 4. What is the z-score for x = 13?</w:t>
      </w:r>
    </w:p>
    <w:p w14:paraId="62EBD883" w14:textId="77777777" w:rsidR="002F177D" w:rsidRDefault="002F177D">
      <w:r w:rsidRPr="00E0386B">
        <w:t>0.7</w:t>
      </w:r>
      <w:r w:rsidR="00B25F78" w:rsidRPr="00E0386B">
        <w:t>5</w:t>
      </w:r>
    </w:p>
    <w:p w14:paraId="0CDE069D" w14:textId="54300ACB" w:rsidR="002F177D" w:rsidRDefault="002F177D">
      <w:r w:rsidRPr="00E0386B">
        <w:rPr>
          <w:highlight w:val="yellow"/>
        </w:rPr>
        <w:t>1.</w:t>
      </w:r>
      <w:r w:rsidRPr="00F400EE">
        <w:rPr>
          <w:highlight w:val="yellow"/>
        </w:rPr>
        <w:t>5</w:t>
      </w:r>
      <w:r w:rsidR="00F400EE" w:rsidRPr="00F400EE">
        <w:rPr>
          <w:highlight w:val="yellow"/>
        </w:rPr>
        <w:t>0</w:t>
      </w:r>
    </w:p>
    <w:p w14:paraId="3CB07387" w14:textId="521AF658" w:rsidR="002F177D" w:rsidRDefault="002F177D">
      <w:r>
        <w:t>3.0</w:t>
      </w:r>
      <w:r w:rsidR="00F400EE">
        <w:t>0</w:t>
      </w:r>
    </w:p>
    <w:p w14:paraId="584CC840" w14:textId="6F697DAF" w:rsidR="002F177D" w:rsidRDefault="002F177D">
      <w:r>
        <w:t>13.0</w:t>
      </w:r>
      <w:r w:rsidR="00F400EE">
        <w:t>0</w:t>
      </w:r>
    </w:p>
    <w:p w14:paraId="14AB20A9" w14:textId="77777777" w:rsidR="002F177D" w:rsidRDefault="002F177D" w:rsidP="002F177D">
      <w:pPr>
        <w:autoSpaceDE w:val="0"/>
        <w:autoSpaceDN w:val="0"/>
        <w:adjustRightInd w:val="0"/>
        <w:spacing w:after="0" w:line="240" w:lineRule="auto"/>
      </w:pPr>
    </w:p>
    <w:sectPr w:rsidR="002F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00149"/>
    <w:multiLevelType w:val="hybridMultilevel"/>
    <w:tmpl w:val="D8A84B14"/>
    <w:lvl w:ilvl="0" w:tplc="D5B2CF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7D"/>
    <w:rsid w:val="00257D27"/>
    <w:rsid w:val="002E6818"/>
    <w:rsid w:val="002F177D"/>
    <w:rsid w:val="007A3E5D"/>
    <w:rsid w:val="00962C39"/>
    <w:rsid w:val="00B25F78"/>
    <w:rsid w:val="00D21B4C"/>
    <w:rsid w:val="00E0386B"/>
    <w:rsid w:val="00EB7156"/>
    <w:rsid w:val="00F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5587"/>
  <w15:chartTrackingRefBased/>
  <w15:docId w15:val="{3086CC78-5266-4D39-B733-ADF56A96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Hutton</dc:creator>
  <cp:keywords/>
  <dc:description/>
  <cp:lastModifiedBy>Lacey Hartigan</cp:lastModifiedBy>
  <cp:revision>7</cp:revision>
  <cp:lastPrinted>2020-09-15T16:06:00Z</cp:lastPrinted>
  <dcterms:created xsi:type="dcterms:W3CDTF">2019-01-22T01:46:00Z</dcterms:created>
  <dcterms:modified xsi:type="dcterms:W3CDTF">2021-01-24T16:48:00Z</dcterms:modified>
</cp:coreProperties>
</file>