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AA" w:rsidRDefault="00844E5E" w:rsidP="00D93477">
      <w:pPr>
        <w:jc w:val="center"/>
        <w:rPr>
          <w:b/>
          <w:sz w:val="28"/>
          <w:szCs w:val="28"/>
        </w:rPr>
      </w:pPr>
      <w:r w:rsidRPr="00D93477">
        <w:rPr>
          <w:b/>
          <w:sz w:val="28"/>
          <w:szCs w:val="28"/>
        </w:rPr>
        <w:t>Comissão de Pós-Graduação do Instituto de Psicologia</w:t>
      </w:r>
    </w:p>
    <w:p w:rsidR="005403DD" w:rsidRPr="00D93477" w:rsidRDefault="005403DD" w:rsidP="00D934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CPG-IP</w:t>
      </w:r>
    </w:p>
    <w:p w:rsidR="00844E5E" w:rsidRDefault="00844E5E" w:rsidP="00D93477">
      <w:pPr>
        <w:jc w:val="center"/>
        <w:rPr>
          <w:b/>
          <w:sz w:val="28"/>
          <w:szCs w:val="28"/>
        </w:rPr>
      </w:pPr>
      <w:r w:rsidRPr="00D93477">
        <w:rPr>
          <w:b/>
          <w:sz w:val="28"/>
          <w:szCs w:val="28"/>
        </w:rPr>
        <w:t>Formulário para Parecer de Validação ou Equivalência de Diplomas de Mestrado e Doutorado</w:t>
      </w:r>
    </w:p>
    <w:p w:rsidR="00FE7A2F" w:rsidRPr="00FE7A2F" w:rsidRDefault="00FE7A2F" w:rsidP="00FE7A2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1384"/>
        <w:gridCol w:w="2552"/>
      </w:tblGrid>
      <w:tr w:rsidR="00D93477" w:rsidTr="00FE7A2F">
        <w:tc>
          <w:tcPr>
            <w:tcW w:w="1384" w:type="dxa"/>
            <w:shd w:val="clear" w:color="auto" w:fill="D9D9D9" w:themeFill="background1" w:themeFillShade="D9"/>
          </w:tcPr>
          <w:p w:rsidR="00D93477" w:rsidRDefault="00D93477">
            <w:r>
              <w:t>Data</w:t>
            </w:r>
          </w:p>
        </w:tc>
        <w:tc>
          <w:tcPr>
            <w:tcW w:w="2552" w:type="dxa"/>
          </w:tcPr>
          <w:p w:rsidR="00D93477" w:rsidRDefault="00D93477"/>
        </w:tc>
      </w:tr>
    </w:tbl>
    <w:p w:rsidR="00D93477" w:rsidRDefault="00D93477"/>
    <w:tbl>
      <w:tblPr>
        <w:tblStyle w:val="Tabelacomgrade"/>
        <w:tblW w:w="0" w:type="auto"/>
        <w:tblLook w:val="04A0"/>
      </w:tblPr>
      <w:tblGrid>
        <w:gridCol w:w="2093"/>
        <w:gridCol w:w="6520"/>
      </w:tblGrid>
      <w:tr w:rsidR="00D93477" w:rsidTr="00FE7A2F">
        <w:tc>
          <w:tcPr>
            <w:tcW w:w="2093" w:type="dxa"/>
            <w:shd w:val="clear" w:color="auto" w:fill="D9D9D9" w:themeFill="background1" w:themeFillShade="D9"/>
          </w:tcPr>
          <w:p w:rsidR="00D93477" w:rsidRDefault="00FE7A2F">
            <w:r>
              <w:t>Processo Número</w:t>
            </w:r>
          </w:p>
        </w:tc>
        <w:tc>
          <w:tcPr>
            <w:tcW w:w="6520" w:type="dxa"/>
          </w:tcPr>
          <w:p w:rsidR="00D93477" w:rsidRDefault="00D93477"/>
        </w:tc>
      </w:tr>
      <w:tr w:rsidR="00D93477" w:rsidTr="00FE7A2F">
        <w:tc>
          <w:tcPr>
            <w:tcW w:w="2093" w:type="dxa"/>
            <w:shd w:val="clear" w:color="auto" w:fill="D9D9D9" w:themeFill="background1" w:themeFillShade="D9"/>
          </w:tcPr>
          <w:p w:rsidR="00D93477" w:rsidRDefault="00FE7A2F">
            <w:r>
              <w:t>Solicitante</w:t>
            </w:r>
          </w:p>
        </w:tc>
        <w:tc>
          <w:tcPr>
            <w:tcW w:w="6520" w:type="dxa"/>
          </w:tcPr>
          <w:p w:rsidR="00D93477" w:rsidRDefault="00D93477"/>
        </w:tc>
      </w:tr>
      <w:tr w:rsidR="00FE7A2F" w:rsidTr="00FE7A2F">
        <w:tc>
          <w:tcPr>
            <w:tcW w:w="2093" w:type="dxa"/>
            <w:shd w:val="clear" w:color="auto" w:fill="D9D9D9" w:themeFill="background1" w:themeFillShade="D9"/>
          </w:tcPr>
          <w:p w:rsidR="00FE7A2F" w:rsidRDefault="00FE7A2F" w:rsidP="00FE7A2F">
            <w:r>
              <w:t>Universidade na qual o Título foi obtido</w:t>
            </w:r>
          </w:p>
        </w:tc>
        <w:tc>
          <w:tcPr>
            <w:tcW w:w="6520" w:type="dxa"/>
          </w:tcPr>
          <w:p w:rsidR="00FE7A2F" w:rsidRDefault="00FE7A2F"/>
        </w:tc>
      </w:tr>
      <w:tr w:rsidR="00FE7A2F" w:rsidTr="00FE7A2F">
        <w:tc>
          <w:tcPr>
            <w:tcW w:w="2093" w:type="dxa"/>
            <w:shd w:val="clear" w:color="auto" w:fill="D9D9D9" w:themeFill="background1" w:themeFillShade="D9"/>
          </w:tcPr>
          <w:p w:rsidR="00FE7A2F" w:rsidRDefault="00FE7A2F">
            <w:r>
              <w:t>Área de Obtenção do Diploma</w:t>
            </w:r>
          </w:p>
        </w:tc>
        <w:tc>
          <w:tcPr>
            <w:tcW w:w="6520" w:type="dxa"/>
          </w:tcPr>
          <w:p w:rsidR="00FE7A2F" w:rsidRDefault="00FE7A2F"/>
        </w:tc>
      </w:tr>
    </w:tbl>
    <w:p w:rsidR="00D93477" w:rsidRDefault="00D93477"/>
    <w:p w:rsidR="00844E5E" w:rsidRDefault="00844E5E">
      <w:r>
        <w:t>Os campos presentes neste formulário estão em acordo com as necessidades mínimas de informações que devem estar garantidas em vosso parecer</w:t>
      </w:r>
      <w:r w:rsidR="00F56B93">
        <w:t>, de acordo com a orientação da Câmara Curricular da Pró-Reitoria de Pós-Graduação da USP</w:t>
      </w:r>
      <w:r>
        <w:t xml:space="preserve">. </w:t>
      </w:r>
      <w:r w:rsidR="00F56B93">
        <w:t>T</w:t>
      </w:r>
      <w:bookmarkStart w:id="0" w:name="_GoBack"/>
      <w:bookmarkEnd w:id="0"/>
      <w:r>
        <w:t>odos os campos deste formulário são de preenchimento obrigatório.</w:t>
      </w:r>
    </w:p>
    <w:p w:rsidR="00844E5E" w:rsidRDefault="00844E5E"/>
    <w:tbl>
      <w:tblPr>
        <w:tblStyle w:val="Tabelacomgrade"/>
        <w:tblW w:w="0" w:type="auto"/>
        <w:tblLook w:val="04A0"/>
      </w:tblPr>
      <w:tblGrid>
        <w:gridCol w:w="8644"/>
      </w:tblGrid>
      <w:tr w:rsidR="00844E5E" w:rsidTr="00FE7A2F">
        <w:tc>
          <w:tcPr>
            <w:tcW w:w="8644" w:type="dxa"/>
            <w:shd w:val="clear" w:color="auto" w:fill="D9D9D9" w:themeFill="background1" w:themeFillShade="D9"/>
          </w:tcPr>
          <w:p w:rsidR="00844E5E" w:rsidRDefault="00844E5E" w:rsidP="00FE7A2F">
            <w:r>
              <w:t>1. Análise formal da instituição onde o título foi obtido</w:t>
            </w:r>
            <w:r w:rsidR="00FE7A2F">
              <w:t xml:space="preserve"> (incluir avaliação histórica da Instituição; qualidade da universidade em pós-graduação; posição nos ranques de avaliação internacional ou relevância para a área)</w:t>
            </w:r>
          </w:p>
        </w:tc>
      </w:tr>
      <w:tr w:rsidR="00844E5E" w:rsidTr="00844E5E">
        <w:tc>
          <w:tcPr>
            <w:tcW w:w="8644" w:type="dxa"/>
          </w:tcPr>
          <w:p w:rsidR="00844E5E" w:rsidRDefault="00D93477" w:rsidP="00844E5E">
            <w:r>
              <w:t>Descrição:</w:t>
            </w:r>
          </w:p>
          <w:p w:rsidR="002F0F19" w:rsidRDefault="002F0F19" w:rsidP="00844E5E"/>
          <w:p w:rsidR="00D93477" w:rsidRDefault="00D93477" w:rsidP="00844E5E"/>
        </w:tc>
      </w:tr>
    </w:tbl>
    <w:p w:rsidR="00844E5E" w:rsidRDefault="00844E5E" w:rsidP="00844E5E"/>
    <w:tbl>
      <w:tblPr>
        <w:tblStyle w:val="Tabelacomgrade"/>
        <w:tblW w:w="0" w:type="auto"/>
        <w:tblLook w:val="04A0"/>
      </w:tblPr>
      <w:tblGrid>
        <w:gridCol w:w="8644"/>
      </w:tblGrid>
      <w:tr w:rsidR="00844E5E" w:rsidTr="00FE7A2F">
        <w:tc>
          <w:tcPr>
            <w:tcW w:w="8644" w:type="dxa"/>
            <w:shd w:val="clear" w:color="auto" w:fill="D9D9D9" w:themeFill="background1" w:themeFillShade="D9"/>
          </w:tcPr>
          <w:p w:rsidR="00844E5E" w:rsidRDefault="00844E5E" w:rsidP="002F0F19">
            <w:r>
              <w:t xml:space="preserve">2. Análise de Mérito das Atividades Acadêmicas </w:t>
            </w:r>
            <w:r w:rsidR="00D93477">
              <w:t>de acordo com a área de concentração (</w:t>
            </w:r>
            <w:r w:rsidR="00D93477" w:rsidRPr="00D93477">
              <w:rPr>
                <w:i/>
              </w:rPr>
              <w:t xml:space="preserve">incluir uma avaliação </w:t>
            </w:r>
            <w:r w:rsidR="002F0F19">
              <w:rPr>
                <w:i/>
              </w:rPr>
              <w:t>da equiparação</w:t>
            </w:r>
            <w:r w:rsidR="00D93477" w:rsidRPr="00D93477">
              <w:rPr>
                <w:i/>
              </w:rPr>
              <w:t xml:space="preserve"> em disciplinas cursadas</w:t>
            </w:r>
            <w:r w:rsidR="002F0F19">
              <w:rPr>
                <w:i/>
              </w:rPr>
              <w:t xml:space="preserve"> com as que oferecemos – número de crédito e equivalência temática</w:t>
            </w:r>
            <w:r w:rsidR="00D93477" w:rsidRPr="00D93477">
              <w:rPr>
                <w:i/>
              </w:rPr>
              <w:t>; desempenho acadêmico em disciplinas e atividades acadêmicas, realização de atividades complementares</w:t>
            </w:r>
            <w:r w:rsidR="00D93477">
              <w:t>)</w:t>
            </w:r>
          </w:p>
        </w:tc>
      </w:tr>
      <w:tr w:rsidR="00844E5E" w:rsidTr="00844E5E">
        <w:tc>
          <w:tcPr>
            <w:tcW w:w="8644" w:type="dxa"/>
          </w:tcPr>
          <w:p w:rsidR="00844E5E" w:rsidRDefault="00D93477" w:rsidP="00844E5E">
            <w:r>
              <w:t>Descrição:</w:t>
            </w:r>
          </w:p>
          <w:p w:rsidR="002F0F19" w:rsidRDefault="002F0F19" w:rsidP="00844E5E"/>
          <w:p w:rsidR="00D93477" w:rsidRDefault="00D93477" w:rsidP="00844E5E"/>
        </w:tc>
      </w:tr>
    </w:tbl>
    <w:p w:rsidR="00844E5E" w:rsidRDefault="00844E5E" w:rsidP="00844E5E"/>
    <w:tbl>
      <w:tblPr>
        <w:tblStyle w:val="Tabelacomgrade"/>
        <w:tblW w:w="0" w:type="auto"/>
        <w:tblLook w:val="04A0"/>
      </w:tblPr>
      <w:tblGrid>
        <w:gridCol w:w="8644"/>
      </w:tblGrid>
      <w:tr w:rsidR="00D93477" w:rsidTr="00FE7A2F">
        <w:tc>
          <w:tcPr>
            <w:tcW w:w="8644" w:type="dxa"/>
            <w:shd w:val="clear" w:color="auto" w:fill="D9D9D9" w:themeFill="background1" w:themeFillShade="D9"/>
          </w:tcPr>
          <w:p w:rsidR="00D93477" w:rsidRDefault="00D93477" w:rsidP="00844E5E">
            <w:r>
              <w:lastRenderedPageBreak/>
              <w:t>3. Análise de Mérito da Dissertação/ Tese (</w:t>
            </w:r>
            <w:r w:rsidRPr="00D93477">
              <w:rPr>
                <w:i/>
              </w:rPr>
              <w:t xml:space="preserve">incluir obrigatoriamente se houve ou não a avaliação </w:t>
            </w:r>
            <w:proofErr w:type="gramStart"/>
            <w:r w:rsidRPr="00D93477">
              <w:rPr>
                <w:i/>
              </w:rPr>
              <w:t>pro banca</w:t>
            </w:r>
            <w:proofErr w:type="gramEnd"/>
            <w:r w:rsidRPr="00D93477">
              <w:rPr>
                <w:i/>
              </w:rPr>
              <w:t>; defesa pública do trabalho</w:t>
            </w:r>
            <w:r w:rsidR="002F0F19">
              <w:rPr>
                <w:i/>
              </w:rPr>
              <w:t>; número de membros na banca; se todos são doutores</w:t>
            </w:r>
            <w:r>
              <w:t>)</w:t>
            </w:r>
          </w:p>
        </w:tc>
      </w:tr>
      <w:tr w:rsidR="00D93477" w:rsidTr="00D93477">
        <w:tc>
          <w:tcPr>
            <w:tcW w:w="8644" w:type="dxa"/>
          </w:tcPr>
          <w:p w:rsidR="00D93477" w:rsidRDefault="00D93477" w:rsidP="00844E5E">
            <w:r>
              <w:t>Descrição:</w:t>
            </w:r>
          </w:p>
          <w:p w:rsidR="002F0F19" w:rsidRDefault="002F0F19" w:rsidP="00844E5E"/>
          <w:p w:rsidR="00D93477" w:rsidRDefault="00D93477" w:rsidP="00844E5E"/>
        </w:tc>
      </w:tr>
    </w:tbl>
    <w:p w:rsidR="00844E5E" w:rsidRDefault="00844E5E" w:rsidP="00844E5E"/>
    <w:tbl>
      <w:tblPr>
        <w:tblStyle w:val="Tabelacomgrade"/>
        <w:tblW w:w="0" w:type="auto"/>
        <w:tblLook w:val="04A0"/>
      </w:tblPr>
      <w:tblGrid>
        <w:gridCol w:w="8644"/>
      </w:tblGrid>
      <w:tr w:rsidR="00D93477" w:rsidTr="00FE7A2F">
        <w:tc>
          <w:tcPr>
            <w:tcW w:w="8644" w:type="dxa"/>
            <w:shd w:val="clear" w:color="auto" w:fill="D9D9D9" w:themeFill="background1" w:themeFillShade="D9"/>
          </w:tcPr>
          <w:p w:rsidR="00D93477" w:rsidRDefault="00D93477" w:rsidP="00844E5E">
            <w:r>
              <w:t>4. Conclusão (</w:t>
            </w:r>
            <w:r w:rsidRPr="00D93477">
              <w:rPr>
                <w:i/>
              </w:rPr>
              <w:t xml:space="preserve">deve conter explicitamente se </w:t>
            </w:r>
            <w:r w:rsidRPr="00D93477">
              <w:rPr>
                <w:b/>
                <w:i/>
              </w:rPr>
              <w:t xml:space="preserve">favorável </w:t>
            </w:r>
            <w:r w:rsidRPr="00D93477">
              <w:rPr>
                <w:i/>
              </w:rPr>
              <w:t xml:space="preserve">ou </w:t>
            </w:r>
            <w:r w:rsidRPr="00D93477">
              <w:rPr>
                <w:b/>
                <w:i/>
              </w:rPr>
              <w:t>não favorável</w:t>
            </w:r>
            <w:r w:rsidRPr="00D93477">
              <w:rPr>
                <w:i/>
              </w:rPr>
              <w:t xml:space="preserve"> à Validação/Equivalência do Diploma</w:t>
            </w:r>
            <w:r>
              <w:t>)</w:t>
            </w:r>
          </w:p>
        </w:tc>
      </w:tr>
      <w:tr w:rsidR="00D93477" w:rsidTr="00D93477">
        <w:tc>
          <w:tcPr>
            <w:tcW w:w="8644" w:type="dxa"/>
          </w:tcPr>
          <w:p w:rsidR="00D93477" w:rsidRDefault="00D93477" w:rsidP="00844E5E">
            <w:r>
              <w:t>Descrição:</w:t>
            </w:r>
          </w:p>
          <w:p w:rsidR="002F0F19" w:rsidRDefault="002F0F19" w:rsidP="00844E5E"/>
          <w:p w:rsidR="00D93477" w:rsidRDefault="00D93477" w:rsidP="00844E5E"/>
        </w:tc>
      </w:tr>
    </w:tbl>
    <w:p w:rsidR="00F56B93" w:rsidRDefault="00F56B93" w:rsidP="00844E5E"/>
    <w:p w:rsidR="00F56B93" w:rsidRDefault="00F56B93" w:rsidP="00844E5E"/>
    <w:p w:rsidR="00D93477" w:rsidRDefault="002F0F19" w:rsidP="00844E5E">
      <w:r>
        <w:t>Pareceristas:</w:t>
      </w:r>
    </w:p>
    <w:tbl>
      <w:tblPr>
        <w:tblStyle w:val="Tabelacomgrade"/>
        <w:tblW w:w="0" w:type="auto"/>
        <w:tblLook w:val="04A0"/>
      </w:tblPr>
      <w:tblGrid>
        <w:gridCol w:w="1526"/>
        <w:gridCol w:w="3828"/>
        <w:gridCol w:w="3259"/>
      </w:tblGrid>
      <w:tr w:rsidR="002F0F19" w:rsidTr="002F0F19">
        <w:tc>
          <w:tcPr>
            <w:tcW w:w="1526" w:type="dxa"/>
          </w:tcPr>
          <w:p w:rsidR="002F0F19" w:rsidRDefault="002F0F19" w:rsidP="00844E5E"/>
          <w:p w:rsidR="002F0F19" w:rsidRDefault="002F0F19" w:rsidP="00844E5E">
            <w:proofErr w:type="spellStart"/>
            <w:proofErr w:type="gramStart"/>
            <w:r>
              <w:t>Prof</w:t>
            </w:r>
            <w:proofErr w:type="spellEnd"/>
            <w:r>
              <w:t>(</w:t>
            </w:r>
            <w:proofErr w:type="gramEnd"/>
            <w:r>
              <w:t xml:space="preserve">a). </w:t>
            </w:r>
            <w:proofErr w:type="spellStart"/>
            <w:proofErr w:type="gramStart"/>
            <w:r>
              <w:t>Dr</w:t>
            </w:r>
            <w:proofErr w:type="spellEnd"/>
            <w:r>
              <w:t>(</w:t>
            </w:r>
            <w:proofErr w:type="gramEnd"/>
            <w:r>
              <w:t xml:space="preserve">a). </w:t>
            </w:r>
          </w:p>
          <w:p w:rsidR="002F0F19" w:rsidRDefault="002F0F19" w:rsidP="00844E5E"/>
        </w:tc>
        <w:tc>
          <w:tcPr>
            <w:tcW w:w="3828" w:type="dxa"/>
          </w:tcPr>
          <w:p w:rsidR="002F0F19" w:rsidRDefault="002F0F19" w:rsidP="00844E5E"/>
          <w:p w:rsidR="00F56B93" w:rsidRDefault="00F56B93" w:rsidP="00844E5E"/>
        </w:tc>
        <w:tc>
          <w:tcPr>
            <w:tcW w:w="3259" w:type="dxa"/>
          </w:tcPr>
          <w:p w:rsidR="002F0F19" w:rsidRDefault="002F0F19" w:rsidP="00844E5E"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2F0F19" w:rsidTr="002F0F19">
        <w:tc>
          <w:tcPr>
            <w:tcW w:w="1526" w:type="dxa"/>
          </w:tcPr>
          <w:p w:rsidR="002F0F19" w:rsidRDefault="002F0F19" w:rsidP="00844E5E"/>
          <w:p w:rsidR="002F0F19" w:rsidRDefault="002F0F19" w:rsidP="00844E5E">
            <w:proofErr w:type="spellStart"/>
            <w:proofErr w:type="gramStart"/>
            <w:r>
              <w:t>Prof</w:t>
            </w:r>
            <w:proofErr w:type="spellEnd"/>
            <w:r>
              <w:t>(</w:t>
            </w:r>
            <w:proofErr w:type="gramEnd"/>
            <w:r>
              <w:t xml:space="preserve">a). </w:t>
            </w:r>
            <w:proofErr w:type="spellStart"/>
            <w:proofErr w:type="gramStart"/>
            <w:r>
              <w:t>Dr</w:t>
            </w:r>
            <w:proofErr w:type="spellEnd"/>
            <w:r>
              <w:t>(</w:t>
            </w:r>
            <w:proofErr w:type="gramEnd"/>
            <w:r>
              <w:t>a).</w:t>
            </w:r>
          </w:p>
          <w:p w:rsidR="002F0F19" w:rsidRDefault="002F0F19" w:rsidP="00844E5E"/>
        </w:tc>
        <w:tc>
          <w:tcPr>
            <w:tcW w:w="3828" w:type="dxa"/>
          </w:tcPr>
          <w:p w:rsidR="002F0F19" w:rsidRDefault="002F0F19" w:rsidP="00844E5E"/>
          <w:p w:rsidR="00F56B93" w:rsidRDefault="00F56B93" w:rsidP="00844E5E"/>
        </w:tc>
        <w:tc>
          <w:tcPr>
            <w:tcW w:w="3259" w:type="dxa"/>
          </w:tcPr>
          <w:p w:rsidR="002F0F19" w:rsidRDefault="002F0F19" w:rsidP="00844E5E"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2F0F19" w:rsidTr="002F0F19">
        <w:tc>
          <w:tcPr>
            <w:tcW w:w="1526" w:type="dxa"/>
          </w:tcPr>
          <w:p w:rsidR="002F0F19" w:rsidRDefault="002F0F19" w:rsidP="00844E5E"/>
          <w:p w:rsidR="002F0F19" w:rsidRDefault="002F0F19" w:rsidP="00844E5E">
            <w:proofErr w:type="spellStart"/>
            <w:proofErr w:type="gramStart"/>
            <w:r>
              <w:t>Prof</w:t>
            </w:r>
            <w:proofErr w:type="spellEnd"/>
            <w:r>
              <w:t>(</w:t>
            </w:r>
            <w:proofErr w:type="gramEnd"/>
            <w:r>
              <w:t xml:space="preserve">a). </w:t>
            </w:r>
            <w:proofErr w:type="spellStart"/>
            <w:proofErr w:type="gramStart"/>
            <w:r>
              <w:t>Dr</w:t>
            </w:r>
            <w:proofErr w:type="spellEnd"/>
            <w:r>
              <w:t>(</w:t>
            </w:r>
            <w:proofErr w:type="gramEnd"/>
            <w:r>
              <w:t>a).</w:t>
            </w:r>
          </w:p>
          <w:p w:rsidR="002F0F19" w:rsidRDefault="002F0F19" w:rsidP="00844E5E"/>
        </w:tc>
        <w:tc>
          <w:tcPr>
            <w:tcW w:w="3828" w:type="dxa"/>
          </w:tcPr>
          <w:p w:rsidR="002F0F19" w:rsidRDefault="002F0F19" w:rsidP="00844E5E"/>
          <w:p w:rsidR="00F56B93" w:rsidRDefault="00F56B93" w:rsidP="00844E5E"/>
        </w:tc>
        <w:tc>
          <w:tcPr>
            <w:tcW w:w="3259" w:type="dxa"/>
          </w:tcPr>
          <w:p w:rsidR="002F0F19" w:rsidRDefault="002F0F19" w:rsidP="00844E5E">
            <w:proofErr w:type="spellStart"/>
            <w:r>
              <w:t>Ass</w:t>
            </w:r>
            <w:proofErr w:type="spellEnd"/>
            <w:r>
              <w:t>:</w:t>
            </w:r>
          </w:p>
        </w:tc>
      </w:tr>
    </w:tbl>
    <w:p w:rsidR="002F0F19" w:rsidRDefault="002F0F19" w:rsidP="00844E5E"/>
    <w:p w:rsidR="00D93477" w:rsidRDefault="00D93477" w:rsidP="00844E5E"/>
    <w:sectPr w:rsidR="00D93477" w:rsidSect="00201E9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C1F" w:rsidRDefault="00477C1F" w:rsidP="005403DD">
      <w:pPr>
        <w:spacing w:after="0" w:line="240" w:lineRule="auto"/>
      </w:pPr>
      <w:r>
        <w:separator/>
      </w:r>
    </w:p>
  </w:endnote>
  <w:endnote w:type="continuationSeparator" w:id="0">
    <w:p w:rsidR="00477C1F" w:rsidRDefault="00477C1F" w:rsidP="00540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DD" w:rsidRPr="00C37C0B" w:rsidRDefault="005403DD" w:rsidP="005403DD">
    <w:pPr>
      <w:pStyle w:val="Rodap"/>
      <w:pBdr>
        <w:top w:val="single" w:sz="4" w:space="1" w:color="666699"/>
      </w:pBdr>
      <w:jc w:val="center"/>
      <w:rPr>
        <w:color w:val="0000FF"/>
        <w:sz w:val="16"/>
        <w:szCs w:val="16"/>
      </w:rPr>
    </w:pPr>
    <w:r w:rsidRPr="00C37C0B">
      <w:rPr>
        <w:color w:val="0000FF"/>
        <w:sz w:val="16"/>
        <w:szCs w:val="16"/>
      </w:rPr>
      <w:t xml:space="preserve">Av. Prof. Mello Moraes, 1721 </w:t>
    </w:r>
    <w:r>
      <w:rPr>
        <w:color w:val="0000FF"/>
        <w:sz w:val="16"/>
        <w:szCs w:val="16"/>
      </w:rPr>
      <w:t xml:space="preserve">Bloco G sala 13 </w:t>
    </w:r>
    <w:r w:rsidRPr="00C37C0B">
      <w:rPr>
        <w:color w:val="0000FF"/>
        <w:sz w:val="16"/>
        <w:szCs w:val="16"/>
      </w:rPr>
      <w:t>– Cidade Universitária – 05508-030 – São Paulo – SP – Brasil</w:t>
    </w:r>
  </w:p>
  <w:p w:rsidR="005403DD" w:rsidRDefault="005403DD" w:rsidP="005403DD">
    <w:pPr>
      <w:pStyle w:val="Rodap"/>
      <w:pBdr>
        <w:top w:val="single" w:sz="4" w:space="1" w:color="666699"/>
      </w:pBdr>
      <w:jc w:val="center"/>
    </w:pPr>
    <w:r w:rsidRPr="00BB51C9">
      <w:rPr>
        <w:color w:val="0000FF"/>
        <w:sz w:val="16"/>
        <w:szCs w:val="16"/>
      </w:rPr>
      <w:t>Fone</w:t>
    </w:r>
    <w:r>
      <w:rPr>
        <w:color w:val="0000FF"/>
        <w:sz w:val="16"/>
        <w:szCs w:val="16"/>
      </w:rPr>
      <w:t>s</w:t>
    </w:r>
    <w:r w:rsidRPr="00BB51C9">
      <w:rPr>
        <w:color w:val="0000FF"/>
        <w:sz w:val="16"/>
        <w:szCs w:val="16"/>
      </w:rPr>
      <w:t>:</w:t>
    </w:r>
    <w:r>
      <w:rPr>
        <w:color w:val="0000FF"/>
        <w:sz w:val="16"/>
        <w:szCs w:val="16"/>
      </w:rPr>
      <w:t>3091-4302/1971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C1F" w:rsidRDefault="00477C1F" w:rsidP="005403DD">
      <w:pPr>
        <w:spacing w:after="0" w:line="240" w:lineRule="auto"/>
      </w:pPr>
      <w:r>
        <w:separator/>
      </w:r>
    </w:p>
  </w:footnote>
  <w:footnote w:type="continuationSeparator" w:id="0">
    <w:p w:rsidR="00477C1F" w:rsidRDefault="00477C1F" w:rsidP="00540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DD" w:rsidRDefault="005403DD">
    <w:pPr>
      <w:pStyle w:val="Cabealho"/>
    </w:pPr>
  </w:p>
  <w:tbl>
    <w:tblPr>
      <w:tblW w:w="9741" w:type="dxa"/>
      <w:tblInd w:w="-38" w:type="dxa"/>
      <w:tblLayout w:type="fixed"/>
      <w:tblCellMar>
        <w:left w:w="70" w:type="dxa"/>
        <w:right w:w="70" w:type="dxa"/>
      </w:tblCellMar>
      <w:tblLook w:val="01E0"/>
    </w:tblPr>
    <w:tblGrid>
      <w:gridCol w:w="1908"/>
      <w:gridCol w:w="5154"/>
      <w:gridCol w:w="2679"/>
    </w:tblGrid>
    <w:tr w:rsidR="005403DD" w:rsidTr="00BD53A2">
      <w:tblPrEx>
        <w:tblCellMar>
          <w:top w:w="0" w:type="dxa"/>
          <w:bottom w:w="0" w:type="dxa"/>
        </w:tblCellMar>
      </w:tblPrEx>
      <w:tc>
        <w:tcPr>
          <w:tcW w:w="1908" w:type="dxa"/>
        </w:tcPr>
        <w:p w:rsidR="005403DD" w:rsidRPr="008A3186" w:rsidRDefault="005403DD" w:rsidP="00BD53A2">
          <w:r>
            <w:rPr>
              <w:noProof/>
            </w:rPr>
            <w:drawing>
              <wp:inline distT="0" distB="0" distL="0" distR="0">
                <wp:extent cx="628650" cy="561975"/>
                <wp:effectExtent l="19050" t="0" r="0" b="0"/>
                <wp:docPr id="1" name="Imagem 1" descr="40 anos_azul_peq ipu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40 anos_azul_peq ipu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4" w:type="dxa"/>
        </w:tcPr>
        <w:p w:rsidR="005403DD" w:rsidRPr="00C37C0B" w:rsidRDefault="005403DD" w:rsidP="00BD53A2">
          <w:pPr>
            <w:spacing w:before="180"/>
            <w:jc w:val="center"/>
            <w:rPr>
              <w:rFonts w:ascii="Elephant" w:hAnsi="Elephant"/>
              <w:color w:val="000080"/>
            </w:rPr>
          </w:pPr>
          <w:r w:rsidRPr="00C37C0B">
            <w:rPr>
              <w:rFonts w:ascii="Elephant" w:hAnsi="Elephant"/>
              <w:color w:val="000080"/>
            </w:rPr>
            <w:t>UNIVERSIDADE DE SÃO PAULO</w:t>
          </w:r>
        </w:p>
        <w:p w:rsidR="005403DD" w:rsidRPr="00C37C0B" w:rsidRDefault="005403DD" w:rsidP="00BD53A2">
          <w:pPr>
            <w:tabs>
              <w:tab w:val="left" w:pos="671"/>
              <w:tab w:val="center" w:pos="2507"/>
            </w:tabs>
            <w:rPr>
              <w:rFonts w:ascii="Elephant" w:hAnsi="Elephant"/>
              <w:caps/>
              <w:color w:val="000080"/>
              <w:sz w:val="18"/>
            </w:rPr>
          </w:pPr>
          <w:r>
            <w:rPr>
              <w:rFonts w:ascii="Elephant" w:hAnsi="Elephant"/>
              <w:caps/>
              <w:color w:val="000080"/>
              <w:sz w:val="18"/>
            </w:rPr>
            <w:tab/>
          </w:r>
          <w:r>
            <w:rPr>
              <w:rFonts w:ascii="Elephant" w:hAnsi="Elephant"/>
              <w:caps/>
              <w:color w:val="000080"/>
              <w:sz w:val="18"/>
            </w:rPr>
            <w:tab/>
          </w:r>
          <w:r w:rsidRPr="00C37C0B">
            <w:rPr>
              <w:rFonts w:ascii="Elephant" w:hAnsi="Elephant"/>
              <w:caps/>
              <w:color w:val="000080"/>
              <w:sz w:val="18"/>
            </w:rPr>
            <w:t>Instituto de Psicologia</w:t>
          </w:r>
        </w:p>
        <w:p w:rsidR="005403DD" w:rsidRDefault="005403DD" w:rsidP="00BD53A2">
          <w:pPr>
            <w:jc w:val="center"/>
          </w:pPr>
        </w:p>
      </w:tc>
      <w:tc>
        <w:tcPr>
          <w:tcW w:w="2679" w:type="dxa"/>
        </w:tcPr>
        <w:p w:rsidR="005403DD" w:rsidRPr="00C37C0B" w:rsidRDefault="005403DD" w:rsidP="00BD53A2">
          <w:pPr>
            <w:spacing w:before="180"/>
            <w:jc w:val="center"/>
            <w:rPr>
              <w:rFonts w:ascii="Elephant" w:hAnsi="Elephant"/>
              <w:color w:val="000080"/>
            </w:rPr>
          </w:pPr>
        </w:p>
      </w:tc>
    </w:tr>
  </w:tbl>
  <w:p w:rsidR="005403DD" w:rsidRDefault="005403DD" w:rsidP="005403D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D203B"/>
    <w:multiLevelType w:val="hybridMultilevel"/>
    <w:tmpl w:val="D1E84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E5E"/>
    <w:rsid w:val="00002416"/>
    <w:rsid w:val="000027B3"/>
    <w:rsid w:val="00007532"/>
    <w:rsid w:val="000075F5"/>
    <w:rsid w:val="00012B2C"/>
    <w:rsid w:val="00012FC1"/>
    <w:rsid w:val="00014DFC"/>
    <w:rsid w:val="0001788C"/>
    <w:rsid w:val="00021621"/>
    <w:rsid w:val="00022801"/>
    <w:rsid w:val="00023812"/>
    <w:rsid w:val="00023DA4"/>
    <w:rsid w:val="000255C0"/>
    <w:rsid w:val="00030E3B"/>
    <w:rsid w:val="00030FCA"/>
    <w:rsid w:val="0003175C"/>
    <w:rsid w:val="00031A10"/>
    <w:rsid w:val="00032E6E"/>
    <w:rsid w:val="00033AAF"/>
    <w:rsid w:val="00034A97"/>
    <w:rsid w:val="0003554F"/>
    <w:rsid w:val="000355FC"/>
    <w:rsid w:val="000360A8"/>
    <w:rsid w:val="00037BE6"/>
    <w:rsid w:val="00041FF0"/>
    <w:rsid w:val="00043E62"/>
    <w:rsid w:val="00045A5D"/>
    <w:rsid w:val="00046DAE"/>
    <w:rsid w:val="00046E16"/>
    <w:rsid w:val="000472D7"/>
    <w:rsid w:val="0004748B"/>
    <w:rsid w:val="000503C0"/>
    <w:rsid w:val="000516D3"/>
    <w:rsid w:val="000519C5"/>
    <w:rsid w:val="00052900"/>
    <w:rsid w:val="00053ED2"/>
    <w:rsid w:val="000549EB"/>
    <w:rsid w:val="00054DCF"/>
    <w:rsid w:val="00055CD7"/>
    <w:rsid w:val="00056F15"/>
    <w:rsid w:val="00063267"/>
    <w:rsid w:val="00063ECF"/>
    <w:rsid w:val="0006473D"/>
    <w:rsid w:val="000705EB"/>
    <w:rsid w:val="000726E1"/>
    <w:rsid w:val="00072FAD"/>
    <w:rsid w:val="00074537"/>
    <w:rsid w:val="0007643F"/>
    <w:rsid w:val="000776AC"/>
    <w:rsid w:val="00082F20"/>
    <w:rsid w:val="0008357D"/>
    <w:rsid w:val="0008402E"/>
    <w:rsid w:val="00084D52"/>
    <w:rsid w:val="00087B71"/>
    <w:rsid w:val="0009031D"/>
    <w:rsid w:val="0009354A"/>
    <w:rsid w:val="00093805"/>
    <w:rsid w:val="000962EB"/>
    <w:rsid w:val="00097E43"/>
    <w:rsid w:val="000A0AAD"/>
    <w:rsid w:val="000A1D36"/>
    <w:rsid w:val="000A31EB"/>
    <w:rsid w:val="000A3B9C"/>
    <w:rsid w:val="000A3D33"/>
    <w:rsid w:val="000A6809"/>
    <w:rsid w:val="000B1DA5"/>
    <w:rsid w:val="000B2BE1"/>
    <w:rsid w:val="000B2DB3"/>
    <w:rsid w:val="000B3484"/>
    <w:rsid w:val="000B378C"/>
    <w:rsid w:val="000C0521"/>
    <w:rsid w:val="000C4C4F"/>
    <w:rsid w:val="000C4D13"/>
    <w:rsid w:val="000C56FF"/>
    <w:rsid w:val="000C7135"/>
    <w:rsid w:val="000C7B9D"/>
    <w:rsid w:val="000D0294"/>
    <w:rsid w:val="000D0550"/>
    <w:rsid w:val="000D0675"/>
    <w:rsid w:val="000D220F"/>
    <w:rsid w:val="000D308B"/>
    <w:rsid w:val="000D388B"/>
    <w:rsid w:val="000D4320"/>
    <w:rsid w:val="000D483A"/>
    <w:rsid w:val="000D5976"/>
    <w:rsid w:val="000D6096"/>
    <w:rsid w:val="000D6893"/>
    <w:rsid w:val="000E1040"/>
    <w:rsid w:val="000E1437"/>
    <w:rsid w:val="000E6C7D"/>
    <w:rsid w:val="000F07AE"/>
    <w:rsid w:val="000F0AAA"/>
    <w:rsid w:val="000F19D2"/>
    <w:rsid w:val="000F1A90"/>
    <w:rsid w:val="000F3497"/>
    <w:rsid w:val="000F52B3"/>
    <w:rsid w:val="000F53A0"/>
    <w:rsid w:val="000F5892"/>
    <w:rsid w:val="000F5C07"/>
    <w:rsid w:val="000F621C"/>
    <w:rsid w:val="000F6B8E"/>
    <w:rsid w:val="000F79DB"/>
    <w:rsid w:val="00101CB4"/>
    <w:rsid w:val="001041D7"/>
    <w:rsid w:val="0011101C"/>
    <w:rsid w:val="0011192E"/>
    <w:rsid w:val="00111B8C"/>
    <w:rsid w:val="00113330"/>
    <w:rsid w:val="001143F5"/>
    <w:rsid w:val="00114B21"/>
    <w:rsid w:val="00114D6E"/>
    <w:rsid w:val="00122262"/>
    <w:rsid w:val="0012302D"/>
    <w:rsid w:val="00123D6B"/>
    <w:rsid w:val="001246F7"/>
    <w:rsid w:val="00124951"/>
    <w:rsid w:val="00126353"/>
    <w:rsid w:val="001355DB"/>
    <w:rsid w:val="00136400"/>
    <w:rsid w:val="0013677D"/>
    <w:rsid w:val="0013704C"/>
    <w:rsid w:val="00140102"/>
    <w:rsid w:val="00143617"/>
    <w:rsid w:val="00143CDE"/>
    <w:rsid w:val="00144901"/>
    <w:rsid w:val="00150F94"/>
    <w:rsid w:val="00151257"/>
    <w:rsid w:val="00152234"/>
    <w:rsid w:val="00152A52"/>
    <w:rsid w:val="0015364A"/>
    <w:rsid w:val="00162C47"/>
    <w:rsid w:val="0016304F"/>
    <w:rsid w:val="00163B2B"/>
    <w:rsid w:val="0016466F"/>
    <w:rsid w:val="00165D5D"/>
    <w:rsid w:val="001673FC"/>
    <w:rsid w:val="0017311A"/>
    <w:rsid w:val="00175B23"/>
    <w:rsid w:val="00176661"/>
    <w:rsid w:val="001774FB"/>
    <w:rsid w:val="001800D5"/>
    <w:rsid w:val="0018225D"/>
    <w:rsid w:val="00185432"/>
    <w:rsid w:val="001855A0"/>
    <w:rsid w:val="001858E9"/>
    <w:rsid w:val="00193042"/>
    <w:rsid w:val="0019408F"/>
    <w:rsid w:val="00196189"/>
    <w:rsid w:val="001962BB"/>
    <w:rsid w:val="00196476"/>
    <w:rsid w:val="00196E5E"/>
    <w:rsid w:val="00197EAA"/>
    <w:rsid w:val="001A04A1"/>
    <w:rsid w:val="001A14FB"/>
    <w:rsid w:val="001A1631"/>
    <w:rsid w:val="001A1C9E"/>
    <w:rsid w:val="001A5870"/>
    <w:rsid w:val="001B06CA"/>
    <w:rsid w:val="001B4398"/>
    <w:rsid w:val="001B44CF"/>
    <w:rsid w:val="001C0917"/>
    <w:rsid w:val="001C1F0E"/>
    <w:rsid w:val="001C2973"/>
    <w:rsid w:val="001C2AE3"/>
    <w:rsid w:val="001C5B58"/>
    <w:rsid w:val="001C6C91"/>
    <w:rsid w:val="001D105A"/>
    <w:rsid w:val="001E0717"/>
    <w:rsid w:val="001E0A25"/>
    <w:rsid w:val="001E18B2"/>
    <w:rsid w:val="001E18C0"/>
    <w:rsid w:val="001E1A9F"/>
    <w:rsid w:val="001E2DB8"/>
    <w:rsid w:val="001E3EA6"/>
    <w:rsid w:val="001E4255"/>
    <w:rsid w:val="001E465C"/>
    <w:rsid w:val="001E78B7"/>
    <w:rsid w:val="001F0503"/>
    <w:rsid w:val="001F070D"/>
    <w:rsid w:val="001F102D"/>
    <w:rsid w:val="001F1DC0"/>
    <w:rsid w:val="001F1F34"/>
    <w:rsid w:val="001F20AB"/>
    <w:rsid w:val="001F2382"/>
    <w:rsid w:val="001F301F"/>
    <w:rsid w:val="001F367B"/>
    <w:rsid w:val="001F56EF"/>
    <w:rsid w:val="001F5EFF"/>
    <w:rsid w:val="001F6017"/>
    <w:rsid w:val="002008EB"/>
    <w:rsid w:val="00201E9D"/>
    <w:rsid w:val="00202802"/>
    <w:rsid w:val="002070CE"/>
    <w:rsid w:val="002074D2"/>
    <w:rsid w:val="00207DDE"/>
    <w:rsid w:val="00210030"/>
    <w:rsid w:val="002116D2"/>
    <w:rsid w:val="00213BBB"/>
    <w:rsid w:val="00217B6B"/>
    <w:rsid w:val="00221595"/>
    <w:rsid w:val="002235EA"/>
    <w:rsid w:val="00223F5F"/>
    <w:rsid w:val="00224225"/>
    <w:rsid w:val="0023072B"/>
    <w:rsid w:val="00233982"/>
    <w:rsid w:val="00234FC4"/>
    <w:rsid w:val="00235E12"/>
    <w:rsid w:val="002367F9"/>
    <w:rsid w:val="00237962"/>
    <w:rsid w:val="00240FFE"/>
    <w:rsid w:val="00242826"/>
    <w:rsid w:val="00242D4A"/>
    <w:rsid w:val="00243597"/>
    <w:rsid w:val="00246189"/>
    <w:rsid w:val="002502C5"/>
    <w:rsid w:val="00251767"/>
    <w:rsid w:val="00251B61"/>
    <w:rsid w:val="00253764"/>
    <w:rsid w:val="00254A72"/>
    <w:rsid w:val="002551C6"/>
    <w:rsid w:val="00256235"/>
    <w:rsid w:val="00261EB4"/>
    <w:rsid w:val="002624E3"/>
    <w:rsid w:val="00263412"/>
    <w:rsid w:val="00264420"/>
    <w:rsid w:val="00265A48"/>
    <w:rsid w:val="002678A1"/>
    <w:rsid w:val="00267D11"/>
    <w:rsid w:val="002708A0"/>
    <w:rsid w:val="00271344"/>
    <w:rsid w:val="00272199"/>
    <w:rsid w:val="002729A5"/>
    <w:rsid w:val="002736A8"/>
    <w:rsid w:val="002757C7"/>
    <w:rsid w:val="00276282"/>
    <w:rsid w:val="00276A8F"/>
    <w:rsid w:val="00277320"/>
    <w:rsid w:val="00277790"/>
    <w:rsid w:val="00277EE2"/>
    <w:rsid w:val="00281ADA"/>
    <w:rsid w:val="00282BA4"/>
    <w:rsid w:val="00282DDF"/>
    <w:rsid w:val="00285383"/>
    <w:rsid w:val="002859F1"/>
    <w:rsid w:val="002915EA"/>
    <w:rsid w:val="00294233"/>
    <w:rsid w:val="00294260"/>
    <w:rsid w:val="002A055C"/>
    <w:rsid w:val="002A0F27"/>
    <w:rsid w:val="002A25CF"/>
    <w:rsid w:val="002A38A8"/>
    <w:rsid w:val="002A3AD7"/>
    <w:rsid w:val="002A47D2"/>
    <w:rsid w:val="002A60BE"/>
    <w:rsid w:val="002A611A"/>
    <w:rsid w:val="002A71C6"/>
    <w:rsid w:val="002B0665"/>
    <w:rsid w:val="002B68B6"/>
    <w:rsid w:val="002B7249"/>
    <w:rsid w:val="002C00EF"/>
    <w:rsid w:val="002C13F5"/>
    <w:rsid w:val="002C35ED"/>
    <w:rsid w:val="002C4263"/>
    <w:rsid w:val="002C4350"/>
    <w:rsid w:val="002C43E5"/>
    <w:rsid w:val="002C4BA5"/>
    <w:rsid w:val="002C53F5"/>
    <w:rsid w:val="002C6183"/>
    <w:rsid w:val="002C6F49"/>
    <w:rsid w:val="002D1670"/>
    <w:rsid w:val="002D1863"/>
    <w:rsid w:val="002D4F4F"/>
    <w:rsid w:val="002D776B"/>
    <w:rsid w:val="002D7E2B"/>
    <w:rsid w:val="002E1044"/>
    <w:rsid w:val="002E20E2"/>
    <w:rsid w:val="002E235C"/>
    <w:rsid w:val="002E2E1C"/>
    <w:rsid w:val="002E447D"/>
    <w:rsid w:val="002E4AB4"/>
    <w:rsid w:val="002E4AD8"/>
    <w:rsid w:val="002E6717"/>
    <w:rsid w:val="002E7A8C"/>
    <w:rsid w:val="002F0598"/>
    <w:rsid w:val="002F0BC6"/>
    <w:rsid w:val="002F0F19"/>
    <w:rsid w:val="002F4778"/>
    <w:rsid w:val="002F5139"/>
    <w:rsid w:val="002F6006"/>
    <w:rsid w:val="002F6850"/>
    <w:rsid w:val="002F6D39"/>
    <w:rsid w:val="002F718F"/>
    <w:rsid w:val="00300887"/>
    <w:rsid w:val="00302061"/>
    <w:rsid w:val="00304B57"/>
    <w:rsid w:val="00305584"/>
    <w:rsid w:val="0031096F"/>
    <w:rsid w:val="00310DC8"/>
    <w:rsid w:val="003128F6"/>
    <w:rsid w:val="00312FCB"/>
    <w:rsid w:val="00314970"/>
    <w:rsid w:val="00314B16"/>
    <w:rsid w:val="003151E8"/>
    <w:rsid w:val="00315C1D"/>
    <w:rsid w:val="00316167"/>
    <w:rsid w:val="003213F7"/>
    <w:rsid w:val="00321639"/>
    <w:rsid w:val="00321F39"/>
    <w:rsid w:val="0032208F"/>
    <w:rsid w:val="0032232C"/>
    <w:rsid w:val="00322E14"/>
    <w:rsid w:val="00326372"/>
    <w:rsid w:val="0033334E"/>
    <w:rsid w:val="00333B4E"/>
    <w:rsid w:val="00333BEE"/>
    <w:rsid w:val="00337392"/>
    <w:rsid w:val="00337B48"/>
    <w:rsid w:val="003407DA"/>
    <w:rsid w:val="003415C9"/>
    <w:rsid w:val="00341C04"/>
    <w:rsid w:val="00341F4E"/>
    <w:rsid w:val="00342AE2"/>
    <w:rsid w:val="00343DC6"/>
    <w:rsid w:val="003459A2"/>
    <w:rsid w:val="00346250"/>
    <w:rsid w:val="00346BCD"/>
    <w:rsid w:val="00346E30"/>
    <w:rsid w:val="00346F91"/>
    <w:rsid w:val="00347A20"/>
    <w:rsid w:val="00347D89"/>
    <w:rsid w:val="00351710"/>
    <w:rsid w:val="00352C54"/>
    <w:rsid w:val="00352C7F"/>
    <w:rsid w:val="00353FBD"/>
    <w:rsid w:val="00356646"/>
    <w:rsid w:val="00357A08"/>
    <w:rsid w:val="00360B07"/>
    <w:rsid w:val="00361C40"/>
    <w:rsid w:val="00364A16"/>
    <w:rsid w:val="003661D7"/>
    <w:rsid w:val="00370B51"/>
    <w:rsid w:val="00372E41"/>
    <w:rsid w:val="003732A1"/>
    <w:rsid w:val="003744CE"/>
    <w:rsid w:val="00376414"/>
    <w:rsid w:val="00380B62"/>
    <w:rsid w:val="003822F7"/>
    <w:rsid w:val="00383C78"/>
    <w:rsid w:val="00384429"/>
    <w:rsid w:val="00384A42"/>
    <w:rsid w:val="00386AC4"/>
    <w:rsid w:val="0039275E"/>
    <w:rsid w:val="003928F4"/>
    <w:rsid w:val="003943B3"/>
    <w:rsid w:val="00395BBD"/>
    <w:rsid w:val="00397905"/>
    <w:rsid w:val="00397A4F"/>
    <w:rsid w:val="003A362C"/>
    <w:rsid w:val="003A3DE8"/>
    <w:rsid w:val="003A4474"/>
    <w:rsid w:val="003A6318"/>
    <w:rsid w:val="003A7489"/>
    <w:rsid w:val="003B0C88"/>
    <w:rsid w:val="003B24C0"/>
    <w:rsid w:val="003B28E3"/>
    <w:rsid w:val="003B4379"/>
    <w:rsid w:val="003B4E40"/>
    <w:rsid w:val="003B503E"/>
    <w:rsid w:val="003B5FC3"/>
    <w:rsid w:val="003B633D"/>
    <w:rsid w:val="003B71FB"/>
    <w:rsid w:val="003B746B"/>
    <w:rsid w:val="003C1BA3"/>
    <w:rsid w:val="003C2978"/>
    <w:rsid w:val="003C2A02"/>
    <w:rsid w:val="003C4F10"/>
    <w:rsid w:val="003C749D"/>
    <w:rsid w:val="003D0A04"/>
    <w:rsid w:val="003D158B"/>
    <w:rsid w:val="003D1BDC"/>
    <w:rsid w:val="003D2214"/>
    <w:rsid w:val="003D352E"/>
    <w:rsid w:val="003D363C"/>
    <w:rsid w:val="003D3732"/>
    <w:rsid w:val="003D39DC"/>
    <w:rsid w:val="003D4B0D"/>
    <w:rsid w:val="003E2363"/>
    <w:rsid w:val="003E2FBF"/>
    <w:rsid w:val="003E324B"/>
    <w:rsid w:val="003E3847"/>
    <w:rsid w:val="003E4CBC"/>
    <w:rsid w:val="003E517C"/>
    <w:rsid w:val="003E5330"/>
    <w:rsid w:val="003E674D"/>
    <w:rsid w:val="003E7458"/>
    <w:rsid w:val="003F0B67"/>
    <w:rsid w:val="003F3B3A"/>
    <w:rsid w:val="003F4436"/>
    <w:rsid w:val="003F5FDA"/>
    <w:rsid w:val="003F75E4"/>
    <w:rsid w:val="00400833"/>
    <w:rsid w:val="00400E7D"/>
    <w:rsid w:val="00402396"/>
    <w:rsid w:val="00403249"/>
    <w:rsid w:val="00403B2F"/>
    <w:rsid w:val="00404323"/>
    <w:rsid w:val="00405D64"/>
    <w:rsid w:val="004100B0"/>
    <w:rsid w:val="004104B5"/>
    <w:rsid w:val="00410E21"/>
    <w:rsid w:val="004125D5"/>
    <w:rsid w:val="00412645"/>
    <w:rsid w:val="004154E4"/>
    <w:rsid w:val="00416D8D"/>
    <w:rsid w:val="004176AB"/>
    <w:rsid w:val="00422F97"/>
    <w:rsid w:val="00424148"/>
    <w:rsid w:val="004259EB"/>
    <w:rsid w:val="00426BD3"/>
    <w:rsid w:val="00427DC6"/>
    <w:rsid w:val="004305D9"/>
    <w:rsid w:val="004325A3"/>
    <w:rsid w:val="00434DC1"/>
    <w:rsid w:val="00435B3B"/>
    <w:rsid w:val="0043783A"/>
    <w:rsid w:val="004449A5"/>
    <w:rsid w:val="00444A83"/>
    <w:rsid w:val="00445271"/>
    <w:rsid w:val="00446067"/>
    <w:rsid w:val="00446D7B"/>
    <w:rsid w:val="00450EDB"/>
    <w:rsid w:val="004514A2"/>
    <w:rsid w:val="00451F02"/>
    <w:rsid w:val="00453B07"/>
    <w:rsid w:val="00455B22"/>
    <w:rsid w:val="004570DE"/>
    <w:rsid w:val="0046048B"/>
    <w:rsid w:val="0046083E"/>
    <w:rsid w:val="00461957"/>
    <w:rsid w:val="00461DE8"/>
    <w:rsid w:val="0046204B"/>
    <w:rsid w:val="00466DEC"/>
    <w:rsid w:val="00467A7A"/>
    <w:rsid w:val="00470B99"/>
    <w:rsid w:val="00471499"/>
    <w:rsid w:val="00473A50"/>
    <w:rsid w:val="00473B9A"/>
    <w:rsid w:val="00473BDC"/>
    <w:rsid w:val="004747F4"/>
    <w:rsid w:val="0047541E"/>
    <w:rsid w:val="00475F2B"/>
    <w:rsid w:val="00477C1F"/>
    <w:rsid w:val="00480464"/>
    <w:rsid w:val="00480503"/>
    <w:rsid w:val="004845FB"/>
    <w:rsid w:val="00484716"/>
    <w:rsid w:val="00484805"/>
    <w:rsid w:val="00490C2B"/>
    <w:rsid w:val="00491D3A"/>
    <w:rsid w:val="00492141"/>
    <w:rsid w:val="0049496C"/>
    <w:rsid w:val="004A1178"/>
    <w:rsid w:val="004A1E63"/>
    <w:rsid w:val="004A2B9D"/>
    <w:rsid w:val="004A70C9"/>
    <w:rsid w:val="004B134F"/>
    <w:rsid w:val="004B3177"/>
    <w:rsid w:val="004B40D2"/>
    <w:rsid w:val="004B4272"/>
    <w:rsid w:val="004B59EC"/>
    <w:rsid w:val="004B7B8B"/>
    <w:rsid w:val="004C0243"/>
    <w:rsid w:val="004C1B3E"/>
    <w:rsid w:val="004C1CE1"/>
    <w:rsid w:val="004C4A11"/>
    <w:rsid w:val="004C4CF9"/>
    <w:rsid w:val="004C5469"/>
    <w:rsid w:val="004D12DD"/>
    <w:rsid w:val="004D223A"/>
    <w:rsid w:val="004D4143"/>
    <w:rsid w:val="004D6018"/>
    <w:rsid w:val="004E0F08"/>
    <w:rsid w:val="004E3553"/>
    <w:rsid w:val="004E3B03"/>
    <w:rsid w:val="004E5E58"/>
    <w:rsid w:val="004E64A2"/>
    <w:rsid w:val="004E6720"/>
    <w:rsid w:val="004F40E2"/>
    <w:rsid w:val="004F43A9"/>
    <w:rsid w:val="004F5A43"/>
    <w:rsid w:val="004F7187"/>
    <w:rsid w:val="004F73F7"/>
    <w:rsid w:val="00500B8B"/>
    <w:rsid w:val="0050146D"/>
    <w:rsid w:val="005031E5"/>
    <w:rsid w:val="00505FA3"/>
    <w:rsid w:val="00506929"/>
    <w:rsid w:val="00506DC3"/>
    <w:rsid w:val="00507034"/>
    <w:rsid w:val="0051088E"/>
    <w:rsid w:val="00510FC7"/>
    <w:rsid w:val="00513CB5"/>
    <w:rsid w:val="005171E4"/>
    <w:rsid w:val="00520286"/>
    <w:rsid w:val="00526358"/>
    <w:rsid w:val="005300E6"/>
    <w:rsid w:val="00531342"/>
    <w:rsid w:val="00535067"/>
    <w:rsid w:val="005350A5"/>
    <w:rsid w:val="005358CD"/>
    <w:rsid w:val="00536B5F"/>
    <w:rsid w:val="005403DD"/>
    <w:rsid w:val="00541D28"/>
    <w:rsid w:val="00543302"/>
    <w:rsid w:val="00543841"/>
    <w:rsid w:val="00543BD0"/>
    <w:rsid w:val="0054478A"/>
    <w:rsid w:val="005453E2"/>
    <w:rsid w:val="005466BA"/>
    <w:rsid w:val="00547217"/>
    <w:rsid w:val="00550B66"/>
    <w:rsid w:val="0055480F"/>
    <w:rsid w:val="005551A7"/>
    <w:rsid w:val="005576AB"/>
    <w:rsid w:val="00560C24"/>
    <w:rsid w:val="00560F70"/>
    <w:rsid w:val="0056189E"/>
    <w:rsid w:val="005628EB"/>
    <w:rsid w:val="00564976"/>
    <w:rsid w:val="00565655"/>
    <w:rsid w:val="00566A36"/>
    <w:rsid w:val="0056782F"/>
    <w:rsid w:val="00567E73"/>
    <w:rsid w:val="00570477"/>
    <w:rsid w:val="0057059A"/>
    <w:rsid w:val="00571918"/>
    <w:rsid w:val="005719DD"/>
    <w:rsid w:val="0057337B"/>
    <w:rsid w:val="005737ED"/>
    <w:rsid w:val="00573DF1"/>
    <w:rsid w:val="00574A53"/>
    <w:rsid w:val="00574E8C"/>
    <w:rsid w:val="00575327"/>
    <w:rsid w:val="00577AEF"/>
    <w:rsid w:val="00580D2B"/>
    <w:rsid w:val="00581724"/>
    <w:rsid w:val="00581ABD"/>
    <w:rsid w:val="00582E1C"/>
    <w:rsid w:val="00584560"/>
    <w:rsid w:val="00590587"/>
    <w:rsid w:val="0059086B"/>
    <w:rsid w:val="00590D60"/>
    <w:rsid w:val="00591DA1"/>
    <w:rsid w:val="00591E8A"/>
    <w:rsid w:val="00592104"/>
    <w:rsid w:val="005928C3"/>
    <w:rsid w:val="00592AC3"/>
    <w:rsid w:val="00596599"/>
    <w:rsid w:val="0059669D"/>
    <w:rsid w:val="005973DC"/>
    <w:rsid w:val="005A10C4"/>
    <w:rsid w:val="005A1E77"/>
    <w:rsid w:val="005A29C0"/>
    <w:rsid w:val="005A60F6"/>
    <w:rsid w:val="005A6974"/>
    <w:rsid w:val="005A729D"/>
    <w:rsid w:val="005B22FD"/>
    <w:rsid w:val="005B2525"/>
    <w:rsid w:val="005B326B"/>
    <w:rsid w:val="005B3C8F"/>
    <w:rsid w:val="005B43DA"/>
    <w:rsid w:val="005B4475"/>
    <w:rsid w:val="005B5982"/>
    <w:rsid w:val="005B5ABD"/>
    <w:rsid w:val="005B698A"/>
    <w:rsid w:val="005B6AD3"/>
    <w:rsid w:val="005C1A3F"/>
    <w:rsid w:val="005C255F"/>
    <w:rsid w:val="005C3AB3"/>
    <w:rsid w:val="005C47CB"/>
    <w:rsid w:val="005C6A2B"/>
    <w:rsid w:val="005D2259"/>
    <w:rsid w:val="005D22A0"/>
    <w:rsid w:val="005D2514"/>
    <w:rsid w:val="005D4D59"/>
    <w:rsid w:val="005D5BC9"/>
    <w:rsid w:val="005D603C"/>
    <w:rsid w:val="005D6CE5"/>
    <w:rsid w:val="005D7FCE"/>
    <w:rsid w:val="005E0439"/>
    <w:rsid w:val="005E2211"/>
    <w:rsid w:val="005E3EF2"/>
    <w:rsid w:val="005E56D1"/>
    <w:rsid w:val="005E71B4"/>
    <w:rsid w:val="005E7480"/>
    <w:rsid w:val="005F21B3"/>
    <w:rsid w:val="005F6DCE"/>
    <w:rsid w:val="005F763F"/>
    <w:rsid w:val="00600250"/>
    <w:rsid w:val="00600B32"/>
    <w:rsid w:val="0060151F"/>
    <w:rsid w:val="00602D4B"/>
    <w:rsid w:val="006034FF"/>
    <w:rsid w:val="00605565"/>
    <w:rsid w:val="00606216"/>
    <w:rsid w:val="006075EA"/>
    <w:rsid w:val="00610014"/>
    <w:rsid w:val="00610FE9"/>
    <w:rsid w:val="00611C88"/>
    <w:rsid w:val="00612517"/>
    <w:rsid w:val="00615022"/>
    <w:rsid w:val="00616619"/>
    <w:rsid w:val="00616F2F"/>
    <w:rsid w:val="0061754C"/>
    <w:rsid w:val="006178BD"/>
    <w:rsid w:val="00621A9D"/>
    <w:rsid w:val="006229EC"/>
    <w:rsid w:val="00622B51"/>
    <w:rsid w:val="00625496"/>
    <w:rsid w:val="00633687"/>
    <w:rsid w:val="006337E5"/>
    <w:rsid w:val="0063396B"/>
    <w:rsid w:val="00634867"/>
    <w:rsid w:val="006356FA"/>
    <w:rsid w:val="00636F62"/>
    <w:rsid w:val="00640022"/>
    <w:rsid w:val="00641292"/>
    <w:rsid w:val="00641559"/>
    <w:rsid w:val="0064252C"/>
    <w:rsid w:val="006425BE"/>
    <w:rsid w:val="0064339A"/>
    <w:rsid w:val="00646587"/>
    <w:rsid w:val="006471B0"/>
    <w:rsid w:val="00647894"/>
    <w:rsid w:val="00650F93"/>
    <w:rsid w:val="006518B1"/>
    <w:rsid w:val="00652D84"/>
    <w:rsid w:val="006542B4"/>
    <w:rsid w:val="00656019"/>
    <w:rsid w:val="006579F1"/>
    <w:rsid w:val="006603F3"/>
    <w:rsid w:val="00661280"/>
    <w:rsid w:val="0066166B"/>
    <w:rsid w:val="0066214A"/>
    <w:rsid w:val="00662267"/>
    <w:rsid w:val="00662D14"/>
    <w:rsid w:val="00663CB0"/>
    <w:rsid w:val="006653AC"/>
    <w:rsid w:val="00665C43"/>
    <w:rsid w:val="00671F51"/>
    <w:rsid w:val="00673CB3"/>
    <w:rsid w:val="006756CF"/>
    <w:rsid w:val="0067606A"/>
    <w:rsid w:val="00677992"/>
    <w:rsid w:val="0068018F"/>
    <w:rsid w:val="00680744"/>
    <w:rsid w:val="006811C6"/>
    <w:rsid w:val="00685232"/>
    <w:rsid w:val="00686F27"/>
    <w:rsid w:val="00691B88"/>
    <w:rsid w:val="00691E2E"/>
    <w:rsid w:val="00692EAD"/>
    <w:rsid w:val="006935E1"/>
    <w:rsid w:val="00694EFE"/>
    <w:rsid w:val="00695B87"/>
    <w:rsid w:val="00696831"/>
    <w:rsid w:val="006974F8"/>
    <w:rsid w:val="00697B07"/>
    <w:rsid w:val="006A1B90"/>
    <w:rsid w:val="006A2590"/>
    <w:rsid w:val="006A2AB9"/>
    <w:rsid w:val="006A3EB0"/>
    <w:rsid w:val="006B0EFF"/>
    <w:rsid w:val="006B26E3"/>
    <w:rsid w:val="006B270B"/>
    <w:rsid w:val="006B31DB"/>
    <w:rsid w:val="006B4520"/>
    <w:rsid w:val="006C2C62"/>
    <w:rsid w:val="006C418D"/>
    <w:rsid w:val="006C561E"/>
    <w:rsid w:val="006C5E20"/>
    <w:rsid w:val="006C6CE9"/>
    <w:rsid w:val="006D05B9"/>
    <w:rsid w:val="006D1921"/>
    <w:rsid w:val="006D2CCD"/>
    <w:rsid w:val="006D3675"/>
    <w:rsid w:val="006D3712"/>
    <w:rsid w:val="006D37CC"/>
    <w:rsid w:val="006D3C84"/>
    <w:rsid w:val="006D4C68"/>
    <w:rsid w:val="006D5A31"/>
    <w:rsid w:val="006D5F7B"/>
    <w:rsid w:val="006D6830"/>
    <w:rsid w:val="006D6EBF"/>
    <w:rsid w:val="006D6F4D"/>
    <w:rsid w:val="006E0096"/>
    <w:rsid w:val="006E376B"/>
    <w:rsid w:val="006E52ED"/>
    <w:rsid w:val="006E5EB5"/>
    <w:rsid w:val="006E6B33"/>
    <w:rsid w:val="006E70F6"/>
    <w:rsid w:val="006F148E"/>
    <w:rsid w:val="006F2C0E"/>
    <w:rsid w:val="006F3B37"/>
    <w:rsid w:val="006F3CEB"/>
    <w:rsid w:val="006F3E42"/>
    <w:rsid w:val="006F569D"/>
    <w:rsid w:val="006F7168"/>
    <w:rsid w:val="006F7EFA"/>
    <w:rsid w:val="00700CD4"/>
    <w:rsid w:val="00703F85"/>
    <w:rsid w:val="007040A8"/>
    <w:rsid w:val="00704448"/>
    <w:rsid w:val="007047FC"/>
    <w:rsid w:val="007064BB"/>
    <w:rsid w:val="0070740C"/>
    <w:rsid w:val="007075DC"/>
    <w:rsid w:val="00707D6F"/>
    <w:rsid w:val="007118A7"/>
    <w:rsid w:val="007137A6"/>
    <w:rsid w:val="00720724"/>
    <w:rsid w:val="00720EE2"/>
    <w:rsid w:val="00721BA7"/>
    <w:rsid w:val="00722F8E"/>
    <w:rsid w:val="00724D37"/>
    <w:rsid w:val="00725058"/>
    <w:rsid w:val="00725B24"/>
    <w:rsid w:val="00734571"/>
    <w:rsid w:val="00736540"/>
    <w:rsid w:val="007375E3"/>
    <w:rsid w:val="00740856"/>
    <w:rsid w:val="00742330"/>
    <w:rsid w:val="00742796"/>
    <w:rsid w:val="007441BA"/>
    <w:rsid w:val="00744217"/>
    <w:rsid w:val="007451DF"/>
    <w:rsid w:val="007452C7"/>
    <w:rsid w:val="00745E8D"/>
    <w:rsid w:val="00745EF9"/>
    <w:rsid w:val="00747ED0"/>
    <w:rsid w:val="00750EBC"/>
    <w:rsid w:val="00751571"/>
    <w:rsid w:val="00752F66"/>
    <w:rsid w:val="0075326C"/>
    <w:rsid w:val="00754A76"/>
    <w:rsid w:val="007560A2"/>
    <w:rsid w:val="007573D7"/>
    <w:rsid w:val="007576B4"/>
    <w:rsid w:val="007577D6"/>
    <w:rsid w:val="00757B41"/>
    <w:rsid w:val="00760750"/>
    <w:rsid w:val="00761EAD"/>
    <w:rsid w:val="00763F0C"/>
    <w:rsid w:val="007654AE"/>
    <w:rsid w:val="00765592"/>
    <w:rsid w:val="00765D15"/>
    <w:rsid w:val="00766C53"/>
    <w:rsid w:val="007674C6"/>
    <w:rsid w:val="0077569F"/>
    <w:rsid w:val="007767E3"/>
    <w:rsid w:val="007800FC"/>
    <w:rsid w:val="0078168B"/>
    <w:rsid w:val="007832F9"/>
    <w:rsid w:val="00786250"/>
    <w:rsid w:val="007904A1"/>
    <w:rsid w:val="00792606"/>
    <w:rsid w:val="007928E0"/>
    <w:rsid w:val="007934EC"/>
    <w:rsid w:val="0079358C"/>
    <w:rsid w:val="00794535"/>
    <w:rsid w:val="00794843"/>
    <w:rsid w:val="00794A4B"/>
    <w:rsid w:val="007A0338"/>
    <w:rsid w:val="007A0B40"/>
    <w:rsid w:val="007A0FB9"/>
    <w:rsid w:val="007A1291"/>
    <w:rsid w:val="007A22A5"/>
    <w:rsid w:val="007A2425"/>
    <w:rsid w:val="007A30D2"/>
    <w:rsid w:val="007A312E"/>
    <w:rsid w:val="007A42BC"/>
    <w:rsid w:val="007B07D9"/>
    <w:rsid w:val="007B21E5"/>
    <w:rsid w:val="007B3720"/>
    <w:rsid w:val="007B52FF"/>
    <w:rsid w:val="007B5737"/>
    <w:rsid w:val="007B5922"/>
    <w:rsid w:val="007B5AAC"/>
    <w:rsid w:val="007B709E"/>
    <w:rsid w:val="007B7482"/>
    <w:rsid w:val="007B7ACD"/>
    <w:rsid w:val="007C20A5"/>
    <w:rsid w:val="007C56E9"/>
    <w:rsid w:val="007C7222"/>
    <w:rsid w:val="007C7DFD"/>
    <w:rsid w:val="007C7E9D"/>
    <w:rsid w:val="007D3595"/>
    <w:rsid w:val="007D4336"/>
    <w:rsid w:val="007D576C"/>
    <w:rsid w:val="007D668A"/>
    <w:rsid w:val="007D6EF1"/>
    <w:rsid w:val="007E08B1"/>
    <w:rsid w:val="007E45B4"/>
    <w:rsid w:val="007E4E40"/>
    <w:rsid w:val="007E5325"/>
    <w:rsid w:val="007E5B7B"/>
    <w:rsid w:val="007E60B1"/>
    <w:rsid w:val="007E673C"/>
    <w:rsid w:val="007E6C4B"/>
    <w:rsid w:val="007F2125"/>
    <w:rsid w:val="007F3D35"/>
    <w:rsid w:val="007F5711"/>
    <w:rsid w:val="007F574F"/>
    <w:rsid w:val="007F7528"/>
    <w:rsid w:val="008029FC"/>
    <w:rsid w:val="00802EB7"/>
    <w:rsid w:val="00803003"/>
    <w:rsid w:val="00804800"/>
    <w:rsid w:val="00804A4B"/>
    <w:rsid w:val="00805CAB"/>
    <w:rsid w:val="00810FCD"/>
    <w:rsid w:val="00811D94"/>
    <w:rsid w:val="0081352A"/>
    <w:rsid w:val="00815F6B"/>
    <w:rsid w:val="00816F61"/>
    <w:rsid w:val="0082112B"/>
    <w:rsid w:val="008211F9"/>
    <w:rsid w:val="0082258D"/>
    <w:rsid w:val="00822C5C"/>
    <w:rsid w:val="008231DB"/>
    <w:rsid w:val="008255B6"/>
    <w:rsid w:val="00826333"/>
    <w:rsid w:val="00827B31"/>
    <w:rsid w:val="00830DE1"/>
    <w:rsid w:val="00832778"/>
    <w:rsid w:val="008338E1"/>
    <w:rsid w:val="00833E8A"/>
    <w:rsid w:val="008343D0"/>
    <w:rsid w:val="008353E4"/>
    <w:rsid w:val="008360A4"/>
    <w:rsid w:val="0083654D"/>
    <w:rsid w:val="00837C27"/>
    <w:rsid w:val="00841872"/>
    <w:rsid w:val="00842B3D"/>
    <w:rsid w:val="00843414"/>
    <w:rsid w:val="00844850"/>
    <w:rsid w:val="00844E5E"/>
    <w:rsid w:val="0084515D"/>
    <w:rsid w:val="008454D9"/>
    <w:rsid w:val="00846203"/>
    <w:rsid w:val="00850C4F"/>
    <w:rsid w:val="008511EE"/>
    <w:rsid w:val="008512E5"/>
    <w:rsid w:val="00853A96"/>
    <w:rsid w:val="00853DE0"/>
    <w:rsid w:val="00863236"/>
    <w:rsid w:val="00863B00"/>
    <w:rsid w:val="0086747B"/>
    <w:rsid w:val="008679B6"/>
    <w:rsid w:val="008739AF"/>
    <w:rsid w:val="00875268"/>
    <w:rsid w:val="00875434"/>
    <w:rsid w:val="00875B5F"/>
    <w:rsid w:val="00875CD5"/>
    <w:rsid w:val="00877440"/>
    <w:rsid w:val="008774F4"/>
    <w:rsid w:val="00877E0D"/>
    <w:rsid w:val="00880C83"/>
    <w:rsid w:val="008842C4"/>
    <w:rsid w:val="008849D6"/>
    <w:rsid w:val="0088529B"/>
    <w:rsid w:val="00885527"/>
    <w:rsid w:val="00886DB4"/>
    <w:rsid w:val="008876E5"/>
    <w:rsid w:val="008902FA"/>
    <w:rsid w:val="00890BA1"/>
    <w:rsid w:val="008938F4"/>
    <w:rsid w:val="00893A50"/>
    <w:rsid w:val="0089404C"/>
    <w:rsid w:val="008A0424"/>
    <w:rsid w:val="008A103F"/>
    <w:rsid w:val="008A15F3"/>
    <w:rsid w:val="008A1991"/>
    <w:rsid w:val="008A429A"/>
    <w:rsid w:val="008A4D3D"/>
    <w:rsid w:val="008A538C"/>
    <w:rsid w:val="008A63A5"/>
    <w:rsid w:val="008A687F"/>
    <w:rsid w:val="008B0DD0"/>
    <w:rsid w:val="008B112B"/>
    <w:rsid w:val="008B2240"/>
    <w:rsid w:val="008B31DE"/>
    <w:rsid w:val="008B3A78"/>
    <w:rsid w:val="008B3EE6"/>
    <w:rsid w:val="008B5102"/>
    <w:rsid w:val="008B73A0"/>
    <w:rsid w:val="008B76B5"/>
    <w:rsid w:val="008B7CD2"/>
    <w:rsid w:val="008B7CF1"/>
    <w:rsid w:val="008C2272"/>
    <w:rsid w:val="008C2E16"/>
    <w:rsid w:val="008C36C1"/>
    <w:rsid w:val="008C4CD4"/>
    <w:rsid w:val="008C4FDD"/>
    <w:rsid w:val="008C5DC9"/>
    <w:rsid w:val="008C6255"/>
    <w:rsid w:val="008C7F8D"/>
    <w:rsid w:val="008D01AD"/>
    <w:rsid w:val="008D1803"/>
    <w:rsid w:val="008D18F0"/>
    <w:rsid w:val="008D1D8B"/>
    <w:rsid w:val="008D26BD"/>
    <w:rsid w:val="008D2D3B"/>
    <w:rsid w:val="008D2F54"/>
    <w:rsid w:val="008D36FB"/>
    <w:rsid w:val="008E0938"/>
    <w:rsid w:val="008E2737"/>
    <w:rsid w:val="008E2A4E"/>
    <w:rsid w:val="008E39DF"/>
    <w:rsid w:val="008E4DCE"/>
    <w:rsid w:val="008E501C"/>
    <w:rsid w:val="008E5B53"/>
    <w:rsid w:val="008E68A7"/>
    <w:rsid w:val="008E6F53"/>
    <w:rsid w:val="008E74E8"/>
    <w:rsid w:val="008F1185"/>
    <w:rsid w:val="008F233B"/>
    <w:rsid w:val="008F2764"/>
    <w:rsid w:val="008F405E"/>
    <w:rsid w:val="008F5333"/>
    <w:rsid w:val="008F5ADF"/>
    <w:rsid w:val="008F5E0E"/>
    <w:rsid w:val="008F7FE4"/>
    <w:rsid w:val="00900CE1"/>
    <w:rsid w:val="00902054"/>
    <w:rsid w:val="00902A17"/>
    <w:rsid w:val="009042FC"/>
    <w:rsid w:val="009060D9"/>
    <w:rsid w:val="009067D3"/>
    <w:rsid w:val="00906A0E"/>
    <w:rsid w:val="00906E1A"/>
    <w:rsid w:val="009146EE"/>
    <w:rsid w:val="009155D5"/>
    <w:rsid w:val="00920C20"/>
    <w:rsid w:val="00921A15"/>
    <w:rsid w:val="00921E9F"/>
    <w:rsid w:val="00923840"/>
    <w:rsid w:val="00930720"/>
    <w:rsid w:val="00930F6C"/>
    <w:rsid w:val="009322D6"/>
    <w:rsid w:val="00934555"/>
    <w:rsid w:val="00936194"/>
    <w:rsid w:val="00941C7A"/>
    <w:rsid w:val="00950528"/>
    <w:rsid w:val="00950ED9"/>
    <w:rsid w:val="00955566"/>
    <w:rsid w:val="00955603"/>
    <w:rsid w:val="00956613"/>
    <w:rsid w:val="0095679C"/>
    <w:rsid w:val="00956D43"/>
    <w:rsid w:val="009600DF"/>
    <w:rsid w:val="00960B85"/>
    <w:rsid w:val="0096141C"/>
    <w:rsid w:val="00962432"/>
    <w:rsid w:val="00962504"/>
    <w:rsid w:val="00966DA2"/>
    <w:rsid w:val="00971DCA"/>
    <w:rsid w:val="00972567"/>
    <w:rsid w:val="00973104"/>
    <w:rsid w:val="00973749"/>
    <w:rsid w:val="009737FC"/>
    <w:rsid w:val="0097396D"/>
    <w:rsid w:val="009741B5"/>
    <w:rsid w:val="0098118E"/>
    <w:rsid w:val="009820F8"/>
    <w:rsid w:val="00982368"/>
    <w:rsid w:val="009843DD"/>
    <w:rsid w:val="009850C4"/>
    <w:rsid w:val="0098560A"/>
    <w:rsid w:val="00994ED8"/>
    <w:rsid w:val="00996AF1"/>
    <w:rsid w:val="009A0428"/>
    <w:rsid w:val="009A18A2"/>
    <w:rsid w:val="009A25D0"/>
    <w:rsid w:val="009A350E"/>
    <w:rsid w:val="009A3613"/>
    <w:rsid w:val="009A4E35"/>
    <w:rsid w:val="009A70FF"/>
    <w:rsid w:val="009B2D31"/>
    <w:rsid w:val="009B36BD"/>
    <w:rsid w:val="009B643B"/>
    <w:rsid w:val="009B6ACC"/>
    <w:rsid w:val="009B7671"/>
    <w:rsid w:val="009C03B4"/>
    <w:rsid w:val="009C4758"/>
    <w:rsid w:val="009C663F"/>
    <w:rsid w:val="009C6A49"/>
    <w:rsid w:val="009C6ADC"/>
    <w:rsid w:val="009D027D"/>
    <w:rsid w:val="009D075E"/>
    <w:rsid w:val="009D3187"/>
    <w:rsid w:val="009D34AC"/>
    <w:rsid w:val="009D68AC"/>
    <w:rsid w:val="009D6BC7"/>
    <w:rsid w:val="009E1666"/>
    <w:rsid w:val="009E24FB"/>
    <w:rsid w:val="009E2FA3"/>
    <w:rsid w:val="009E7575"/>
    <w:rsid w:val="009F15CA"/>
    <w:rsid w:val="009F21A0"/>
    <w:rsid w:val="009F2EC2"/>
    <w:rsid w:val="009F34D3"/>
    <w:rsid w:val="009F46F1"/>
    <w:rsid w:val="009F478A"/>
    <w:rsid w:val="009F5BC8"/>
    <w:rsid w:val="009F7212"/>
    <w:rsid w:val="00A024E0"/>
    <w:rsid w:val="00A02D6A"/>
    <w:rsid w:val="00A04441"/>
    <w:rsid w:val="00A06F2F"/>
    <w:rsid w:val="00A1126D"/>
    <w:rsid w:val="00A11350"/>
    <w:rsid w:val="00A11742"/>
    <w:rsid w:val="00A125A7"/>
    <w:rsid w:val="00A12E57"/>
    <w:rsid w:val="00A12F24"/>
    <w:rsid w:val="00A147C4"/>
    <w:rsid w:val="00A16465"/>
    <w:rsid w:val="00A16508"/>
    <w:rsid w:val="00A168E6"/>
    <w:rsid w:val="00A17B72"/>
    <w:rsid w:val="00A21C54"/>
    <w:rsid w:val="00A2207F"/>
    <w:rsid w:val="00A220CD"/>
    <w:rsid w:val="00A2217B"/>
    <w:rsid w:val="00A2365B"/>
    <w:rsid w:val="00A262E3"/>
    <w:rsid w:val="00A27AFF"/>
    <w:rsid w:val="00A30DA5"/>
    <w:rsid w:val="00A318AB"/>
    <w:rsid w:val="00A31FD6"/>
    <w:rsid w:val="00A3250E"/>
    <w:rsid w:val="00A33506"/>
    <w:rsid w:val="00A33C41"/>
    <w:rsid w:val="00A342B3"/>
    <w:rsid w:val="00A34981"/>
    <w:rsid w:val="00A34A11"/>
    <w:rsid w:val="00A36711"/>
    <w:rsid w:val="00A378D2"/>
    <w:rsid w:val="00A4190F"/>
    <w:rsid w:val="00A42E36"/>
    <w:rsid w:val="00A43031"/>
    <w:rsid w:val="00A439DD"/>
    <w:rsid w:val="00A45268"/>
    <w:rsid w:val="00A45F94"/>
    <w:rsid w:val="00A46294"/>
    <w:rsid w:val="00A47403"/>
    <w:rsid w:val="00A47A53"/>
    <w:rsid w:val="00A47E72"/>
    <w:rsid w:val="00A50E95"/>
    <w:rsid w:val="00A56A25"/>
    <w:rsid w:val="00A6085A"/>
    <w:rsid w:val="00A617D6"/>
    <w:rsid w:val="00A61F36"/>
    <w:rsid w:val="00A63580"/>
    <w:rsid w:val="00A639D8"/>
    <w:rsid w:val="00A720A2"/>
    <w:rsid w:val="00A723F8"/>
    <w:rsid w:val="00A740E1"/>
    <w:rsid w:val="00A74C3F"/>
    <w:rsid w:val="00A75DB5"/>
    <w:rsid w:val="00A76C94"/>
    <w:rsid w:val="00A76DF0"/>
    <w:rsid w:val="00A803C3"/>
    <w:rsid w:val="00A83DA1"/>
    <w:rsid w:val="00A8595F"/>
    <w:rsid w:val="00A86E6A"/>
    <w:rsid w:val="00A87274"/>
    <w:rsid w:val="00A9140A"/>
    <w:rsid w:val="00A91599"/>
    <w:rsid w:val="00A917CA"/>
    <w:rsid w:val="00A927D2"/>
    <w:rsid w:val="00A93322"/>
    <w:rsid w:val="00A9343A"/>
    <w:rsid w:val="00A940FF"/>
    <w:rsid w:val="00A9474A"/>
    <w:rsid w:val="00A95DFB"/>
    <w:rsid w:val="00A972DB"/>
    <w:rsid w:val="00A978B9"/>
    <w:rsid w:val="00AA2BE4"/>
    <w:rsid w:val="00AA3E28"/>
    <w:rsid w:val="00AA688C"/>
    <w:rsid w:val="00AA6A40"/>
    <w:rsid w:val="00AA7037"/>
    <w:rsid w:val="00AA7AB4"/>
    <w:rsid w:val="00AB12E5"/>
    <w:rsid w:val="00AB2022"/>
    <w:rsid w:val="00AB362B"/>
    <w:rsid w:val="00AB3D74"/>
    <w:rsid w:val="00AB5428"/>
    <w:rsid w:val="00AB5AF6"/>
    <w:rsid w:val="00AB5CD1"/>
    <w:rsid w:val="00AB6B10"/>
    <w:rsid w:val="00AB7A97"/>
    <w:rsid w:val="00AB7AF1"/>
    <w:rsid w:val="00AC0877"/>
    <w:rsid w:val="00AC1433"/>
    <w:rsid w:val="00AC1E80"/>
    <w:rsid w:val="00AC305F"/>
    <w:rsid w:val="00AC41A6"/>
    <w:rsid w:val="00AC449C"/>
    <w:rsid w:val="00AC4E7E"/>
    <w:rsid w:val="00AC5272"/>
    <w:rsid w:val="00AC5CF9"/>
    <w:rsid w:val="00AC75A5"/>
    <w:rsid w:val="00AD0BC7"/>
    <w:rsid w:val="00AD1AAD"/>
    <w:rsid w:val="00AD231A"/>
    <w:rsid w:val="00AD32DF"/>
    <w:rsid w:val="00AD5B7D"/>
    <w:rsid w:val="00AD68D6"/>
    <w:rsid w:val="00AD7804"/>
    <w:rsid w:val="00AD7E4D"/>
    <w:rsid w:val="00AD7FC9"/>
    <w:rsid w:val="00AE07CA"/>
    <w:rsid w:val="00AE76C7"/>
    <w:rsid w:val="00AF0885"/>
    <w:rsid w:val="00AF0910"/>
    <w:rsid w:val="00AF2EFF"/>
    <w:rsid w:val="00AF30A6"/>
    <w:rsid w:val="00AF36E6"/>
    <w:rsid w:val="00AF669B"/>
    <w:rsid w:val="00AF71AA"/>
    <w:rsid w:val="00AF72A3"/>
    <w:rsid w:val="00B01FE2"/>
    <w:rsid w:val="00B03175"/>
    <w:rsid w:val="00B03FC4"/>
    <w:rsid w:val="00B044C8"/>
    <w:rsid w:val="00B05A4B"/>
    <w:rsid w:val="00B0653C"/>
    <w:rsid w:val="00B07065"/>
    <w:rsid w:val="00B072CC"/>
    <w:rsid w:val="00B100F3"/>
    <w:rsid w:val="00B134BD"/>
    <w:rsid w:val="00B13DEB"/>
    <w:rsid w:val="00B171D6"/>
    <w:rsid w:val="00B178AB"/>
    <w:rsid w:val="00B20CC6"/>
    <w:rsid w:val="00B22D67"/>
    <w:rsid w:val="00B255F6"/>
    <w:rsid w:val="00B26199"/>
    <w:rsid w:val="00B312E1"/>
    <w:rsid w:val="00B34BB1"/>
    <w:rsid w:val="00B37027"/>
    <w:rsid w:val="00B40329"/>
    <w:rsid w:val="00B40589"/>
    <w:rsid w:val="00B449B0"/>
    <w:rsid w:val="00B453A9"/>
    <w:rsid w:val="00B463C8"/>
    <w:rsid w:val="00B46508"/>
    <w:rsid w:val="00B46F3D"/>
    <w:rsid w:val="00B479FE"/>
    <w:rsid w:val="00B54A3D"/>
    <w:rsid w:val="00B5505D"/>
    <w:rsid w:val="00B561E2"/>
    <w:rsid w:val="00B56C67"/>
    <w:rsid w:val="00B6211D"/>
    <w:rsid w:val="00B653BC"/>
    <w:rsid w:val="00B65438"/>
    <w:rsid w:val="00B7069F"/>
    <w:rsid w:val="00B71093"/>
    <w:rsid w:val="00B72170"/>
    <w:rsid w:val="00B72AAF"/>
    <w:rsid w:val="00B74F7B"/>
    <w:rsid w:val="00B752FC"/>
    <w:rsid w:val="00B7572D"/>
    <w:rsid w:val="00B8061B"/>
    <w:rsid w:val="00B84B46"/>
    <w:rsid w:val="00B85877"/>
    <w:rsid w:val="00B859D5"/>
    <w:rsid w:val="00B862CB"/>
    <w:rsid w:val="00B869FF"/>
    <w:rsid w:val="00B87088"/>
    <w:rsid w:val="00B87AF7"/>
    <w:rsid w:val="00B922ED"/>
    <w:rsid w:val="00B93C05"/>
    <w:rsid w:val="00B95A41"/>
    <w:rsid w:val="00B96F61"/>
    <w:rsid w:val="00B9743C"/>
    <w:rsid w:val="00B97814"/>
    <w:rsid w:val="00BA0D49"/>
    <w:rsid w:val="00BA19E6"/>
    <w:rsid w:val="00BA220E"/>
    <w:rsid w:val="00BA58C6"/>
    <w:rsid w:val="00BA7635"/>
    <w:rsid w:val="00BB01BF"/>
    <w:rsid w:val="00BB2870"/>
    <w:rsid w:val="00BB3881"/>
    <w:rsid w:val="00BB54C8"/>
    <w:rsid w:val="00BB6C64"/>
    <w:rsid w:val="00BB70CA"/>
    <w:rsid w:val="00BC06AE"/>
    <w:rsid w:val="00BC08C9"/>
    <w:rsid w:val="00BC171B"/>
    <w:rsid w:val="00BC3EA3"/>
    <w:rsid w:val="00BC4EC3"/>
    <w:rsid w:val="00BD2A7A"/>
    <w:rsid w:val="00BD3161"/>
    <w:rsid w:val="00BD6288"/>
    <w:rsid w:val="00BD7CFB"/>
    <w:rsid w:val="00BE1B4D"/>
    <w:rsid w:val="00BE24D7"/>
    <w:rsid w:val="00BE4945"/>
    <w:rsid w:val="00BE53B4"/>
    <w:rsid w:val="00BE6810"/>
    <w:rsid w:val="00BE6D07"/>
    <w:rsid w:val="00BF094C"/>
    <w:rsid w:val="00BF3BF4"/>
    <w:rsid w:val="00BF3CDC"/>
    <w:rsid w:val="00BF4694"/>
    <w:rsid w:val="00BF5BDA"/>
    <w:rsid w:val="00C01BEE"/>
    <w:rsid w:val="00C01D88"/>
    <w:rsid w:val="00C0399C"/>
    <w:rsid w:val="00C041D9"/>
    <w:rsid w:val="00C05FA1"/>
    <w:rsid w:val="00C06FCF"/>
    <w:rsid w:val="00C109CB"/>
    <w:rsid w:val="00C10F2A"/>
    <w:rsid w:val="00C1291E"/>
    <w:rsid w:val="00C13D17"/>
    <w:rsid w:val="00C142FF"/>
    <w:rsid w:val="00C16FA7"/>
    <w:rsid w:val="00C1721A"/>
    <w:rsid w:val="00C21489"/>
    <w:rsid w:val="00C219D3"/>
    <w:rsid w:val="00C24B38"/>
    <w:rsid w:val="00C24CB8"/>
    <w:rsid w:val="00C26A1A"/>
    <w:rsid w:val="00C2759A"/>
    <w:rsid w:val="00C306CF"/>
    <w:rsid w:val="00C3257D"/>
    <w:rsid w:val="00C32D10"/>
    <w:rsid w:val="00C33302"/>
    <w:rsid w:val="00C335ED"/>
    <w:rsid w:val="00C33968"/>
    <w:rsid w:val="00C33BE4"/>
    <w:rsid w:val="00C340FF"/>
    <w:rsid w:val="00C3462A"/>
    <w:rsid w:val="00C34D87"/>
    <w:rsid w:val="00C35190"/>
    <w:rsid w:val="00C35D32"/>
    <w:rsid w:val="00C37489"/>
    <w:rsid w:val="00C37495"/>
    <w:rsid w:val="00C3797D"/>
    <w:rsid w:val="00C40861"/>
    <w:rsid w:val="00C43700"/>
    <w:rsid w:val="00C444A0"/>
    <w:rsid w:val="00C46B12"/>
    <w:rsid w:val="00C478A0"/>
    <w:rsid w:val="00C5102C"/>
    <w:rsid w:val="00C560CC"/>
    <w:rsid w:val="00C5624C"/>
    <w:rsid w:val="00C56ECD"/>
    <w:rsid w:val="00C609F9"/>
    <w:rsid w:val="00C61C4C"/>
    <w:rsid w:val="00C636DE"/>
    <w:rsid w:val="00C65414"/>
    <w:rsid w:val="00C66EBF"/>
    <w:rsid w:val="00C67053"/>
    <w:rsid w:val="00C70FDF"/>
    <w:rsid w:val="00C71777"/>
    <w:rsid w:val="00C71D54"/>
    <w:rsid w:val="00C729AA"/>
    <w:rsid w:val="00C73545"/>
    <w:rsid w:val="00C75D53"/>
    <w:rsid w:val="00C75DAD"/>
    <w:rsid w:val="00C77BE0"/>
    <w:rsid w:val="00C80A08"/>
    <w:rsid w:val="00C8119B"/>
    <w:rsid w:val="00C81B2C"/>
    <w:rsid w:val="00C85053"/>
    <w:rsid w:val="00C871FB"/>
    <w:rsid w:val="00C872AA"/>
    <w:rsid w:val="00C91205"/>
    <w:rsid w:val="00C91F64"/>
    <w:rsid w:val="00C92935"/>
    <w:rsid w:val="00C935A3"/>
    <w:rsid w:val="00C94FC4"/>
    <w:rsid w:val="00C9604B"/>
    <w:rsid w:val="00C9733B"/>
    <w:rsid w:val="00CA0976"/>
    <w:rsid w:val="00CA120E"/>
    <w:rsid w:val="00CA24E8"/>
    <w:rsid w:val="00CA3A00"/>
    <w:rsid w:val="00CA583C"/>
    <w:rsid w:val="00CA693B"/>
    <w:rsid w:val="00CB20F7"/>
    <w:rsid w:val="00CB240C"/>
    <w:rsid w:val="00CB25E7"/>
    <w:rsid w:val="00CB2D7B"/>
    <w:rsid w:val="00CB3B6E"/>
    <w:rsid w:val="00CB43A9"/>
    <w:rsid w:val="00CB46DE"/>
    <w:rsid w:val="00CB4CD0"/>
    <w:rsid w:val="00CB5193"/>
    <w:rsid w:val="00CB5C74"/>
    <w:rsid w:val="00CB6C7B"/>
    <w:rsid w:val="00CB7A3C"/>
    <w:rsid w:val="00CC2FE6"/>
    <w:rsid w:val="00CC5A32"/>
    <w:rsid w:val="00CD1D1B"/>
    <w:rsid w:val="00CD37D5"/>
    <w:rsid w:val="00CD394B"/>
    <w:rsid w:val="00CD3B3D"/>
    <w:rsid w:val="00CD513C"/>
    <w:rsid w:val="00CD6295"/>
    <w:rsid w:val="00CD75FE"/>
    <w:rsid w:val="00CE0BBB"/>
    <w:rsid w:val="00CE2B78"/>
    <w:rsid w:val="00CE3100"/>
    <w:rsid w:val="00CE32B7"/>
    <w:rsid w:val="00CE47C8"/>
    <w:rsid w:val="00CE49A1"/>
    <w:rsid w:val="00CE713A"/>
    <w:rsid w:val="00CE75B8"/>
    <w:rsid w:val="00CE79BC"/>
    <w:rsid w:val="00CF0801"/>
    <w:rsid w:val="00CF3264"/>
    <w:rsid w:val="00CF51BD"/>
    <w:rsid w:val="00D0064F"/>
    <w:rsid w:val="00D01E4D"/>
    <w:rsid w:val="00D024CC"/>
    <w:rsid w:val="00D03000"/>
    <w:rsid w:val="00D0334E"/>
    <w:rsid w:val="00D03E74"/>
    <w:rsid w:val="00D048F0"/>
    <w:rsid w:val="00D05256"/>
    <w:rsid w:val="00D06E73"/>
    <w:rsid w:val="00D10217"/>
    <w:rsid w:val="00D119D7"/>
    <w:rsid w:val="00D1332A"/>
    <w:rsid w:val="00D1449F"/>
    <w:rsid w:val="00D14BCB"/>
    <w:rsid w:val="00D15A55"/>
    <w:rsid w:val="00D16700"/>
    <w:rsid w:val="00D168B6"/>
    <w:rsid w:val="00D16BD1"/>
    <w:rsid w:val="00D1701B"/>
    <w:rsid w:val="00D1742D"/>
    <w:rsid w:val="00D1786D"/>
    <w:rsid w:val="00D17E71"/>
    <w:rsid w:val="00D20D8F"/>
    <w:rsid w:val="00D21AE9"/>
    <w:rsid w:val="00D22ADC"/>
    <w:rsid w:val="00D232D8"/>
    <w:rsid w:val="00D26F44"/>
    <w:rsid w:val="00D30A25"/>
    <w:rsid w:val="00D32CFA"/>
    <w:rsid w:val="00D32E33"/>
    <w:rsid w:val="00D32F68"/>
    <w:rsid w:val="00D333C1"/>
    <w:rsid w:val="00D37429"/>
    <w:rsid w:val="00D375AC"/>
    <w:rsid w:val="00D43C24"/>
    <w:rsid w:val="00D44114"/>
    <w:rsid w:val="00D4429E"/>
    <w:rsid w:val="00D45848"/>
    <w:rsid w:val="00D4644A"/>
    <w:rsid w:val="00D46535"/>
    <w:rsid w:val="00D475FC"/>
    <w:rsid w:val="00D50BC5"/>
    <w:rsid w:val="00D50FA6"/>
    <w:rsid w:val="00D53AD2"/>
    <w:rsid w:val="00D53BF9"/>
    <w:rsid w:val="00D5493B"/>
    <w:rsid w:val="00D5529E"/>
    <w:rsid w:val="00D57CA6"/>
    <w:rsid w:val="00D6019F"/>
    <w:rsid w:val="00D7118F"/>
    <w:rsid w:val="00D7193E"/>
    <w:rsid w:val="00D733BD"/>
    <w:rsid w:val="00D73BEA"/>
    <w:rsid w:val="00D73D32"/>
    <w:rsid w:val="00D744BA"/>
    <w:rsid w:val="00D74974"/>
    <w:rsid w:val="00D77A2D"/>
    <w:rsid w:val="00D813AC"/>
    <w:rsid w:val="00D823DE"/>
    <w:rsid w:val="00D84CA7"/>
    <w:rsid w:val="00D85BB3"/>
    <w:rsid w:val="00D8616A"/>
    <w:rsid w:val="00D8645D"/>
    <w:rsid w:val="00D8688F"/>
    <w:rsid w:val="00D86F96"/>
    <w:rsid w:val="00D8714F"/>
    <w:rsid w:val="00D90CCF"/>
    <w:rsid w:val="00D90CEB"/>
    <w:rsid w:val="00D9203D"/>
    <w:rsid w:val="00D9221A"/>
    <w:rsid w:val="00D92B44"/>
    <w:rsid w:val="00D93477"/>
    <w:rsid w:val="00D93B6A"/>
    <w:rsid w:val="00D94C21"/>
    <w:rsid w:val="00D95187"/>
    <w:rsid w:val="00D96ADB"/>
    <w:rsid w:val="00D970E9"/>
    <w:rsid w:val="00DA10DC"/>
    <w:rsid w:val="00DA18BB"/>
    <w:rsid w:val="00DA384B"/>
    <w:rsid w:val="00DA3B1A"/>
    <w:rsid w:val="00DA41AC"/>
    <w:rsid w:val="00DA5B90"/>
    <w:rsid w:val="00DB09C2"/>
    <w:rsid w:val="00DB22C6"/>
    <w:rsid w:val="00DB2886"/>
    <w:rsid w:val="00DB295B"/>
    <w:rsid w:val="00DB335C"/>
    <w:rsid w:val="00DB6C70"/>
    <w:rsid w:val="00DB77D0"/>
    <w:rsid w:val="00DC0467"/>
    <w:rsid w:val="00DC1D30"/>
    <w:rsid w:val="00DC1F6B"/>
    <w:rsid w:val="00DC28CB"/>
    <w:rsid w:val="00DC2EC1"/>
    <w:rsid w:val="00DC31D3"/>
    <w:rsid w:val="00DC3740"/>
    <w:rsid w:val="00DC416D"/>
    <w:rsid w:val="00DC566F"/>
    <w:rsid w:val="00DC6EB5"/>
    <w:rsid w:val="00DC7113"/>
    <w:rsid w:val="00DD06E9"/>
    <w:rsid w:val="00DD0756"/>
    <w:rsid w:val="00DD0977"/>
    <w:rsid w:val="00DD1159"/>
    <w:rsid w:val="00DD14BA"/>
    <w:rsid w:val="00DD6008"/>
    <w:rsid w:val="00DD7474"/>
    <w:rsid w:val="00DD7D2F"/>
    <w:rsid w:val="00DE02B7"/>
    <w:rsid w:val="00DE7598"/>
    <w:rsid w:val="00DF26B3"/>
    <w:rsid w:val="00DF3016"/>
    <w:rsid w:val="00DF5475"/>
    <w:rsid w:val="00E02891"/>
    <w:rsid w:val="00E030F9"/>
    <w:rsid w:val="00E034EE"/>
    <w:rsid w:val="00E04613"/>
    <w:rsid w:val="00E04A20"/>
    <w:rsid w:val="00E0502E"/>
    <w:rsid w:val="00E051AF"/>
    <w:rsid w:val="00E104EC"/>
    <w:rsid w:val="00E105E8"/>
    <w:rsid w:val="00E12A7D"/>
    <w:rsid w:val="00E13076"/>
    <w:rsid w:val="00E1622E"/>
    <w:rsid w:val="00E173A8"/>
    <w:rsid w:val="00E17983"/>
    <w:rsid w:val="00E179B9"/>
    <w:rsid w:val="00E22031"/>
    <w:rsid w:val="00E25830"/>
    <w:rsid w:val="00E25F3F"/>
    <w:rsid w:val="00E31192"/>
    <w:rsid w:val="00E31A22"/>
    <w:rsid w:val="00E31FEA"/>
    <w:rsid w:val="00E32BA2"/>
    <w:rsid w:val="00E362A5"/>
    <w:rsid w:val="00E40CE0"/>
    <w:rsid w:val="00E4146A"/>
    <w:rsid w:val="00E42D7C"/>
    <w:rsid w:val="00E43FFD"/>
    <w:rsid w:val="00E4503D"/>
    <w:rsid w:val="00E4555B"/>
    <w:rsid w:val="00E461FF"/>
    <w:rsid w:val="00E467F2"/>
    <w:rsid w:val="00E46C0E"/>
    <w:rsid w:val="00E475AA"/>
    <w:rsid w:val="00E50D62"/>
    <w:rsid w:val="00E510C7"/>
    <w:rsid w:val="00E5181C"/>
    <w:rsid w:val="00E51E5B"/>
    <w:rsid w:val="00E53062"/>
    <w:rsid w:val="00E5471A"/>
    <w:rsid w:val="00E55701"/>
    <w:rsid w:val="00E55831"/>
    <w:rsid w:val="00E5717E"/>
    <w:rsid w:val="00E577CA"/>
    <w:rsid w:val="00E615C8"/>
    <w:rsid w:val="00E61C88"/>
    <w:rsid w:val="00E626D2"/>
    <w:rsid w:val="00E62A11"/>
    <w:rsid w:val="00E62ADF"/>
    <w:rsid w:val="00E64309"/>
    <w:rsid w:val="00E643BE"/>
    <w:rsid w:val="00E64D87"/>
    <w:rsid w:val="00E64E18"/>
    <w:rsid w:val="00E675FB"/>
    <w:rsid w:val="00E676C8"/>
    <w:rsid w:val="00E67CA2"/>
    <w:rsid w:val="00E67DCF"/>
    <w:rsid w:val="00E7001E"/>
    <w:rsid w:val="00E70B56"/>
    <w:rsid w:val="00E70D9C"/>
    <w:rsid w:val="00E711F9"/>
    <w:rsid w:val="00E71B57"/>
    <w:rsid w:val="00E74030"/>
    <w:rsid w:val="00E75031"/>
    <w:rsid w:val="00E765FA"/>
    <w:rsid w:val="00E80202"/>
    <w:rsid w:val="00E807B4"/>
    <w:rsid w:val="00E81423"/>
    <w:rsid w:val="00E81923"/>
    <w:rsid w:val="00E81F56"/>
    <w:rsid w:val="00E825F0"/>
    <w:rsid w:val="00E8384C"/>
    <w:rsid w:val="00E8499D"/>
    <w:rsid w:val="00E860AF"/>
    <w:rsid w:val="00E86AD6"/>
    <w:rsid w:val="00E871E7"/>
    <w:rsid w:val="00E90FAE"/>
    <w:rsid w:val="00E918C7"/>
    <w:rsid w:val="00E93CE6"/>
    <w:rsid w:val="00E946CA"/>
    <w:rsid w:val="00E95301"/>
    <w:rsid w:val="00E95841"/>
    <w:rsid w:val="00E9591B"/>
    <w:rsid w:val="00E977E0"/>
    <w:rsid w:val="00EA0220"/>
    <w:rsid w:val="00EA1068"/>
    <w:rsid w:val="00EA26EC"/>
    <w:rsid w:val="00EA2D8C"/>
    <w:rsid w:val="00EA2FEE"/>
    <w:rsid w:val="00EA304D"/>
    <w:rsid w:val="00EA4218"/>
    <w:rsid w:val="00EA4838"/>
    <w:rsid w:val="00EA5F7F"/>
    <w:rsid w:val="00EA6233"/>
    <w:rsid w:val="00EA7E09"/>
    <w:rsid w:val="00EB05DC"/>
    <w:rsid w:val="00EB1AFB"/>
    <w:rsid w:val="00EB403E"/>
    <w:rsid w:val="00EB426B"/>
    <w:rsid w:val="00EB540E"/>
    <w:rsid w:val="00EB76A1"/>
    <w:rsid w:val="00EC04C9"/>
    <w:rsid w:val="00EC095E"/>
    <w:rsid w:val="00EC1916"/>
    <w:rsid w:val="00EC1D3F"/>
    <w:rsid w:val="00EC200F"/>
    <w:rsid w:val="00EC26A1"/>
    <w:rsid w:val="00EC42D3"/>
    <w:rsid w:val="00EC5F65"/>
    <w:rsid w:val="00EC74EB"/>
    <w:rsid w:val="00ED1477"/>
    <w:rsid w:val="00ED1FDD"/>
    <w:rsid w:val="00ED25DB"/>
    <w:rsid w:val="00ED3063"/>
    <w:rsid w:val="00ED394B"/>
    <w:rsid w:val="00ED3FA1"/>
    <w:rsid w:val="00ED452C"/>
    <w:rsid w:val="00ED4FF5"/>
    <w:rsid w:val="00ED5E3F"/>
    <w:rsid w:val="00ED6D83"/>
    <w:rsid w:val="00ED6E99"/>
    <w:rsid w:val="00EE23CC"/>
    <w:rsid w:val="00EE3581"/>
    <w:rsid w:val="00EE3BE3"/>
    <w:rsid w:val="00EE3D70"/>
    <w:rsid w:val="00EE4D78"/>
    <w:rsid w:val="00EE4F20"/>
    <w:rsid w:val="00EE5CFC"/>
    <w:rsid w:val="00EE6132"/>
    <w:rsid w:val="00EE6650"/>
    <w:rsid w:val="00EE69DE"/>
    <w:rsid w:val="00EE74D6"/>
    <w:rsid w:val="00EF01BE"/>
    <w:rsid w:val="00EF081A"/>
    <w:rsid w:val="00EF1011"/>
    <w:rsid w:val="00EF1633"/>
    <w:rsid w:val="00EF2B54"/>
    <w:rsid w:val="00EF2C50"/>
    <w:rsid w:val="00EF3185"/>
    <w:rsid w:val="00EF3B07"/>
    <w:rsid w:val="00EF4373"/>
    <w:rsid w:val="00EF6964"/>
    <w:rsid w:val="00EF6BF9"/>
    <w:rsid w:val="00EF7A79"/>
    <w:rsid w:val="00F03787"/>
    <w:rsid w:val="00F060C3"/>
    <w:rsid w:val="00F1052E"/>
    <w:rsid w:val="00F10A21"/>
    <w:rsid w:val="00F122EC"/>
    <w:rsid w:val="00F126A6"/>
    <w:rsid w:val="00F13BE2"/>
    <w:rsid w:val="00F17319"/>
    <w:rsid w:val="00F17DF9"/>
    <w:rsid w:val="00F209B0"/>
    <w:rsid w:val="00F20A9C"/>
    <w:rsid w:val="00F22559"/>
    <w:rsid w:val="00F22562"/>
    <w:rsid w:val="00F230D5"/>
    <w:rsid w:val="00F240E4"/>
    <w:rsid w:val="00F25319"/>
    <w:rsid w:val="00F25ABB"/>
    <w:rsid w:val="00F25F96"/>
    <w:rsid w:val="00F2751A"/>
    <w:rsid w:val="00F30CC2"/>
    <w:rsid w:val="00F322F4"/>
    <w:rsid w:val="00F32B6A"/>
    <w:rsid w:val="00F32BA0"/>
    <w:rsid w:val="00F337BB"/>
    <w:rsid w:val="00F347C4"/>
    <w:rsid w:val="00F34A65"/>
    <w:rsid w:val="00F35932"/>
    <w:rsid w:val="00F36B14"/>
    <w:rsid w:val="00F36C12"/>
    <w:rsid w:val="00F37831"/>
    <w:rsid w:val="00F421D9"/>
    <w:rsid w:val="00F4321D"/>
    <w:rsid w:val="00F46B43"/>
    <w:rsid w:val="00F47281"/>
    <w:rsid w:val="00F5110C"/>
    <w:rsid w:val="00F554F4"/>
    <w:rsid w:val="00F56B93"/>
    <w:rsid w:val="00F56F1A"/>
    <w:rsid w:val="00F60611"/>
    <w:rsid w:val="00F62AD1"/>
    <w:rsid w:val="00F63091"/>
    <w:rsid w:val="00F6466F"/>
    <w:rsid w:val="00F6765C"/>
    <w:rsid w:val="00F70094"/>
    <w:rsid w:val="00F734AA"/>
    <w:rsid w:val="00F73ED6"/>
    <w:rsid w:val="00F74AEB"/>
    <w:rsid w:val="00F76C32"/>
    <w:rsid w:val="00F76EE1"/>
    <w:rsid w:val="00F820F1"/>
    <w:rsid w:val="00F837A9"/>
    <w:rsid w:val="00F85670"/>
    <w:rsid w:val="00F90750"/>
    <w:rsid w:val="00F9077B"/>
    <w:rsid w:val="00F90E74"/>
    <w:rsid w:val="00F913B3"/>
    <w:rsid w:val="00F92F82"/>
    <w:rsid w:val="00F93887"/>
    <w:rsid w:val="00F95E86"/>
    <w:rsid w:val="00F964C8"/>
    <w:rsid w:val="00F974B9"/>
    <w:rsid w:val="00F97823"/>
    <w:rsid w:val="00F97888"/>
    <w:rsid w:val="00F97FCA"/>
    <w:rsid w:val="00FA4DB4"/>
    <w:rsid w:val="00FA4E14"/>
    <w:rsid w:val="00FA54DE"/>
    <w:rsid w:val="00FA5731"/>
    <w:rsid w:val="00FA58AC"/>
    <w:rsid w:val="00FB0A63"/>
    <w:rsid w:val="00FB2291"/>
    <w:rsid w:val="00FB2E8A"/>
    <w:rsid w:val="00FB5293"/>
    <w:rsid w:val="00FB7754"/>
    <w:rsid w:val="00FB7A35"/>
    <w:rsid w:val="00FC0073"/>
    <w:rsid w:val="00FC3D54"/>
    <w:rsid w:val="00FC4D0A"/>
    <w:rsid w:val="00FD075A"/>
    <w:rsid w:val="00FD07E4"/>
    <w:rsid w:val="00FD297E"/>
    <w:rsid w:val="00FD2CD5"/>
    <w:rsid w:val="00FD2D58"/>
    <w:rsid w:val="00FD3C77"/>
    <w:rsid w:val="00FD4AA9"/>
    <w:rsid w:val="00FD64DB"/>
    <w:rsid w:val="00FD7CF7"/>
    <w:rsid w:val="00FE275B"/>
    <w:rsid w:val="00FE2A15"/>
    <w:rsid w:val="00FE3B97"/>
    <w:rsid w:val="00FE4E72"/>
    <w:rsid w:val="00FE7A2F"/>
    <w:rsid w:val="00FF00F6"/>
    <w:rsid w:val="00FF132A"/>
    <w:rsid w:val="00FF2032"/>
    <w:rsid w:val="00FF2AEA"/>
    <w:rsid w:val="00FF2D55"/>
    <w:rsid w:val="00FF5593"/>
    <w:rsid w:val="00FF572C"/>
    <w:rsid w:val="00FF5A37"/>
    <w:rsid w:val="00FF7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E5E"/>
    <w:pPr>
      <w:ind w:left="720"/>
      <w:contextualSpacing/>
    </w:pPr>
  </w:style>
  <w:style w:type="table" w:styleId="Tabelacomgrade">
    <w:name w:val="Table Grid"/>
    <w:basedOn w:val="Tabelanormal"/>
    <w:uiPriority w:val="59"/>
    <w:rsid w:val="0084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540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03DD"/>
  </w:style>
  <w:style w:type="paragraph" w:styleId="Rodap">
    <w:name w:val="footer"/>
    <w:basedOn w:val="Normal"/>
    <w:link w:val="RodapChar"/>
    <w:unhideWhenUsed/>
    <w:rsid w:val="00540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403DD"/>
  </w:style>
  <w:style w:type="paragraph" w:styleId="Textodebalo">
    <w:name w:val="Balloon Text"/>
    <w:basedOn w:val="Normal"/>
    <w:link w:val="TextodebaloChar"/>
    <w:uiPriority w:val="99"/>
    <w:semiHidden/>
    <w:unhideWhenUsed/>
    <w:rsid w:val="0054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E5E"/>
    <w:pPr>
      <w:ind w:left="720"/>
      <w:contextualSpacing/>
    </w:pPr>
  </w:style>
  <w:style w:type="table" w:styleId="Tabelacomgrade">
    <w:name w:val="Table Grid"/>
    <w:basedOn w:val="Tabelanormal"/>
    <w:uiPriority w:val="59"/>
    <w:rsid w:val="0084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Costa</dc:creator>
  <cp:lastModifiedBy>Ari</cp:lastModifiedBy>
  <cp:revision>2</cp:revision>
  <dcterms:created xsi:type="dcterms:W3CDTF">2015-05-07T18:07:00Z</dcterms:created>
  <dcterms:modified xsi:type="dcterms:W3CDTF">2015-05-07T18:07:00Z</dcterms:modified>
</cp:coreProperties>
</file>