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6C956" w14:textId="21BA4F49" w:rsidR="0050533E" w:rsidRDefault="0050533E" w:rsidP="0050533E">
      <w:pPr>
        <w:pStyle w:val="Heading1"/>
      </w:pPr>
      <w:r>
        <w:t>Heading 1</w:t>
      </w:r>
    </w:p>
    <w:p w14:paraId="03806BE7" w14:textId="77777777" w:rsidR="0050533E" w:rsidRPr="0050533E" w:rsidRDefault="0050533E" w:rsidP="0050533E"/>
    <w:p w14:paraId="74C0DD1F" w14:textId="70B84239" w:rsidR="0050533E" w:rsidRDefault="0050533E" w:rsidP="0050533E">
      <w:r>
        <w:t>This is just a test</w:t>
      </w:r>
    </w:p>
    <w:p w14:paraId="67D18595" w14:textId="77777777" w:rsidR="0050533E" w:rsidRDefault="0050533E" w:rsidP="0050533E"/>
    <w:p w14:paraId="30932FC4" w14:textId="6BFE8F26" w:rsidR="0050533E" w:rsidRDefault="0050533E" w:rsidP="0050533E">
      <w:pPr>
        <w:pStyle w:val="Heading2"/>
      </w:pPr>
      <w:r>
        <w:t>Some data to grab</w:t>
      </w:r>
    </w:p>
    <w:p w14:paraId="06647F43" w14:textId="2DD5A38D" w:rsidR="0050533E" w:rsidRPr="0050533E" w:rsidRDefault="0050533E" w:rsidP="0050533E">
      <w:r>
        <w:t>1 2 3 4 5 6 7 8 9 10</w:t>
      </w:r>
    </w:p>
    <w:p w14:paraId="4A5F4319" w14:textId="439DF757" w:rsidR="0050533E" w:rsidRDefault="0050533E" w:rsidP="0050533E"/>
    <w:p w14:paraId="1E26959B" w14:textId="77777777" w:rsidR="0050533E" w:rsidRPr="0050533E" w:rsidRDefault="0050533E" w:rsidP="0050533E"/>
    <w:sectPr w:rsidR="0050533E" w:rsidRPr="0050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5A"/>
    <w:rsid w:val="004F305A"/>
    <w:rsid w:val="0050533E"/>
    <w:rsid w:val="00D730D3"/>
    <w:rsid w:val="00D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8DD7"/>
  <w15:chartTrackingRefBased/>
  <w15:docId w15:val="{C5E60FD6-8BE8-46E7-9560-3FE1258C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Haufle</dc:creator>
  <cp:keywords/>
  <dc:description/>
  <cp:lastModifiedBy>Larry Haufle</cp:lastModifiedBy>
  <cp:revision>2</cp:revision>
  <dcterms:created xsi:type="dcterms:W3CDTF">2020-12-28T01:01:00Z</dcterms:created>
  <dcterms:modified xsi:type="dcterms:W3CDTF">2020-12-28T01:03:00Z</dcterms:modified>
</cp:coreProperties>
</file>