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336"/>
        <w:gridCol w:w="2337"/>
        <w:gridCol w:w="2337"/>
      </w:tblGrid>
      <w:tr w:rsidR="00FE7E50" w:rsidRPr="00E52329" w:rsidTr="00FE7E50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:rsidR="00FE7E50" w:rsidRPr="00E52329" w:rsidRDefault="00FE7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</w:t>
            </w:r>
            <w:r w:rsidR="00FA11E0">
              <w:rPr>
                <w:sz w:val="20"/>
                <w:szCs w:val="20"/>
              </w:rPr>
              <w:t>Estimated</w:t>
            </w:r>
            <w:r w:rsidR="006E22CB">
              <w:rPr>
                <w:sz w:val="20"/>
                <w:szCs w:val="20"/>
              </w:rPr>
              <w:t xml:space="preserve"> means (or proportions) of loneliness and selected covariates </w:t>
            </w:r>
            <w:r w:rsidR="00515058">
              <w:rPr>
                <w:sz w:val="20"/>
                <w:szCs w:val="20"/>
              </w:rPr>
              <w:t>for</w:t>
            </w:r>
            <w:r w:rsidR="006E22CB">
              <w:rPr>
                <w:sz w:val="20"/>
                <w:szCs w:val="20"/>
              </w:rPr>
              <w:t xml:space="preserve"> the</w:t>
            </w:r>
            <w:r w:rsidR="00281028">
              <w:rPr>
                <w:sz w:val="20"/>
                <w:szCs w:val="20"/>
              </w:rPr>
              <w:t xml:space="preserve"> </w:t>
            </w:r>
            <w:r w:rsidR="00C73EF1">
              <w:rPr>
                <w:sz w:val="20"/>
                <w:szCs w:val="20"/>
              </w:rPr>
              <w:t xml:space="preserve">U.S. </w:t>
            </w:r>
            <w:r w:rsidR="00281028">
              <w:rPr>
                <w:sz w:val="20"/>
                <w:szCs w:val="20"/>
              </w:rPr>
              <w:t>community-dwelling</w:t>
            </w:r>
            <w:r w:rsidR="006E22CB">
              <w:rPr>
                <w:sz w:val="20"/>
                <w:szCs w:val="20"/>
              </w:rPr>
              <w:t xml:space="preserve"> population aged 57–85 in 2005–06 and 2015–16</w:t>
            </w:r>
            <w:ins w:id="0" w:author="Phil Schumm" w:date="2019-01-17T18:34:00Z">
              <w:r w:rsidR="00484AEC">
                <w:rPr>
                  <w:sz w:val="20"/>
                  <w:szCs w:val="20"/>
                </w:rPr>
                <w:t>, based on NSHAP</w:t>
              </w:r>
            </w:ins>
          </w:p>
        </w:tc>
      </w:tr>
      <w:tr w:rsidR="00807143" w:rsidRPr="00E52329" w:rsidTr="003B1B7E">
        <w:tc>
          <w:tcPr>
            <w:tcW w:w="3780" w:type="dxa"/>
            <w:vMerge w:val="restart"/>
            <w:tcBorders>
              <w:top w:val="single" w:sz="4" w:space="0" w:color="auto"/>
            </w:tcBorders>
            <w:vAlign w:val="center"/>
          </w:tcPr>
          <w:p w:rsidR="00807143" w:rsidRPr="00807143" w:rsidRDefault="00807143" w:rsidP="00807143">
            <w:pPr>
              <w:rPr>
                <w:i/>
                <w:sz w:val="20"/>
                <w:szCs w:val="20"/>
              </w:rPr>
            </w:pPr>
            <w:r w:rsidRPr="00807143">
              <w:rPr>
                <w:i/>
                <w:sz w:val="20"/>
                <w:szCs w:val="20"/>
              </w:rPr>
              <w:t>Variable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807143" w:rsidRPr="00E52329" w:rsidTr="003B1B7E">
        <w:tc>
          <w:tcPr>
            <w:tcW w:w="3780" w:type="dxa"/>
            <w:vMerge/>
          </w:tcPr>
          <w:p w:rsidR="00807143" w:rsidRPr="00E52329" w:rsidRDefault="00807143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2005–06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807143" w:rsidRPr="00E52329" w:rsidRDefault="00A938B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</w:t>
            </w:r>
            <w:r w:rsidRPr="006D604E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F20C5E" w:rsidRPr="00E52329" w:rsidTr="003B1B7E">
        <w:tc>
          <w:tcPr>
            <w:tcW w:w="3780" w:type="dxa"/>
          </w:tcPr>
          <w:p w:rsidR="00F20C5E" w:rsidRPr="00E52329" w:rsidRDefault="00F20C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Loneliness</w:t>
            </w:r>
            <w:r w:rsidR="0090413A">
              <w:rPr>
                <w:sz w:val="20"/>
                <w:szCs w:val="20"/>
              </w:rPr>
              <w:t xml:space="preserve"> (3–9)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>Mean</w:t>
            </w:r>
            <w:r w:rsidR="0059107F">
              <w:rPr>
                <w:sz w:val="20"/>
                <w:szCs w:val="20"/>
              </w:rPr>
              <w:t xml:space="preserve"> (</w:t>
            </w:r>
            <w:r w:rsidR="00146FBC">
              <w:rPr>
                <w:sz w:val="20"/>
                <w:szCs w:val="20"/>
              </w:rPr>
              <w:t>SD</w:t>
            </w:r>
            <w:r w:rsidR="0059107F"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E52329" w:rsidRPr="00E52329" w:rsidRDefault="00984AA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  <w:r w:rsidR="00EC7094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E52329" w:rsidRPr="00E52329" w:rsidRDefault="00AF72D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973168">
              <w:rPr>
                <w:sz w:val="20"/>
                <w:szCs w:val="20"/>
              </w:rPr>
              <w:t>1</w:t>
            </w:r>
            <w:r w:rsidR="00BA4FEC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E52329" w:rsidRPr="00E52329" w:rsidRDefault="00FF0FE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371EA">
              <w:rPr>
                <w:sz w:val="20"/>
                <w:szCs w:val="20"/>
              </w:rPr>
              <w:t>1</w:t>
            </w:r>
            <w:r w:rsidR="005C0FE0">
              <w:rPr>
                <w:sz w:val="20"/>
                <w:szCs w:val="20"/>
              </w:rPr>
              <w:t xml:space="preserve"> (-0.0</w:t>
            </w:r>
            <w:r w:rsidR="00A56F73">
              <w:rPr>
                <w:sz w:val="20"/>
                <w:szCs w:val="20"/>
              </w:rPr>
              <w:t>02</w:t>
            </w:r>
            <w:r w:rsidR="009D2AAC">
              <w:rPr>
                <w:sz w:val="20"/>
                <w:szCs w:val="20"/>
              </w:rPr>
              <w:t>, 0.2</w:t>
            </w:r>
            <w:r w:rsidR="00681A45">
              <w:rPr>
                <w:sz w:val="20"/>
                <w:szCs w:val="20"/>
              </w:rPr>
              <w:t>)</w:t>
            </w: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 xml:space="preserve">Proportion </w:t>
            </w:r>
            <w:r w:rsidR="00EF7AA0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="00EF7AA0">
              <w:rPr>
                <w:sz w:val="20"/>
                <w:szCs w:val="20"/>
              </w:rPr>
              <w:t>4</w:t>
            </w:r>
          </w:p>
        </w:tc>
        <w:tc>
          <w:tcPr>
            <w:tcW w:w="2336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337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2337" w:type="dxa"/>
          </w:tcPr>
          <w:p w:rsidR="00E52329" w:rsidRPr="00E52329" w:rsidRDefault="00593E4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25628A">
              <w:rPr>
                <w:sz w:val="20"/>
                <w:szCs w:val="20"/>
              </w:rPr>
              <w:t xml:space="preserve"> (0.00</w:t>
            </w:r>
            <w:r w:rsidR="00C9308D">
              <w:rPr>
                <w:sz w:val="20"/>
                <w:szCs w:val="20"/>
              </w:rPr>
              <w:t>2</w:t>
            </w:r>
            <w:r w:rsidR="0025628A">
              <w:rPr>
                <w:sz w:val="20"/>
                <w:szCs w:val="20"/>
              </w:rPr>
              <w:t>, 0.</w:t>
            </w:r>
            <w:r w:rsidR="008170AF">
              <w:rPr>
                <w:sz w:val="20"/>
                <w:szCs w:val="20"/>
              </w:rPr>
              <w:t>06</w:t>
            </w:r>
            <w:r w:rsidR="0025628A">
              <w:rPr>
                <w:sz w:val="20"/>
                <w:szCs w:val="20"/>
              </w:rPr>
              <w:t>)</w:t>
            </w:r>
            <w:r w:rsidR="0028769F">
              <w:rPr>
                <w:sz w:val="20"/>
                <w:szCs w:val="20"/>
              </w:rPr>
              <w:t xml:space="preserve"> </w:t>
            </w:r>
            <w:r w:rsidR="00887ECC">
              <w:rPr>
                <w:sz w:val="20"/>
                <w:szCs w:val="20"/>
              </w:rPr>
              <w:t>*</w:t>
            </w: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</w:t>
            </w:r>
            <w:r w:rsidR="006478E1">
              <w:rPr>
                <w:sz w:val="20"/>
                <w:szCs w:val="20"/>
              </w:rPr>
              <w:t xml:space="preserve"> in </w:t>
            </w:r>
            <w:r w:rsidR="00D452A1">
              <w:rPr>
                <w:sz w:val="20"/>
                <w:szCs w:val="20"/>
              </w:rPr>
              <w:t>years</w:t>
            </w:r>
            <w:r w:rsidR="006478E1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FA35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478E1">
              <w:rPr>
                <w:sz w:val="20"/>
                <w:szCs w:val="20"/>
              </w:rPr>
              <w:t>8.0</w:t>
            </w:r>
            <w:r w:rsidR="00E6273D">
              <w:rPr>
                <w:sz w:val="20"/>
                <w:szCs w:val="20"/>
              </w:rPr>
              <w:t xml:space="preserve"> (7.7)</w:t>
            </w:r>
          </w:p>
        </w:tc>
        <w:tc>
          <w:tcPr>
            <w:tcW w:w="2337" w:type="dxa"/>
          </w:tcPr>
          <w:p w:rsidR="007C0327" w:rsidRPr="00E52329" w:rsidRDefault="006B16C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0795A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D0795A">
              <w:rPr>
                <w:sz w:val="20"/>
                <w:szCs w:val="20"/>
              </w:rPr>
              <w:t>8</w:t>
            </w:r>
            <w:r w:rsidR="00934AE0">
              <w:rPr>
                <w:sz w:val="20"/>
                <w:szCs w:val="20"/>
              </w:rPr>
              <w:t xml:space="preserve"> (7.4)</w:t>
            </w:r>
          </w:p>
        </w:tc>
        <w:tc>
          <w:tcPr>
            <w:tcW w:w="2337" w:type="dxa"/>
          </w:tcPr>
          <w:p w:rsidR="007C0327" w:rsidRPr="00E52329" w:rsidRDefault="007C077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F0C4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EF0C41">
              <w:rPr>
                <w:sz w:val="20"/>
                <w:szCs w:val="20"/>
              </w:rPr>
              <w:t>3</w:t>
            </w:r>
            <w:r w:rsidR="005B2AC2">
              <w:rPr>
                <w:sz w:val="20"/>
                <w:szCs w:val="20"/>
              </w:rPr>
              <w:t xml:space="preserve"> (</w:t>
            </w:r>
            <w:r w:rsidR="00710B31">
              <w:rPr>
                <w:sz w:val="20"/>
                <w:szCs w:val="20"/>
              </w:rPr>
              <w:t>-</w:t>
            </w:r>
            <w:r w:rsidR="00C42BC3">
              <w:rPr>
                <w:sz w:val="20"/>
                <w:szCs w:val="20"/>
              </w:rPr>
              <w:t>1</w:t>
            </w:r>
            <w:r w:rsidR="00710B31">
              <w:rPr>
                <w:sz w:val="20"/>
                <w:szCs w:val="20"/>
              </w:rPr>
              <w:t xml:space="preserve">.7, </w:t>
            </w:r>
            <w:r w:rsidR="005576B2">
              <w:rPr>
                <w:sz w:val="20"/>
                <w:szCs w:val="20"/>
              </w:rPr>
              <w:t>-</w:t>
            </w:r>
            <w:r w:rsidR="00710B31">
              <w:rPr>
                <w:sz w:val="20"/>
                <w:szCs w:val="20"/>
              </w:rPr>
              <w:t>0.</w:t>
            </w:r>
            <w:r w:rsidR="005576B2">
              <w:rPr>
                <w:sz w:val="20"/>
                <w:szCs w:val="20"/>
              </w:rPr>
              <w:t>8</w:t>
            </w:r>
            <w:r w:rsidR="00710B31">
              <w:rPr>
                <w:sz w:val="20"/>
                <w:szCs w:val="20"/>
              </w:rPr>
              <w:t>)</w:t>
            </w:r>
            <w:r w:rsidR="006F31C0">
              <w:rPr>
                <w:sz w:val="20"/>
                <w:szCs w:val="20"/>
              </w:rPr>
              <w:t xml:space="preserve"> </w:t>
            </w:r>
            <w:r w:rsidR="006F31C0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4C1759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121A6A">
              <w:rPr>
                <w:sz w:val="20"/>
                <w:szCs w:val="20"/>
              </w:rPr>
              <w:t>women</w:t>
            </w:r>
          </w:p>
        </w:tc>
        <w:tc>
          <w:tcPr>
            <w:tcW w:w="2336" w:type="dxa"/>
          </w:tcPr>
          <w:p w:rsidR="007C0327" w:rsidRPr="00E52329" w:rsidRDefault="00CC421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55256C"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:rsidR="007C0327" w:rsidRPr="00E52329" w:rsidRDefault="005D49C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2530D"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:rsidR="007C0327" w:rsidRPr="00E52329" w:rsidRDefault="00EB397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66206E">
              <w:rPr>
                <w:sz w:val="20"/>
                <w:szCs w:val="20"/>
              </w:rPr>
              <w:t xml:space="preserve"> (-0.01, 0.0</w:t>
            </w:r>
            <w:r w:rsidR="00015A17">
              <w:rPr>
                <w:sz w:val="20"/>
                <w:szCs w:val="20"/>
              </w:rPr>
              <w:t>3</w:t>
            </w:r>
            <w:r w:rsidR="0066206E">
              <w:rPr>
                <w:sz w:val="20"/>
                <w:szCs w:val="20"/>
              </w:rPr>
              <w:t>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</w:t>
            </w:r>
            <w:r w:rsidR="00334A00">
              <w:rPr>
                <w:sz w:val="20"/>
                <w:szCs w:val="20"/>
              </w:rPr>
              <w:t xml:space="preserve"> (</w:t>
            </w:r>
            <w:r w:rsidR="00B235C6">
              <w:rPr>
                <w:sz w:val="20"/>
                <w:szCs w:val="20"/>
              </w:rPr>
              <w:t>p</w:t>
            </w:r>
            <w:r w:rsidR="00334A00">
              <w:rPr>
                <w:sz w:val="20"/>
                <w:szCs w:val="20"/>
              </w:rPr>
              <w:t>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336" w:type="dxa"/>
          </w:tcPr>
          <w:p w:rsidR="007C0327" w:rsidRPr="00E52329" w:rsidRDefault="0039515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2337" w:type="dxa"/>
          </w:tcPr>
          <w:p w:rsidR="007C0327" w:rsidRPr="00E52329" w:rsidRDefault="0074779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337" w:type="dxa"/>
          </w:tcPr>
          <w:p w:rsidR="007C0327" w:rsidRPr="00E52329" w:rsidRDefault="0039748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(0.00</w:t>
            </w:r>
            <w:r w:rsidR="00A2144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0.0</w:t>
            </w:r>
            <w:r w:rsidR="00A069F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367981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336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337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337" w:type="dxa"/>
          </w:tcPr>
          <w:p w:rsidR="007C0327" w:rsidRPr="00E52329" w:rsidRDefault="000370F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FD29A8">
              <w:rPr>
                <w:sz w:val="20"/>
                <w:szCs w:val="20"/>
              </w:rPr>
              <w:t xml:space="preserve"> (-0.00</w:t>
            </w:r>
            <w:r w:rsidR="00DA16A4">
              <w:rPr>
                <w:sz w:val="20"/>
                <w:szCs w:val="20"/>
              </w:rPr>
              <w:t>5</w:t>
            </w:r>
            <w:r w:rsidR="00FD29A8">
              <w:rPr>
                <w:sz w:val="20"/>
                <w:szCs w:val="20"/>
              </w:rPr>
              <w:t>, 0.02)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  <w:r w:rsidR="00334A00">
              <w:rPr>
                <w:sz w:val="20"/>
                <w:szCs w:val="20"/>
              </w:rPr>
              <w:t xml:space="preserve"> (</w:t>
            </w:r>
            <w:r w:rsidR="00122B58">
              <w:rPr>
                <w:sz w:val="20"/>
                <w:szCs w:val="20"/>
              </w:rPr>
              <w:t>p</w:t>
            </w:r>
            <w:r w:rsidR="00334A00">
              <w:rPr>
                <w:sz w:val="20"/>
                <w:szCs w:val="20"/>
              </w:rPr>
              <w:t>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336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5F28B1">
              <w:rPr>
                <w:sz w:val="20"/>
                <w:szCs w:val="20"/>
              </w:rPr>
              <w:t>9</w:t>
            </w:r>
          </w:p>
        </w:tc>
        <w:tc>
          <w:tcPr>
            <w:tcW w:w="2337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337" w:type="dxa"/>
          </w:tcPr>
          <w:p w:rsidR="007C0327" w:rsidRPr="00E52329" w:rsidRDefault="007B5C8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</w:t>
            </w:r>
            <w:r w:rsidR="000B5B81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(-0.09, -0.06)</w:t>
            </w:r>
            <w:r w:rsidR="00EE676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336" w:type="dxa"/>
          </w:tcPr>
          <w:p w:rsidR="007C0327" w:rsidRPr="00E52329" w:rsidRDefault="00BD19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2337" w:type="dxa"/>
          </w:tcPr>
          <w:p w:rsidR="007C0327" w:rsidRPr="00E52329" w:rsidRDefault="00EE3C8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2337" w:type="dxa"/>
          </w:tcPr>
          <w:p w:rsidR="007C0327" w:rsidRPr="00E52329" w:rsidRDefault="00E7020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(0.05, 0.09)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336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337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2337" w:type="dxa"/>
          </w:tcPr>
          <w:p w:rsidR="007C0327" w:rsidRPr="00E52329" w:rsidRDefault="00C1432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0B687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</w:t>
            </w:r>
            <w:r w:rsidR="00B21C7B">
              <w:rPr>
                <w:sz w:val="20"/>
                <w:szCs w:val="20"/>
              </w:rPr>
              <w:t>0.02, 0.0</w:t>
            </w:r>
            <w:r w:rsidR="0035221E">
              <w:rPr>
                <w:sz w:val="20"/>
                <w:szCs w:val="20"/>
              </w:rPr>
              <w:t>7</w:t>
            </w:r>
            <w:r w:rsidR="00B21C7B">
              <w:rPr>
                <w:sz w:val="20"/>
                <w:szCs w:val="20"/>
              </w:rPr>
              <w:t xml:space="preserve">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</w:t>
            </w:r>
            <w:r w:rsidR="001E6E20">
              <w:rPr>
                <w:sz w:val="20"/>
                <w:szCs w:val="20"/>
              </w:rPr>
              <w:t xml:space="preserve"> (1–5)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9B781E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D8127C">
              <w:rPr>
                <w:sz w:val="20"/>
                <w:szCs w:val="20"/>
              </w:rPr>
              <w:t>SD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0D04F8">
              <w:rPr>
                <w:sz w:val="20"/>
                <w:szCs w:val="20"/>
              </w:rPr>
              <w:t xml:space="preserve"> (1.1)</w:t>
            </w:r>
          </w:p>
        </w:tc>
        <w:tc>
          <w:tcPr>
            <w:tcW w:w="2337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387F">
              <w:rPr>
                <w:sz w:val="20"/>
                <w:szCs w:val="20"/>
              </w:rPr>
              <w:t xml:space="preserve"> (1.0)</w:t>
            </w:r>
          </w:p>
        </w:tc>
        <w:tc>
          <w:tcPr>
            <w:tcW w:w="2337" w:type="dxa"/>
          </w:tcPr>
          <w:p w:rsidR="009B781E" w:rsidRPr="00E52329" w:rsidRDefault="00E113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166CB">
              <w:rPr>
                <w:sz w:val="20"/>
                <w:szCs w:val="20"/>
              </w:rPr>
              <w:t>2</w:t>
            </w:r>
            <w:r w:rsidR="00362453">
              <w:rPr>
                <w:sz w:val="20"/>
                <w:szCs w:val="20"/>
              </w:rPr>
              <w:t xml:space="preserve"> (-0.0</w:t>
            </w:r>
            <w:r w:rsidR="003166CB">
              <w:rPr>
                <w:sz w:val="20"/>
                <w:szCs w:val="20"/>
              </w:rPr>
              <w:t>4</w:t>
            </w:r>
            <w:r w:rsidR="00362453">
              <w:rPr>
                <w:sz w:val="20"/>
                <w:szCs w:val="20"/>
              </w:rPr>
              <w:t>, 0.1)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651F16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9B4BE1">
              <w:rPr>
                <w:sz w:val="20"/>
                <w:szCs w:val="20"/>
              </w:rPr>
              <w:t>good or better</w:t>
            </w:r>
          </w:p>
        </w:tc>
        <w:tc>
          <w:tcPr>
            <w:tcW w:w="2336" w:type="dxa"/>
          </w:tcPr>
          <w:p w:rsidR="009B781E" w:rsidRPr="00E52329" w:rsidRDefault="00F81F8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337" w:type="dxa"/>
          </w:tcPr>
          <w:p w:rsidR="009B781E" w:rsidRPr="00E52329" w:rsidRDefault="00CA0DD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500F27">
              <w:rPr>
                <w:sz w:val="20"/>
                <w:szCs w:val="20"/>
              </w:rPr>
              <w:t>7</w:t>
            </w:r>
          </w:p>
        </w:tc>
        <w:tc>
          <w:tcPr>
            <w:tcW w:w="2337" w:type="dxa"/>
          </w:tcPr>
          <w:p w:rsidR="009B781E" w:rsidRPr="00E52329" w:rsidRDefault="00033F3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C07D3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</w:t>
            </w:r>
            <w:r w:rsidR="001E5CD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0.00</w:t>
            </w:r>
            <w:r w:rsidR="001E5CD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0.05)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</w:t>
            </w:r>
            <w:r w:rsidR="00E12A73">
              <w:rPr>
                <w:sz w:val="20"/>
                <w:szCs w:val="20"/>
              </w:rPr>
              <w:t xml:space="preserve"> (0–11)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E53B7B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E12A73">
              <w:rPr>
                <w:sz w:val="20"/>
                <w:szCs w:val="20"/>
              </w:rPr>
              <w:t>SD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47493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C5554F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9B781E" w:rsidRPr="00E52329" w:rsidRDefault="001A471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996BF7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2337" w:type="dxa"/>
          </w:tcPr>
          <w:p w:rsidR="009B781E" w:rsidRPr="00E52329" w:rsidRDefault="0057190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(-0.5, -0.3)</w:t>
            </w:r>
            <w:r w:rsidR="005525CF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B42447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&gt;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1</w:t>
            </w:r>
          </w:p>
        </w:tc>
        <w:tc>
          <w:tcPr>
            <w:tcW w:w="2336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9D780F"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337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(-0.1</w:t>
            </w:r>
            <w:r w:rsidR="005E3C8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 -0.10)</w:t>
            </w:r>
            <w:r w:rsidR="00EF12AC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</w:t>
            </w:r>
            <w:r w:rsidR="00092336">
              <w:rPr>
                <w:sz w:val="20"/>
                <w:szCs w:val="20"/>
              </w:rPr>
              <w:t xml:space="preserve"> (0–6)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360A6B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092336">
              <w:rPr>
                <w:sz w:val="20"/>
                <w:szCs w:val="20"/>
              </w:rPr>
              <w:t>S</w:t>
            </w:r>
            <w:r w:rsidR="00FC757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4168B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525E9E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2337" w:type="dxa"/>
          </w:tcPr>
          <w:p w:rsidR="009B781E" w:rsidRPr="00E52329" w:rsidRDefault="0071777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D1C02">
              <w:rPr>
                <w:sz w:val="20"/>
                <w:szCs w:val="20"/>
              </w:rPr>
              <w:t xml:space="preserve"> (1.2)</w:t>
            </w:r>
          </w:p>
        </w:tc>
        <w:tc>
          <w:tcPr>
            <w:tcW w:w="2337" w:type="dxa"/>
          </w:tcPr>
          <w:p w:rsidR="009B781E" w:rsidRPr="00E52329" w:rsidRDefault="00D67D8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 (-0.2, -0.0</w:t>
            </w:r>
            <w:r w:rsidR="0006131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157A89">
              <w:rPr>
                <w:sz w:val="20"/>
                <w:szCs w:val="20"/>
              </w:rPr>
              <w:t xml:space="preserve"> </w:t>
            </w:r>
            <w:r w:rsidR="00F12A7B">
              <w:rPr>
                <w:sz w:val="18"/>
                <w:szCs w:val="18"/>
              </w:rPr>
              <w:t>†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9A1A33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737A59">
              <w:rPr>
                <w:sz w:val="20"/>
                <w:szCs w:val="20"/>
              </w:rPr>
              <w:t xml:space="preserve"> &gt; 0</w:t>
            </w:r>
          </w:p>
        </w:tc>
        <w:tc>
          <w:tcPr>
            <w:tcW w:w="2336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337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2337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(-0.05, -0.00</w:t>
            </w:r>
            <w:r w:rsidR="007D5DF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D416EE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2E5A77" w:rsidRDefault="007C0327" w:rsidP="007C032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344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  <w:r w:rsidR="0012319B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336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2555F8">
              <w:rPr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36DD2"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</w:t>
            </w:r>
            <w:r w:rsidR="00AB45D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</w:t>
            </w:r>
            <w:r w:rsidR="00542634">
              <w:rPr>
                <w:sz w:val="20"/>
                <w:szCs w:val="20"/>
              </w:rPr>
              <w:t>-0.05, -0.0</w:t>
            </w:r>
            <w:r w:rsidR="006D3EAC">
              <w:rPr>
                <w:sz w:val="20"/>
                <w:szCs w:val="20"/>
              </w:rPr>
              <w:t>03</w:t>
            </w:r>
            <w:r w:rsidR="00542634">
              <w:rPr>
                <w:sz w:val="20"/>
                <w:szCs w:val="20"/>
              </w:rPr>
              <w:t>)</w:t>
            </w:r>
            <w:r w:rsidR="00E77BEE">
              <w:rPr>
                <w:sz w:val="20"/>
                <w:szCs w:val="20"/>
              </w:rPr>
              <w:t xml:space="preserve"> </w:t>
            </w:r>
            <w:r w:rsidR="00EF19D6">
              <w:rPr>
                <w:sz w:val="20"/>
                <w:szCs w:val="20"/>
              </w:rPr>
              <w:t>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  <w:r w:rsidR="00344E22" w:rsidRPr="00344E2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36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2337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DA607F"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:rsidR="007C0327" w:rsidRPr="00E52329" w:rsidRDefault="007D7D9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B638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(0.0</w:t>
            </w:r>
            <w:r w:rsidR="00FC5B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 0.0</w:t>
            </w:r>
            <w:r w:rsidR="00E469D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  <w:r w:rsidR="000B6297">
              <w:rPr>
                <w:sz w:val="20"/>
                <w:szCs w:val="20"/>
              </w:rPr>
              <w:t xml:space="preserve"> </w:t>
            </w:r>
            <w:r w:rsidR="00964FA0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</w:t>
            </w:r>
            <w:r w:rsidR="00C82F5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C82F56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DD1D0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041A29">
              <w:rPr>
                <w:sz w:val="20"/>
                <w:szCs w:val="20"/>
              </w:rPr>
              <w:t xml:space="preserve"> (</w:t>
            </w:r>
            <w:r w:rsidR="00CC75A5">
              <w:rPr>
                <w:sz w:val="20"/>
                <w:szCs w:val="20"/>
              </w:rPr>
              <w:t>1.5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D01E1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  <w:r w:rsidR="00041A29">
              <w:rPr>
                <w:sz w:val="20"/>
                <w:szCs w:val="20"/>
              </w:rPr>
              <w:t xml:space="preserve"> (</w:t>
            </w:r>
            <w:r w:rsidR="00C83A39">
              <w:rPr>
                <w:sz w:val="20"/>
                <w:szCs w:val="20"/>
              </w:rPr>
              <w:t>1.4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4B49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 (0.3, 0.4)</w:t>
            </w:r>
            <w:r w:rsidR="0017423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</w:t>
            </w:r>
            <w:r w:rsidR="00C65EA3">
              <w:rPr>
                <w:sz w:val="20"/>
                <w:szCs w:val="20"/>
              </w:rPr>
              <w:t xml:space="preserve"> members</w:t>
            </w:r>
            <w:r w:rsidR="0059331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59331A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  <w:r w:rsidR="00041A29">
              <w:rPr>
                <w:sz w:val="20"/>
                <w:szCs w:val="20"/>
              </w:rPr>
              <w:t xml:space="preserve"> (</w:t>
            </w:r>
            <w:r w:rsidR="003E25E9">
              <w:rPr>
                <w:sz w:val="20"/>
                <w:szCs w:val="20"/>
              </w:rPr>
              <w:t>1.0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 w:rsidR="00041A29">
              <w:rPr>
                <w:sz w:val="20"/>
                <w:szCs w:val="20"/>
              </w:rPr>
              <w:t xml:space="preserve"> (</w:t>
            </w:r>
            <w:r w:rsidR="00986F3E">
              <w:rPr>
                <w:sz w:val="20"/>
                <w:szCs w:val="20"/>
              </w:rPr>
              <w:t>1.0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</w:t>
            </w:r>
            <w:r w:rsidR="00F0759B">
              <w:rPr>
                <w:sz w:val="20"/>
                <w:szCs w:val="20"/>
              </w:rPr>
              <w:t>-0.5, -0.4)</w:t>
            </w:r>
            <w:r w:rsidR="0097222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</w:t>
            </w:r>
            <w:r w:rsidR="007A55F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7A55FE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041A29">
              <w:rPr>
                <w:sz w:val="20"/>
                <w:szCs w:val="20"/>
              </w:rPr>
              <w:t xml:space="preserve"> (</w:t>
            </w:r>
            <w:r w:rsidR="002F573E">
              <w:rPr>
                <w:sz w:val="20"/>
                <w:szCs w:val="20"/>
              </w:rPr>
              <w:t>1.3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41A29">
              <w:rPr>
                <w:sz w:val="20"/>
                <w:szCs w:val="20"/>
              </w:rPr>
              <w:t xml:space="preserve"> (</w:t>
            </w:r>
            <w:r w:rsidR="00D56DD7">
              <w:rPr>
                <w:sz w:val="20"/>
                <w:szCs w:val="20"/>
              </w:rPr>
              <w:t>1.1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FA463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 (</w:t>
            </w:r>
            <w:r w:rsidR="00011935">
              <w:rPr>
                <w:sz w:val="20"/>
                <w:szCs w:val="20"/>
              </w:rPr>
              <w:t>-0.2, -0.1)</w:t>
            </w:r>
            <w:r w:rsidR="00644715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F27917">
        <w:tc>
          <w:tcPr>
            <w:tcW w:w="3780" w:type="dxa"/>
          </w:tcPr>
          <w:p w:rsidR="007C0327" w:rsidRPr="00AC3939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="00DB068E" w:rsidRPr="00DB068E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36" w:type="dxa"/>
          </w:tcPr>
          <w:p w:rsidR="007C0327" w:rsidRPr="00E52329" w:rsidRDefault="00171105" w:rsidP="00820885">
            <w:pPr>
              <w:jc w:val="center"/>
              <w:rPr>
                <w:sz w:val="20"/>
                <w:szCs w:val="20"/>
              </w:rPr>
            </w:pPr>
            <w:r w:rsidRPr="00171105">
              <w:rPr>
                <w:sz w:val="20"/>
                <w:szCs w:val="20"/>
              </w:rPr>
              <w:t>2,385</w:t>
            </w:r>
          </w:p>
        </w:tc>
        <w:tc>
          <w:tcPr>
            <w:tcW w:w="2337" w:type="dxa"/>
          </w:tcPr>
          <w:p w:rsidR="007C0327" w:rsidRPr="00E52329" w:rsidRDefault="0017413D" w:rsidP="00820885">
            <w:pPr>
              <w:jc w:val="center"/>
              <w:rPr>
                <w:sz w:val="20"/>
                <w:szCs w:val="20"/>
              </w:rPr>
            </w:pPr>
            <w:r w:rsidRPr="0017413D">
              <w:rPr>
                <w:sz w:val="20"/>
                <w:szCs w:val="20"/>
              </w:rPr>
              <w:t>2,829</w:t>
            </w: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FE7E50" w:rsidRPr="00E52329" w:rsidTr="00EF3248"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:rsidR="00DF34CC" w:rsidRPr="008D740B" w:rsidRDefault="00DF34CC" w:rsidP="00DF34CC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E7E50" w:rsidRDefault="007F4D0B" w:rsidP="007C0327">
            <w:pPr>
              <w:rPr>
                <w:sz w:val="18"/>
                <w:szCs w:val="18"/>
              </w:rPr>
            </w:pPr>
            <w:r w:rsidRPr="00954548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Estimated change from </w:t>
            </w:r>
            <w:r w:rsidR="00276277">
              <w:rPr>
                <w:sz w:val="18"/>
                <w:szCs w:val="18"/>
              </w:rPr>
              <w:t>2005–05 to 2015–16</w:t>
            </w:r>
            <w:r w:rsidR="006E5D3B">
              <w:rPr>
                <w:sz w:val="18"/>
                <w:szCs w:val="18"/>
              </w:rPr>
              <w:t xml:space="preserve"> (95% CI)</w:t>
            </w:r>
          </w:p>
          <w:p w:rsidR="000B6B2B" w:rsidRDefault="000B6B2B" w:rsidP="007C0327">
            <w:pPr>
              <w:rPr>
                <w:sz w:val="18"/>
                <w:szCs w:val="18"/>
              </w:rPr>
            </w:pPr>
            <w:r w:rsidRPr="00813996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18"/>
                <w:szCs w:val="18"/>
              </w:rPr>
              <w:t>Ex</w:t>
            </w:r>
            <w:r w:rsidR="00813996">
              <w:rPr>
                <w:sz w:val="18"/>
                <w:szCs w:val="18"/>
              </w:rPr>
              <w:t>cludes spouse or cohabiting partner.</w:t>
            </w:r>
          </w:p>
          <w:p w:rsidR="00C435CA" w:rsidRPr="007F4D0B" w:rsidRDefault="00494255" w:rsidP="007C032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 w:rsidR="00A314B1">
              <w:rPr>
                <w:sz w:val="18"/>
                <w:szCs w:val="18"/>
              </w:rPr>
              <w:t xml:space="preserve">The </w:t>
            </w:r>
            <w:r w:rsidR="00DF7FC0">
              <w:rPr>
                <w:sz w:val="18"/>
                <w:szCs w:val="18"/>
              </w:rPr>
              <w:t xml:space="preserve">loneliness items were asked in the leave-behind, which was returned by </w:t>
            </w:r>
            <w:r w:rsidR="0017053D" w:rsidRPr="0017053D">
              <w:rPr>
                <w:sz w:val="18"/>
                <w:szCs w:val="18"/>
              </w:rPr>
              <w:t>2</w:t>
            </w:r>
            <w:r w:rsidR="0017053D">
              <w:rPr>
                <w:sz w:val="18"/>
                <w:szCs w:val="18"/>
              </w:rPr>
              <w:t>,</w:t>
            </w:r>
            <w:r w:rsidR="0017053D" w:rsidRPr="0017053D">
              <w:rPr>
                <w:sz w:val="18"/>
                <w:szCs w:val="18"/>
              </w:rPr>
              <w:t>524</w:t>
            </w:r>
            <w:r w:rsidR="0017053D">
              <w:rPr>
                <w:sz w:val="18"/>
                <w:szCs w:val="18"/>
              </w:rPr>
              <w:t xml:space="preserve"> respondents</w:t>
            </w:r>
            <w:r w:rsidR="00860926">
              <w:rPr>
                <w:sz w:val="18"/>
                <w:szCs w:val="18"/>
              </w:rPr>
              <w:t xml:space="preserve"> (84%)</w:t>
            </w:r>
            <w:r w:rsidR="00E0757D">
              <w:rPr>
                <w:sz w:val="18"/>
                <w:szCs w:val="18"/>
              </w:rPr>
              <w:t xml:space="preserve"> aged 57–85</w:t>
            </w:r>
            <w:r w:rsidR="0017053D">
              <w:rPr>
                <w:sz w:val="18"/>
                <w:szCs w:val="18"/>
              </w:rPr>
              <w:t xml:space="preserve"> in 2005–06</w:t>
            </w:r>
            <w:r w:rsidR="00860926">
              <w:rPr>
                <w:sz w:val="18"/>
                <w:szCs w:val="18"/>
              </w:rPr>
              <w:t xml:space="preserve"> and </w:t>
            </w:r>
            <w:r w:rsidR="003966A1" w:rsidRPr="003966A1">
              <w:rPr>
                <w:sz w:val="18"/>
                <w:szCs w:val="18"/>
              </w:rPr>
              <w:t>3</w:t>
            </w:r>
            <w:r w:rsidR="004D0CA4">
              <w:rPr>
                <w:sz w:val="18"/>
                <w:szCs w:val="18"/>
              </w:rPr>
              <w:t>,</w:t>
            </w:r>
            <w:r w:rsidR="003966A1" w:rsidRPr="003966A1">
              <w:rPr>
                <w:sz w:val="18"/>
                <w:szCs w:val="18"/>
              </w:rPr>
              <w:t>010</w:t>
            </w:r>
            <w:r w:rsidR="003966A1">
              <w:rPr>
                <w:sz w:val="18"/>
                <w:szCs w:val="18"/>
              </w:rPr>
              <w:t xml:space="preserve"> respondents (88%)</w:t>
            </w:r>
            <w:r w:rsidR="00E0757D">
              <w:rPr>
                <w:sz w:val="18"/>
                <w:szCs w:val="18"/>
              </w:rPr>
              <w:t xml:space="preserve"> aged 57-85 in 2015–16</w:t>
            </w:r>
            <w:r w:rsidR="0004104F">
              <w:rPr>
                <w:sz w:val="18"/>
                <w:szCs w:val="18"/>
              </w:rPr>
              <w:t>; item non-response accounts for the remaining missing cases.</w:t>
            </w:r>
          </w:p>
        </w:tc>
      </w:tr>
    </w:tbl>
    <w:p w:rsidR="00F50A43" w:rsidRDefault="0032682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047"/>
        <w:gridCol w:w="2048"/>
        <w:gridCol w:w="2047"/>
        <w:gridCol w:w="2048"/>
      </w:tblGrid>
      <w:tr w:rsidR="00F50A43" w:rsidRPr="00D3207A" w:rsidTr="006F038F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2. Mixed-effects ordinal logistic models predicting loneliness from demographic, health and social characteristics among the U.S. community-dwelling population born 1920–65 (estimated coefficients and 95% CIs)</w:t>
            </w:r>
            <w:ins w:id="1" w:author="Phil Schumm" w:date="2019-01-17T18:35:00Z">
              <w:r w:rsidR="001905DE">
                <w:rPr>
                  <w:sz w:val="20"/>
                  <w:szCs w:val="20"/>
                </w:rPr>
                <w:t>, based on NSHAP</w:t>
              </w:r>
            </w:ins>
          </w:p>
        </w:tc>
      </w:tr>
      <w:tr w:rsidR="00F50A43" w:rsidRPr="00D3207A" w:rsidTr="006F038F"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  <w:vMerge/>
          </w:tcPr>
          <w:p w:rsidR="00F50A43" w:rsidRPr="00855701" w:rsidRDefault="00F50A43" w:rsidP="006F038F">
            <w:pPr>
              <w:rPr>
                <w:i/>
                <w:sz w:val="20"/>
                <w:szCs w:val="20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1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4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(decades from 70)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(-0.16, 0.01)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-0.12 (-0.21, -0.03)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-0.23 (-0.32, -0.14)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(-0.36, -0.19)</w:t>
            </w:r>
            <w:r>
              <w:rPr>
                <w:sz w:val="18"/>
                <w:szCs w:val="18"/>
              </w:rPr>
              <w:t xml:space="preserve"> 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squared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0.20 (0.12, 0.28)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0.16 (0.09, 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0.11 (0.03, 0.19)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(-0.0002, 0.16) 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0.34 (0.16, 0.53)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(0.19,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(-0.06, 0.32)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(-0.02, 0.35)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0.67 (0.40, 0.94)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0.55 (0.28, 0.82)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(0.10, 0.65)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 (0.01, 0.56) *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(-0.44, 0.19)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 (-0.51, 0.11)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 (-0.60, 0.02)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 (-0.66, -0.04) *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(-0.31, 0.77)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(-0.31, 0.72)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 (-0.38, 0.66)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(-0.38, 0.63)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0.46 (0.14, 0.79)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 (-0.05, 0.59)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 (0.08, 0.71) *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(-0.08, 0.54)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(-0.44, 0.05)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(-0.37, 0.11)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(-0.37, 0.12)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(-0.30, 0.18)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-0.49 (-0.75, -0.22)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(-0.53, -0.004) *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 (-0.62, -0.08) *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 (-0.42, 0.12)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(-0.45, -0.27)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-0.35 (-0.43, -0.26)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(-0.05, 0.06)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-0.0003 (-0.06, 0.06)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(0.11, 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0.16 (0.09, 0.22)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2E5A77" w:rsidRDefault="00F50A43" w:rsidP="006F038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Pr="008158DD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1.65 (1.44, 1.86)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1.63 (1.42, 1.84)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1.30 (1.02, 1.58)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1.23 (0.96, 1.50)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(-0.04, 0.08)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(-0.04, 0.09)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-0.22 (-0.31, -0.13)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-0.22 (-0.31, -0.14)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-0.31 (-0.38, -0.24)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-0.28 (-0.35, -0.21)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year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2010–11 vs. 2005–06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 (0.12, 0.46)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0.27 (0.11, 0.44)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0.36 (0.19, 0.54)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 vs. 2010–11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(-0.34, -0.03) *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(-0.33, -0.03) *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-0.37 (-0.53, -0.21)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-0.21)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AC3939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Var(</w:t>
            </w:r>
            <w:r>
              <w:rPr>
                <w:i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)</w:t>
            </w:r>
            <w:r w:rsidRPr="00AC39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 (3.7, 5.1)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(3.4, 4.7)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 (3.3, 4.6)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 (3.1, 4.3)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</w:p>
        </w:tc>
        <w:tc>
          <w:tcPr>
            <w:tcW w:w="2047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5,282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5,276</w:t>
            </w:r>
          </w:p>
        </w:tc>
        <w:tc>
          <w:tcPr>
            <w:tcW w:w="2047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5,212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5,205</w:t>
            </w:r>
          </w:p>
        </w:tc>
      </w:tr>
      <w:tr w:rsidR="00F50A43" w:rsidRPr="00D3207A" w:rsidTr="006F038F">
        <w:tc>
          <w:tcPr>
            <w:tcW w:w="2610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observations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8,739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8,721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8,525</w:t>
            </w:r>
          </w:p>
        </w:tc>
      </w:tr>
      <w:tr w:rsidR="00F50A43" w:rsidRPr="00D3207A" w:rsidTr="006F038F">
        <w:tc>
          <w:tcPr>
            <w:tcW w:w="10800" w:type="dxa"/>
            <w:gridSpan w:val="5"/>
            <w:tcBorders>
              <w:top w:val="single" w:sz="4" w:space="0" w:color="auto"/>
            </w:tcBorders>
          </w:tcPr>
          <w:p w:rsidR="00F50A43" w:rsidRPr="008D740B" w:rsidRDefault="00F50A43" w:rsidP="006F038F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 w:rsidRPr="004D3AAF">
              <w:rPr>
                <w:sz w:val="20"/>
                <w:szCs w:val="20"/>
                <w:vertAlign w:val="superscript"/>
              </w:rPr>
              <w:t>1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F50A43" w:rsidRPr="008D740B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Pr="001E5D40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stimated variance of random effect.</w:t>
            </w:r>
          </w:p>
        </w:tc>
      </w:tr>
    </w:tbl>
    <w:p w:rsidR="00F50A43" w:rsidRDefault="00F50A43" w:rsidP="00F50A4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F50A43" w:rsidRPr="00D3207A" w:rsidTr="006F038F">
        <w:trPr>
          <w:jc w:val="center"/>
        </w:trPr>
        <w:tc>
          <w:tcPr>
            <w:tcW w:w="8092" w:type="dxa"/>
            <w:gridSpan w:val="3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S1. Ordinal logistic (cross-sectional) models predicting loneliness from demographic, health and social characteristics, estimated separately for those born 1920–47 and 1948–65 (coefficients and 95% CIs)</w:t>
            </w:r>
            <w:ins w:id="2" w:author="Phil Schumm" w:date="2019-01-17T18:35:00Z">
              <w:r w:rsidR="00DF6DAC">
                <w:rPr>
                  <w:sz w:val="20"/>
                  <w:szCs w:val="20"/>
                </w:rPr>
                <w:t>, based on NSHAP</w:t>
              </w:r>
            </w:ins>
            <w:bookmarkStart w:id="3" w:name="_GoBack"/>
            <w:bookmarkEnd w:id="3"/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vMerge w:val="restart"/>
            <w:tcBorders>
              <w:top w:val="single" w:sz="4" w:space="0" w:color="auto"/>
            </w:tcBorders>
            <w:vAlign w:val="center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F50A43" w:rsidRPr="00EB542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F50A43" w:rsidRPr="00EB542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vMerge/>
          </w:tcPr>
          <w:p w:rsidR="00F50A43" w:rsidRPr="00855701" w:rsidRDefault="00F50A43" w:rsidP="006F038F">
            <w:pPr>
              <w:rPr>
                <w:i/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1920–47</w:t>
            </w:r>
          </w:p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2010–11)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1948–65</w:t>
            </w:r>
          </w:p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2015–16)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(decades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(-0.28, 0.02)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(-0.40, 0.02)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(-0.18, 0.24)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(-0.11, 0.30)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(-0.23, 0.38)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(-0.33, 0.28)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 (-0.79, -0.07)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(-0.68, 0.14)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 (-0.83, 0.25)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(-0.62, 0.36)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(-0.59, 0.08)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(-0.41, 0.50)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-0.16 (-0.41, 0.10)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(-0.02, 0.51)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(-0.41, 0.16)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(-0.07, 0.54)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-0.17 (-0.29, -0.06)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-0.29 (-0.41, -0.17)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(-0.12, 0.004)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(-0.11, 0.07)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(0.10, 0.25)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(-0.02, 0.20)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MoCA-SA (0–20)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(-0.05, 0.01)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(-0.07, 0.02)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vision (1–5)</w:t>
            </w:r>
            <w:r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(-0.22, -0.02)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hearing (1–5)</w:t>
            </w:r>
            <w:r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0.02)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2E5A77" w:rsidRDefault="00F50A43" w:rsidP="006F038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1.01 (0.78, 1.24)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1.08 (0.82, 1.34)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0.76 (0.43, 1.10)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0.93 (0.62, 1.25)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(0.001, 0.16)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(-0.01, 0.17) 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0.01)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-0.26 (-0.37, -0.15)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-0.18 (-0.28, -0.09)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tcBorders>
              <w:bottom w:val="single" w:sz="4" w:space="0" w:color="auto"/>
            </w:tcBorders>
          </w:tcPr>
          <w:p w:rsidR="00F50A43" w:rsidRPr="00AC3939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Pr="0001496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2,478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1,667</w:t>
            </w:r>
          </w:p>
        </w:tc>
      </w:tr>
      <w:tr w:rsidR="00F50A43" w:rsidRPr="00D3207A" w:rsidTr="006F038F">
        <w:trPr>
          <w:jc w:val="center"/>
        </w:trPr>
        <w:tc>
          <w:tcPr>
            <w:tcW w:w="8092" w:type="dxa"/>
            <w:gridSpan w:val="3"/>
            <w:tcBorders>
              <w:top w:val="single" w:sz="4" w:space="0" w:color="auto"/>
            </w:tcBorders>
          </w:tcPr>
          <w:p w:rsidR="00F50A43" w:rsidRPr="008D740B" w:rsidRDefault="00F50A43" w:rsidP="006F038F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>Not asked in 2015–16</w:t>
            </w:r>
            <w:r w:rsidRPr="001E5D40">
              <w:rPr>
                <w:sz w:val="18"/>
                <w:szCs w:val="18"/>
              </w:rPr>
              <w:t>.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The loneliness items were asked in the leave-behind, which was returned by </w:t>
            </w:r>
            <w:r w:rsidRPr="009420B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  <w:r w:rsidRPr="009420B2">
              <w:rPr>
                <w:sz w:val="18"/>
                <w:szCs w:val="18"/>
              </w:rPr>
              <w:t>799</w:t>
            </w:r>
            <w:r>
              <w:rPr>
                <w:sz w:val="18"/>
                <w:szCs w:val="18"/>
              </w:rPr>
              <w:t xml:space="preserve"> respondents (88%) born 1920–47 in 2010–11 and </w:t>
            </w:r>
            <w:r w:rsidRPr="00E318B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E318BF">
              <w:rPr>
                <w:sz w:val="18"/>
                <w:szCs w:val="18"/>
              </w:rPr>
              <w:t>762</w:t>
            </w:r>
            <w:r>
              <w:rPr>
                <w:sz w:val="18"/>
                <w:szCs w:val="18"/>
              </w:rPr>
              <w:t xml:space="preserve"> respondents (80%) born 1948–65 in 2015–16; item non-response accounts for the remaining missing cases.</w:t>
            </w:r>
          </w:p>
        </w:tc>
      </w:tr>
    </w:tbl>
    <w:p w:rsidR="00326826" w:rsidRDefault="00326826"/>
    <w:sectPr w:rsidR="00326826" w:rsidSect="00272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 Schumm">
    <w15:presenceInfo w15:providerId="None" w15:userId="Phil Schum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7"/>
    <w:rsid w:val="000018B5"/>
    <w:rsid w:val="00003835"/>
    <w:rsid w:val="00011935"/>
    <w:rsid w:val="0001496C"/>
    <w:rsid w:val="00015A17"/>
    <w:rsid w:val="00020AF1"/>
    <w:rsid w:val="0002491B"/>
    <w:rsid w:val="00026B17"/>
    <w:rsid w:val="00033F38"/>
    <w:rsid w:val="000370FC"/>
    <w:rsid w:val="00040811"/>
    <w:rsid w:val="0004104F"/>
    <w:rsid w:val="00041A29"/>
    <w:rsid w:val="00046F1F"/>
    <w:rsid w:val="0005018E"/>
    <w:rsid w:val="00051649"/>
    <w:rsid w:val="00051C9F"/>
    <w:rsid w:val="000556B0"/>
    <w:rsid w:val="00061316"/>
    <w:rsid w:val="00070446"/>
    <w:rsid w:val="00073C03"/>
    <w:rsid w:val="00082ECA"/>
    <w:rsid w:val="00082F2A"/>
    <w:rsid w:val="000859B9"/>
    <w:rsid w:val="00085FD1"/>
    <w:rsid w:val="00090C27"/>
    <w:rsid w:val="00092336"/>
    <w:rsid w:val="000962C6"/>
    <w:rsid w:val="00096CA6"/>
    <w:rsid w:val="000A34D6"/>
    <w:rsid w:val="000A3EBD"/>
    <w:rsid w:val="000B5B81"/>
    <w:rsid w:val="000B5C96"/>
    <w:rsid w:val="000B6297"/>
    <w:rsid w:val="000B687E"/>
    <w:rsid w:val="000B6B2B"/>
    <w:rsid w:val="000C1ABA"/>
    <w:rsid w:val="000D04F8"/>
    <w:rsid w:val="000E0BAE"/>
    <w:rsid w:val="000E0D2D"/>
    <w:rsid w:val="000E18B6"/>
    <w:rsid w:val="000E423B"/>
    <w:rsid w:val="000E4629"/>
    <w:rsid w:val="000E5171"/>
    <w:rsid w:val="0010028B"/>
    <w:rsid w:val="0011662D"/>
    <w:rsid w:val="00121A6A"/>
    <w:rsid w:val="00122B58"/>
    <w:rsid w:val="0012319B"/>
    <w:rsid w:val="00127EA2"/>
    <w:rsid w:val="00134AA4"/>
    <w:rsid w:val="001374C1"/>
    <w:rsid w:val="00140D7B"/>
    <w:rsid w:val="0014143F"/>
    <w:rsid w:val="001428A8"/>
    <w:rsid w:val="00146FBC"/>
    <w:rsid w:val="00152318"/>
    <w:rsid w:val="00156696"/>
    <w:rsid w:val="00157A89"/>
    <w:rsid w:val="0016195F"/>
    <w:rsid w:val="00166811"/>
    <w:rsid w:val="00167E5A"/>
    <w:rsid w:val="0017053D"/>
    <w:rsid w:val="00171105"/>
    <w:rsid w:val="00172D21"/>
    <w:rsid w:val="0017413D"/>
    <w:rsid w:val="0017423E"/>
    <w:rsid w:val="00175BAD"/>
    <w:rsid w:val="001905DE"/>
    <w:rsid w:val="001A07B1"/>
    <w:rsid w:val="001A1769"/>
    <w:rsid w:val="001A4713"/>
    <w:rsid w:val="001A6CD8"/>
    <w:rsid w:val="001B2CC6"/>
    <w:rsid w:val="001B42FB"/>
    <w:rsid w:val="001B693D"/>
    <w:rsid w:val="001C4859"/>
    <w:rsid w:val="001C48F8"/>
    <w:rsid w:val="001D2547"/>
    <w:rsid w:val="001D583D"/>
    <w:rsid w:val="001E5CDE"/>
    <w:rsid w:val="001E5D40"/>
    <w:rsid w:val="001E6E20"/>
    <w:rsid w:val="001F2780"/>
    <w:rsid w:val="001F6CAB"/>
    <w:rsid w:val="00246FF4"/>
    <w:rsid w:val="00247C13"/>
    <w:rsid w:val="0025210A"/>
    <w:rsid w:val="00252D30"/>
    <w:rsid w:val="002555F8"/>
    <w:rsid w:val="0025628A"/>
    <w:rsid w:val="00261ABC"/>
    <w:rsid w:val="0026793B"/>
    <w:rsid w:val="00272237"/>
    <w:rsid w:val="00276277"/>
    <w:rsid w:val="00281028"/>
    <w:rsid w:val="0028769F"/>
    <w:rsid w:val="00290186"/>
    <w:rsid w:val="002B2139"/>
    <w:rsid w:val="002B3C13"/>
    <w:rsid w:val="002B4DA4"/>
    <w:rsid w:val="002B76E0"/>
    <w:rsid w:val="002C47DB"/>
    <w:rsid w:val="002E5A77"/>
    <w:rsid w:val="002E692C"/>
    <w:rsid w:val="002F573E"/>
    <w:rsid w:val="003166CB"/>
    <w:rsid w:val="00326826"/>
    <w:rsid w:val="00334A00"/>
    <w:rsid w:val="00334B4D"/>
    <w:rsid w:val="0034225D"/>
    <w:rsid w:val="00344E22"/>
    <w:rsid w:val="0035221E"/>
    <w:rsid w:val="00354A04"/>
    <w:rsid w:val="00360A6B"/>
    <w:rsid w:val="00362453"/>
    <w:rsid w:val="00362BB1"/>
    <w:rsid w:val="003654D5"/>
    <w:rsid w:val="003674AC"/>
    <w:rsid w:val="00367981"/>
    <w:rsid w:val="00377B6E"/>
    <w:rsid w:val="0038018C"/>
    <w:rsid w:val="00385F08"/>
    <w:rsid w:val="00386EA1"/>
    <w:rsid w:val="00387064"/>
    <w:rsid w:val="0039515B"/>
    <w:rsid w:val="0039521F"/>
    <w:rsid w:val="003966A1"/>
    <w:rsid w:val="00396D33"/>
    <w:rsid w:val="0039748E"/>
    <w:rsid w:val="003B1B7E"/>
    <w:rsid w:val="003B6389"/>
    <w:rsid w:val="003D6481"/>
    <w:rsid w:val="003E25E9"/>
    <w:rsid w:val="003E2F2A"/>
    <w:rsid w:val="003E5213"/>
    <w:rsid w:val="003E7FD6"/>
    <w:rsid w:val="0040387F"/>
    <w:rsid w:val="004040BB"/>
    <w:rsid w:val="00413097"/>
    <w:rsid w:val="004168B5"/>
    <w:rsid w:val="00417956"/>
    <w:rsid w:val="00420550"/>
    <w:rsid w:val="004208B6"/>
    <w:rsid w:val="00420944"/>
    <w:rsid w:val="00421CC0"/>
    <w:rsid w:val="00424921"/>
    <w:rsid w:val="0043400C"/>
    <w:rsid w:val="00434348"/>
    <w:rsid w:val="004378F5"/>
    <w:rsid w:val="00441BE1"/>
    <w:rsid w:val="004510EE"/>
    <w:rsid w:val="0045427E"/>
    <w:rsid w:val="00455370"/>
    <w:rsid w:val="004577CC"/>
    <w:rsid w:val="00464D54"/>
    <w:rsid w:val="004733B8"/>
    <w:rsid w:val="00474937"/>
    <w:rsid w:val="00475283"/>
    <w:rsid w:val="004828EA"/>
    <w:rsid w:val="00484AEC"/>
    <w:rsid w:val="00490C47"/>
    <w:rsid w:val="00493E38"/>
    <w:rsid w:val="00494255"/>
    <w:rsid w:val="004A6D7B"/>
    <w:rsid w:val="004A7C35"/>
    <w:rsid w:val="004B49DE"/>
    <w:rsid w:val="004B6EB6"/>
    <w:rsid w:val="004C1759"/>
    <w:rsid w:val="004C2124"/>
    <w:rsid w:val="004C5325"/>
    <w:rsid w:val="004D0CA4"/>
    <w:rsid w:val="004D19B0"/>
    <w:rsid w:val="004D3AAF"/>
    <w:rsid w:val="004D3C1C"/>
    <w:rsid w:val="004D4BEE"/>
    <w:rsid w:val="004D5785"/>
    <w:rsid w:val="004E26A1"/>
    <w:rsid w:val="004F03F0"/>
    <w:rsid w:val="004F7B7A"/>
    <w:rsid w:val="00500F27"/>
    <w:rsid w:val="00515058"/>
    <w:rsid w:val="00520C5A"/>
    <w:rsid w:val="00524A92"/>
    <w:rsid w:val="00525E9E"/>
    <w:rsid w:val="005312D8"/>
    <w:rsid w:val="00533173"/>
    <w:rsid w:val="0053521A"/>
    <w:rsid w:val="005366D9"/>
    <w:rsid w:val="00536A70"/>
    <w:rsid w:val="0054204F"/>
    <w:rsid w:val="00542634"/>
    <w:rsid w:val="0055256C"/>
    <w:rsid w:val="005525CF"/>
    <w:rsid w:val="005576B2"/>
    <w:rsid w:val="00564864"/>
    <w:rsid w:val="00570425"/>
    <w:rsid w:val="0057190B"/>
    <w:rsid w:val="00580CAC"/>
    <w:rsid w:val="005827E8"/>
    <w:rsid w:val="005836F6"/>
    <w:rsid w:val="00590422"/>
    <w:rsid w:val="0059107F"/>
    <w:rsid w:val="0059331A"/>
    <w:rsid w:val="00593E46"/>
    <w:rsid w:val="005A069F"/>
    <w:rsid w:val="005B2AC2"/>
    <w:rsid w:val="005B2E8A"/>
    <w:rsid w:val="005B3596"/>
    <w:rsid w:val="005B49EE"/>
    <w:rsid w:val="005B6093"/>
    <w:rsid w:val="005B6A27"/>
    <w:rsid w:val="005C0FE0"/>
    <w:rsid w:val="005C21FA"/>
    <w:rsid w:val="005C7CED"/>
    <w:rsid w:val="005D02BE"/>
    <w:rsid w:val="005D49CD"/>
    <w:rsid w:val="005D517F"/>
    <w:rsid w:val="005D5681"/>
    <w:rsid w:val="005D7B9B"/>
    <w:rsid w:val="005E3C83"/>
    <w:rsid w:val="005F1479"/>
    <w:rsid w:val="005F28B1"/>
    <w:rsid w:val="00600A38"/>
    <w:rsid w:val="006020A1"/>
    <w:rsid w:val="00613EFC"/>
    <w:rsid w:val="0061653C"/>
    <w:rsid w:val="0062287B"/>
    <w:rsid w:val="0062369B"/>
    <w:rsid w:val="00631F84"/>
    <w:rsid w:val="00634358"/>
    <w:rsid w:val="00635EF8"/>
    <w:rsid w:val="006371EA"/>
    <w:rsid w:val="00644715"/>
    <w:rsid w:val="006478E1"/>
    <w:rsid w:val="00651F16"/>
    <w:rsid w:val="00652182"/>
    <w:rsid w:val="0066049D"/>
    <w:rsid w:val="0066206E"/>
    <w:rsid w:val="00672C08"/>
    <w:rsid w:val="00681A45"/>
    <w:rsid w:val="006932EB"/>
    <w:rsid w:val="00697CF0"/>
    <w:rsid w:val="006A007C"/>
    <w:rsid w:val="006A043C"/>
    <w:rsid w:val="006A43CF"/>
    <w:rsid w:val="006B16C2"/>
    <w:rsid w:val="006C16E7"/>
    <w:rsid w:val="006C1E17"/>
    <w:rsid w:val="006D36BD"/>
    <w:rsid w:val="006D3EAC"/>
    <w:rsid w:val="006D604E"/>
    <w:rsid w:val="006E22CB"/>
    <w:rsid w:val="006E3619"/>
    <w:rsid w:val="006E5D3B"/>
    <w:rsid w:val="006E612D"/>
    <w:rsid w:val="006F0BAD"/>
    <w:rsid w:val="006F1433"/>
    <w:rsid w:val="006F2B8C"/>
    <w:rsid w:val="006F31C0"/>
    <w:rsid w:val="006F758D"/>
    <w:rsid w:val="007022C2"/>
    <w:rsid w:val="00710B31"/>
    <w:rsid w:val="0071777A"/>
    <w:rsid w:val="00736DD2"/>
    <w:rsid w:val="00737A59"/>
    <w:rsid w:val="00737FB9"/>
    <w:rsid w:val="00742521"/>
    <w:rsid w:val="00746A85"/>
    <w:rsid w:val="00747794"/>
    <w:rsid w:val="00751782"/>
    <w:rsid w:val="007629E4"/>
    <w:rsid w:val="007745A7"/>
    <w:rsid w:val="0077765A"/>
    <w:rsid w:val="0078059D"/>
    <w:rsid w:val="00784E96"/>
    <w:rsid w:val="00786441"/>
    <w:rsid w:val="0079249F"/>
    <w:rsid w:val="007A0BEB"/>
    <w:rsid w:val="007A55FE"/>
    <w:rsid w:val="007A7BE4"/>
    <w:rsid w:val="007B39E5"/>
    <w:rsid w:val="007B4ECA"/>
    <w:rsid w:val="007B5C8D"/>
    <w:rsid w:val="007C0327"/>
    <w:rsid w:val="007C0776"/>
    <w:rsid w:val="007C4E62"/>
    <w:rsid w:val="007D5DF0"/>
    <w:rsid w:val="007D7D92"/>
    <w:rsid w:val="007E5F3D"/>
    <w:rsid w:val="007E74CA"/>
    <w:rsid w:val="007E7793"/>
    <w:rsid w:val="007F4D0B"/>
    <w:rsid w:val="0080578F"/>
    <w:rsid w:val="00807143"/>
    <w:rsid w:val="00807498"/>
    <w:rsid w:val="00813996"/>
    <w:rsid w:val="008150DB"/>
    <w:rsid w:val="008158DD"/>
    <w:rsid w:val="008165B4"/>
    <w:rsid w:val="008170AF"/>
    <w:rsid w:val="00820885"/>
    <w:rsid w:val="00823988"/>
    <w:rsid w:val="00824463"/>
    <w:rsid w:val="008248DF"/>
    <w:rsid w:val="0082530D"/>
    <w:rsid w:val="00833D43"/>
    <w:rsid w:val="0085241B"/>
    <w:rsid w:val="00855701"/>
    <w:rsid w:val="00860926"/>
    <w:rsid w:val="0086644E"/>
    <w:rsid w:val="00867AA3"/>
    <w:rsid w:val="0088553F"/>
    <w:rsid w:val="00887ECC"/>
    <w:rsid w:val="0089339D"/>
    <w:rsid w:val="008967C4"/>
    <w:rsid w:val="008A4968"/>
    <w:rsid w:val="008B5268"/>
    <w:rsid w:val="008B6C48"/>
    <w:rsid w:val="008C6B20"/>
    <w:rsid w:val="008D0F2D"/>
    <w:rsid w:val="008D1C02"/>
    <w:rsid w:val="008D63B5"/>
    <w:rsid w:val="008D740B"/>
    <w:rsid w:val="008E52A6"/>
    <w:rsid w:val="008F0B2F"/>
    <w:rsid w:val="008F103E"/>
    <w:rsid w:val="0090413A"/>
    <w:rsid w:val="00905A67"/>
    <w:rsid w:val="00906618"/>
    <w:rsid w:val="009222D4"/>
    <w:rsid w:val="00922A71"/>
    <w:rsid w:val="009324F4"/>
    <w:rsid w:val="00934AE0"/>
    <w:rsid w:val="009420B2"/>
    <w:rsid w:val="009513D3"/>
    <w:rsid w:val="00954548"/>
    <w:rsid w:val="00964FA0"/>
    <w:rsid w:val="00972229"/>
    <w:rsid w:val="00973168"/>
    <w:rsid w:val="00976B93"/>
    <w:rsid w:val="00984AAE"/>
    <w:rsid w:val="00986F3E"/>
    <w:rsid w:val="00996BF7"/>
    <w:rsid w:val="00997317"/>
    <w:rsid w:val="009A1A33"/>
    <w:rsid w:val="009A4EDB"/>
    <w:rsid w:val="009A777A"/>
    <w:rsid w:val="009B3D5C"/>
    <w:rsid w:val="009B4BE1"/>
    <w:rsid w:val="009B781E"/>
    <w:rsid w:val="009B7E2F"/>
    <w:rsid w:val="009C1AF9"/>
    <w:rsid w:val="009C7088"/>
    <w:rsid w:val="009D2AAC"/>
    <w:rsid w:val="009D3627"/>
    <w:rsid w:val="009D4DAE"/>
    <w:rsid w:val="009D780F"/>
    <w:rsid w:val="009E1027"/>
    <w:rsid w:val="009E5B8E"/>
    <w:rsid w:val="009E7004"/>
    <w:rsid w:val="009F2128"/>
    <w:rsid w:val="00A04A0F"/>
    <w:rsid w:val="00A05376"/>
    <w:rsid w:val="00A069F6"/>
    <w:rsid w:val="00A1262A"/>
    <w:rsid w:val="00A15537"/>
    <w:rsid w:val="00A17DB0"/>
    <w:rsid w:val="00A17E91"/>
    <w:rsid w:val="00A21442"/>
    <w:rsid w:val="00A25B63"/>
    <w:rsid w:val="00A314B1"/>
    <w:rsid w:val="00A36F37"/>
    <w:rsid w:val="00A427DA"/>
    <w:rsid w:val="00A42BDE"/>
    <w:rsid w:val="00A443C9"/>
    <w:rsid w:val="00A56F73"/>
    <w:rsid w:val="00A6783D"/>
    <w:rsid w:val="00A779EC"/>
    <w:rsid w:val="00A85213"/>
    <w:rsid w:val="00A938B3"/>
    <w:rsid w:val="00A97A2C"/>
    <w:rsid w:val="00AB45DC"/>
    <w:rsid w:val="00AC3939"/>
    <w:rsid w:val="00AC3993"/>
    <w:rsid w:val="00AD00FC"/>
    <w:rsid w:val="00AE6943"/>
    <w:rsid w:val="00AF1561"/>
    <w:rsid w:val="00AF72D3"/>
    <w:rsid w:val="00AF7535"/>
    <w:rsid w:val="00B119F8"/>
    <w:rsid w:val="00B17291"/>
    <w:rsid w:val="00B21C7B"/>
    <w:rsid w:val="00B235C6"/>
    <w:rsid w:val="00B24BFB"/>
    <w:rsid w:val="00B30911"/>
    <w:rsid w:val="00B3122E"/>
    <w:rsid w:val="00B42447"/>
    <w:rsid w:val="00B558A4"/>
    <w:rsid w:val="00B57A2D"/>
    <w:rsid w:val="00B60F34"/>
    <w:rsid w:val="00B646DC"/>
    <w:rsid w:val="00B67556"/>
    <w:rsid w:val="00B77372"/>
    <w:rsid w:val="00B83D36"/>
    <w:rsid w:val="00B856A4"/>
    <w:rsid w:val="00B97F9B"/>
    <w:rsid w:val="00BA21FE"/>
    <w:rsid w:val="00BA4FEC"/>
    <w:rsid w:val="00BB0F0E"/>
    <w:rsid w:val="00BC1047"/>
    <w:rsid w:val="00BC1D7D"/>
    <w:rsid w:val="00BC26B2"/>
    <w:rsid w:val="00BC7D45"/>
    <w:rsid w:val="00BD197D"/>
    <w:rsid w:val="00BD3EE1"/>
    <w:rsid w:val="00BE1F77"/>
    <w:rsid w:val="00BE28DD"/>
    <w:rsid w:val="00BF6D9E"/>
    <w:rsid w:val="00BF79FB"/>
    <w:rsid w:val="00C03AD8"/>
    <w:rsid w:val="00C07D3E"/>
    <w:rsid w:val="00C14320"/>
    <w:rsid w:val="00C15E88"/>
    <w:rsid w:val="00C173F1"/>
    <w:rsid w:val="00C25740"/>
    <w:rsid w:val="00C304BB"/>
    <w:rsid w:val="00C355A1"/>
    <w:rsid w:val="00C4292B"/>
    <w:rsid w:val="00C42BC3"/>
    <w:rsid w:val="00C435CA"/>
    <w:rsid w:val="00C5554F"/>
    <w:rsid w:val="00C555A9"/>
    <w:rsid w:val="00C65EA3"/>
    <w:rsid w:val="00C73EF1"/>
    <w:rsid w:val="00C8151F"/>
    <w:rsid w:val="00C82F56"/>
    <w:rsid w:val="00C83A39"/>
    <w:rsid w:val="00C9308D"/>
    <w:rsid w:val="00CA0DD5"/>
    <w:rsid w:val="00CA1586"/>
    <w:rsid w:val="00CA33E1"/>
    <w:rsid w:val="00CA4348"/>
    <w:rsid w:val="00CA513E"/>
    <w:rsid w:val="00CA7629"/>
    <w:rsid w:val="00CC29F7"/>
    <w:rsid w:val="00CC421F"/>
    <w:rsid w:val="00CC75A5"/>
    <w:rsid w:val="00CD00AF"/>
    <w:rsid w:val="00CD0AAC"/>
    <w:rsid w:val="00CE2589"/>
    <w:rsid w:val="00CE69CF"/>
    <w:rsid w:val="00CF3276"/>
    <w:rsid w:val="00D0079B"/>
    <w:rsid w:val="00D01E14"/>
    <w:rsid w:val="00D0795A"/>
    <w:rsid w:val="00D07E6A"/>
    <w:rsid w:val="00D11090"/>
    <w:rsid w:val="00D11A5B"/>
    <w:rsid w:val="00D14963"/>
    <w:rsid w:val="00D20987"/>
    <w:rsid w:val="00D22DF6"/>
    <w:rsid w:val="00D3207A"/>
    <w:rsid w:val="00D34742"/>
    <w:rsid w:val="00D416EE"/>
    <w:rsid w:val="00D41A63"/>
    <w:rsid w:val="00D452A1"/>
    <w:rsid w:val="00D472D8"/>
    <w:rsid w:val="00D47ED7"/>
    <w:rsid w:val="00D50EA5"/>
    <w:rsid w:val="00D543B9"/>
    <w:rsid w:val="00D56DD7"/>
    <w:rsid w:val="00D62AC8"/>
    <w:rsid w:val="00D654EC"/>
    <w:rsid w:val="00D67D85"/>
    <w:rsid w:val="00D715FF"/>
    <w:rsid w:val="00D8127C"/>
    <w:rsid w:val="00D8375E"/>
    <w:rsid w:val="00D87215"/>
    <w:rsid w:val="00D91384"/>
    <w:rsid w:val="00DA16A4"/>
    <w:rsid w:val="00DA5D77"/>
    <w:rsid w:val="00DA5FA2"/>
    <w:rsid w:val="00DA607F"/>
    <w:rsid w:val="00DA7C6D"/>
    <w:rsid w:val="00DB068E"/>
    <w:rsid w:val="00DB41C9"/>
    <w:rsid w:val="00DB4B8B"/>
    <w:rsid w:val="00DC0854"/>
    <w:rsid w:val="00DD1D00"/>
    <w:rsid w:val="00DE22BE"/>
    <w:rsid w:val="00DE2464"/>
    <w:rsid w:val="00DE24F4"/>
    <w:rsid w:val="00DE61EA"/>
    <w:rsid w:val="00DF16D3"/>
    <w:rsid w:val="00DF34CC"/>
    <w:rsid w:val="00DF6DAC"/>
    <w:rsid w:val="00DF7FC0"/>
    <w:rsid w:val="00E0757D"/>
    <w:rsid w:val="00E104D7"/>
    <w:rsid w:val="00E1137D"/>
    <w:rsid w:val="00E11E65"/>
    <w:rsid w:val="00E12A73"/>
    <w:rsid w:val="00E318BF"/>
    <w:rsid w:val="00E44F56"/>
    <w:rsid w:val="00E44FE0"/>
    <w:rsid w:val="00E469D7"/>
    <w:rsid w:val="00E4770A"/>
    <w:rsid w:val="00E5031F"/>
    <w:rsid w:val="00E5054B"/>
    <w:rsid w:val="00E50F45"/>
    <w:rsid w:val="00E52329"/>
    <w:rsid w:val="00E53B7B"/>
    <w:rsid w:val="00E54B6D"/>
    <w:rsid w:val="00E566BD"/>
    <w:rsid w:val="00E568F8"/>
    <w:rsid w:val="00E6107D"/>
    <w:rsid w:val="00E61390"/>
    <w:rsid w:val="00E6273D"/>
    <w:rsid w:val="00E63F27"/>
    <w:rsid w:val="00E7020D"/>
    <w:rsid w:val="00E70755"/>
    <w:rsid w:val="00E7777C"/>
    <w:rsid w:val="00E77BEE"/>
    <w:rsid w:val="00E90B29"/>
    <w:rsid w:val="00E94890"/>
    <w:rsid w:val="00E951EC"/>
    <w:rsid w:val="00EA2CCC"/>
    <w:rsid w:val="00EB27B4"/>
    <w:rsid w:val="00EB3970"/>
    <w:rsid w:val="00EB542A"/>
    <w:rsid w:val="00EC7094"/>
    <w:rsid w:val="00EC759B"/>
    <w:rsid w:val="00EE3C88"/>
    <w:rsid w:val="00EE6769"/>
    <w:rsid w:val="00EF0235"/>
    <w:rsid w:val="00EF0C41"/>
    <w:rsid w:val="00EF12AC"/>
    <w:rsid w:val="00EF19D6"/>
    <w:rsid w:val="00EF3248"/>
    <w:rsid w:val="00EF7AA0"/>
    <w:rsid w:val="00F0401A"/>
    <w:rsid w:val="00F07355"/>
    <w:rsid w:val="00F0759B"/>
    <w:rsid w:val="00F12A7B"/>
    <w:rsid w:val="00F20C5E"/>
    <w:rsid w:val="00F21E7E"/>
    <w:rsid w:val="00F2250F"/>
    <w:rsid w:val="00F2542C"/>
    <w:rsid w:val="00F27426"/>
    <w:rsid w:val="00F27917"/>
    <w:rsid w:val="00F34F0C"/>
    <w:rsid w:val="00F50A43"/>
    <w:rsid w:val="00F515E6"/>
    <w:rsid w:val="00F55CDE"/>
    <w:rsid w:val="00F63881"/>
    <w:rsid w:val="00F63FEB"/>
    <w:rsid w:val="00F677D2"/>
    <w:rsid w:val="00F70439"/>
    <w:rsid w:val="00F81F83"/>
    <w:rsid w:val="00F8280C"/>
    <w:rsid w:val="00F86999"/>
    <w:rsid w:val="00F95647"/>
    <w:rsid w:val="00F957D2"/>
    <w:rsid w:val="00F95FB9"/>
    <w:rsid w:val="00FA11E0"/>
    <w:rsid w:val="00FA35DE"/>
    <w:rsid w:val="00FA4635"/>
    <w:rsid w:val="00FB4E72"/>
    <w:rsid w:val="00FB6A25"/>
    <w:rsid w:val="00FC1591"/>
    <w:rsid w:val="00FC4078"/>
    <w:rsid w:val="00FC5B4C"/>
    <w:rsid w:val="00FC7577"/>
    <w:rsid w:val="00FD0DBB"/>
    <w:rsid w:val="00FD29A8"/>
    <w:rsid w:val="00FD3A3F"/>
    <w:rsid w:val="00FE2442"/>
    <w:rsid w:val="00FE55BC"/>
    <w:rsid w:val="00FE7E50"/>
    <w:rsid w:val="00FF0FE0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BFEE"/>
  <w15:chartTrackingRefBased/>
  <w15:docId w15:val="{D318E827-E814-F941-9CBF-CE07E070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8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Schumm</dc:creator>
  <cp:keywords/>
  <dc:description/>
  <cp:lastModifiedBy>Phil Schumm</cp:lastModifiedBy>
  <cp:revision>578</cp:revision>
  <dcterms:created xsi:type="dcterms:W3CDTF">2018-09-28T21:01:00Z</dcterms:created>
  <dcterms:modified xsi:type="dcterms:W3CDTF">2019-01-18T00:35:00Z</dcterms:modified>
</cp:coreProperties>
</file>