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8F39" w14:textId="16AF1984" w:rsidR="00BD77D2" w:rsidRDefault="00BD77D2">
      <w:r>
        <w:t>Enum PACKETTYPE{</w:t>
      </w:r>
    </w:p>
    <w:p w14:paraId="6F4F38E6" w14:textId="355A86D6" w:rsidR="00BD77D2" w:rsidRDefault="00BD77D2">
      <w:r>
        <w:tab/>
        <w:t>PLAYER,</w:t>
      </w:r>
    </w:p>
    <w:p w14:paraId="6CF38486" w14:textId="62FD6F70" w:rsidR="00BD77D2" w:rsidRDefault="00BD77D2">
      <w:r>
        <w:tab/>
        <w:t>UI,</w:t>
      </w:r>
    </w:p>
    <w:p w14:paraId="2FA903C4" w14:textId="4BC402F0" w:rsidR="00BD77D2" w:rsidRDefault="00BD77D2">
      <w:pPr>
        <w:rPr>
          <w:rFonts w:hint="eastAsia"/>
        </w:rPr>
      </w:pPr>
      <w:r>
        <w:tab/>
        <w:t>ENEMY</w:t>
      </w:r>
    </w:p>
    <w:p w14:paraId="5672948D" w14:textId="639BE93A" w:rsidR="00BD77D2" w:rsidRDefault="00BD77D2">
      <w:r>
        <w:rPr>
          <w:rFonts w:hint="eastAsia"/>
        </w:rPr>
        <w:t>}</w:t>
      </w:r>
    </w:p>
    <w:p w14:paraId="7B3B0441" w14:textId="3D8FE575" w:rsidR="00D53D78" w:rsidRDefault="00D53D78">
      <w:r>
        <w:t>Class Sword{</w:t>
      </w:r>
    </w:p>
    <w:p w14:paraId="0F5A0889" w14:textId="0C06238C" w:rsidR="00D53D78" w:rsidRDefault="00D53D78">
      <w:r>
        <w:tab/>
      </w:r>
    </w:p>
    <w:p w14:paraId="75A30B73" w14:textId="6140D5E1" w:rsidR="00D53D78" w:rsidRDefault="00D53D78">
      <w:r>
        <w:rPr>
          <w:rFonts w:hint="eastAsia"/>
        </w:rPr>
        <w:t>}</w:t>
      </w:r>
    </w:p>
    <w:p w14:paraId="0CF1E43B" w14:textId="4C51DA93" w:rsidR="00E85D2C" w:rsidRDefault="00E85D2C">
      <w:r>
        <w:t xml:space="preserve">Struct </w:t>
      </w:r>
      <w:proofErr w:type="spellStart"/>
      <w:r>
        <w:t>PlayerPacket</w:t>
      </w:r>
      <w:proofErr w:type="spellEnd"/>
      <w:r>
        <w:t>{</w:t>
      </w:r>
    </w:p>
    <w:p w14:paraId="04E0D39F" w14:textId="43A786EA" w:rsidR="00E85D2C" w:rsidRDefault="00E85D2C">
      <w:r>
        <w:tab/>
      </w:r>
      <w:r w:rsidR="00D53D78">
        <w:t>POINT pos,</w:t>
      </w:r>
    </w:p>
    <w:p w14:paraId="0CEFAAD5" w14:textId="5C834AF7" w:rsidR="00D53D78" w:rsidRDefault="00D53D78">
      <w:r>
        <w:tab/>
        <w:t xml:space="preserve">SWORD </w:t>
      </w:r>
      <w:proofErr w:type="spellStart"/>
      <w:r>
        <w:t>sword</w:t>
      </w:r>
      <w:proofErr w:type="spellEnd"/>
    </w:p>
    <w:p w14:paraId="33DFDBE5" w14:textId="032856A0" w:rsidR="00BD77D2" w:rsidRDefault="00BD77D2">
      <w:pPr>
        <w:rPr>
          <w:rFonts w:hint="eastAsia"/>
        </w:rPr>
      </w:pPr>
      <w:r>
        <w:tab/>
      </w:r>
      <w:r>
        <w:rPr>
          <w:rFonts w:hint="eastAsia"/>
        </w:rPr>
        <w:t>P</w:t>
      </w:r>
      <w:r>
        <w:t>ACKETTYPE type</w:t>
      </w:r>
    </w:p>
    <w:p w14:paraId="04042A77" w14:textId="0F993DB4" w:rsidR="00E85D2C" w:rsidRDefault="00E85D2C">
      <w:r>
        <w:rPr>
          <w:rFonts w:hint="eastAsia"/>
        </w:rPr>
        <w:t>}</w:t>
      </w:r>
    </w:p>
    <w:p w14:paraId="3453B3F1" w14:textId="2A85EF0F" w:rsidR="00BD77D2" w:rsidRDefault="00BD77D2">
      <w:r>
        <w:t xml:space="preserve">Struct </w:t>
      </w:r>
      <w:proofErr w:type="spellStart"/>
      <w:r>
        <w:t>EnemyPacket</w:t>
      </w:r>
      <w:proofErr w:type="spellEnd"/>
      <w:r>
        <w:t>{</w:t>
      </w:r>
    </w:p>
    <w:p w14:paraId="6F30CBEB" w14:textId="6814045B" w:rsidR="00BD77D2" w:rsidRDefault="00BD77D2">
      <w:r>
        <w:rPr>
          <w:rFonts w:hint="eastAsia"/>
        </w:rPr>
        <w:t>}</w:t>
      </w:r>
    </w:p>
    <w:p w14:paraId="62F81131" w14:textId="6BFF2B49" w:rsidR="00BD77D2" w:rsidRDefault="00BD77D2">
      <w:r>
        <w:t xml:space="preserve">Struct </w:t>
      </w:r>
      <w:proofErr w:type="spellStart"/>
      <w:r>
        <w:t>UIPacket</w:t>
      </w:r>
      <w:proofErr w:type="spellEnd"/>
      <w:r>
        <w:t>{</w:t>
      </w:r>
    </w:p>
    <w:p w14:paraId="372C865B" w14:textId="422B2E32" w:rsidR="00BD77D2" w:rsidRDefault="00BD77D2">
      <w:pPr>
        <w:rPr>
          <w:rFonts w:hint="eastAsia"/>
        </w:rPr>
      </w:pPr>
      <w:r>
        <w:rPr>
          <w:rFonts w:hint="eastAsia"/>
        </w:rPr>
        <w:t>}</w:t>
      </w:r>
    </w:p>
    <w:p w14:paraId="52B4D943" w14:textId="36CD5698" w:rsidR="00C724BC" w:rsidRPr="00F27367" w:rsidRDefault="00C724BC">
      <w:pPr>
        <w:rPr>
          <w:sz w:val="30"/>
          <w:szCs w:val="30"/>
        </w:rPr>
      </w:pPr>
      <w:r w:rsidRPr="00F27367">
        <w:rPr>
          <w:sz w:val="30"/>
          <w:szCs w:val="30"/>
        </w:rPr>
        <w:t>Client</w:t>
      </w:r>
    </w:p>
    <w:p w14:paraId="1B9C6E2D" w14:textId="71035694" w:rsidR="00C724BC" w:rsidRDefault="00E85D2C">
      <w:r>
        <w:t xml:space="preserve">void </w:t>
      </w:r>
      <w:proofErr w:type="spellStart"/>
      <w:r>
        <w:t>Send_Packet</w:t>
      </w:r>
      <w:proofErr w:type="spellEnd"/>
    </w:p>
    <w:p w14:paraId="281D606E" w14:textId="1FA591DD" w:rsidR="00E85D2C" w:rsidRDefault="00E85D2C">
      <w:r>
        <w:t xml:space="preserve">void </w:t>
      </w:r>
      <w:proofErr w:type="spellStart"/>
      <w:r>
        <w:t>Recv_Packet</w:t>
      </w:r>
      <w:proofErr w:type="spellEnd"/>
    </w:p>
    <w:p w14:paraId="2458FC04" w14:textId="54273FD6" w:rsidR="00C724BC" w:rsidRDefault="009D48C7">
      <w:r>
        <w:rPr>
          <w:rFonts w:hint="eastAsia"/>
        </w:rPr>
        <w:t>v</w:t>
      </w:r>
      <w:r>
        <w:t>oid Lobby</w:t>
      </w:r>
    </w:p>
    <w:p w14:paraId="00C8C811" w14:textId="77777777" w:rsidR="009D48C7" w:rsidRDefault="009D48C7"/>
    <w:p w14:paraId="538AF6EC" w14:textId="0D98058A" w:rsidR="00D53D78" w:rsidRDefault="00D53D78"/>
    <w:p w14:paraId="1C193CA7" w14:textId="0F388B04" w:rsidR="00BD77D2" w:rsidRDefault="00BD77D2"/>
    <w:p w14:paraId="0739E2B6" w14:textId="77777777" w:rsidR="00BD77D2" w:rsidRDefault="00BD77D2">
      <w:pPr>
        <w:rPr>
          <w:rFonts w:hint="eastAsia"/>
        </w:rPr>
      </w:pPr>
    </w:p>
    <w:p w14:paraId="28A42F38" w14:textId="41EC1E92" w:rsidR="00C724BC" w:rsidRPr="00F27367" w:rsidRDefault="00C724BC">
      <w:pPr>
        <w:rPr>
          <w:sz w:val="30"/>
          <w:szCs w:val="30"/>
        </w:rPr>
      </w:pPr>
      <w:r w:rsidRPr="00F27367">
        <w:rPr>
          <w:rFonts w:hint="eastAsia"/>
          <w:sz w:val="30"/>
          <w:szCs w:val="30"/>
        </w:rPr>
        <w:lastRenderedPageBreak/>
        <w:t>S</w:t>
      </w:r>
      <w:r w:rsidRPr="00F27367">
        <w:rPr>
          <w:sz w:val="30"/>
          <w:szCs w:val="30"/>
        </w:rPr>
        <w:t>erver</w:t>
      </w:r>
    </w:p>
    <w:p w14:paraId="1A5DAAC5" w14:textId="3A35227D" w:rsidR="00C724BC" w:rsidRDefault="00C724BC">
      <w:r>
        <w:t xml:space="preserve">Void Init() : </w:t>
      </w:r>
      <w:r>
        <w:rPr>
          <w:rFonts w:hint="eastAsia"/>
        </w:rPr>
        <w:t>소켓 생성,</w:t>
      </w:r>
      <w:proofErr w:type="spellStart"/>
      <w:r>
        <w:t>bind,listen</w:t>
      </w:r>
      <w:proofErr w:type="spellEnd"/>
      <w:r>
        <w:rPr>
          <w:rFonts w:hint="eastAsia"/>
        </w:rPr>
        <w:t>을 담당한다.</w:t>
      </w:r>
    </w:p>
    <w:p w14:paraId="0A46EE1E" w14:textId="3CDCB63A" w:rsidR="00C724BC" w:rsidRDefault="00CA3FBD">
      <w:r>
        <w:t>V</w:t>
      </w:r>
      <w:r>
        <w:rPr>
          <w:rFonts w:hint="eastAsia"/>
        </w:rPr>
        <w:t xml:space="preserve">oid </w:t>
      </w:r>
      <w:r>
        <w:t xml:space="preserve">Update() : </w:t>
      </w:r>
      <w:r>
        <w:rPr>
          <w:rFonts w:hint="eastAsia"/>
        </w:rPr>
        <w:t xml:space="preserve">클라이언트와의 </w:t>
      </w:r>
      <w:r>
        <w:t>accept</w:t>
      </w:r>
      <w:r>
        <w:rPr>
          <w:rFonts w:hint="eastAsia"/>
        </w:rPr>
        <w:t>를 담당하고 클라이언트별로 쓰레드를 생성한다.</w:t>
      </w:r>
    </w:p>
    <w:p w14:paraId="7A47A336" w14:textId="4A2A77E7" w:rsidR="00CA3FBD" w:rsidRDefault="00CA3FBD">
      <w:r>
        <w:rPr>
          <w:rFonts w:hint="eastAsia"/>
        </w:rPr>
        <w:t>D</w:t>
      </w:r>
      <w:r>
        <w:t xml:space="preserve">WORD WINAPI </w:t>
      </w:r>
      <w:proofErr w:type="spellStart"/>
      <w:r>
        <w:t>ProcessClient</w:t>
      </w:r>
      <w:proofErr w:type="spellEnd"/>
      <w:r>
        <w:t xml:space="preserve">(LPVOID </w:t>
      </w:r>
      <w:proofErr w:type="spellStart"/>
      <w:r>
        <w:t>arg</w:t>
      </w:r>
      <w:proofErr w:type="spellEnd"/>
      <w:r>
        <w:t xml:space="preserve">) : </w:t>
      </w:r>
      <w:r>
        <w:rPr>
          <w:rFonts w:hint="eastAsia"/>
        </w:rPr>
        <w:t>클라이언트의 요청을 처리하는 쓰레드</w:t>
      </w:r>
    </w:p>
    <w:p w14:paraId="5A46AEEF" w14:textId="4C00FE80" w:rsidR="00CA3FBD" w:rsidRDefault="00596090">
      <w:pPr>
        <w:rPr>
          <w:rFonts w:hint="eastAsia"/>
        </w:rPr>
      </w:pPr>
      <w:r>
        <w:t xml:space="preserve">Void </w:t>
      </w:r>
      <w:proofErr w:type="spellStart"/>
      <w:r>
        <w:t>Recv</w:t>
      </w:r>
      <w:r w:rsidR="009D48C7">
        <w:t>Manager</w:t>
      </w:r>
      <w:proofErr w:type="spellEnd"/>
      <w:r>
        <w:t>()</w:t>
      </w:r>
      <w:r w:rsidR="009D48C7">
        <w:t xml:space="preserve"> : </w:t>
      </w:r>
      <w:r w:rsidR="009D48C7">
        <w:rPr>
          <w:rFonts w:hint="eastAsia"/>
        </w:rPr>
        <w:t>패킷을 받고 받은 패킷T</w:t>
      </w:r>
      <w:r w:rsidR="009D48C7">
        <w:t>ype</w:t>
      </w:r>
      <w:r w:rsidR="009D48C7">
        <w:rPr>
          <w:rFonts w:hint="eastAsia"/>
        </w:rPr>
        <w:t xml:space="preserve">에 따라 </w:t>
      </w:r>
      <w:r w:rsidR="00BD77D2">
        <w:rPr>
          <w:rFonts w:hint="eastAsia"/>
        </w:rPr>
        <w:t>패킷을 처리하는 함수에 패킷을 보낸다.</w:t>
      </w:r>
    </w:p>
    <w:p w14:paraId="136CCD7B" w14:textId="183A583A" w:rsidR="00596090" w:rsidRDefault="00596090">
      <w:pPr>
        <w:rPr>
          <w:rFonts w:hint="eastAsia"/>
        </w:rPr>
      </w:pPr>
      <w:r>
        <w:t xml:space="preserve">Void </w:t>
      </w:r>
      <w:proofErr w:type="spellStart"/>
      <w:r>
        <w:t>Send</w:t>
      </w:r>
      <w:r w:rsidR="00C72EC1">
        <w:t>_All_Packet</w:t>
      </w:r>
      <w:proofErr w:type="spellEnd"/>
      <w:r>
        <w:t>()</w:t>
      </w:r>
      <w:r w:rsidR="00C72EC1">
        <w:t xml:space="preserve"> : 3</w:t>
      </w:r>
      <w:r w:rsidR="00C72EC1">
        <w:rPr>
          <w:rFonts w:hint="eastAsia"/>
        </w:rPr>
        <w:t xml:space="preserve">종류의 패킷을 </w:t>
      </w:r>
      <w:r w:rsidR="00C72EC1">
        <w:t>1</w:t>
      </w:r>
      <w:r w:rsidR="00C72EC1">
        <w:rPr>
          <w:rFonts w:hint="eastAsia"/>
        </w:rPr>
        <w:t>개의 패킷으로 모아서 클라이언트들에게 전송한다</w:t>
      </w:r>
    </w:p>
    <w:p w14:paraId="78D95482" w14:textId="29351C33" w:rsidR="00596090" w:rsidRDefault="00596090">
      <w:pPr>
        <w:rPr>
          <w:rFonts w:hint="eastAsia"/>
        </w:rPr>
      </w:pPr>
      <w:r>
        <w:t xml:space="preserve">Void </w:t>
      </w:r>
      <w:proofErr w:type="spellStart"/>
      <w:r>
        <w:t>LobbyManager</w:t>
      </w:r>
      <w:proofErr w:type="spellEnd"/>
      <w:r w:rsidR="00BD77D2">
        <w:t>() : Player</w:t>
      </w:r>
      <w:r w:rsidR="00BD77D2">
        <w:rPr>
          <w:rFonts w:hint="eastAsia"/>
        </w:rPr>
        <w:t xml:space="preserve">들의 </w:t>
      </w:r>
      <w:r w:rsidR="00BD77D2">
        <w:t>Lobby</w:t>
      </w:r>
      <w:r w:rsidR="00BD77D2">
        <w:rPr>
          <w:rFonts w:hint="eastAsia"/>
        </w:rPr>
        <w:t>접속과 준비</w:t>
      </w:r>
      <w:r w:rsidR="00C72EC1">
        <w:rPr>
          <w:rFonts w:hint="eastAsia"/>
        </w:rPr>
        <w:t xml:space="preserve">상태를 체크하고 방장이 </w:t>
      </w:r>
      <w:r w:rsidR="00C72EC1">
        <w:t>start</w:t>
      </w:r>
      <w:r w:rsidR="00C72EC1">
        <w:rPr>
          <w:rFonts w:hint="eastAsia"/>
        </w:rPr>
        <w:t>를 누르면 게임을 시작한다.</w:t>
      </w:r>
    </w:p>
    <w:p w14:paraId="443FC460" w14:textId="4DB625E7" w:rsidR="009D48C7" w:rsidRDefault="009D48C7">
      <w:r>
        <w:t>Void Sync</w:t>
      </w:r>
      <w:r w:rsidR="00BD77D2">
        <w:t>()</w:t>
      </w:r>
      <w:r w:rsidR="00C72EC1">
        <w:t xml:space="preserve"> : </w:t>
      </w:r>
      <w:proofErr w:type="spellStart"/>
      <w:r w:rsidR="00C72EC1">
        <w:t>Player_Info</w:t>
      </w:r>
      <w:proofErr w:type="spellEnd"/>
      <w:r w:rsidR="00C72EC1">
        <w:rPr>
          <w:rFonts w:hint="eastAsia"/>
        </w:rPr>
        <w:t xml:space="preserve">패킷에 있는 </w:t>
      </w:r>
      <w:r w:rsidR="00C72EC1">
        <w:t>Player</w:t>
      </w:r>
      <w:r w:rsidR="00C72EC1">
        <w:rPr>
          <w:rFonts w:hint="eastAsia"/>
        </w:rPr>
        <w:t xml:space="preserve"> </w:t>
      </w:r>
      <w:r w:rsidR="00C72EC1">
        <w:t>Pos</w:t>
      </w:r>
      <w:r w:rsidR="00C72EC1">
        <w:rPr>
          <w:rFonts w:hint="eastAsia"/>
        </w:rPr>
        <w:t>의 값들을 동기화한다.</w:t>
      </w:r>
    </w:p>
    <w:p w14:paraId="338F8E2B" w14:textId="691B27CB" w:rsidR="009D48C7" w:rsidRDefault="009D48C7">
      <w:pPr>
        <w:rPr>
          <w:rFonts w:hint="eastAsia"/>
        </w:rPr>
      </w:pPr>
      <w:r>
        <w:t xml:space="preserve">Void </w:t>
      </w:r>
      <w:proofErr w:type="spellStart"/>
      <w:r>
        <w:t>EnemyManager</w:t>
      </w:r>
      <w:proofErr w:type="spellEnd"/>
      <w:r w:rsidR="00BD77D2">
        <w:t>()</w:t>
      </w:r>
      <w:r w:rsidR="000345A8">
        <w:t xml:space="preserve"> : </w:t>
      </w:r>
      <w:r w:rsidR="000345A8">
        <w:rPr>
          <w:rFonts w:hint="eastAsia"/>
        </w:rPr>
        <w:t xml:space="preserve">일정시간마다 클라이언트에게 </w:t>
      </w:r>
      <w:r w:rsidR="000345A8">
        <w:t xml:space="preserve">enemy </w:t>
      </w:r>
      <w:proofErr w:type="spellStart"/>
      <w:r w:rsidR="000345A8">
        <w:t>spwan</w:t>
      </w:r>
      <w:proofErr w:type="spellEnd"/>
      <w:r w:rsidR="000345A8">
        <w:t xml:space="preserve"> </w:t>
      </w:r>
      <w:r w:rsidR="000345A8">
        <w:rPr>
          <w:rFonts w:hint="eastAsia"/>
        </w:rPr>
        <w:t>명령을 한다.</w:t>
      </w:r>
    </w:p>
    <w:p w14:paraId="314A74CE" w14:textId="7F3979E1" w:rsidR="009D48C7" w:rsidRDefault="009D48C7">
      <w:pPr>
        <w:rPr>
          <w:rFonts w:hint="eastAsia"/>
        </w:rPr>
      </w:pPr>
      <w:r>
        <w:t xml:space="preserve">Void </w:t>
      </w:r>
      <w:proofErr w:type="spellStart"/>
      <w:r>
        <w:t>Player_InfoManager</w:t>
      </w:r>
      <w:proofErr w:type="spellEnd"/>
      <w:r w:rsidR="00BD77D2">
        <w:t>()</w:t>
      </w:r>
      <w:r w:rsidR="000345A8">
        <w:t xml:space="preserve"> : </w:t>
      </w:r>
      <w:proofErr w:type="spellStart"/>
      <w:r w:rsidR="000345A8">
        <w:rPr>
          <w:rFonts w:hint="eastAsia"/>
        </w:rPr>
        <w:t>P</w:t>
      </w:r>
      <w:r w:rsidR="000345A8">
        <w:t>layer</w:t>
      </w:r>
      <w:r w:rsidR="000345A8">
        <w:rPr>
          <w:rFonts w:hint="eastAsia"/>
        </w:rPr>
        <w:t>_</w:t>
      </w:r>
      <w:r w:rsidR="000345A8">
        <w:t>Info</w:t>
      </w:r>
      <w:proofErr w:type="spellEnd"/>
      <w:r w:rsidR="000345A8">
        <w:rPr>
          <w:rFonts w:hint="eastAsia"/>
        </w:rPr>
        <w:t xml:space="preserve">패킷을 받아서 </w:t>
      </w:r>
      <w:r w:rsidR="000345A8">
        <w:t xml:space="preserve"> </w:t>
      </w:r>
      <w:proofErr w:type="spellStart"/>
      <w:r w:rsidR="000345A8">
        <w:t>player_info</w:t>
      </w:r>
      <w:proofErr w:type="spellEnd"/>
      <w:r w:rsidR="000345A8">
        <w:t xml:space="preserve"> </w:t>
      </w:r>
      <w:r w:rsidR="000345A8">
        <w:rPr>
          <w:rFonts w:hint="eastAsia"/>
        </w:rPr>
        <w:t>배열에 데이터를 갱신한다.</w:t>
      </w:r>
    </w:p>
    <w:p w14:paraId="79AE5E87" w14:textId="2F21905F" w:rsidR="009D48C7" w:rsidRDefault="009D48C7">
      <w:r>
        <w:t xml:space="preserve">Void </w:t>
      </w:r>
      <w:proofErr w:type="spellStart"/>
      <w:r>
        <w:t>UI_infoManager</w:t>
      </w:r>
      <w:proofErr w:type="spellEnd"/>
      <w:r w:rsidR="00BD77D2">
        <w:t>()</w:t>
      </w:r>
      <w:r w:rsidR="000345A8">
        <w:t xml:space="preserve"> : </w:t>
      </w:r>
    </w:p>
    <w:sectPr w:rsidR="009D4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BC"/>
    <w:rsid w:val="000345A8"/>
    <w:rsid w:val="00596090"/>
    <w:rsid w:val="009D48C7"/>
    <w:rsid w:val="00A543BC"/>
    <w:rsid w:val="00BD77D2"/>
    <w:rsid w:val="00C724BC"/>
    <w:rsid w:val="00C72EC1"/>
    <w:rsid w:val="00CA3FBD"/>
    <w:rsid w:val="00D53D78"/>
    <w:rsid w:val="00E85D2C"/>
    <w:rsid w:val="00F27367"/>
    <w:rsid w:val="00F4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5209"/>
  <w15:chartTrackingRefBased/>
  <w15:docId w15:val="{6D61B87D-7240-4488-8120-12015156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강민우(2018180001)</dc:creator>
  <cp:keywords/>
  <dc:description/>
  <cp:lastModifiedBy>강민우(2018180001)</cp:lastModifiedBy>
  <cp:revision>6</cp:revision>
  <cp:lastPrinted>2022-10-31T16:33:00Z</cp:lastPrinted>
  <dcterms:created xsi:type="dcterms:W3CDTF">2022-10-31T15:22:00Z</dcterms:created>
  <dcterms:modified xsi:type="dcterms:W3CDTF">2022-11-01T11:42:00Z</dcterms:modified>
</cp:coreProperties>
</file>