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0E05A" w14:textId="77777777" w:rsidR="009C73CA" w:rsidRDefault="00A73DB1" w:rsidP="001C32EF">
      <w:pPr>
        <w:pStyle w:val="Title"/>
      </w:pPr>
      <w:r>
        <w:t>Meeting Minutes: Group 29</w:t>
      </w:r>
    </w:p>
    <w:p w14:paraId="2DAB9891" w14:textId="77777777" w:rsidR="001C32EF" w:rsidRPr="001C32EF" w:rsidRDefault="001C32EF" w:rsidP="00A73DB1">
      <w:pPr>
        <w:rPr>
          <w:i/>
        </w:rPr>
      </w:pPr>
      <w:r w:rsidRPr="00375632">
        <w:rPr>
          <w:b/>
        </w:rPr>
        <w:t xml:space="preserve">Meeting Type: </w:t>
      </w:r>
      <w:r w:rsidR="00AF6425">
        <w:t>Requirements and Design Feedback</w:t>
      </w:r>
    </w:p>
    <w:p w14:paraId="2B08AB2C" w14:textId="77777777" w:rsidR="001C32EF" w:rsidRDefault="001C32EF" w:rsidP="001C32EF"/>
    <w:p w14:paraId="069B8F2E" w14:textId="77777777" w:rsidR="001C32EF" w:rsidRPr="00516D9D" w:rsidRDefault="001C32EF" w:rsidP="001C32EF">
      <w:r w:rsidRPr="00375632">
        <w:rPr>
          <w:b/>
        </w:rPr>
        <w:t>Meeting Date:</w:t>
      </w:r>
      <w:r w:rsidR="00516D9D">
        <w:rPr>
          <w:b/>
        </w:rPr>
        <w:t xml:space="preserve"> </w:t>
      </w:r>
      <w:r w:rsidR="00DD0647">
        <w:t>28</w:t>
      </w:r>
      <w:r w:rsidR="00AF6425">
        <w:t>-03-2017</w:t>
      </w:r>
    </w:p>
    <w:p w14:paraId="18D0832C" w14:textId="77777777" w:rsidR="001C32EF" w:rsidRDefault="001C32EF" w:rsidP="001C32EF"/>
    <w:p w14:paraId="1244EFF3" w14:textId="77777777" w:rsidR="001C32EF" w:rsidRPr="00375632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516D9D">
        <w:rPr>
          <w:b/>
        </w:rPr>
        <w:t xml:space="preserve"> </w:t>
      </w:r>
      <w:r w:rsidR="00DD0647">
        <w:t>12</w:t>
      </w:r>
      <w:r w:rsidR="00516D9D" w:rsidRPr="00516D9D">
        <w:t>:00</w:t>
      </w:r>
    </w:p>
    <w:p w14:paraId="79B60342" w14:textId="77777777" w:rsidR="001C32EF" w:rsidRDefault="001C32EF" w:rsidP="001C32EF"/>
    <w:p w14:paraId="56A7EDD7" w14:textId="77777777" w:rsidR="001C32EF" w:rsidRPr="00375632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516D9D">
        <w:rPr>
          <w:b/>
        </w:rPr>
        <w:t xml:space="preserve"> </w:t>
      </w:r>
      <w:r w:rsidR="00DD0647">
        <w:t>12</w:t>
      </w:r>
      <w:r w:rsidR="00516D9D" w:rsidRPr="00516D9D">
        <w:t>:30</w:t>
      </w:r>
    </w:p>
    <w:p w14:paraId="035C3C7B" w14:textId="77777777" w:rsidR="001C32EF" w:rsidRDefault="001C32EF" w:rsidP="001C32EF"/>
    <w:p w14:paraId="0488F954" w14:textId="77777777" w:rsidR="001C32EF" w:rsidRPr="00375632" w:rsidRDefault="001C32EF" w:rsidP="001C32EF">
      <w:pPr>
        <w:rPr>
          <w:b/>
        </w:rPr>
      </w:pPr>
      <w:r w:rsidRPr="00375632">
        <w:rPr>
          <w:b/>
        </w:rPr>
        <w:t xml:space="preserve">Attendance: </w:t>
      </w:r>
    </w:p>
    <w:p w14:paraId="15D1B94D" w14:textId="77777777" w:rsidR="001C32EF" w:rsidRDefault="001C32EF" w:rsidP="001C32EF"/>
    <w:p w14:paraId="29BE71C7" w14:textId="77777777" w:rsidR="001C32EF" w:rsidRDefault="00516D9D" w:rsidP="001C32EF">
      <w:pPr>
        <w:rPr>
          <w:i/>
        </w:rPr>
      </w:pPr>
      <w:r>
        <w:rPr>
          <w:i/>
        </w:rPr>
        <w:t>Chalmers, Jamie</w:t>
      </w:r>
    </w:p>
    <w:p w14:paraId="0A1F989E" w14:textId="77777777" w:rsidR="00516D9D" w:rsidRDefault="00516D9D" w:rsidP="001C32EF">
      <w:pPr>
        <w:rPr>
          <w:i/>
        </w:rPr>
      </w:pPr>
      <w:r>
        <w:rPr>
          <w:i/>
        </w:rPr>
        <w:t>Galal, Hedy Y</w:t>
      </w:r>
    </w:p>
    <w:p w14:paraId="792E9726" w14:textId="77777777" w:rsidR="00516D9D" w:rsidRDefault="00516D9D" w:rsidP="001C32EF">
      <w:pPr>
        <w:rPr>
          <w:i/>
        </w:rPr>
      </w:pPr>
      <w:r>
        <w:rPr>
          <w:i/>
        </w:rPr>
        <w:t xml:space="preserve">Grewal, Ankur </w:t>
      </w:r>
    </w:p>
    <w:p w14:paraId="0B697E06" w14:textId="77777777" w:rsidR="001C32EF" w:rsidRDefault="00AF6425" w:rsidP="001C32EF">
      <w:r w:rsidRPr="00AF6425">
        <w:t>Sun Yijiang</w:t>
      </w:r>
    </w:p>
    <w:p w14:paraId="69147156" w14:textId="77777777" w:rsidR="00AF6425" w:rsidRDefault="00AF6425" w:rsidP="001C32EF"/>
    <w:p w14:paraId="504CE32E" w14:textId="77777777" w:rsidR="001C32EF" w:rsidRPr="00375632" w:rsidRDefault="001C32EF" w:rsidP="001C32EF">
      <w:pPr>
        <w:rPr>
          <w:b/>
        </w:rPr>
      </w:pPr>
      <w:r w:rsidRPr="00375632">
        <w:rPr>
          <w:b/>
        </w:rPr>
        <w:t>Absence:</w:t>
      </w:r>
    </w:p>
    <w:p w14:paraId="30B44DFA" w14:textId="77777777" w:rsidR="001C32EF" w:rsidRDefault="001C32EF" w:rsidP="001C32EF"/>
    <w:p w14:paraId="102049BD" w14:textId="77777777" w:rsidR="00DD0647" w:rsidRDefault="00DD0647" w:rsidP="00DD0647">
      <w:r>
        <w:rPr>
          <w:i/>
        </w:rPr>
        <w:t>Harris-Browning, Levi</w:t>
      </w:r>
    </w:p>
    <w:p w14:paraId="41B989F0" w14:textId="77777777" w:rsidR="001C32EF" w:rsidRDefault="001C32EF" w:rsidP="001C32EF"/>
    <w:p w14:paraId="05ED9176" w14:textId="77777777" w:rsidR="001C32EF" w:rsidRPr="00375632" w:rsidRDefault="001C32EF" w:rsidP="001C32EF">
      <w:pPr>
        <w:rPr>
          <w:b/>
        </w:rPr>
      </w:pPr>
      <w:r w:rsidRPr="00375632">
        <w:rPr>
          <w:b/>
        </w:rPr>
        <w:t>Progress:</w:t>
      </w:r>
    </w:p>
    <w:p w14:paraId="05F2041C" w14:textId="77777777" w:rsidR="001C32EF" w:rsidRDefault="001C32EF" w:rsidP="001C32EF"/>
    <w:p w14:paraId="3094480A" w14:textId="77777777" w:rsidR="001C32EF" w:rsidRDefault="00DD0647">
      <w:pPr>
        <w:rPr>
          <w:i/>
        </w:rPr>
      </w:pPr>
      <w:r>
        <w:rPr>
          <w:i/>
        </w:rPr>
        <w:t>The coding phase will start from today. Team looked at the finished sequence diagram and design documents.</w:t>
      </w:r>
    </w:p>
    <w:p w14:paraId="439C855E" w14:textId="77777777" w:rsidR="00516D9D" w:rsidRDefault="00516D9D"/>
    <w:p w14:paraId="66B549E7" w14:textId="77777777" w:rsidR="001C32EF" w:rsidRPr="00375632" w:rsidRDefault="001C32EF" w:rsidP="001C32EF">
      <w:pPr>
        <w:rPr>
          <w:b/>
        </w:rPr>
      </w:pPr>
      <w:r w:rsidRPr="00375632">
        <w:rPr>
          <w:b/>
        </w:rPr>
        <w:t>Actions:</w:t>
      </w:r>
    </w:p>
    <w:p w14:paraId="53E10C31" w14:textId="77777777" w:rsidR="001C32EF" w:rsidRDefault="001C32EF" w:rsidP="001C32EF"/>
    <w:p w14:paraId="7B9D9581" w14:textId="77777777" w:rsidR="001C32EF" w:rsidRDefault="00DD0647" w:rsidP="001C32EF">
      <w:r>
        <w:rPr>
          <w:i/>
        </w:rPr>
        <w:t xml:space="preserve">Coding will start today. Hedy to finish and finalize the design and requirements documents.  Sun will finish the use case diagrams. </w:t>
      </w:r>
      <w:r w:rsidR="002A4205">
        <w:rPr>
          <w:i/>
        </w:rPr>
        <w:t>Coding style be tackled using pair programming and individual programming</w:t>
      </w:r>
      <w:bookmarkStart w:id="0" w:name="_GoBack"/>
      <w:bookmarkEnd w:id="0"/>
    </w:p>
    <w:p w14:paraId="677D70AB" w14:textId="77777777" w:rsidR="001C32EF" w:rsidRDefault="001C32EF" w:rsidP="001C32EF"/>
    <w:p w14:paraId="5258453C" w14:textId="77777777" w:rsidR="00375632" w:rsidRPr="00516D9D" w:rsidRDefault="001C32EF" w:rsidP="001C32EF">
      <w:r w:rsidRPr="00375632">
        <w:rPr>
          <w:b/>
        </w:rPr>
        <w:t>Next Meeting:</w:t>
      </w:r>
      <w:r w:rsidR="00516D9D">
        <w:rPr>
          <w:b/>
        </w:rPr>
        <w:t xml:space="preserve"> </w:t>
      </w:r>
      <w:r w:rsidR="00DD0647">
        <w:rPr>
          <w:b/>
        </w:rPr>
        <w:t>0</w:t>
      </w:r>
      <w:r w:rsidR="00DD0647">
        <w:t>4/04/2017</w:t>
      </w:r>
    </w:p>
    <w:p w14:paraId="1F64E4F7" w14:textId="77777777" w:rsidR="00375632" w:rsidRDefault="00375632" w:rsidP="001C32EF"/>
    <w:p w14:paraId="7CB0AD38" w14:textId="77777777" w:rsidR="001C32EF" w:rsidRPr="00375632" w:rsidRDefault="001C32EF" w:rsidP="001C32EF">
      <w:pPr>
        <w:rPr>
          <w:b/>
        </w:rPr>
      </w:pPr>
      <w:r w:rsidRPr="00375632">
        <w:rPr>
          <w:b/>
        </w:rPr>
        <w:t>Additional Comments:</w:t>
      </w:r>
    </w:p>
    <w:p w14:paraId="20F24737" w14:textId="77777777" w:rsidR="00375632" w:rsidRDefault="00375632" w:rsidP="001C32EF"/>
    <w:p w14:paraId="09A2C4DA" w14:textId="77777777" w:rsidR="00375632" w:rsidRPr="00375632" w:rsidRDefault="00AF6425" w:rsidP="001C32EF">
      <w:pPr>
        <w:rPr>
          <w:i/>
        </w:rPr>
      </w:pPr>
      <w:r>
        <w:rPr>
          <w:i/>
        </w:rPr>
        <w:t xml:space="preserve">Team will meet again next week </w:t>
      </w:r>
      <w:r w:rsidR="00DD0647">
        <w:rPr>
          <w:i/>
        </w:rPr>
        <w:t>to see progress on coding.</w:t>
      </w:r>
      <w:r>
        <w:rPr>
          <w:i/>
        </w:rPr>
        <w:t xml:space="preserve"> </w:t>
      </w:r>
    </w:p>
    <w:p w14:paraId="446697B1" w14:textId="77777777" w:rsidR="00375632" w:rsidRDefault="00375632" w:rsidP="001C32EF"/>
    <w:p w14:paraId="2ED6397E" w14:textId="77777777" w:rsidR="00375632" w:rsidRPr="00375632" w:rsidRDefault="00375632" w:rsidP="001C32EF">
      <w:pPr>
        <w:rPr>
          <w:i/>
        </w:rPr>
      </w:pPr>
    </w:p>
    <w:p w14:paraId="6B686898" w14:textId="77777777" w:rsidR="001C32EF" w:rsidRPr="001C32EF" w:rsidRDefault="001C32EF" w:rsidP="001C32EF"/>
    <w:sectPr w:rsidR="001C32EF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7536F"/>
    <w:rsid w:val="001605B2"/>
    <w:rsid w:val="001C32EF"/>
    <w:rsid w:val="002A4205"/>
    <w:rsid w:val="00375632"/>
    <w:rsid w:val="00516D9D"/>
    <w:rsid w:val="009756C3"/>
    <w:rsid w:val="009C73CA"/>
    <w:rsid w:val="00A73DB1"/>
    <w:rsid w:val="00AF6425"/>
    <w:rsid w:val="00D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670D7"/>
  <w14:defaultImageDpi w14:val="300"/>
  <w15:docId w15:val="{215ADB86-B3DE-4B2D-AE1F-27D9DBC8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Fisher</dc:creator>
  <cp:keywords/>
  <dc:description/>
  <cp:lastModifiedBy>Microsoft Office User</cp:lastModifiedBy>
  <cp:revision>4</cp:revision>
  <dcterms:created xsi:type="dcterms:W3CDTF">2017-03-28T11:06:00Z</dcterms:created>
  <dcterms:modified xsi:type="dcterms:W3CDTF">2017-05-19T13:37:00Z</dcterms:modified>
</cp:coreProperties>
</file>