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前端测试题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时长为15min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给定一个二维数组data，实现getter和setter方法。getter方法可以根据输入的编号，获取到二维数组中对应位置的数据；setter方法可以根据输入的编号和值，重置数据。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data = [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['a','c',1,6,5],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[6,7,'d',9,'3',11],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[12,13,14,15,16,17]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getter(data, 3) =&gt;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getter(data, 8) =&gt; 'd'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getter(data, 13) =&gt; 13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setter(data, 1, 'T')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['T','c',1,6,5],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[6,7,'d',9,'3',11],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[12,13,14,15,16,17]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给定一个数组，数组记录了当前数据的ID，和后面紧邻的数据ID。对该数据进行分组，实现以下功能: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功能描述: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对数组进行分类，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如果当前数据没有被其他数据的next指向，则为一个数组的第一个数据，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如果当前数据有被其他数据的next指向，则排在next指向的后面，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其他以此类推。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data =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1, next: 2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3, next: 4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4, next: 5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5, next: 6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6, next: 7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7, next: 8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8, next: 9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2, next: 10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20, next: 30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30, next: 40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 id: 100, next: 78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getLinks(data)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[{ id: 1, next: 2 }, { id: 2, next: 10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[{ id: 3, next: 4 }, { id: 4, next: 5 }, { id: 5, next: 6 }, { id: 6, next: 7 }, { id: 7, next: 8 }, { id: 8, next: 9 }]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[{ id: 20, next: 30 }, { id: 30, next: 40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[{ id: 100, next: 78 }]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实现Animal</w:t>
      </w:r>
      <w:r>
        <w:rPr>
          <w:rFonts w:hint="eastAsia"/>
          <w:lang w:val="en-US" w:eastAsia="zh-CN"/>
        </w:rPr>
        <w:t>类</w:t>
      </w:r>
      <w:r>
        <w:rPr>
          <w:rFonts w:hint="default"/>
          <w:lang w:val="en-US" w:eastAsia="zh-CN"/>
        </w:rPr>
        <w:t>，可以同时达到以下效果: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 </w:t>
      </w:r>
      <w:r>
        <w:rPr>
          <w:rFonts w:hint="default"/>
          <w:lang w:val="en-US" w:eastAsia="zh-CN"/>
        </w:rPr>
        <w:t>Animal('dog');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输出: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dog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 </w:t>
      </w:r>
      <w:r>
        <w:rPr>
          <w:rFonts w:hint="default"/>
          <w:lang w:val="en-US" w:eastAsia="zh-CN"/>
        </w:rPr>
        <w:t>Animal('cat').sleep(5).eat('dinner');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cat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 5s 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Wake up after 5s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Eat dinner~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 </w:t>
      </w:r>
      <w:r>
        <w:rPr>
          <w:rFonts w:hint="default"/>
          <w:lang w:val="en-US" w:eastAsia="zh-CN"/>
        </w:rPr>
        <w:t>Animal(‘cat’).eat(‘dinner’).eat(‘supper’);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cat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Eat dinner~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Eat supper~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 </w:t>
      </w:r>
      <w:r>
        <w:rPr>
          <w:rFonts w:hint="default"/>
          <w:lang w:val="en-US" w:eastAsia="zh-CN"/>
        </w:rPr>
        <w:t>Animal(‘cat’).sleepFirst(5).eat(‘supper’);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 5s 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Wake up after 5s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 This is cat!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Eat supper~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解析加减乘除指令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加法</w:t>
      </w:r>
      <w:r>
        <w:rPr>
          <w:rFonts w:hint="eastAsia"/>
          <w:lang w:val="en-US" w:eastAsia="zh-CN"/>
        </w:rPr>
        <w:t>指令</w:t>
      </w:r>
      <w:r>
        <w:rPr>
          <w:rFonts w:hint="default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ADD(1, 2) =&gt; </w:t>
      </w:r>
      <w:r>
        <w:rPr>
          <w:rFonts w:hint="eastAsia"/>
          <w:lang w:val="en-US" w:eastAsia="zh-CN"/>
        </w:rPr>
        <w:t>1加2等于3</w:t>
      </w: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减法: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SUB(2, 1)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=&gt; </w:t>
      </w:r>
      <w:r>
        <w:rPr>
          <w:rFonts w:hint="eastAsia"/>
          <w:lang w:val="en-US" w:eastAsia="zh-CN"/>
        </w:rPr>
        <w:t xml:space="preserve">2减去1等于1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乘法: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MUL(2, 3) =&gt; </w:t>
      </w:r>
      <w:r>
        <w:rPr>
          <w:rFonts w:hint="eastAsia"/>
          <w:lang w:val="en-US" w:eastAsia="zh-CN"/>
        </w:rPr>
        <w:t>2乘以3等于6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DIV(4, 2</w:t>
      </w:r>
      <w:r>
        <w:rPr>
          <w:rFonts w:hint="eastAsia"/>
          <w:lang w:val="en-US" w:eastAsia="zh-CN"/>
        </w:rPr>
        <w:t>) =&gt; 4除以2等于2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实现解析函数parse，功能如下: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ADD(1,2)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</w:t>
      </w:r>
      <w:r>
        <w:rPr>
          <w:rFonts w:hint="default"/>
          <w:lang w:val="en-US" w:eastAsia="zh-CN"/>
        </w:rPr>
        <w:t>‘SUB</w:t>
      </w:r>
      <w:r>
        <w:rPr>
          <w:rFonts w:hint="eastAsia"/>
          <w:lang w:val="en-US" w:eastAsia="zh-CN"/>
        </w:rPr>
        <w:t>(2,1)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</w:t>
      </w:r>
      <w:r>
        <w:rPr>
          <w:rFonts w:hint="default"/>
          <w:lang w:val="en-US" w:eastAsia="zh-CN"/>
        </w:rPr>
        <w:t>‘MUL</w:t>
      </w:r>
      <w:r>
        <w:rPr>
          <w:rFonts w:hint="eastAsia"/>
          <w:lang w:val="en-US" w:eastAsia="zh-CN"/>
        </w:rPr>
        <w:t>(2,1)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</w:t>
      </w:r>
      <w:r>
        <w:rPr>
          <w:rFonts w:hint="default"/>
          <w:lang w:val="en-US" w:eastAsia="zh-CN"/>
        </w:rPr>
        <w:t>‘DIV</w:t>
      </w:r>
      <w:r>
        <w:rPr>
          <w:rFonts w:hint="eastAsia"/>
          <w:lang w:val="en-US" w:eastAsia="zh-CN"/>
        </w:rPr>
        <w:t>(4,2)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C52E3"/>
    <w:multiLevelType w:val="singleLevel"/>
    <w:tmpl w:val="034C52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wODNiODUwMDI0MTdlMmZmZGUwYzllZDI1ZDhiNjcifQ=="/>
  </w:docVars>
  <w:rsids>
    <w:rsidRoot w:val="00000000"/>
    <w:rsid w:val="013A2F80"/>
    <w:rsid w:val="01BF37C7"/>
    <w:rsid w:val="025314FA"/>
    <w:rsid w:val="02685C0C"/>
    <w:rsid w:val="034F563D"/>
    <w:rsid w:val="03BE185C"/>
    <w:rsid w:val="04441D61"/>
    <w:rsid w:val="050414F1"/>
    <w:rsid w:val="05CA098C"/>
    <w:rsid w:val="05F96B7B"/>
    <w:rsid w:val="062F5B8C"/>
    <w:rsid w:val="065E2E82"/>
    <w:rsid w:val="06AE3E0A"/>
    <w:rsid w:val="06DC28B9"/>
    <w:rsid w:val="07261BF2"/>
    <w:rsid w:val="08CC67C9"/>
    <w:rsid w:val="08D118D3"/>
    <w:rsid w:val="08DD2784"/>
    <w:rsid w:val="08E25FED"/>
    <w:rsid w:val="09B96D4E"/>
    <w:rsid w:val="09DA6CC4"/>
    <w:rsid w:val="0A5371A2"/>
    <w:rsid w:val="0A6C0264"/>
    <w:rsid w:val="0B386398"/>
    <w:rsid w:val="0C216E2C"/>
    <w:rsid w:val="0C5E598A"/>
    <w:rsid w:val="0CB657C6"/>
    <w:rsid w:val="0D004C93"/>
    <w:rsid w:val="0D70298D"/>
    <w:rsid w:val="0D75742F"/>
    <w:rsid w:val="0EAC7990"/>
    <w:rsid w:val="0F6B63B1"/>
    <w:rsid w:val="102B64CB"/>
    <w:rsid w:val="1036359A"/>
    <w:rsid w:val="105B0B5E"/>
    <w:rsid w:val="109C2F25"/>
    <w:rsid w:val="10CA7D3F"/>
    <w:rsid w:val="112278CE"/>
    <w:rsid w:val="112A22DF"/>
    <w:rsid w:val="11F56D91"/>
    <w:rsid w:val="124E024F"/>
    <w:rsid w:val="130A23C8"/>
    <w:rsid w:val="13166FBF"/>
    <w:rsid w:val="13542E79"/>
    <w:rsid w:val="13750189"/>
    <w:rsid w:val="13AC16D1"/>
    <w:rsid w:val="14863CD0"/>
    <w:rsid w:val="14E806E1"/>
    <w:rsid w:val="15127C5A"/>
    <w:rsid w:val="154D0C92"/>
    <w:rsid w:val="164129D4"/>
    <w:rsid w:val="16C53030"/>
    <w:rsid w:val="17017F86"/>
    <w:rsid w:val="17797B1C"/>
    <w:rsid w:val="17E70F2A"/>
    <w:rsid w:val="17EE4066"/>
    <w:rsid w:val="180C6BE2"/>
    <w:rsid w:val="18297794"/>
    <w:rsid w:val="18493992"/>
    <w:rsid w:val="18DC0363"/>
    <w:rsid w:val="191775ED"/>
    <w:rsid w:val="19566367"/>
    <w:rsid w:val="19F31E08"/>
    <w:rsid w:val="1A07140F"/>
    <w:rsid w:val="1A22449B"/>
    <w:rsid w:val="1A66082C"/>
    <w:rsid w:val="1A6B4094"/>
    <w:rsid w:val="1A75187E"/>
    <w:rsid w:val="1AAE5D2F"/>
    <w:rsid w:val="1BCE4C66"/>
    <w:rsid w:val="1BE61DA7"/>
    <w:rsid w:val="1BEF4851"/>
    <w:rsid w:val="1BFE5601"/>
    <w:rsid w:val="1C4050AC"/>
    <w:rsid w:val="1C406E5A"/>
    <w:rsid w:val="1C4C3A51"/>
    <w:rsid w:val="1D352737"/>
    <w:rsid w:val="1D743260"/>
    <w:rsid w:val="1E2D1660"/>
    <w:rsid w:val="1EA01E32"/>
    <w:rsid w:val="1F572F5C"/>
    <w:rsid w:val="1FA140B4"/>
    <w:rsid w:val="202A22FB"/>
    <w:rsid w:val="203C5B8B"/>
    <w:rsid w:val="20BB11A5"/>
    <w:rsid w:val="21313216"/>
    <w:rsid w:val="21333432"/>
    <w:rsid w:val="215C0B1F"/>
    <w:rsid w:val="222A655C"/>
    <w:rsid w:val="23E17175"/>
    <w:rsid w:val="23F75188"/>
    <w:rsid w:val="248B0E8F"/>
    <w:rsid w:val="24910197"/>
    <w:rsid w:val="24AB32DF"/>
    <w:rsid w:val="24AD52A9"/>
    <w:rsid w:val="24FB4266"/>
    <w:rsid w:val="25545725"/>
    <w:rsid w:val="25B508B9"/>
    <w:rsid w:val="25E1520A"/>
    <w:rsid w:val="26143832"/>
    <w:rsid w:val="26D22DA5"/>
    <w:rsid w:val="270D202F"/>
    <w:rsid w:val="27206206"/>
    <w:rsid w:val="27572073"/>
    <w:rsid w:val="285A74F6"/>
    <w:rsid w:val="29420991"/>
    <w:rsid w:val="29B175E9"/>
    <w:rsid w:val="29C54E43"/>
    <w:rsid w:val="29E7300B"/>
    <w:rsid w:val="2A895E70"/>
    <w:rsid w:val="2BE07D12"/>
    <w:rsid w:val="2BEE0681"/>
    <w:rsid w:val="2BFF463C"/>
    <w:rsid w:val="2C0A4D8F"/>
    <w:rsid w:val="2C267E1B"/>
    <w:rsid w:val="2C514E39"/>
    <w:rsid w:val="2DD46B95"/>
    <w:rsid w:val="2DF16206"/>
    <w:rsid w:val="2E255EB0"/>
    <w:rsid w:val="30240B15"/>
    <w:rsid w:val="302428C3"/>
    <w:rsid w:val="30297EDA"/>
    <w:rsid w:val="303C007C"/>
    <w:rsid w:val="30751371"/>
    <w:rsid w:val="30BD383A"/>
    <w:rsid w:val="315F16D9"/>
    <w:rsid w:val="31886E82"/>
    <w:rsid w:val="31992E3D"/>
    <w:rsid w:val="335C05C6"/>
    <w:rsid w:val="342F7A89"/>
    <w:rsid w:val="35123632"/>
    <w:rsid w:val="35780FBB"/>
    <w:rsid w:val="35E36D7D"/>
    <w:rsid w:val="363B6EFE"/>
    <w:rsid w:val="36A22794"/>
    <w:rsid w:val="36C26992"/>
    <w:rsid w:val="36CA1CEB"/>
    <w:rsid w:val="371F3DE4"/>
    <w:rsid w:val="373F7FE3"/>
    <w:rsid w:val="383435BD"/>
    <w:rsid w:val="38367638"/>
    <w:rsid w:val="389E51DD"/>
    <w:rsid w:val="38AC5B4C"/>
    <w:rsid w:val="38CE4E96"/>
    <w:rsid w:val="392E47B3"/>
    <w:rsid w:val="39D52E80"/>
    <w:rsid w:val="3A8A5A19"/>
    <w:rsid w:val="3ABB18D5"/>
    <w:rsid w:val="3BA7084C"/>
    <w:rsid w:val="3C356A79"/>
    <w:rsid w:val="3CB03123"/>
    <w:rsid w:val="3D1E68EC"/>
    <w:rsid w:val="3D233F03"/>
    <w:rsid w:val="3F0D09C6"/>
    <w:rsid w:val="3FFB4CC3"/>
    <w:rsid w:val="40210BCD"/>
    <w:rsid w:val="409F7D44"/>
    <w:rsid w:val="40E816EB"/>
    <w:rsid w:val="41831414"/>
    <w:rsid w:val="41915927"/>
    <w:rsid w:val="41C07F72"/>
    <w:rsid w:val="426D634C"/>
    <w:rsid w:val="439671DC"/>
    <w:rsid w:val="43D30430"/>
    <w:rsid w:val="4427252A"/>
    <w:rsid w:val="446C618F"/>
    <w:rsid w:val="44713FB6"/>
    <w:rsid w:val="44C45FCB"/>
    <w:rsid w:val="44E93C84"/>
    <w:rsid w:val="450D34CE"/>
    <w:rsid w:val="455235D7"/>
    <w:rsid w:val="45F6129B"/>
    <w:rsid w:val="461B1C1B"/>
    <w:rsid w:val="46981788"/>
    <w:rsid w:val="46CE4EDF"/>
    <w:rsid w:val="47721D0E"/>
    <w:rsid w:val="477261B2"/>
    <w:rsid w:val="483D056E"/>
    <w:rsid w:val="48684EBF"/>
    <w:rsid w:val="48AE4FC8"/>
    <w:rsid w:val="48C20A74"/>
    <w:rsid w:val="48CB3DCC"/>
    <w:rsid w:val="4989333F"/>
    <w:rsid w:val="49DE5ABD"/>
    <w:rsid w:val="4A4D0811"/>
    <w:rsid w:val="4A5B2F2E"/>
    <w:rsid w:val="4B1530DD"/>
    <w:rsid w:val="4B1D6435"/>
    <w:rsid w:val="4B271062"/>
    <w:rsid w:val="4B3774F7"/>
    <w:rsid w:val="4B425E9C"/>
    <w:rsid w:val="4C416153"/>
    <w:rsid w:val="4C77320E"/>
    <w:rsid w:val="4C8C3872"/>
    <w:rsid w:val="4CBE1552"/>
    <w:rsid w:val="4D073334"/>
    <w:rsid w:val="4D3C7046"/>
    <w:rsid w:val="4D8616DF"/>
    <w:rsid w:val="4DED0341"/>
    <w:rsid w:val="4DF34F39"/>
    <w:rsid w:val="4E141D71"/>
    <w:rsid w:val="4F5166AD"/>
    <w:rsid w:val="4F697E9B"/>
    <w:rsid w:val="4FAD422B"/>
    <w:rsid w:val="4FFA0AF3"/>
    <w:rsid w:val="512E49C5"/>
    <w:rsid w:val="51EE7557"/>
    <w:rsid w:val="5201085F"/>
    <w:rsid w:val="526D7CA2"/>
    <w:rsid w:val="52833022"/>
    <w:rsid w:val="52DD4E28"/>
    <w:rsid w:val="52FD2DC2"/>
    <w:rsid w:val="53310CD0"/>
    <w:rsid w:val="53395DD6"/>
    <w:rsid w:val="53D578AD"/>
    <w:rsid w:val="55110DB9"/>
    <w:rsid w:val="55180399"/>
    <w:rsid w:val="560043F2"/>
    <w:rsid w:val="56064695"/>
    <w:rsid w:val="56CB143B"/>
    <w:rsid w:val="56F24C1A"/>
    <w:rsid w:val="57580F21"/>
    <w:rsid w:val="57B95737"/>
    <w:rsid w:val="583354EA"/>
    <w:rsid w:val="59657925"/>
    <w:rsid w:val="59934492"/>
    <w:rsid w:val="59C3464B"/>
    <w:rsid w:val="5A450380"/>
    <w:rsid w:val="5ABD553F"/>
    <w:rsid w:val="5ADF7263"/>
    <w:rsid w:val="5B136F0D"/>
    <w:rsid w:val="5CB07109"/>
    <w:rsid w:val="5D63417B"/>
    <w:rsid w:val="5D8D2FA6"/>
    <w:rsid w:val="5DAF73C1"/>
    <w:rsid w:val="5DD27BD2"/>
    <w:rsid w:val="5DFE1623"/>
    <w:rsid w:val="5E021BE6"/>
    <w:rsid w:val="5E8E6FD6"/>
    <w:rsid w:val="5EC073AC"/>
    <w:rsid w:val="5EC46FD1"/>
    <w:rsid w:val="5EEB267A"/>
    <w:rsid w:val="5F3833E6"/>
    <w:rsid w:val="5FD01870"/>
    <w:rsid w:val="5FFD6DB2"/>
    <w:rsid w:val="60803296"/>
    <w:rsid w:val="61C827FF"/>
    <w:rsid w:val="61DA7EB5"/>
    <w:rsid w:val="61E810F3"/>
    <w:rsid w:val="621C7777"/>
    <w:rsid w:val="63576530"/>
    <w:rsid w:val="63EB6C79"/>
    <w:rsid w:val="64526CF8"/>
    <w:rsid w:val="64856863"/>
    <w:rsid w:val="64BE438D"/>
    <w:rsid w:val="65501489"/>
    <w:rsid w:val="65BC08CD"/>
    <w:rsid w:val="65F91B21"/>
    <w:rsid w:val="66087A3D"/>
    <w:rsid w:val="66911D59"/>
    <w:rsid w:val="66BE68C6"/>
    <w:rsid w:val="66F26570"/>
    <w:rsid w:val="67073DC9"/>
    <w:rsid w:val="675D1C3B"/>
    <w:rsid w:val="67722EE3"/>
    <w:rsid w:val="67B64B5B"/>
    <w:rsid w:val="67C1041C"/>
    <w:rsid w:val="67E45EB9"/>
    <w:rsid w:val="684E5A28"/>
    <w:rsid w:val="69164798"/>
    <w:rsid w:val="69230C63"/>
    <w:rsid w:val="699A7177"/>
    <w:rsid w:val="699F29DF"/>
    <w:rsid w:val="69A00505"/>
    <w:rsid w:val="69D34437"/>
    <w:rsid w:val="6A505A87"/>
    <w:rsid w:val="6A630795"/>
    <w:rsid w:val="6A701C86"/>
    <w:rsid w:val="6A9E2C97"/>
    <w:rsid w:val="6AF6662F"/>
    <w:rsid w:val="6B5B2936"/>
    <w:rsid w:val="6B7A0B30"/>
    <w:rsid w:val="6B87197D"/>
    <w:rsid w:val="6BD32B1F"/>
    <w:rsid w:val="6C5A0E3F"/>
    <w:rsid w:val="6CA64085"/>
    <w:rsid w:val="6CDF1345"/>
    <w:rsid w:val="6D0A4613"/>
    <w:rsid w:val="6D940381"/>
    <w:rsid w:val="6D942E9B"/>
    <w:rsid w:val="6DA700B4"/>
    <w:rsid w:val="6E2F3C06"/>
    <w:rsid w:val="6E7855AD"/>
    <w:rsid w:val="6EAD16FA"/>
    <w:rsid w:val="6EE669BA"/>
    <w:rsid w:val="6F3040D9"/>
    <w:rsid w:val="6F6F69B0"/>
    <w:rsid w:val="6F912DCA"/>
    <w:rsid w:val="6FDF1C3E"/>
    <w:rsid w:val="6FF869A5"/>
    <w:rsid w:val="7040034C"/>
    <w:rsid w:val="705067E1"/>
    <w:rsid w:val="705D4A5A"/>
    <w:rsid w:val="70CC6A19"/>
    <w:rsid w:val="718D75C1"/>
    <w:rsid w:val="723F1464"/>
    <w:rsid w:val="727644F9"/>
    <w:rsid w:val="728E1843"/>
    <w:rsid w:val="72966949"/>
    <w:rsid w:val="72C15774"/>
    <w:rsid w:val="73155AC0"/>
    <w:rsid w:val="73463ECB"/>
    <w:rsid w:val="73852C46"/>
    <w:rsid w:val="73B070A1"/>
    <w:rsid w:val="73B9469D"/>
    <w:rsid w:val="74324450"/>
    <w:rsid w:val="7443665D"/>
    <w:rsid w:val="748A603A"/>
    <w:rsid w:val="74AE1D28"/>
    <w:rsid w:val="753A35BC"/>
    <w:rsid w:val="754D1541"/>
    <w:rsid w:val="75840CDB"/>
    <w:rsid w:val="765E152C"/>
    <w:rsid w:val="76676633"/>
    <w:rsid w:val="769211D6"/>
    <w:rsid w:val="76D161A2"/>
    <w:rsid w:val="76E25CB9"/>
    <w:rsid w:val="76F37EC6"/>
    <w:rsid w:val="77E67A2B"/>
    <w:rsid w:val="782A3DBC"/>
    <w:rsid w:val="78A27DF6"/>
    <w:rsid w:val="78BD69DE"/>
    <w:rsid w:val="78E73A5B"/>
    <w:rsid w:val="7A122D59"/>
    <w:rsid w:val="7A3C7DD6"/>
    <w:rsid w:val="7B4056A4"/>
    <w:rsid w:val="7B892BA7"/>
    <w:rsid w:val="7BCE0F02"/>
    <w:rsid w:val="7C831CEC"/>
    <w:rsid w:val="7D0A4A9E"/>
    <w:rsid w:val="7D366D5F"/>
    <w:rsid w:val="7D947881"/>
    <w:rsid w:val="7D951CD7"/>
    <w:rsid w:val="7DBD4D8A"/>
    <w:rsid w:val="7EAF6DC9"/>
    <w:rsid w:val="7F587460"/>
    <w:rsid w:val="7F7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562</Words>
  <Characters>1317</Characters>
  <Lines>0</Lines>
  <Paragraphs>0</Paragraphs>
  <TotalTime>1</TotalTime>
  <ScaleCrop>false</ScaleCrop>
  <LinksUpToDate>false</LinksUpToDate>
  <CharactersWithSpaces>1579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2022-07-22T10:23:00Z</dcterms:created>
  <dc:creator>ce</dc:creator>
  <cp:lastModifiedBy>ce</cp:lastModifiedBy>
  <dcterms:modified xsi:type="dcterms:W3CDTF">2022-07-25T05:36:20Z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9F872916A4954B06B69F79EFBCA66B84</vt:lpwstr>
  </property>
</Properties>
</file>