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Check-In #1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DHT11 Temperature and Humidity Module will be up and running. Will be outputting live feed of current levels to the smartphone application.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ESP8266 module connecting to local WIFI and establishing connection with Blynk smartphone application.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#2 : Project Demo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Notifications through application if a certain temperature/humidity threshold is crossed.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button widget on application that controls fan module.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all deliverables presented in the proposal.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