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NPN Transistor PN2222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DC motors may use more power than arduino can handle.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connecting motor directly to arduino pin.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transistor, such as PN2222, can be used as a switch that uses smaller current from arduino digital output to control much bigger current of motor.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Transistor has three leads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electricity flows from collector to emitter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 &gt; Base &gt; Emitter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Issue with app controlling the fan module. Will read output either digital or visual pin in order to turn the fan ON, but cannot read again to turn off.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Need to address ASAP.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Other functionalities mostly working.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 TURNED ON IN DHT FUNCTION? NEEDED MANUAL START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: GOT IT WORKING FINALLY — NEEDS MANUAL START SOMETIMES AFTER READING 1 FROM THE APP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&gt;&gt; FAN TURNS ON &gt; 80 F OFF &lt; 80 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