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lg5WDzjfa3PAlRbhM797bVAsaA==">AMUW2mVwcIA9UPa1yYRGV52e/bGjgfLIkipLlu3FNLUADzinsrbgpFm6jwOLB1pwB/MBtdTMbTYAELiO7cQJIiQdKMqngpxiLV6albIfbkQtGQEq+JwtIEQ=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