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53183" w14:textId="0EC94316" w:rsidR="00D04D05" w:rsidRDefault="00421B2A" w:rsidP="00421B2A">
      <w:pPr>
        <w:ind w:firstLineChars="200" w:firstLine="440"/>
        <w:rPr>
          <w:rFonts w:hint="eastAsia"/>
        </w:rPr>
      </w:pPr>
      <w:r>
        <w:rPr>
          <w:rFonts w:hint="eastAsia"/>
        </w:rPr>
        <w:t>在电脑上截屏后ps软件在新建文件时可以选择自动创建一张和截屏照片一模一样大小的背景板。</w:t>
      </w:r>
    </w:p>
    <w:p w14:paraId="2BB8A9BD" w14:textId="0AE8B690" w:rsidR="00A208DF" w:rsidRDefault="00A208DF" w:rsidP="00421B2A">
      <w:pPr>
        <w:ind w:firstLineChars="200" w:firstLine="440"/>
        <w:rPr>
          <w:rFonts w:hint="eastAsia"/>
        </w:rPr>
      </w:pPr>
      <w:r>
        <w:rPr>
          <w:rFonts w:hint="eastAsia"/>
        </w:rPr>
        <w:t>Alt+滚轮 ：放大缩小</w:t>
      </w:r>
      <w:r w:rsidR="00EF6471">
        <w:rPr>
          <w:rFonts w:hint="eastAsia"/>
        </w:rPr>
        <w:t xml:space="preserve">   快捷键可以保存配置也可以导入配置快速更改</w:t>
      </w:r>
    </w:p>
    <w:p w14:paraId="26329025" w14:textId="0C5FB408" w:rsidR="003C5339" w:rsidRDefault="003C5339" w:rsidP="00421B2A">
      <w:pPr>
        <w:ind w:firstLineChars="200" w:firstLine="440"/>
        <w:rPr>
          <w:rFonts w:hint="eastAsia"/>
        </w:rPr>
      </w:pPr>
      <w:r>
        <w:rPr>
          <w:rFonts w:hint="eastAsia"/>
        </w:rPr>
        <w:t>图层:Alt+点击眼睛</w:t>
      </w:r>
      <w:r w:rsidR="004F423A">
        <w:rPr>
          <w:rFonts w:hint="eastAsia"/>
        </w:rPr>
        <w:t xml:space="preserve">      </w:t>
      </w:r>
      <w:r>
        <w:rPr>
          <w:rFonts w:hint="eastAsia"/>
        </w:rPr>
        <w:t>关闭点击的图层以外的其他图层</w:t>
      </w:r>
    </w:p>
    <w:p w14:paraId="510A1BD4" w14:textId="53C35763" w:rsidR="003A628A" w:rsidRDefault="003A628A" w:rsidP="00421B2A">
      <w:pPr>
        <w:ind w:firstLineChars="200" w:firstLine="440"/>
        <w:rPr>
          <w:rFonts w:hint="eastAsia"/>
        </w:rPr>
      </w:pPr>
      <w:r>
        <w:rPr>
          <w:rFonts w:hint="eastAsia"/>
        </w:rPr>
        <w:t>Ctrl+[         向下移动选中图层，向上移同理</w:t>
      </w:r>
    </w:p>
    <w:p w14:paraId="301D784E" w14:textId="095B1BE1" w:rsidR="0042437B" w:rsidRDefault="0042437B" w:rsidP="00421B2A">
      <w:pPr>
        <w:ind w:firstLineChars="200" w:firstLine="440"/>
        <w:rPr>
          <w:rFonts w:hint="eastAsia"/>
        </w:rPr>
      </w:pPr>
      <w:r>
        <w:rPr>
          <w:rFonts w:hint="eastAsia"/>
        </w:rPr>
        <w:t>Ctrl+[+shift    移动到所有图层最下方，上  同理</w:t>
      </w:r>
    </w:p>
    <w:p w14:paraId="2953E759" w14:textId="4B331C3F" w:rsidR="005E182A" w:rsidRDefault="005E182A" w:rsidP="00421B2A">
      <w:pPr>
        <w:ind w:firstLineChars="200" w:firstLine="440"/>
        <w:rPr>
          <w:rFonts w:hint="eastAsia"/>
        </w:rPr>
      </w:pPr>
      <w:r>
        <w:rPr>
          <w:rFonts w:hint="eastAsia"/>
        </w:rPr>
        <w:t>Alt+鼠标 可以复制选中的图层</w:t>
      </w:r>
      <w:r w:rsidR="00F55900">
        <w:rPr>
          <w:rFonts w:hint="eastAsia"/>
        </w:rPr>
        <w:t xml:space="preserve">  contrl+J也可以复制</w:t>
      </w:r>
    </w:p>
    <w:p w14:paraId="7FDC483B" w14:textId="157A8979" w:rsidR="00683C53" w:rsidRDefault="00683C53" w:rsidP="00421B2A">
      <w:pPr>
        <w:ind w:firstLineChars="200" w:firstLine="440"/>
        <w:rPr>
          <w:rFonts w:hint="eastAsia"/>
        </w:rPr>
      </w:pPr>
      <w:r>
        <w:rPr>
          <w:rFonts w:hint="eastAsia"/>
        </w:rPr>
        <w:t>Ps中的ctrl+c不能用来复制图层，是用来复制选区中的像素的，和一般的复制还是有点区别的</w:t>
      </w:r>
      <w:r w:rsidR="00DB3AFF">
        <w:rPr>
          <w:rFonts w:hint="eastAsia"/>
        </w:rPr>
        <w:t>。</w:t>
      </w:r>
    </w:p>
    <w:p w14:paraId="483D466C" w14:textId="18F27508" w:rsidR="00594BC3" w:rsidRDefault="00594BC3" w:rsidP="00421B2A">
      <w:pPr>
        <w:ind w:firstLineChars="200" w:firstLine="440"/>
        <w:rPr>
          <w:rFonts w:hint="eastAsia"/>
        </w:rPr>
      </w:pPr>
      <w:r>
        <w:rPr>
          <w:rFonts w:hint="eastAsia"/>
        </w:rPr>
        <w:t>通过图层右上角的菜单入口的面板选项功能可以改变图层中显示的图片的大小</w:t>
      </w:r>
    </w:p>
    <w:p w14:paraId="2920A63B" w14:textId="6F74FF7B" w:rsidR="006857EA" w:rsidRDefault="006857EA" w:rsidP="00421B2A">
      <w:pPr>
        <w:ind w:firstLineChars="200" w:firstLine="440"/>
        <w:rPr>
          <w:rFonts w:hint="eastAsia"/>
        </w:rPr>
      </w:pPr>
      <w:r>
        <w:rPr>
          <w:rFonts w:hint="eastAsia"/>
        </w:rPr>
        <w:t>Ctrl+滚轮:左右移动      滚轮：上下移动</w:t>
      </w:r>
    </w:p>
    <w:p w14:paraId="6533C6B4" w14:textId="3CA9A645" w:rsidR="00DB0B66" w:rsidRDefault="00DB0B66" w:rsidP="00B96BB2">
      <w:pPr>
        <w:ind w:firstLine="420"/>
        <w:rPr>
          <w:rFonts w:hint="eastAsia"/>
        </w:rPr>
      </w:pPr>
      <w:r>
        <w:rPr>
          <w:rFonts w:hint="eastAsia"/>
        </w:rPr>
        <w:t>不管用什么工具，按住空格键之后都会变成抓手工具，用于移动图像</w:t>
      </w:r>
    </w:p>
    <w:p w14:paraId="3BA49703" w14:textId="288991AF" w:rsidR="00733E1D" w:rsidRDefault="00733E1D" w:rsidP="00421B2A">
      <w:pPr>
        <w:ind w:firstLineChars="200" w:firstLine="440"/>
        <w:rPr>
          <w:rFonts w:hint="eastAsia"/>
        </w:rPr>
      </w:pPr>
      <w:r>
        <w:rPr>
          <w:rFonts w:hint="eastAsia"/>
        </w:rPr>
        <w:t>长按抓取工具</w:t>
      </w:r>
      <w:r w:rsidR="001F7C54">
        <w:rPr>
          <w:rFonts w:hint="eastAsia"/>
        </w:rPr>
        <w:t>(手掌标志)</w:t>
      </w:r>
      <w:r>
        <w:rPr>
          <w:rFonts w:hint="eastAsia"/>
        </w:rPr>
        <w:t>，可以从其中调出旋转图像功能</w:t>
      </w:r>
    </w:p>
    <w:p w14:paraId="2F54EF7B" w14:textId="66F8504E" w:rsidR="00476C9A" w:rsidRDefault="00476C9A" w:rsidP="00421B2A">
      <w:pPr>
        <w:ind w:firstLineChars="200" w:firstLine="440"/>
        <w:rPr>
          <w:rFonts w:hint="eastAsia"/>
        </w:rPr>
      </w:pPr>
      <w:r>
        <w:rPr>
          <w:rFonts w:hint="eastAsia"/>
        </w:rPr>
        <w:t>Z;放大缩小功能键</w:t>
      </w:r>
    </w:p>
    <w:p w14:paraId="0B76ED76" w14:textId="3C0EBEBA" w:rsidR="00DC5513" w:rsidRDefault="00DC5513" w:rsidP="00421B2A">
      <w:pPr>
        <w:ind w:firstLineChars="200" w:firstLine="440"/>
        <w:rPr>
          <w:rFonts w:hint="eastAsia"/>
        </w:rPr>
      </w:pPr>
      <w:r>
        <w:rPr>
          <w:rFonts w:hint="eastAsia"/>
        </w:rPr>
        <w:t>Ctrl+J</w:t>
      </w:r>
      <w:r w:rsidR="0032049F">
        <w:rPr>
          <w:rFonts w:hint="eastAsia"/>
        </w:rPr>
        <w:t>：</w:t>
      </w:r>
      <w:r w:rsidR="004421F6">
        <w:rPr>
          <w:rFonts w:hint="eastAsia"/>
        </w:rPr>
        <w:t>复制图层，也可以</w:t>
      </w:r>
      <w:r>
        <w:rPr>
          <w:rFonts w:hint="eastAsia"/>
        </w:rPr>
        <w:t>快速复制选区中的图形</w:t>
      </w:r>
    </w:p>
    <w:p w14:paraId="3A4DFC7E" w14:textId="77777777" w:rsidR="009A5D79" w:rsidRDefault="009A5D79" w:rsidP="00421B2A">
      <w:pPr>
        <w:ind w:firstLineChars="200" w:firstLine="440"/>
        <w:rPr>
          <w:rFonts w:hint="eastAsia"/>
        </w:rPr>
      </w:pPr>
    </w:p>
    <w:p w14:paraId="0752BF21" w14:textId="3285E47C" w:rsidR="009A5D79" w:rsidRPr="009A5D79" w:rsidRDefault="009A5D79" w:rsidP="00421B2A">
      <w:pPr>
        <w:ind w:firstLineChars="200" w:firstLine="720"/>
        <w:rPr>
          <w:rFonts w:hint="eastAsia"/>
          <w:color w:val="EE0000"/>
          <w:sz w:val="36"/>
          <w:szCs w:val="36"/>
        </w:rPr>
      </w:pPr>
      <w:r w:rsidRPr="009A5D79">
        <w:rPr>
          <w:rFonts w:hint="eastAsia"/>
          <w:color w:val="EE0000"/>
          <w:sz w:val="36"/>
          <w:szCs w:val="36"/>
        </w:rPr>
        <w:t>移动功能</w:t>
      </w:r>
    </w:p>
    <w:p w14:paraId="1EBC5684" w14:textId="2A2CEA5B" w:rsidR="002D7913" w:rsidRDefault="002C6816" w:rsidP="009A5D79">
      <w:pPr>
        <w:ind w:firstLineChars="200" w:firstLine="440"/>
        <w:rPr>
          <w:rFonts w:hint="eastAsia"/>
        </w:rPr>
      </w:pPr>
      <w:r>
        <w:rPr>
          <w:rFonts w:hint="eastAsia"/>
        </w:rPr>
        <w:t>可以</w:t>
      </w:r>
      <w:r w:rsidR="00A77811">
        <w:rPr>
          <w:rFonts w:hint="eastAsia"/>
        </w:rPr>
        <w:t>用移动工具</w:t>
      </w:r>
      <w:r>
        <w:rPr>
          <w:rFonts w:hint="eastAsia"/>
        </w:rPr>
        <w:t>将图片拖动到另一个文件的标题栏进行复制</w:t>
      </w:r>
      <w:r w:rsidR="006F12C9">
        <w:rPr>
          <w:rFonts w:hint="eastAsia"/>
        </w:rPr>
        <w:t>，在移动时按shift可以保持拖动要新文件的位置与源文件一致</w:t>
      </w:r>
      <w:r w:rsidR="00447D9A">
        <w:rPr>
          <w:rFonts w:hint="eastAsia"/>
        </w:rPr>
        <w:t>，若两个文档画布大小不一样则自动到中央(按shift)，若有选区则到选区</w:t>
      </w:r>
      <w:r w:rsidR="00063FA8">
        <w:rPr>
          <w:rFonts w:hint="eastAsia"/>
        </w:rPr>
        <w:t>中央</w:t>
      </w:r>
      <w:r w:rsidR="00447D9A">
        <w:rPr>
          <w:rFonts w:hint="eastAsia"/>
        </w:rPr>
        <w:t>(按shift)</w:t>
      </w:r>
      <w:r w:rsidR="002D7913">
        <w:rPr>
          <w:rFonts w:hint="eastAsia"/>
        </w:rPr>
        <w:t>。</w:t>
      </w:r>
    </w:p>
    <w:p w14:paraId="24800979" w14:textId="5A42AACF" w:rsidR="002D7913" w:rsidRDefault="002D7913" w:rsidP="00421B2A">
      <w:pPr>
        <w:ind w:firstLineChars="200" w:firstLine="440"/>
        <w:rPr>
          <w:rFonts w:hint="eastAsia"/>
        </w:rPr>
      </w:pPr>
      <w:r>
        <w:rPr>
          <w:rFonts w:hint="eastAsia"/>
        </w:rPr>
        <w:t>想要移动某一个则需要先选择好图层再进行移动</w:t>
      </w:r>
      <w:r w:rsidR="0090011C">
        <w:rPr>
          <w:rFonts w:hint="eastAsia"/>
        </w:rPr>
        <w:t>。</w:t>
      </w:r>
      <w:r w:rsidR="005B029B">
        <w:rPr>
          <w:rFonts w:hint="eastAsia"/>
        </w:rPr>
        <w:t>。图层分组后自动选择时会将整租内的图层一起</w:t>
      </w:r>
      <w:r w:rsidR="00C21932">
        <w:rPr>
          <w:rFonts w:hint="eastAsia"/>
        </w:rPr>
        <w:t>移动</w:t>
      </w:r>
    </w:p>
    <w:p w14:paraId="3F5AE833" w14:textId="1BB8ABE5" w:rsidR="0090011C" w:rsidRDefault="0090011C" w:rsidP="00421B2A">
      <w:pPr>
        <w:ind w:firstLineChars="200" w:firstLine="440"/>
        <w:rPr>
          <w:rFonts w:hint="eastAsia"/>
        </w:rPr>
      </w:pPr>
      <w:r>
        <w:rPr>
          <w:rFonts w:hint="eastAsia"/>
        </w:rPr>
        <w:t>自然情况下透明区域可以框选</w:t>
      </w:r>
      <w:r w:rsidR="00B518B7">
        <w:rPr>
          <w:rFonts w:hint="eastAsia"/>
        </w:rPr>
        <w:t>。一般不打开自动选择，若需要可以按住ctrl键临时开启自动选择</w:t>
      </w:r>
    </w:p>
    <w:p w14:paraId="729032DF" w14:textId="163EEF04" w:rsidR="00BA43FF" w:rsidRDefault="00BA43FF" w:rsidP="00421B2A">
      <w:pPr>
        <w:ind w:firstLineChars="200" w:firstLine="440"/>
        <w:rPr>
          <w:rFonts w:hint="eastAsia"/>
        </w:rPr>
      </w:pPr>
      <w:r>
        <w:rPr>
          <w:rFonts w:hint="eastAsia"/>
        </w:rPr>
        <w:t>键盘右侧的方向键可以对图片进行微调</w:t>
      </w:r>
      <w:r w:rsidR="005B029B">
        <w:rPr>
          <w:rFonts w:hint="eastAsia"/>
        </w:rPr>
        <w:t>。</w:t>
      </w:r>
    </w:p>
    <w:p w14:paraId="08CBBABB" w14:textId="54F1A4D3" w:rsidR="0055150A" w:rsidRDefault="0055150A" w:rsidP="00421B2A">
      <w:pPr>
        <w:ind w:firstLineChars="200" w:firstLine="440"/>
        <w:rPr>
          <w:rFonts w:hint="eastAsia"/>
        </w:rPr>
      </w:pPr>
      <w:r>
        <w:rPr>
          <w:rFonts w:hint="eastAsia"/>
        </w:rPr>
        <w:t>对于图片的拉伸，shift+图片边框 可以实现轴向拉伸</w:t>
      </w:r>
      <w:r w:rsidR="00EA429A">
        <w:rPr>
          <w:rFonts w:hint="eastAsia"/>
        </w:rPr>
        <w:t>(某一方向)</w:t>
      </w:r>
    </w:p>
    <w:p w14:paraId="553B3AE2" w14:textId="066F38D0" w:rsidR="0055150A" w:rsidRDefault="0055150A" w:rsidP="00421B2A">
      <w:pPr>
        <w:ind w:firstLineChars="200" w:firstLine="440"/>
        <w:rPr>
          <w:rFonts w:hint="eastAsia"/>
        </w:rPr>
      </w:pPr>
      <w:r>
        <w:tab/>
      </w:r>
      <w:r>
        <w:tab/>
      </w:r>
      <w:r>
        <w:tab/>
      </w:r>
      <w:r>
        <w:tab/>
      </w:r>
      <w:r>
        <w:rPr>
          <w:rFonts w:hint="eastAsia"/>
        </w:rPr>
        <w:t>Ctrl+边框则可以实现任意拉伸</w:t>
      </w:r>
      <w:r w:rsidR="00EA429A">
        <w:rPr>
          <w:rFonts w:hint="eastAsia"/>
        </w:rPr>
        <w:t>(可以改变角度)</w:t>
      </w:r>
    </w:p>
    <w:p w14:paraId="6DC377D0" w14:textId="3216A8D2" w:rsidR="00EA429A" w:rsidRPr="00EA429A" w:rsidRDefault="00EA429A" w:rsidP="00421B2A">
      <w:pPr>
        <w:ind w:firstLineChars="200" w:firstLine="440"/>
        <w:rPr>
          <w:rFonts w:hint="eastAsia"/>
        </w:rPr>
      </w:pPr>
      <w:r>
        <w:tab/>
      </w:r>
      <w:r>
        <w:tab/>
      </w:r>
      <w:r>
        <w:tab/>
      </w:r>
      <w:r>
        <w:tab/>
      </w:r>
      <w:r>
        <w:rPr>
          <w:rFonts w:hint="eastAsia"/>
        </w:rPr>
        <w:t>直接点击边框只能·等比例缩放</w:t>
      </w:r>
    </w:p>
    <w:p w14:paraId="5B362177" w14:textId="031A82AF" w:rsidR="00EA429A" w:rsidRDefault="00EA429A" w:rsidP="00421B2A">
      <w:pPr>
        <w:ind w:firstLineChars="200" w:firstLine="440"/>
        <w:rPr>
          <w:rFonts w:hint="eastAsia"/>
        </w:rPr>
      </w:pPr>
      <w:r>
        <w:lastRenderedPageBreak/>
        <w:tab/>
      </w:r>
      <w:r>
        <w:tab/>
      </w:r>
      <w:r>
        <w:tab/>
      </w:r>
      <w:r>
        <w:tab/>
      </w:r>
    </w:p>
    <w:p w14:paraId="24473D0D" w14:textId="4E19CB1D" w:rsidR="00D865AF" w:rsidRDefault="00D865AF" w:rsidP="00421B2A">
      <w:pPr>
        <w:ind w:firstLineChars="200" w:firstLine="440"/>
        <w:rPr>
          <w:rFonts w:hint="eastAsia"/>
        </w:rPr>
      </w:pPr>
      <w:r>
        <w:rPr>
          <w:rFonts w:hint="eastAsia"/>
        </w:rPr>
        <w:t>在图对齐移动时会向离目标方向近的图像</w:t>
      </w:r>
      <w:r w:rsidR="005D6D46">
        <w:rPr>
          <w:rFonts w:hint="eastAsia"/>
        </w:rPr>
        <w:t>移动</w:t>
      </w:r>
      <w:r w:rsidR="003C2126">
        <w:rPr>
          <w:rFonts w:hint="eastAsia"/>
        </w:rPr>
        <w:t>，居中对齐则是到两个图片</w:t>
      </w:r>
      <w:r w:rsidR="009169DC">
        <w:rPr>
          <w:rFonts w:hint="eastAsia"/>
        </w:rPr>
        <w:t>共同的</w:t>
      </w:r>
      <w:r w:rsidR="003C2126">
        <w:rPr>
          <w:rFonts w:hint="eastAsia"/>
        </w:rPr>
        <w:t>的最中央</w:t>
      </w:r>
    </w:p>
    <w:p w14:paraId="60D1472D" w14:textId="7AADFF69" w:rsidR="00F970CA" w:rsidRDefault="00F970CA" w:rsidP="00421B2A">
      <w:pPr>
        <w:ind w:firstLineChars="200" w:firstLine="440"/>
        <w:rPr>
          <w:rFonts w:hint="eastAsia"/>
        </w:rPr>
      </w:pPr>
      <w:r>
        <w:rPr>
          <w:rFonts w:hint="eastAsia"/>
        </w:rPr>
        <w:t>可以点击图层窗口下面的链接，将不同的图层链接起来，之后的对齐会以选中目标图层为基准进行对其</w:t>
      </w:r>
    </w:p>
    <w:p w14:paraId="671DBB7F" w14:textId="19D75DA9" w:rsidR="00FD39EE" w:rsidRDefault="00FD39EE" w:rsidP="00421B2A">
      <w:pPr>
        <w:ind w:firstLineChars="200" w:firstLine="440"/>
        <w:rPr>
          <w:rFonts w:hint="eastAsia"/>
        </w:rPr>
      </w:pPr>
      <w:r>
        <w:rPr>
          <w:rFonts w:hint="eastAsia"/>
        </w:rPr>
        <w:t>移动中的分布功能:必须要有三个及以上的图层，它可以控制每一个</w:t>
      </w:r>
      <w:r w:rsidR="00A25624">
        <w:rPr>
          <w:rFonts w:hint="eastAsia"/>
        </w:rPr>
        <w:t>选中</w:t>
      </w:r>
      <w:r>
        <w:rPr>
          <w:rFonts w:hint="eastAsia"/>
        </w:rPr>
        <w:t>图层之间的间距相等</w:t>
      </w:r>
    </w:p>
    <w:p w14:paraId="01CBEFC9" w14:textId="39950A4D" w:rsidR="009A5D79" w:rsidRDefault="009A5D79" w:rsidP="00421B2A">
      <w:pPr>
        <w:ind w:firstLineChars="200" w:firstLine="720"/>
        <w:rPr>
          <w:rFonts w:hint="eastAsia"/>
          <w:sz w:val="36"/>
          <w:szCs w:val="36"/>
        </w:rPr>
      </w:pPr>
      <w:r w:rsidRPr="009A5D79">
        <w:rPr>
          <w:rFonts w:hint="eastAsia"/>
          <w:sz w:val="36"/>
          <w:szCs w:val="36"/>
        </w:rPr>
        <w:t>选区</w:t>
      </w:r>
    </w:p>
    <w:p w14:paraId="5890BE25" w14:textId="199ABB05" w:rsidR="00DA2347" w:rsidRPr="00DA2347" w:rsidRDefault="00DA2347" w:rsidP="00DA2347">
      <w:pPr>
        <w:ind w:firstLineChars="200" w:firstLine="440"/>
        <w:rPr>
          <w:rFonts w:hint="eastAsia"/>
          <w:szCs w:val="22"/>
        </w:rPr>
      </w:pPr>
      <w:r w:rsidRPr="00DA2347">
        <w:rPr>
          <w:rFonts w:hint="eastAsia"/>
          <w:szCs w:val="22"/>
        </w:rPr>
        <w:t>Ctrl+D</w:t>
      </w:r>
      <w:r>
        <w:rPr>
          <w:rFonts w:hint="eastAsia"/>
          <w:szCs w:val="22"/>
        </w:rPr>
        <w:t>：取消选区</w:t>
      </w:r>
      <w:r w:rsidR="00A338E6">
        <w:rPr>
          <w:rFonts w:hint="eastAsia"/>
          <w:szCs w:val="22"/>
        </w:rPr>
        <w:t>。</w:t>
      </w:r>
    </w:p>
    <w:p w14:paraId="3844BC6B" w14:textId="22A1D376" w:rsidR="009A5D79" w:rsidRDefault="00CC3B5F" w:rsidP="00421B2A">
      <w:pPr>
        <w:ind w:firstLineChars="200" w:firstLine="440"/>
        <w:rPr>
          <w:rFonts w:hint="eastAsia"/>
          <w:szCs w:val="22"/>
        </w:rPr>
      </w:pPr>
      <w:r>
        <w:rPr>
          <w:rFonts w:hint="eastAsia"/>
          <w:szCs w:val="22"/>
        </w:rPr>
        <w:t>在选区后只能对选定内的区域进行编辑</w:t>
      </w:r>
    </w:p>
    <w:p w14:paraId="546FBF25" w14:textId="59900761" w:rsidR="000B11CF" w:rsidRDefault="000B11CF" w:rsidP="00421B2A">
      <w:pPr>
        <w:ind w:firstLineChars="200" w:firstLine="440"/>
        <w:rPr>
          <w:rFonts w:hint="eastAsia"/>
          <w:szCs w:val="22"/>
        </w:rPr>
      </w:pPr>
      <w:r>
        <w:rPr>
          <w:rFonts w:hint="eastAsia"/>
          <w:szCs w:val="22"/>
        </w:rPr>
        <w:t>在选区的时候按住shift可以</w:t>
      </w:r>
      <w:r w:rsidR="008B5A8B">
        <w:rPr>
          <w:rFonts w:hint="eastAsia"/>
          <w:szCs w:val="22"/>
        </w:rPr>
        <w:t>使选区</w:t>
      </w:r>
      <w:r>
        <w:rPr>
          <w:rFonts w:hint="eastAsia"/>
          <w:szCs w:val="22"/>
        </w:rPr>
        <w:t>变成四边相等的正方形</w:t>
      </w:r>
    </w:p>
    <w:p w14:paraId="43CC339A" w14:textId="7777875A" w:rsidR="00597579" w:rsidRDefault="00597579" w:rsidP="00421B2A">
      <w:pPr>
        <w:ind w:firstLineChars="200" w:firstLine="440"/>
        <w:rPr>
          <w:rFonts w:hint="eastAsia"/>
          <w:szCs w:val="22"/>
        </w:rPr>
      </w:pPr>
      <w:r>
        <w:rPr>
          <w:rFonts w:hint="eastAsia"/>
          <w:szCs w:val="22"/>
        </w:rPr>
        <w:t>ctrl+D</w:t>
      </w:r>
      <w:r w:rsidR="00F3703F">
        <w:rPr>
          <w:rFonts w:hint="eastAsia"/>
          <w:szCs w:val="22"/>
        </w:rPr>
        <w:t>或点击选区外面</w:t>
      </w:r>
      <w:r w:rsidR="0085389B">
        <w:rPr>
          <w:rFonts w:hint="eastAsia"/>
          <w:szCs w:val="22"/>
        </w:rPr>
        <w:t>，</w:t>
      </w:r>
      <w:r>
        <w:rPr>
          <w:rFonts w:hint="eastAsia"/>
          <w:szCs w:val="22"/>
        </w:rPr>
        <w:t>取消选区     ctrl+D+shift找回取消的选区</w:t>
      </w:r>
    </w:p>
    <w:p w14:paraId="0DBAB7FD" w14:textId="54193A8A" w:rsidR="00A92EB4" w:rsidRDefault="00A92EB4" w:rsidP="00421B2A">
      <w:pPr>
        <w:ind w:firstLineChars="200" w:firstLine="440"/>
        <w:rPr>
          <w:rFonts w:hint="eastAsia"/>
          <w:szCs w:val="22"/>
        </w:rPr>
      </w:pPr>
      <w:r>
        <w:rPr>
          <w:rFonts w:hint="eastAsia"/>
          <w:szCs w:val="22"/>
        </w:rPr>
        <w:t>当制作了一个复杂的选区之后可以右键选区进行储存选区</w:t>
      </w:r>
      <w:r w:rsidR="00FC0B23">
        <w:rPr>
          <w:rFonts w:hint="eastAsia"/>
          <w:szCs w:val="22"/>
        </w:rPr>
        <w:t>，可以在通道窗口里面找到</w:t>
      </w:r>
    </w:p>
    <w:p w14:paraId="55E85B15" w14:textId="4D4286B9" w:rsidR="0071520F" w:rsidRDefault="0071520F" w:rsidP="00421B2A">
      <w:pPr>
        <w:ind w:firstLineChars="200" w:firstLine="440"/>
        <w:rPr>
          <w:rFonts w:hint="eastAsia"/>
          <w:szCs w:val="22"/>
        </w:rPr>
      </w:pPr>
      <w:r>
        <w:rPr>
          <w:rFonts w:hint="eastAsia"/>
          <w:szCs w:val="22"/>
        </w:rPr>
        <w:t>新选区(创建第二个选区的时候会清空上一个)模式下按住shift可以进入添加到选区</w:t>
      </w:r>
    </w:p>
    <w:p w14:paraId="4F8CC2E7" w14:textId="245EDB91" w:rsidR="00F007F8" w:rsidRDefault="00F007F8" w:rsidP="00421B2A">
      <w:pPr>
        <w:ind w:firstLineChars="200" w:firstLine="440"/>
        <w:rPr>
          <w:rFonts w:hint="eastAsia"/>
          <w:szCs w:val="22"/>
        </w:rPr>
      </w:pPr>
      <w:r>
        <w:rPr>
          <w:rFonts w:hint="eastAsia"/>
          <w:szCs w:val="22"/>
        </w:rPr>
        <w:t>单行选区和单列选区(选取一行或者一列像素)：在使用羽化后选区不会消失，但却不显示，是因为羽化的值相对于选区太大</w:t>
      </w:r>
      <w:r w:rsidR="0086310E">
        <w:rPr>
          <w:rFonts w:hint="eastAsia"/>
          <w:szCs w:val="22"/>
        </w:rPr>
        <w:t>是选区透明。</w:t>
      </w:r>
    </w:p>
    <w:p w14:paraId="5776E00C" w14:textId="438480BE" w:rsidR="00076BDA" w:rsidRDefault="00076BDA" w:rsidP="00421B2A">
      <w:pPr>
        <w:ind w:firstLineChars="200" w:firstLine="440"/>
        <w:rPr>
          <w:rFonts w:hint="eastAsia"/>
          <w:szCs w:val="22"/>
        </w:rPr>
      </w:pPr>
      <w:r>
        <w:rPr>
          <w:rFonts w:hint="eastAsia"/>
          <w:szCs w:val="22"/>
        </w:rPr>
        <w:t>Ctrl+shift+J移除选取工具选择的图层区域</w:t>
      </w:r>
    </w:p>
    <w:p w14:paraId="1FEDF66F" w14:textId="09F581B3" w:rsidR="0087662D" w:rsidRDefault="0087662D" w:rsidP="00421B2A">
      <w:pPr>
        <w:ind w:firstLineChars="200" w:firstLine="440"/>
        <w:rPr>
          <w:rFonts w:hint="eastAsia"/>
          <w:szCs w:val="22"/>
        </w:rPr>
      </w:pPr>
      <w:r>
        <w:rPr>
          <w:rFonts w:hint="eastAsia"/>
          <w:szCs w:val="22"/>
        </w:rPr>
        <w:t>魔棒工具可以快速吧颜色相近的区域进行选择</w:t>
      </w:r>
      <w:r w:rsidR="00D55DB5">
        <w:rPr>
          <w:rFonts w:hint="eastAsia"/>
          <w:szCs w:val="22"/>
        </w:rPr>
        <w:t>。容差:颜色选区的范围</w:t>
      </w:r>
    </w:p>
    <w:p w14:paraId="1D480C6F" w14:textId="21FD6C54" w:rsidR="00643E6D" w:rsidRDefault="00643E6D" w:rsidP="00421B2A">
      <w:pPr>
        <w:ind w:firstLineChars="200" w:firstLine="440"/>
        <w:rPr>
          <w:rFonts w:hint="eastAsia"/>
          <w:szCs w:val="22"/>
        </w:rPr>
      </w:pPr>
      <w:r>
        <w:rPr>
          <w:rFonts w:hint="eastAsia"/>
          <w:szCs w:val="22"/>
        </w:rPr>
        <w:t>勾选对所有图层取样:打开后可以选择其他图层上的图案进行选</w:t>
      </w:r>
      <w:r w:rsidR="00C45774">
        <w:rPr>
          <w:rFonts w:hint="eastAsia"/>
          <w:szCs w:val="22"/>
        </w:rPr>
        <w:t>取</w:t>
      </w:r>
    </w:p>
    <w:p w14:paraId="72ED9896" w14:textId="315B3AF4" w:rsidR="003247B9" w:rsidRDefault="003247B9" w:rsidP="00421B2A">
      <w:pPr>
        <w:ind w:firstLineChars="200" w:firstLine="440"/>
        <w:rPr>
          <w:rFonts w:hint="eastAsia"/>
          <w:szCs w:val="22"/>
        </w:rPr>
      </w:pPr>
      <w:r>
        <w:rPr>
          <w:rFonts w:hint="eastAsia"/>
          <w:szCs w:val="22"/>
        </w:rPr>
        <w:t>选区的移动和之前的移动工具的方式是一样的</w:t>
      </w:r>
    </w:p>
    <w:p w14:paraId="2211A1CD" w14:textId="30CC84CE" w:rsidR="00DD37F4" w:rsidRDefault="00532678" w:rsidP="00421B2A">
      <w:pPr>
        <w:ind w:firstLineChars="200" w:firstLine="440"/>
        <w:rPr>
          <w:rFonts w:hint="eastAsia"/>
          <w:szCs w:val="22"/>
        </w:rPr>
      </w:pPr>
      <w:r>
        <w:rPr>
          <w:rFonts w:hint="eastAsia"/>
          <w:szCs w:val="22"/>
        </w:rPr>
        <w:t>选区后右键可以点击变换选区功能</w:t>
      </w:r>
      <w:r w:rsidR="00704D5B">
        <w:rPr>
          <w:rFonts w:hint="eastAsia"/>
          <w:szCs w:val="22"/>
        </w:rPr>
        <w:t>，激活后再次右键可以做一些简单的操作</w:t>
      </w:r>
    </w:p>
    <w:p w14:paraId="2B889A73" w14:textId="3A6C3A1C" w:rsidR="0087662D" w:rsidRDefault="00DA2347" w:rsidP="00421B2A">
      <w:pPr>
        <w:ind w:firstLineChars="200" w:firstLine="440"/>
        <w:rPr>
          <w:rFonts w:hint="eastAsia"/>
          <w:szCs w:val="22"/>
        </w:rPr>
      </w:pPr>
      <w:r>
        <w:rPr>
          <w:rFonts w:hint="eastAsia"/>
          <w:szCs w:val="22"/>
        </w:rPr>
        <w:t>制作一个有透明度的选区:</w:t>
      </w:r>
      <w:r w:rsidR="009354C3">
        <w:rPr>
          <w:rFonts w:hint="eastAsia"/>
          <w:szCs w:val="22"/>
        </w:rPr>
        <w:t>在通道面板新建一个通道+在通道中创建一个选区，然后填充一个颜色(填充时要添加透明度)</w:t>
      </w:r>
      <w:r w:rsidR="00621EB6">
        <w:rPr>
          <w:rFonts w:hint="eastAsia"/>
          <w:szCs w:val="22"/>
        </w:rPr>
        <w:t>，最后点击右下角的将通道作为选区载入</w:t>
      </w:r>
    </w:p>
    <w:p w14:paraId="64A9876E" w14:textId="334EC8BE" w:rsidR="00F43D56" w:rsidRDefault="00F43D56" w:rsidP="00421B2A">
      <w:pPr>
        <w:ind w:firstLineChars="200" w:firstLine="440"/>
        <w:rPr>
          <w:rFonts w:hint="eastAsia"/>
          <w:szCs w:val="22"/>
        </w:rPr>
      </w:pPr>
      <w:r>
        <w:rPr>
          <w:rFonts w:hint="eastAsia"/>
          <w:szCs w:val="22"/>
        </w:rPr>
        <w:t>修改中的边界命令:在修改的基础上向内偏移对应个像素单位的形成一个边框，只取边框中内容</w:t>
      </w:r>
    </w:p>
    <w:p w14:paraId="181F0554" w14:textId="221ADA4C" w:rsidR="00483CB1" w:rsidRDefault="00483CB1" w:rsidP="00421B2A">
      <w:pPr>
        <w:ind w:firstLineChars="200" w:firstLine="440"/>
        <w:rPr>
          <w:rFonts w:hint="eastAsia"/>
          <w:szCs w:val="22"/>
        </w:rPr>
      </w:pPr>
      <w:r>
        <w:rPr>
          <w:rFonts w:hint="eastAsia"/>
          <w:szCs w:val="22"/>
        </w:rPr>
        <w:t>平滑命令:将选区的边缘一些锐利的地方变为圆角</w:t>
      </w:r>
    </w:p>
    <w:p w14:paraId="6E3DDFBF" w14:textId="6245027F" w:rsidR="00C5506E" w:rsidRDefault="00C5506E" w:rsidP="00421B2A">
      <w:pPr>
        <w:ind w:firstLineChars="200" w:firstLine="440"/>
        <w:rPr>
          <w:rFonts w:hint="eastAsia"/>
          <w:szCs w:val="22"/>
        </w:rPr>
      </w:pPr>
      <w:r>
        <w:rPr>
          <w:rFonts w:hint="eastAsia"/>
          <w:szCs w:val="22"/>
        </w:rPr>
        <w:t>扩展:就是向外扩展像素</w:t>
      </w:r>
    </w:p>
    <w:p w14:paraId="4339868F" w14:textId="3EAA995B" w:rsidR="00B95D39" w:rsidRPr="001060C3" w:rsidRDefault="00B95D39" w:rsidP="00421B2A">
      <w:pPr>
        <w:ind w:firstLineChars="200" w:firstLine="440"/>
        <w:rPr>
          <w:rFonts w:hint="eastAsia"/>
          <w:sz w:val="36"/>
          <w:szCs w:val="36"/>
        </w:rPr>
      </w:pPr>
      <w:r>
        <w:rPr>
          <w:rFonts w:hint="eastAsia"/>
          <w:szCs w:val="22"/>
        </w:rPr>
        <w:lastRenderedPageBreak/>
        <w:t>选区可以建立工作路径</w:t>
      </w:r>
      <w:r w:rsidR="00F2744F">
        <w:rPr>
          <w:rFonts w:hint="eastAsia"/>
          <w:szCs w:val="22"/>
        </w:rPr>
        <w:t>。</w:t>
      </w:r>
    </w:p>
    <w:p w14:paraId="7065EAD6" w14:textId="6C4A8450" w:rsidR="001D6031" w:rsidRDefault="001D6031" w:rsidP="00421B2A">
      <w:pPr>
        <w:ind w:firstLineChars="200" w:firstLine="720"/>
        <w:rPr>
          <w:rFonts w:hint="eastAsia"/>
          <w:sz w:val="36"/>
          <w:szCs w:val="36"/>
        </w:rPr>
      </w:pPr>
      <w:r w:rsidRPr="001060C3">
        <w:rPr>
          <w:rFonts w:hint="eastAsia"/>
          <w:sz w:val="36"/>
          <w:szCs w:val="36"/>
        </w:rPr>
        <w:t>历史工具</w:t>
      </w:r>
      <w:r w:rsidR="001060C3" w:rsidRPr="001060C3">
        <w:rPr>
          <w:rFonts w:hint="eastAsia"/>
          <w:sz w:val="36"/>
          <w:szCs w:val="36"/>
        </w:rPr>
        <w:t>:</w:t>
      </w:r>
    </w:p>
    <w:p w14:paraId="61BA0A55" w14:textId="75CBF275" w:rsidR="001060C3" w:rsidRDefault="00662995" w:rsidP="00421B2A">
      <w:pPr>
        <w:ind w:firstLineChars="200" w:firstLine="440"/>
        <w:rPr>
          <w:rFonts w:hint="eastAsia"/>
          <w:szCs w:val="22"/>
        </w:rPr>
      </w:pPr>
      <w:r>
        <w:rPr>
          <w:rFonts w:hint="eastAsia"/>
          <w:szCs w:val="22"/>
        </w:rPr>
        <w:t>窗口-&gt;历史记录：里面记录着操作步骤</w:t>
      </w:r>
      <w:r w:rsidR="00474672">
        <w:rPr>
          <w:rFonts w:hint="eastAsia"/>
          <w:szCs w:val="22"/>
        </w:rPr>
        <w:t>。在编辑菜单中可以前进/后退一步</w:t>
      </w:r>
    </w:p>
    <w:p w14:paraId="199F227D" w14:textId="41E52B54" w:rsidR="00474672" w:rsidRDefault="00A42DCD" w:rsidP="000F273B">
      <w:pPr>
        <w:ind w:firstLine="444"/>
        <w:rPr>
          <w:rFonts w:hint="eastAsia"/>
          <w:szCs w:val="22"/>
        </w:rPr>
      </w:pPr>
      <w:r>
        <w:rPr>
          <w:rFonts w:hint="eastAsia"/>
          <w:szCs w:val="22"/>
        </w:rPr>
        <w:t>快照:保存当前</w:t>
      </w:r>
      <w:r w:rsidR="0025011A">
        <w:rPr>
          <w:rFonts w:hint="eastAsia"/>
          <w:szCs w:val="22"/>
        </w:rPr>
        <w:t>项目过程</w:t>
      </w:r>
      <w:r>
        <w:rPr>
          <w:rFonts w:hint="eastAsia"/>
          <w:szCs w:val="22"/>
        </w:rPr>
        <w:t>的状态</w:t>
      </w:r>
      <w:r w:rsidR="0025011A">
        <w:rPr>
          <w:rFonts w:hint="eastAsia"/>
          <w:szCs w:val="22"/>
        </w:rPr>
        <w:t>，创建后点击便可直接回到原本状态</w:t>
      </w:r>
    </w:p>
    <w:p w14:paraId="21DD4D24" w14:textId="41E86185" w:rsidR="000F273B" w:rsidRDefault="000F273B" w:rsidP="000F273B">
      <w:pPr>
        <w:ind w:firstLine="444"/>
        <w:rPr>
          <w:rFonts w:hint="eastAsia"/>
          <w:szCs w:val="22"/>
        </w:rPr>
      </w:pPr>
      <w:r>
        <w:rPr>
          <w:rFonts w:hint="eastAsia"/>
          <w:szCs w:val="22"/>
        </w:rPr>
        <w:t>允许非线性历史记录：勾选后删除中间的历史记录时不会连带之后的一起删除</w:t>
      </w:r>
    </w:p>
    <w:p w14:paraId="083CD181" w14:textId="6EC73642" w:rsidR="00EC4467" w:rsidRDefault="00EC4467" w:rsidP="000F273B">
      <w:pPr>
        <w:ind w:firstLine="444"/>
        <w:rPr>
          <w:rFonts w:hint="eastAsia"/>
          <w:sz w:val="36"/>
          <w:szCs w:val="36"/>
        </w:rPr>
      </w:pPr>
      <w:r w:rsidRPr="00EC4467">
        <w:rPr>
          <w:rFonts w:hint="eastAsia"/>
          <w:sz w:val="36"/>
          <w:szCs w:val="36"/>
        </w:rPr>
        <w:t>画笔与橡皮</w:t>
      </w:r>
    </w:p>
    <w:p w14:paraId="1736F893" w14:textId="3CDB25B7" w:rsidR="00EC4467" w:rsidRDefault="0036479A" w:rsidP="000F273B">
      <w:pPr>
        <w:ind w:firstLine="444"/>
        <w:rPr>
          <w:rFonts w:hint="eastAsia"/>
          <w:szCs w:val="22"/>
        </w:rPr>
      </w:pPr>
      <w:r>
        <w:rPr>
          <w:rFonts w:hint="eastAsia"/>
          <w:szCs w:val="22"/>
        </w:rPr>
        <w:t>按住shift的同时使用画笔可以画出一条直线</w:t>
      </w:r>
      <w:r w:rsidR="00E70518">
        <w:rPr>
          <w:rFonts w:hint="eastAsia"/>
          <w:szCs w:val="22"/>
        </w:rPr>
        <w:t>，也可以按住shift同时点两个点会自动画出一条直线</w:t>
      </w:r>
    </w:p>
    <w:p w14:paraId="0094C5C1" w14:textId="5EDBCAD9" w:rsidR="006D1044" w:rsidRDefault="006D1044" w:rsidP="006D1044">
      <w:pPr>
        <w:ind w:firstLine="444"/>
        <w:rPr>
          <w:rFonts w:hint="eastAsia"/>
          <w:szCs w:val="22"/>
        </w:rPr>
      </w:pPr>
      <w:r>
        <w:rPr>
          <w:rFonts w:hint="eastAsia"/>
          <w:szCs w:val="22"/>
        </w:rPr>
        <w:t>按下alt键可以吸取画面中的颜色</w:t>
      </w:r>
      <w:r w:rsidR="00A61410">
        <w:rPr>
          <w:rFonts w:hint="eastAsia"/>
          <w:szCs w:val="22"/>
        </w:rPr>
        <w:t>并且改变画笔的颜色</w:t>
      </w:r>
    </w:p>
    <w:p w14:paraId="7679C379" w14:textId="3A869598" w:rsidR="00994F1D" w:rsidRDefault="00994F1D" w:rsidP="006D1044">
      <w:pPr>
        <w:ind w:firstLine="444"/>
        <w:rPr>
          <w:rFonts w:hint="eastAsia"/>
          <w:szCs w:val="22"/>
        </w:rPr>
      </w:pPr>
      <w:r>
        <w:rPr>
          <w:rFonts w:hint="eastAsia"/>
          <w:szCs w:val="22"/>
        </w:rPr>
        <w:t>硬度:边缘的柔和度</w:t>
      </w:r>
    </w:p>
    <w:p w14:paraId="3D5BBC18" w14:textId="05EA3620" w:rsidR="00EF552A" w:rsidRDefault="00EF552A" w:rsidP="006D1044">
      <w:pPr>
        <w:ind w:firstLine="444"/>
        <w:rPr>
          <w:rFonts w:hint="eastAsia"/>
          <w:szCs w:val="22"/>
        </w:rPr>
      </w:pPr>
      <w:r>
        <w:rPr>
          <w:rFonts w:hint="eastAsia"/>
          <w:szCs w:val="22"/>
        </w:rPr>
        <w:t>窗口-&gt;画笔设置-&gt;调节画笔的图案</w:t>
      </w:r>
    </w:p>
    <w:p w14:paraId="637215C4" w14:textId="419C7CF8" w:rsidR="00BD3795" w:rsidRDefault="00BD3795" w:rsidP="006D1044">
      <w:pPr>
        <w:ind w:firstLine="444"/>
        <w:rPr>
          <w:rFonts w:hint="eastAsia"/>
          <w:szCs w:val="22"/>
        </w:rPr>
      </w:pPr>
      <w:r>
        <w:rPr>
          <w:rFonts w:hint="eastAsia"/>
          <w:szCs w:val="22"/>
        </w:rPr>
        <w:t>画笔的图案可以i性能增预设:j</w:t>
      </w:r>
    </w:p>
    <w:p w14:paraId="7898D119" w14:textId="4B2309CE" w:rsidR="00BD3795" w:rsidRDefault="00BD3795" w:rsidP="006D1044">
      <w:pPr>
        <w:ind w:firstLine="444"/>
        <w:rPr>
          <w:rFonts w:hint="eastAsia"/>
          <w:szCs w:val="22"/>
        </w:rPr>
      </w:pPr>
      <w:r>
        <w:rPr>
          <w:rFonts w:hint="eastAsia"/>
          <w:szCs w:val="22"/>
        </w:rPr>
        <w:t>在编辑中的定义画笔预设可以直接将文档中的图案定义成一个画笔图案</w:t>
      </w:r>
    </w:p>
    <w:p w14:paraId="5DEA20C8" w14:textId="1E95124F" w:rsidR="00587AD4" w:rsidRDefault="00587AD4" w:rsidP="006D1044">
      <w:pPr>
        <w:ind w:firstLine="444"/>
        <w:rPr>
          <w:rFonts w:hint="eastAsia"/>
          <w:szCs w:val="22"/>
        </w:rPr>
      </w:pPr>
      <w:r>
        <w:rPr>
          <w:rFonts w:hint="eastAsia"/>
          <w:szCs w:val="22"/>
        </w:rPr>
        <w:t>间距：画笔画在画面后每一个图案的间隔距离</w:t>
      </w:r>
    </w:p>
    <w:p w14:paraId="4EE2518A" w14:textId="0FBBB2CB" w:rsidR="00BC2D67" w:rsidRDefault="00BC2D67" w:rsidP="006D1044">
      <w:pPr>
        <w:ind w:firstLine="444"/>
        <w:rPr>
          <w:rFonts w:hint="eastAsia"/>
          <w:szCs w:val="22"/>
        </w:rPr>
      </w:pPr>
      <w:r>
        <w:rPr>
          <w:rFonts w:hint="eastAsia"/>
          <w:szCs w:val="22"/>
        </w:rPr>
        <w:t>建立了画笔后可以将画笔导</w:t>
      </w:r>
      <w:r w:rsidR="00D10E6E">
        <w:rPr>
          <w:rFonts w:hint="eastAsia"/>
          <w:szCs w:val="22"/>
        </w:rPr>
        <w:t>入</w:t>
      </w:r>
      <w:r>
        <w:rPr>
          <w:rFonts w:hint="eastAsia"/>
          <w:szCs w:val="22"/>
        </w:rPr>
        <w:t>或者导出</w:t>
      </w:r>
    </w:p>
    <w:p w14:paraId="4AA448C7" w14:textId="7A5AA04F" w:rsidR="00A34EDC" w:rsidRDefault="00A34EDC" w:rsidP="006D1044">
      <w:pPr>
        <w:ind w:firstLine="444"/>
        <w:rPr>
          <w:rFonts w:hint="eastAsia"/>
          <w:szCs w:val="22"/>
        </w:rPr>
      </w:pPr>
      <w:r>
        <w:rPr>
          <w:rFonts w:hint="eastAsia"/>
          <w:szCs w:val="22"/>
        </w:rPr>
        <w:t>流量与不透明度的差别是流量改变之后画笔在绘画时可以进行叠加透明度。而不透明度不行，始终都是同一深浅</w:t>
      </w:r>
    </w:p>
    <w:p w14:paraId="7D3F6D22" w14:textId="644B9211" w:rsidR="00E34980" w:rsidRDefault="00E34980" w:rsidP="006D1044">
      <w:pPr>
        <w:ind w:firstLine="444"/>
        <w:rPr>
          <w:rFonts w:hint="eastAsia"/>
          <w:szCs w:val="22"/>
        </w:rPr>
      </w:pPr>
      <w:r>
        <w:rPr>
          <w:rFonts w:hint="eastAsia"/>
          <w:szCs w:val="22"/>
        </w:rPr>
        <w:t>喷枪:长按某一个地方可以逐渐从圆心扩大颜色范围</w:t>
      </w:r>
    </w:p>
    <w:p w14:paraId="588C394A" w14:textId="2B38483E" w:rsidR="0075494C" w:rsidRDefault="0075494C" w:rsidP="006D1044">
      <w:pPr>
        <w:ind w:firstLine="444"/>
        <w:rPr>
          <w:rFonts w:hint="eastAsia"/>
          <w:szCs w:val="22"/>
        </w:rPr>
      </w:pPr>
      <w:r>
        <w:rPr>
          <w:rFonts w:hint="eastAsia"/>
          <w:szCs w:val="22"/>
        </w:rPr>
        <w:t>铅笔与画笔唯一的区别是铅笔画出的图形带锯齿</w:t>
      </w:r>
    </w:p>
    <w:p w14:paraId="1ECAC5C9" w14:textId="2052EFC2" w:rsidR="000D152C" w:rsidRDefault="000D152C" w:rsidP="006D1044">
      <w:pPr>
        <w:ind w:firstLine="444"/>
        <w:rPr>
          <w:rFonts w:hint="eastAsia"/>
          <w:szCs w:val="22"/>
        </w:rPr>
      </w:pPr>
      <w:r>
        <w:rPr>
          <w:rFonts w:hint="eastAsia"/>
          <w:szCs w:val="22"/>
        </w:rPr>
        <w:t>橡皮擦会将目标区域的颜色改为背景色</w:t>
      </w:r>
    </w:p>
    <w:p w14:paraId="4D43D0A9" w14:textId="104A8C3B" w:rsidR="00DD2F0B" w:rsidRDefault="00DD2F0B" w:rsidP="006D1044">
      <w:pPr>
        <w:ind w:firstLine="444"/>
        <w:rPr>
          <w:rFonts w:hint="eastAsia"/>
          <w:szCs w:val="22"/>
        </w:rPr>
      </w:pPr>
      <w:r>
        <w:rPr>
          <w:rFonts w:hint="eastAsia"/>
          <w:szCs w:val="22"/>
        </w:rPr>
        <w:t>背景橡皮擦：限制-&gt;连续：将目标像素范围内相连的区域背景擦掉。</w:t>
      </w:r>
    </w:p>
    <w:p w14:paraId="31496A48" w14:textId="0EFC148D" w:rsidR="00DD2F0B" w:rsidRDefault="00DD2F0B" w:rsidP="00DD2F0B">
      <w:pPr>
        <w:ind w:left="2100" w:firstLine="420"/>
        <w:rPr>
          <w:rFonts w:hint="eastAsia"/>
          <w:szCs w:val="22"/>
        </w:rPr>
      </w:pPr>
      <w:r>
        <w:rPr>
          <w:rFonts w:hint="eastAsia"/>
          <w:szCs w:val="22"/>
        </w:rPr>
        <w:t>不连续：即使中间有其他像素将目标颜色(擦除的)分开</w:t>
      </w:r>
    </w:p>
    <w:p w14:paraId="3D80A2F3" w14:textId="1DE24FB1" w:rsidR="00DD2F0B" w:rsidRDefault="00DD2F0B" w:rsidP="00DD2F0B">
      <w:pPr>
        <w:ind w:left="2940" w:firstLine="420"/>
        <w:rPr>
          <w:rFonts w:hint="eastAsia"/>
          <w:szCs w:val="22"/>
        </w:rPr>
      </w:pPr>
      <w:r>
        <w:rPr>
          <w:rFonts w:hint="eastAsia"/>
          <w:szCs w:val="22"/>
        </w:rPr>
        <w:t>也会将其擦掉</w:t>
      </w:r>
    </w:p>
    <w:p w14:paraId="4A8C75CE" w14:textId="76FCB1F8" w:rsidR="00DD2F0B" w:rsidRDefault="00DD2F0B" w:rsidP="00DD2F0B">
      <w:pPr>
        <w:rPr>
          <w:rFonts w:hint="eastAsia"/>
          <w:szCs w:val="22"/>
        </w:rPr>
      </w:pPr>
      <w:r>
        <w:rPr>
          <w:szCs w:val="22"/>
        </w:rPr>
        <w:tab/>
      </w:r>
      <w:r>
        <w:rPr>
          <w:szCs w:val="22"/>
        </w:rPr>
        <w:tab/>
      </w:r>
      <w:r>
        <w:rPr>
          <w:szCs w:val="22"/>
        </w:rPr>
        <w:tab/>
      </w:r>
      <w:r>
        <w:rPr>
          <w:szCs w:val="22"/>
        </w:rPr>
        <w:tab/>
      </w:r>
      <w:r>
        <w:rPr>
          <w:szCs w:val="22"/>
        </w:rPr>
        <w:tab/>
      </w:r>
      <w:r>
        <w:rPr>
          <w:szCs w:val="22"/>
        </w:rPr>
        <w:tab/>
      </w:r>
      <w:r>
        <w:rPr>
          <w:rFonts w:hint="eastAsia"/>
          <w:szCs w:val="22"/>
        </w:rPr>
        <w:t>查找边缘:查找明显的边缘，将边缘以外的背景抹除</w:t>
      </w:r>
    </w:p>
    <w:p w14:paraId="3518EC87" w14:textId="2E3B90A3" w:rsidR="0096133B" w:rsidRDefault="0096133B" w:rsidP="00DD2F0B">
      <w:pPr>
        <w:rPr>
          <w:rFonts w:hint="eastAsia"/>
          <w:szCs w:val="22"/>
        </w:rPr>
      </w:pPr>
      <w:r>
        <w:rPr>
          <w:szCs w:val="22"/>
        </w:rPr>
        <w:tab/>
      </w:r>
      <w:r>
        <w:rPr>
          <w:rFonts w:hint="eastAsia"/>
          <w:szCs w:val="22"/>
        </w:rPr>
        <w:t>取样:1.连续：擦除所有，因为会对色彩进行连续取样</w:t>
      </w:r>
    </w:p>
    <w:p w14:paraId="2114C365" w14:textId="5B85008D" w:rsidR="0030419E" w:rsidRDefault="0030419E" w:rsidP="00DD2F0B">
      <w:pPr>
        <w:rPr>
          <w:rFonts w:hint="eastAsia"/>
          <w:szCs w:val="22"/>
        </w:rPr>
      </w:pPr>
      <w:r>
        <w:rPr>
          <w:szCs w:val="22"/>
        </w:rPr>
        <w:tab/>
      </w:r>
      <w:r>
        <w:rPr>
          <w:szCs w:val="22"/>
        </w:rPr>
        <w:tab/>
      </w:r>
      <w:r>
        <w:rPr>
          <w:rFonts w:hint="eastAsia"/>
          <w:szCs w:val="22"/>
        </w:rPr>
        <w:t>2.一次:只对第一次取样颜色进行擦除</w:t>
      </w:r>
    </w:p>
    <w:p w14:paraId="55754321" w14:textId="442EF510" w:rsidR="00544A04" w:rsidRDefault="00544A04" w:rsidP="00DD2F0B">
      <w:pPr>
        <w:rPr>
          <w:rFonts w:hint="eastAsia"/>
          <w:szCs w:val="22"/>
        </w:rPr>
      </w:pPr>
      <w:r>
        <w:rPr>
          <w:szCs w:val="22"/>
        </w:rPr>
        <w:lastRenderedPageBreak/>
        <w:tab/>
      </w:r>
      <w:r>
        <w:rPr>
          <w:szCs w:val="22"/>
        </w:rPr>
        <w:tab/>
      </w:r>
      <w:r>
        <w:rPr>
          <w:rFonts w:hint="eastAsia"/>
          <w:szCs w:val="22"/>
        </w:rPr>
        <w:t>3.背景色板:对在背景色板的颜色进行擦除</w:t>
      </w:r>
    </w:p>
    <w:p w14:paraId="7CF624EE" w14:textId="56513D39" w:rsidR="00E70478" w:rsidRDefault="00E70478" w:rsidP="00DD2F0B">
      <w:pPr>
        <w:rPr>
          <w:rFonts w:hint="eastAsia"/>
          <w:szCs w:val="22"/>
        </w:rPr>
      </w:pPr>
      <w:r>
        <w:rPr>
          <w:szCs w:val="22"/>
        </w:rPr>
        <w:tab/>
      </w:r>
      <w:r>
        <w:rPr>
          <w:szCs w:val="22"/>
        </w:rPr>
        <w:tab/>
      </w:r>
      <w:r>
        <w:rPr>
          <w:rFonts w:hint="eastAsia"/>
          <w:szCs w:val="22"/>
        </w:rPr>
        <w:t>保护前景色：在擦除时避开前景色色板中的颜色</w:t>
      </w:r>
    </w:p>
    <w:p w14:paraId="71659213" w14:textId="556B53F8" w:rsidR="008C0320" w:rsidRDefault="008C0320" w:rsidP="00DD2F0B">
      <w:pPr>
        <w:rPr>
          <w:rFonts w:hint="eastAsia"/>
          <w:szCs w:val="22"/>
        </w:rPr>
      </w:pPr>
      <w:r>
        <w:rPr>
          <w:szCs w:val="22"/>
        </w:rPr>
        <w:tab/>
      </w:r>
      <w:r>
        <w:rPr>
          <w:szCs w:val="22"/>
        </w:rPr>
        <w:tab/>
      </w:r>
      <w:r>
        <w:rPr>
          <w:rFonts w:hint="eastAsia"/>
          <w:szCs w:val="22"/>
        </w:rPr>
        <w:t>涂抹工具:勾选前景色后可以用前景色进行</w:t>
      </w:r>
      <w:r w:rsidR="00205488">
        <w:rPr>
          <w:rFonts w:hint="eastAsia"/>
          <w:szCs w:val="22"/>
        </w:rPr>
        <w:t>涂抹</w:t>
      </w:r>
    </w:p>
    <w:p w14:paraId="7B1A209E" w14:textId="61B0B555" w:rsidR="00950043" w:rsidRDefault="00950043" w:rsidP="00950043">
      <w:pPr>
        <w:ind w:left="420" w:firstLine="420"/>
        <w:rPr>
          <w:rFonts w:hint="eastAsia"/>
          <w:szCs w:val="22"/>
        </w:rPr>
      </w:pPr>
      <w:r>
        <w:rPr>
          <w:rFonts w:hint="eastAsia"/>
          <w:szCs w:val="22"/>
        </w:rPr>
        <w:t>海绵工具：可以增加图片的饱和度</w:t>
      </w:r>
    </w:p>
    <w:p w14:paraId="62C4964A" w14:textId="76BF670E" w:rsidR="00991FE4" w:rsidRDefault="00991FE4" w:rsidP="00950043">
      <w:pPr>
        <w:ind w:left="420" w:firstLine="420"/>
        <w:rPr>
          <w:rFonts w:hint="eastAsia"/>
          <w:szCs w:val="22"/>
        </w:rPr>
      </w:pPr>
      <w:r>
        <w:rPr>
          <w:rFonts w:hint="eastAsia"/>
          <w:szCs w:val="22"/>
        </w:rPr>
        <w:t>仿制图章工具:</w:t>
      </w:r>
      <w:r w:rsidR="00785659">
        <w:rPr>
          <w:rFonts w:hint="eastAsia"/>
          <w:szCs w:val="22"/>
        </w:rPr>
        <w:t>alt</w:t>
      </w:r>
      <w:r>
        <w:rPr>
          <w:rFonts w:hint="eastAsia"/>
          <w:szCs w:val="22"/>
        </w:rPr>
        <w:t>将选择的目标点周围的区域进行复制，之后可以在图片中其他区域上画</w:t>
      </w:r>
      <w:r w:rsidR="00312369">
        <w:rPr>
          <w:rFonts w:hint="eastAsia"/>
          <w:szCs w:val="22"/>
        </w:rPr>
        <w:t>(复制)</w:t>
      </w:r>
      <w:r>
        <w:rPr>
          <w:rFonts w:hint="eastAsia"/>
          <w:szCs w:val="22"/>
        </w:rPr>
        <w:t>出</w:t>
      </w:r>
      <w:r w:rsidR="0051561F">
        <w:rPr>
          <w:rFonts w:hint="eastAsia"/>
          <w:szCs w:val="22"/>
        </w:rPr>
        <w:t xml:space="preserve">   不勾选对齐选项松开鼠标后只能从选取的点重新画</w:t>
      </w:r>
      <w:r w:rsidR="00785659">
        <w:rPr>
          <w:rFonts w:hint="eastAsia"/>
          <w:szCs w:val="22"/>
        </w:rPr>
        <w:t>。</w:t>
      </w:r>
    </w:p>
    <w:p w14:paraId="4B544119" w14:textId="01ADA414" w:rsidR="00785659" w:rsidRDefault="00785659" w:rsidP="00950043">
      <w:pPr>
        <w:ind w:left="420" w:firstLine="420"/>
        <w:rPr>
          <w:rFonts w:hint="eastAsia"/>
          <w:szCs w:val="22"/>
        </w:rPr>
      </w:pPr>
      <w:r>
        <w:rPr>
          <w:rFonts w:hint="eastAsia"/>
          <w:szCs w:val="22"/>
        </w:rPr>
        <w:t>显示叠加:将alt选的</w:t>
      </w:r>
      <w:r w:rsidR="00EC44EB">
        <w:rPr>
          <w:rFonts w:hint="eastAsia"/>
          <w:szCs w:val="22"/>
        </w:rPr>
        <w:t>要</w:t>
      </w:r>
      <w:r>
        <w:rPr>
          <w:rFonts w:hint="eastAsia"/>
          <w:szCs w:val="22"/>
        </w:rPr>
        <w:t>仿制的</w:t>
      </w:r>
      <w:r w:rsidR="00EC44EB">
        <w:rPr>
          <w:rFonts w:hint="eastAsia"/>
          <w:szCs w:val="22"/>
        </w:rPr>
        <w:t>部分</w:t>
      </w:r>
      <w:r>
        <w:rPr>
          <w:rFonts w:hint="eastAsia"/>
          <w:szCs w:val="22"/>
        </w:rPr>
        <w:t>显示在图层上</w:t>
      </w:r>
      <w:r w:rsidR="00EC44EB">
        <w:rPr>
          <w:rFonts w:hint="eastAsia"/>
          <w:szCs w:val="22"/>
        </w:rPr>
        <w:t xml:space="preserve">   已剪切:只显示像素画笔大小上的图案</w:t>
      </w:r>
      <w:r w:rsidR="00537780">
        <w:rPr>
          <w:rFonts w:hint="eastAsia"/>
          <w:szCs w:val="22"/>
        </w:rPr>
        <w:t>。    自动隐藏:开始画时自动隐藏画面中的其他区域</w:t>
      </w:r>
    </w:p>
    <w:p w14:paraId="6735FF29" w14:textId="67C3B935" w:rsidR="000C58D2" w:rsidRDefault="000C58D2" w:rsidP="00950043">
      <w:pPr>
        <w:ind w:left="420" w:firstLine="420"/>
        <w:rPr>
          <w:rFonts w:hint="eastAsia"/>
          <w:szCs w:val="22"/>
        </w:rPr>
      </w:pPr>
      <w:r>
        <w:rPr>
          <w:rFonts w:hint="eastAsia"/>
          <w:szCs w:val="22"/>
        </w:rPr>
        <w:t>图案图章工具就是单纯的画图案</w:t>
      </w:r>
    </w:p>
    <w:p w14:paraId="05D9D5B0" w14:textId="04BC755F" w:rsidR="00A7714E" w:rsidRDefault="00A7714E" w:rsidP="00950043">
      <w:pPr>
        <w:ind w:left="420" w:firstLine="420"/>
        <w:rPr>
          <w:rFonts w:hint="eastAsia"/>
          <w:szCs w:val="22"/>
        </w:rPr>
      </w:pPr>
      <w:r>
        <w:rPr>
          <w:rFonts w:hint="eastAsia"/>
          <w:szCs w:val="22"/>
        </w:rPr>
        <w:t>印象派效果:使画面变得朦胧</w:t>
      </w:r>
    </w:p>
    <w:p w14:paraId="7199C53D" w14:textId="67495783" w:rsidR="007E3B0F" w:rsidRDefault="007E3B0F" w:rsidP="00950043">
      <w:pPr>
        <w:ind w:left="420" w:firstLine="420"/>
        <w:rPr>
          <w:rFonts w:hint="eastAsia"/>
          <w:szCs w:val="22"/>
        </w:rPr>
      </w:pPr>
      <w:r>
        <w:rPr>
          <w:rFonts w:hint="eastAsia"/>
          <w:szCs w:val="22"/>
        </w:rPr>
        <w:t>修复画笔工具和仿制图章工具类似，但是前者 会将要仿制的图案 在其他处绘制时和背景做一定融合</w:t>
      </w:r>
    </w:p>
    <w:p w14:paraId="00ABFAE6" w14:textId="180E2CE7" w:rsidR="00AB507E" w:rsidRDefault="00613DBE" w:rsidP="00613DBE">
      <w:pPr>
        <w:rPr>
          <w:rFonts w:hint="eastAsia"/>
          <w:szCs w:val="22"/>
        </w:rPr>
      </w:pPr>
      <w:r>
        <w:rPr>
          <w:szCs w:val="22"/>
        </w:rPr>
        <w:tab/>
      </w:r>
      <w:r>
        <w:rPr>
          <w:szCs w:val="22"/>
        </w:rPr>
        <w:tab/>
      </w:r>
      <w:r>
        <w:rPr>
          <w:rFonts w:hint="eastAsia"/>
          <w:szCs w:val="22"/>
        </w:rPr>
        <w:t>内容识别移动工具：扩展为将原图复制到新处。  移动为字面意思，原位置会总计算补充内容</w:t>
      </w:r>
    </w:p>
    <w:p w14:paraId="4EF6E5A3" w14:textId="77777777" w:rsidR="00AB507E" w:rsidRDefault="00AB507E" w:rsidP="00613DBE">
      <w:pPr>
        <w:rPr>
          <w:rFonts w:hint="eastAsia"/>
          <w:szCs w:val="22"/>
        </w:rPr>
      </w:pPr>
    </w:p>
    <w:p w14:paraId="39B0EEDD" w14:textId="5A0AF428" w:rsidR="004138D4" w:rsidRDefault="00AB507E" w:rsidP="00613DBE">
      <w:pPr>
        <w:rPr>
          <w:rFonts w:hint="eastAsia"/>
          <w:szCs w:val="22"/>
        </w:rPr>
      </w:pPr>
      <w:r>
        <w:rPr>
          <w:szCs w:val="22"/>
        </w:rPr>
        <w:tab/>
      </w:r>
      <w:r>
        <w:rPr>
          <w:rFonts w:hint="eastAsia"/>
          <w:szCs w:val="22"/>
        </w:rPr>
        <w:t>油漆桶工具</w:t>
      </w:r>
      <w:r w:rsidR="004138D4">
        <w:rPr>
          <w:rFonts w:hint="eastAsia"/>
          <w:szCs w:val="22"/>
        </w:rPr>
        <w:t>:填充颜色可以被选区限制区域。   当为单一颜色可以全部覆盖。当为复杂画面只会覆盖相近的颜色区域</w:t>
      </w:r>
      <w:r w:rsidR="00733B40">
        <w:rPr>
          <w:rFonts w:hint="eastAsia"/>
          <w:szCs w:val="22"/>
        </w:rPr>
        <w:t>。   当切换到图案模式的·时候可以填充图案</w:t>
      </w:r>
    </w:p>
    <w:p w14:paraId="4C084693" w14:textId="3EFE8CBB" w:rsidR="00AF17DE" w:rsidRDefault="00AF17DE" w:rsidP="00613DBE">
      <w:pPr>
        <w:rPr>
          <w:rFonts w:hint="eastAsia"/>
          <w:szCs w:val="22"/>
        </w:rPr>
      </w:pPr>
      <w:r>
        <w:rPr>
          <w:szCs w:val="22"/>
        </w:rPr>
        <w:tab/>
      </w:r>
      <w:r>
        <w:rPr>
          <w:rFonts w:hint="eastAsia"/>
          <w:szCs w:val="22"/>
        </w:rPr>
        <w:t>填充命令也可以填充颜色</w:t>
      </w:r>
      <w:r w:rsidR="009F25EF">
        <w:rPr>
          <w:rFonts w:hint="eastAsia"/>
          <w:szCs w:val="22"/>
        </w:rPr>
        <w:t>(shift+f5)     alt+del快速填充前景色</w:t>
      </w:r>
    </w:p>
    <w:p w14:paraId="60B193F9" w14:textId="180F97AB" w:rsidR="009F25EF" w:rsidRDefault="009F25EF" w:rsidP="00613DBE">
      <w:pPr>
        <w:rPr>
          <w:rFonts w:hint="eastAsia"/>
          <w:szCs w:val="22"/>
        </w:rPr>
      </w:pPr>
      <w:r>
        <w:rPr>
          <w:szCs w:val="22"/>
        </w:rPr>
        <w:tab/>
      </w:r>
      <w:r>
        <w:rPr>
          <w:rFonts w:hint="eastAsia"/>
          <w:szCs w:val="22"/>
        </w:rPr>
        <w:t>Ctrl+del 快速填充背景色</w:t>
      </w:r>
    </w:p>
    <w:p w14:paraId="6168F637" w14:textId="4226A4D4" w:rsidR="00D10A87" w:rsidRDefault="00D10A87" w:rsidP="00613DBE">
      <w:pPr>
        <w:rPr>
          <w:rFonts w:hint="eastAsia"/>
          <w:szCs w:val="22"/>
        </w:rPr>
      </w:pPr>
      <w:r>
        <w:rPr>
          <w:rFonts w:hint="eastAsia"/>
          <w:szCs w:val="22"/>
        </w:rPr>
        <w:t>填充中的脚本图案选项可以将定义的图案按照某种方式填充，并将留白部分</w:t>
      </w:r>
      <w:r w:rsidR="004D0674">
        <w:rPr>
          <w:rFonts w:hint="eastAsia"/>
          <w:szCs w:val="22"/>
        </w:rPr>
        <w:t>(无图案)</w:t>
      </w:r>
      <w:r>
        <w:rPr>
          <w:rFonts w:hint="eastAsia"/>
          <w:szCs w:val="22"/>
        </w:rPr>
        <w:t>填充为背景色</w:t>
      </w:r>
    </w:p>
    <w:p w14:paraId="76E02422" w14:textId="52BC9F6E" w:rsidR="0028510F" w:rsidRDefault="0028510F" w:rsidP="00613DBE">
      <w:pPr>
        <w:rPr>
          <w:rFonts w:hint="eastAsia"/>
          <w:szCs w:val="22"/>
        </w:rPr>
      </w:pPr>
      <w:r>
        <w:rPr>
          <w:rFonts w:hint="eastAsia"/>
          <w:szCs w:val="22"/>
        </w:rPr>
        <w:t>渐变编辑器在</w:t>
      </w:r>
      <w:r w:rsidR="00FB2A03">
        <w:rPr>
          <w:rFonts w:hint="eastAsia"/>
          <w:szCs w:val="22"/>
        </w:rPr>
        <w:t>渐变窗口的右下角的加号里</w:t>
      </w:r>
    </w:p>
    <w:p w14:paraId="4A03304A" w14:textId="01C5AFB7" w:rsidR="0015581D" w:rsidRDefault="0015581D" w:rsidP="004D3DA6">
      <w:pPr>
        <w:ind w:firstLineChars="200" w:firstLine="440"/>
        <w:rPr>
          <w:rFonts w:hint="eastAsia"/>
          <w:szCs w:val="22"/>
        </w:rPr>
      </w:pPr>
      <w:r>
        <w:rPr>
          <w:rFonts w:hint="eastAsia"/>
          <w:szCs w:val="22"/>
        </w:rPr>
        <w:t>在渐变编辑器中的</w:t>
      </w:r>
      <w:r w:rsidR="004D3DA6">
        <w:rPr>
          <w:rFonts w:hint="eastAsia"/>
          <w:szCs w:val="22"/>
        </w:rPr>
        <w:t>色彩条的上方用来调整透明度:每点击一次都会创建一个标记，每两个标记中间的点用来大致分开更改透明度后影响的范围</w:t>
      </w:r>
      <w:r w:rsidR="004214EE">
        <w:rPr>
          <w:rFonts w:hint="eastAsia"/>
          <w:szCs w:val="22"/>
        </w:rPr>
        <w:t xml:space="preserve">    下面的标记是颜色标记</w:t>
      </w:r>
      <w:r w:rsidR="00405F9E">
        <w:rPr>
          <w:rFonts w:hint="eastAsia"/>
          <w:szCs w:val="22"/>
        </w:rPr>
        <w:t>，每两个标记中间的点也是大致划分颜色范围。将游标色条中间则会</w:t>
      </w:r>
      <w:r w:rsidR="001C5989">
        <w:rPr>
          <w:rFonts w:hint="eastAsia"/>
          <w:szCs w:val="22"/>
        </w:rPr>
        <w:t>删除</w:t>
      </w:r>
      <w:r w:rsidR="00935196">
        <w:rPr>
          <w:rFonts w:hint="eastAsia"/>
          <w:szCs w:val="22"/>
        </w:rPr>
        <w:t xml:space="preserve">   平滑度:越高颜色过度越平滑</w:t>
      </w:r>
      <w:r w:rsidR="005027BB">
        <w:rPr>
          <w:rFonts w:hint="eastAsia"/>
          <w:szCs w:val="22"/>
        </w:rPr>
        <w:t>。   渐变在图案上有两个点，用于控制两个颜色之间渐变的平缓程度</w:t>
      </w:r>
    </w:p>
    <w:p w14:paraId="2212C174" w14:textId="4A1B4A05" w:rsidR="009A6358" w:rsidRDefault="009A6358" w:rsidP="004D3DA6">
      <w:pPr>
        <w:ind w:firstLineChars="200" w:firstLine="440"/>
        <w:rPr>
          <w:rFonts w:hint="eastAsia"/>
          <w:szCs w:val="22"/>
        </w:rPr>
      </w:pPr>
      <w:r>
        <w:rPr>
          <w:rFonts w:hint="eastAsia"/>
          <w:szCs w:val="22"/>
        </w:rPr>
        <w:t>仿色可以减少渐变颜色中的信息从而减少文件大小，同时看起来与关闭仿色区别不大，推荐使用</w:t>
      </w:r>
    </w:p>
    <w:p w14:paraId="0477B7B3" w14:textId="21D75F52" w:rsidR="00E90DC2" w:rsidRDefault="00E90DC2" w:rsidP="004D3DA6">
      <w:pPr>
        <w:ind w:firstLineChars="200" w:firstLine="440"/>
        <w:rPr>
          <w:rFonts w:hint="eastAsia"/>
          <w:szCs w:val="22"/>
        </w:rPr>
      </w:pPr>
      <w:r>
        <w:rPr>
          <w:rFonts w:hint="eastAsia"/>
          <w:szCs w:val="22"/>
        </w:rPr>
        <w:t>透明区域:当渐变中逐渐透明则必须打开透明区域</w:t>
      </w:r>
    </w:p>
    <w:p w14:paraId="34A5874B" w14:textId="74EA574C" w:rsidR="00C23D62" w:rsidRDefault="00C23D62" w:rsidP="004D3DA6">
      <w:pPr>
        <w:ind w:firstLineChars="200" w:firstLine="440"/>
        <w:rPr>
          <w:rFonts w:hint="eastAsia"/>
          <w:szCs w:val="22"/>
        </w:rPr>
      </w:pPr>
      <w:r>
        <w:rPr>
          <w:rFonts w:hint="eastAsia"/>
          <w:szCs w:val="22"/>
        </w:rPr>
        <w:lastRenderedPageBreak/>
        <w:t>图层样式:双击图层进入，在本图层上编辑</w:t>
      </w:r>
      <w:r w:rsidR="00C36F9A">
        <w:rPr>
          <w:rFonts w:hint="eastAsia"/>
          <w:szCs w:val="22"/>
        </w:rPr>
        <w:t>并作用于整个图层</w:t>
      </w:r>
    </w:p>
    <w:p w14:paraId="0DB7CCF4" w14:textId="356A7D7B" w:rsidR="00C23D62" w:rsidRDefault="00C23D62" w:rsidP="004D3DA6">
      <w:pPr>
        <w:ind w:firstLineChars="200" w:firstLine="440"/>
        <w:rPr>
          <w:rFonts w:hint="eastAsia"/>
          <w:szCs w:val="22"/>
        </w:rPr>
      </w:pPr>
      <w:r>
        <w:rPr>
          <w:rFonts w:hint="eastAsia"/>
          <w:szCs w:val="22"/>
        </w:rPr>
        <w:t>填充图层:与图层样式差不多，不过是在新建的图层上编辑</w:t>
      </w:r>
    </w:p>
    <w:p w14:paraId="75BC495E" w14:textId="7B9865B3" w:rsidR="001C0816" w:rsidRDefault="001C0816" w:rsidP="004D3DA6">
      <w:pPr>
        <w:ind w:firstLineChars="200" w:firstLine="440"/>
        <w:rPr>
          <w:rFonts w:hint="eastAsia"/>
          <w:szCs w:val="22"/>
        </w:rPr>
      </w:pPr>
      <w:r>
        <w:rPr>
          <w:rFonts w:hint="eastAsia"/>
          <w:szCs w:val="22"/>
        </w:rPr>
        <w:t>自由变换：可以移动缩放图像</w:t>
      </w:r>
      <w:r w:rsidR="00FD569E">
        <w:rPr>
          <w:rFonts w:hint="eastAsia"/>
          <w:szCs w:val="22"/>
        </w:rPr>
        <w:t xml:space="preserve">   参考点要在自由变换的状态栏(上方)打开才能选中。如过按下alt键则鼠标点哪里参考点就设置在哪里</w:t>
      </w:r>
      <w:r w:rsidR="00454325">
        <w:rPr>
          <w:rFonts w:hint="eastAsia"/>
          <w:szCs w:val="22"/>
        </w:rPr>
        <w:t>。      其中x,y记录的是参考点在画面中的坐标</w:t>
      </w:r>
      <w:r w:rsidR="00751F11">
        <w:rPr>
          <w:rFonts w:hint="eastAsia"/>
          <w:szCs w:val="22"/>
        </w:rPr>
        <w:t>。  可以精确移动(输入指定距离)</w:t>
      </w:r>
      <w:r w:rsidR="00C0276F">
        <w:rPr>
          <w:rFonts w:hint="eastAsia"/>
          <w:szCs w:val="22"/>
        </w:rPr>
        <w:t xml:space="preserve">     打开三角符号:直接以当前图片的相对位置为起始点，xy数值清零，以相对坐标计算</w:t>
      </w:r>
      <w:r w:rsidR="0036177E">
        <w:rPr>
          <w:rFonts w:hint="eastAsia"/>
          <w:szCs w:val="22"/>
        </w:rPr>
        <w:t>。</w:t>
      </w:r>
    </w:p>
    <w:p w14:paraId="4900C9CD" w14:textId="68CBA878" w:rsidR="0036177E" w:rsidRDefault="0036177E" w:rsidP="004D3DA6">
      <w:pPr>
        <w:ind w:firstLineChars="200" w:firstLine="440"/>
        <w:rPr>
          <w:rFonts w:hint="eastAsia"/>
          <w:szCs w:val="22"/>
        </w:rPr>
      </w:pPr>
      <w:r>
        <w:rPr>
          <w:rFonts w:hint="eastAsia"/>
          <w:szCs w:val="22"/>
        </w:rPr>
        <w:t>编辑-&gt;变换-&gt;再次变换：就可以重复执行上一次的变换操作</w:t>
      </w:r>
      <w:r w:rsidR="00176787">
        <w:rPr>
          <w:rFonts w:hint="eastAsia"/>
          <w:szCs w:val="22"/>
        </w:rPr>
        <w:t>ctrl+</w:t>
      </w:r>
      <w:r w:rsidR="00176787">
        <w:rPr>
          <w:szCs w:val="22"/>
        </w:rPr>
        <w:t>shift</w:t>
      </w:r>
      <w:r w:rsidR="00176787">
        <w:rPr>
          <w:rFonts w:hint="eastAsia"/>
          <w:szCs w:val="22"/>
        </w:rPr>
        <w:t>+</w:t>
      </w:r>
      <w:r w:rsidR="0057552E">
        <w:rPr>
          <w:rFonts w:hint="eastAsia"/>
          <w:szCs w:val="22"/>
        </w:rPr>
        <w:t>T</w:t>
      </w:r>
    </w:p>
    <w:p w14:paraId="478E4880" w14:textId="1AB67CEC" w:rsidR="0057552E" w:rsidRDefault="0057552E" w:rsidP="004D3DA6">
      <w:pPr>
        <w:ind w:firstLineChars="200" w:firstLine="440"/>
        <w:rPr>
          <w:rFonts w:hint="eastAsia"/>
          <w:szCs w:val="22"/>
        </w:rPr>
      </w:pPr>
      <w:r>
        <w:rPr>
          <w:rFonts w:hint="eastAsia"/>
          <w:szCs w:val="22"/>
        </w:rPr>
        <w:t>ctrl+</w:t>
      </w:r>
      <w:r>
        <w:rPr>
          <w:szCs w:val="22"/>
        </w:rPr>
        <w:t>shift</w:t>
      </w:r>
      <w:r>
        <w:rPr>
          <w:rFonts w:hint="eastAsia"/>
          <w:szCs w:val="22"/>
        </w:rPr>
        <w:t>+alt+T：在执行一次的同时将图像复制</w:t>
      </w:r>
      <w:r w:rsidR="00AF675E">
        <w:rPr>
          <w:rFonts w:hint="eastAsia"/>
          <w:szCs w:val="22"/>
        </w:rPr>
        <w:t>(在执行操作</w:t>
      </w:r>
      <w:r w:rsidR="008B292A">
        <w:rPr>
          <w:rFonts w:hint="eastAsia"/>
          <w:szCs w:val="22"/>
        </w:rPr>
        <w:t>完毕</w:t>
      </w:r>
      <w:r w:rsidR="00AF675E">
        <w:rPr>
          <w:rFonts w:hint="eastAsia"/>
          <w:szCs w:val="22"/>
        </w:rPr>
        <w:t>之后</w:t>
      </w:r>
      <w:r w:rsidR="008B292A">
        <w:rPr>
          <w:rFonts w:hint="eastAsia"/>
          <w:szCs w:val="22"/>
        </w:rPr>
        <w:t>即按enter或打对勾</w:t>
      </w:r>
      <w:r w:rsidR="00AF675E">
        <w:rPr>
          <w:rFonts w:hint="eastAsia"/>
          <w:szCs w:val="22"/>
        </w:rPr>
        <w:t>)。</w:t>
      </w:r>
    </w:p>
    <w:p w14:paraId="5AF9DB8C" w14:textId="0BA52C60" w:rsidR="00B276A0" w:rsidRDefault="00B276A0" w:rsidP="004D3DA6">
      <w:pPr>
        <w:ind w:firstLineChars="200" w:firstLine="440"/>
        <w:rPr>
          <w:rFonts w:hint="eastAsia"/>
          <w:szCs w:val="22"/>
        </w:rPr>
      </w:pPr>
      <w:r>
        <w:rPr>
          <w:rFonts w:hint="eastAsia"/>
          <w:szCs w:val="22"/>
        </w:rPr>
        <w:t>在变换推行后有翻转功能可以对称图像</w:t>
      </w:r>
      <w:r w:rsidR="00236C31">
        <w:rPr>
          <w:rFonts w:hint="eastAsia"/>
          <w:szCs w:val="22"/>
        </w:rPr>
        <w:t>。   变换中的变形功能将图片划分为九宫格区域可以再次随意拉扯变形原图片</w:t>
      </w:r>
      <w:r w:rsidR="004470B7">
        <w:rPr>
          <w:rFonts w:hint="eastAsia"/>
          <w:szCs w:val="22"/>
        </w:rPr>
        <w:t>。  变形不能做再次变换</w:t>
      </w:r>
    </w:p>
    <w:p w14:paraId="57C55E26" w14:textId="2EBF9204" w:rsidR="00537FA1" w:rsidRDefault="00537FA1" w:rsidP="004D3DA6">
      <w:pPr>
        <w:ind w:firstLineChars="200" w:firstLine="440"/>
        <w:rPr>
          <w:rFonts w:hint="eastAsia"/>
          <w:szCs w:val="22"/>
        </w:rPr>
      </w:pPr>
      <w:r>
        <w:rPr>
          <w:rFonts w:hint="eastAsia"/>
          <w:szCs w:val="22"/>
        </w:rPr>
        <w:t>扭曲操作可以将图片调到想要的位置，比如通过调整图片的四个角让他附着在某一本书上</w:t>
      </w:r>
      <w:r w:rsidR="008F2CE4">
        <w:rPr>
          <w:rFonts w:hint="eastAsia"/>
          <w:szCs w:val="22"/>
        </w:rPr>
        <w:t>。自由变换模式下按下ctrl快速进入扭曲模式</w:t>
      </w:r>
    </w:p>
    <w:p w14:paraId="1801AA42" w14:textId="657C43F1" w:rsidR="004D696A" w:rsidRDefault="004D696A" w:rsidP="004D3DA6">
      <w:pPr>
        <w:ind w:firstLineChars="200" w:firstLine="440"/>
        <w:rPr>
          <w:rFonts w:hint="eastAsia"/>
          <w:szCs w:val="22"/>
        </w:rPr>
      </w:pPr>
      <w:r>
        <w:rPr>
          <w:rFonts w:hint="eastAsia"/>
          <w:szCs w:val="22"/>
        </w:rPr>
        <w:t>透视和扭曲类似，只不过扭曲只会动拖拽的点，而透视和拖拽点相关的点也会</w:t>
      </w:r>
      <w:r w:rsidR="00371038">
        <w:rPr>
          <w:rFonts w:hint="eastAsia"/>
          <w:szCs w:val="22"/>
        </w:rPr>
        <w:t>一起动</w:t>
      </w:r>
    </w:p>
    <w:p w14:paraId="123AA12F" w14:textId="7B1023BA" w:rsidR="004B54A9" w:rsidRDefault="004B54A9" w:rsidP="004D3DA6">
      <w:pPr>
        <w:ind w:firstLineChars="200" w:firstLine="720"/>
        <w:rPr>
          <w:rFonts w:hint="eastAsia"/>
          <w:sz w:val="36"/>
          <w:szCs w:val="36"/>
        </w:rPr>
      </w:pPr>
      <w:r w:rsidRPr="004B54A9">
        <w:rPr>
          <w:rFonts w:hint="eastAsia"/>
          <w:sz w:val="36"/>
          <w:szCs w:val="36"/>
        </w:rPr>
        <w:t>通道</w:t>
      </w:r>
    </w:p>
    <w:p w14:paraId="2BE5FD92" w14:textId="03E28251" w:rsidR="004B54A9" w:rsidRDefault="00B22B7C" w:rsidP="004D3DA6">
      <w:pPr>
        <w:ind w:firstLineChars="200" w:firstLine="440"/>
        <w:rPr>
          <w:rFonts w:hint="eastAsia"/>
          <w:szCs w:val="22"/>
        </w:rPr>
      </w:pPr>
      <w:r>
        <w:rPr>
          <w:rFonts w:hint="eastAsia"/>
          <w:szCs w:val="22"/>
        </w:rPr>
        <w:t>Rgb模式下原色通道用灰度图像表示，示意发光强弱</w:t>
      </w:r>
      <w:r w:rsidR="00130C46">
        <w:rPr>
          <w:rFonts w:hint="eastAsia"/>
          <w:szCs w:val="22"/>
        </w:rPr>
        <w:t>，越白的地方表示</w:t>
      </w:r>
      <w:r w:rsidR="00704977">
        <w:rPr>
          <w:rFonts w:hint="eastAsia"/>
          <w:szCs w:val="22"/>
        </w:rPr>
        <w:t>色光强度</w:t>
      </w:r>
      <w:r w:rsidR="00130C46">
        <w:rPr>
          <w:rFonts w:hint="eastAsia"/>
          <w:szCs w:val="22"/>
        </w:rPr>
        <w:t>越大</w:t>
      </w:r>
    </w:p>
    <w:p w14:paraId="7F2B0FED" w14:textId="3763E7EE" w:rsidR="008F27D9" w:rsidRDefault="008F27D9" w:rsidP="004D3DA6">
      <w:pPr>
        <w:ind w:firstLineChars="200" w:firstLine="440"/>
        <w:rPr>
          <w:rFonts w:hint="eastAsia"/>
          <w:szCs w:val="22"/>
        </w:rPr>
      </w:pPr>
      <w:r>
        <w:rPr>
          <w:rFonts w:hint="eastAsia"/>
          <w:szCs w:val="22"/>
        </w:rPr>
        <w:t>首选项-&gt;界面-&gt;用颜色显示通道</w:t>
      </w:r>
      <w:r w:rsidR="008900C9">
        <w:rPr>
          <w:rFonts w:hint="eastAsia"/>
          <w:szCs w:val="22"/>
        </w:rPr>
        <w:t>可以让颜色通道不用灰度图</w:t>
      </w:r>
    </w:p>
    <w:p w14:paraId="6E5FBCA0" w14:textId="31CC3C6D" w:rsidR="009C5BE9" w:rsidRDefault="009C5BE9" w:rsidP="004D3DA6">
      <w:pPr>
        <w:ind w:firstLineChars="200" w:firstLine="440"/>
        <w:rPr>
          <w:rFonts w:hint="eastAsia"/>
          <w:szCs w:val="22"/>
        </w:rPr>
      </w:pPr>
      <w:r>
        <w:rPr>
          <w:rFonts w:hint="eastAsia"/>
          <w:szCs w:val="22"/>
        </w:rPr>
        <w:t>图像-&gt;模式-&gt;可以改变通道模式</w:t>
      </w:r>
    </w:p>
    <w:p w14:paraId="44DA7759" w14:textId="38E01774" w:rsidR="000137D8" w:rsidRDefault="000137D8" w:rsidP="004D3DA6">
      <w:pPr>
        <w:ind w:firstLineChars="200" w:firstLine="440"/>
        <w:rPr>
          <w:rFonts w:hint="eastAsia"/>
          <w:szCs w:val="22"/>
        </w:rPr>
      </w:pPr>
      <w:r>
        <w:rPr>
          <w:rFonts w:hint="eastAsia"/>
          <w:szCs w:val="22"/>
        </w:rPr>
        <w:t>存储选区后再alpha通道内会有一篇白色区域，此时点击将通道作为选区载入就可以加载选区的蚂蚁线了</w:t>
      </w:r>
    </w:p>
    <w:p w14:paraId="65212EBF" w14:textId="0EF0045C" w:rsidR="00733DC1" w:rsidRDefault="00733DC1" w:rsidP="004D3DA6">
      <w:pPr>
        <w:ind w:firstLineChars="200" w:firstLine="440"/>
        <w:rPr>
          <w:rFonts w:hint="eastAsia"/>
          <w:szCs w:val="22"/>
        </w:rPr>
      </w:pPr>
      <w:r>
        <w:rPr>
          <w:rFonts w:hint="eastAsia"/>
          <w:szCs w:val="22"/>
        </w:rPr>
        <w:t>Ctrl+点击图层/通道/路径可以直接出现选区</w:t>
      </w:r>
    </w:p>
    <w:p w14:paraId="00AEE0CE" w14:textId="6A597151" w:rsidR="00DD23CC" w:rsidRDefault="00DD23CC" w:rsidP="004D3DA6">
      <w:pPr>
        <w:ind w:firstLineChars="200" w:firstLine="440"/>
        <w:rPr>
          <w:rFonts w:hint="eastAsia"/>
          <w:szCs w:val="22"/>
        </w:rPr>
      </w:pPr>
      <w:r>
        <w:rPr>
          <w:rFonts w:hint="eastAsia"/>
          <w:szCs w:val="22"/>
        </w:rPr>
        <w:t>通道中黑色代表没有颜色信息是透明的，白色代表有颜色信息不是透明的</w:t>
      </w:r>
    </w:p>
    <w:p w14:paraId="2B01EF98" w14:textId="39C12B87" w:rsidR="00836F41" w:rsidRDefault="00836F41" w:rsidP="00836F41">
      <w:pPr>
        <w:ind w:firstLineChars="200" w:firstLine="440"/>
        <w:rPr>
          <w:rFonts w:hint="eastAsia"/>
          <w:szCs w:val="22"/>
        </w:rPr>
      </w:pPr>
      <w:r w:rsidRPr="00836F41">
        <w:rPr>
          <w:rFonts w:hint="eastAsia"/>
          <w:szCs w:val="22"/>
        </w:rPr>
        <w:t>一般情况下,我们使用8位通道,即2的8次方=256种色阶</w:t>
      </w:r>
      <w:r>
        <w:rPr>
          <w:rFonts w:hint="eastAsia"/>
          <w:szCs w:val="22"/>
        </w:rPr>
        <w:t xml:space="preserve">  </w:t>
      </w:r>
      <w:r w:rsidRPr="00836F41">
        <w:rPr>
          <w:rFonts w:hint="eastAsia"/>
          <w:szCs w:val="22"/>
        </w:rPr>
        <w:t>单个通道0~255灰阶</w:t>
      </w:r>
    </w:p>
    <w:p w14:paraId="6A77CC8E" w14:textId="754ABE71" w:rsidR="00836F41" w:rsidRDefault="00836F41" w:rsidP="00836F41">
      <w:pPr>
        <w:ind w:firstLineChars="200" w:firstLine="440"/>
        <w:rPr>
          <w:rFonts w:hint="eastAsia"/>
          <w:szCs w:val="22"/>
        </w:rPr>
      </w:pPr>
      <w:r w:rsidRPr="00836F41">
        <w:rPr>
          <w:rFonts w:hint="eastAsia"/>
          <w:szCs w:val="22"/>
        </w:rPr>
        <w:t>0=黑=透明</w:t>
      </w:r>
      <w:r>
        <w:rPr>
          <w:rFonts w:hint="eastAsia"/>
          <w:szCs w:val="22"/>
        </w:rPr>
        <w:t xml:space="preserve">    </w:t>
      </w:r>
      <w:r w:rsidRPr="00836F41">
        <w:rPr>
          <w:rFonts w:hint="eastAsia"/>
          <w:szCs w:val="22"/>
        </w:rPr>
        <w:t>1~254=灰=半透明</w:t>
      </w:r>
      <w:r>
        <w:rPr>
          <w:rFonts w:hint="eastAsia"/>
          <w:szCs w:val="22"/>
        </w:rPr>
        <w:t xml:space="preserve">    </w:t>
      </w:r>
      <w:r w:rsidRPr="00836F41">
        <w:rPr>
          <w:rFonts w:hint="eastAsia"/>
          <w:szCs w:val="22"/>
        </w:rPr>
        <w:t>255=白=不透明</w:t>
      </w:r>
    </w:p>
    <w:p w14:paraId="25EA30F5" w14:textId="76F32AB6" w:rsidR="00B55C1F" w:rsidRDefault="00B55C1F" w:rsidP="00836F41">
      <w:pPr>
        <w:ind w:firstLineChars="200" w:firstLine="440"/>
        <w:rPr>
          <w:rFonts w:hint="eastAsia"/>
          <w:szCs w:val="22"/>
        </w:rPr>
      </w:pPr>
      <w:r>
        <w:rPr>
          <w:rFonts w:hint="eastAsia"/>
          <w:szCs w:val="22"/>
        </w:rPr>
        <w:t>在通道中编辑选区可以直接作用修改图层中的选区，就像在一把图层中画画一样</w:t>
      </w:r>
      <w:r w:rsidR="000E7B61">
        <w:rPr>
          <w:rFonts w:hint="eastAsia"/>
          <w:szCs w:val="22"/>
        </w:rPr>
        <w:t>(用白色)，</w:t>
      </w:r>
      <w:r w:rsidR="002910AB">
        <w:rPr>
          <w:rFonts w:hint="eastAsia"/>
          <w:szCs w:val="22"/>
        </w:rPr>
        <w:t>画完之后点击</w:t>
      </w:r>
      <w:r w:rsidR="00F37C38">
        <w:rPr>
          <w:rFonts w:hint="eastAsia"/>
          <w:szCs w:val="22"/>
        </w:rPr>
        <w:t>窗口</w:t>
      </w:r>
      <w:r w:rsidR="002910AB">
        <w:rPr>
          <w:rFonts w:hint="eastAsia"/>
          <w:szCs w:val="22"/>
        </w:rPr>
        <w:t>下方的</w:t>
      </w:r>
      <w:r w:rsidR="00F37C38">
        <w:rPr>
          <w:rFonts w:hint="eastAsia"/>
          <w:szCs w:val="22"/>
        </w:rPr>
        <w:t xml:space="preserve"> </w:t>
      </w:r>
      <w:r w:rsidR="002910AB">
        <w:rPr>
          <w:rFonts w:hint="eastAsia"/>
          <w:szCs w:val="22"/>
        </w:rPr>
        <w:t>将通道作为选区载入</w:t>
      </w:r>
      <w:r w:rsidR="00F37C38">
        <w:rPr>
          <w:rFonts w:hint="eastAsia"/>
          <w:szCs w:val="22"/>
        </w:rPr>
        <w:t>，</w:t>
      </w:r>
      <w:r w:rsidR="000E7B61">
        <w:rPr>
          <w:rFonts w:hint="eastAsia"/>
          <w:szCs w:val="22"/>
        </w:rPr>
        <w:t>可以改变选区的形状大小</w:t>
      </w:r>
      <w:r w:rsidR="00ED187F">
        <w:rPr>
          <w:rFonts w:hint="eastAsia"/>
          <w:szCs w:val="22"/>
        </w:rPr>
        <w:t>。</w:t>
      </w:r>
    </w:p>
    <w:p w14:paraId="6F37FBA0" w14:textId="5862D45A" w:rsidR="00474DB2" w:rsidRDefault="00474DB2" w:rsidP="00836F41">
      <w:pPr>
        <w:ind w:firstLineChars="200" w:firstLine="440"/>
        <w:rPr>
          <w:rFonts w:hint="eastAsia"/>
          <w:szCs w:val="22"/>
        </w:rPr>
      </w:pPr>
      <w:r>
        <w:rPr>
          <w:rFonts w:hint="eastAsia"/>
          <w:szCs w:val="22"/>
        </w:rPr>
        <w:t>蚂蚁线只会包含透明度50%以上的地方</w:t>
      </w:r>
      <w:r w:rsidR="00517C43">
        <w:rPr>
          <w:rFonts w:hint="eastAsia"/>
          <w:szCs w:val="22"/>
        </w:rPr>
        <w:t>，当在通道中有灰色区域通道中的选区反</w:t>
      </w:r>
      <w:r w:rsidR="00517C43">
        <w:rPr>
          <w:rFonts w:hint="eastAsia"/>
          <w:szCs w:val="22"/>
        </w:rPr>
        <w:lastRenderedPageBreak/>
        <w:t>映在图层上是将图层上的图像进行透明</w:t>
      </w:r>
    </w:p>
    <w:p w14:paraId="5ED1B9C3" w14:textId="676E1121" w:rsidR="00B14292" w:rsidRDefault="00B14292" w:rsidP="00836F41">
      <w:pPr>
        <w:ind w:firstLineChars="200" w:firstLine="440"/>
        <w:rPr>
          <w:rFonts w:hint="eastAsia"/>
          <w:szCs w:val="22"/>
        </w:rPr>
      </w:pPr>
      <w:r>
        <w:rPr>
          <w:rFonts w:hint="eastAsia"/>
          <w:szCs w:val="22"/>
        </w:rPr>
        <w:t>添加完选取</w:t>
      </w:r>
      <w:r w:rsidR="00146E1B">
        <w:rPr>
          <w:rFonts w:hint="eastAsia"/>
          <w:szCs w:val="22"/>
        </w:rPr>
        <w:t>区</w:t>
      </w:r>
      <w:r>
        <w:rPr>
          <w:rFonts w:hint="eastAsia"/>
          <w:szCs w:val="22"/>
        </w:rPr>
        <w:t>后在图层的窗口下方有添加图层蒙版</w:t>
      </w:r>
      <w:r w:rsidR="00076BE4">
        <w:rPr>
          <w:rFonts w:hint="eastAsia"/>
          <w:szCs w:val="22"/>
        </w:rPr>
        <w:t>的按扭，此时在通道中也会同时建立一个选区</w:t>
      </w:r>
      <w:r w:rsidR="00146E1B">
        <w:rPr>
          <w:rFonts w:hint="eastAsia"/>
          <w:szCs w:val="22"/>
        </w:rPr>
        <w:t>通道。一般是遮挡住选区之外的，但是按下alt同时点击添加图层蒙版的按扭可以遮住选区内部的</w:t>
      </w:r>
      <w:r w:rsidR="00CD631D">
        <w:rPr>
          <w:rFonts w:hint="eastAsia"/>
          <w:szCs w:val="22"/>
        </w:rPr>
        <w:t>内容</w:t>
      </w:r>
      <w:r w:rsidR="00722EB4">
        <w:rPr>
          <w:rFonts w:hint="eastAsia"/>
          <w:szCs w:val="22"/>
        </w:rPr>
        <w:t>。    按ctrl同时添加蒙版则不会遮挡任何内容。  同样的功能也可以在 工具栏的 图层 中的图层蒙版功能中挑选</w:t>
      </w:r>
    </w:p>
    <w:p w14:paraId="7861ADC8" w14:textId="5F14E5EC" w:rsidR="008F5EFB" w:rsidRDefault="008F5EFB" w:rsidP="00836F41">
      <w:pPr>
        <w:ind w:firstLineChars="200" w:firstLine="440"/>
        <w:rPr>
          <w:rFonts w:hint="eastAsia"/>
          <w:szCs w:val="22"/>
        </w:rPr>
      </w:pPr>
      <w:r>
        <w:rPr>
          <w:rFonts w:hint="eastAsia"/>
          <w:szCs w:val="22"/>
        </w:rPr>
        <w:t>按住alt+点击蒙版，可以快速切换到只看蒙版的画面，再次点击一次则会切回去</w:t>
      </w:r>
      <w:r w:rsidR="0088263A">
        <w:rPr>
          <w:rFonts w:hint="eastAsia"/>
          <w:szCs w:val="22"/>
        </w:rPr>
        <w:t>。在蒙版中也可以用画笔进行绘画</w:t>
      </w:r>
      <w:r w:rsidR="007A222D">
        <w:rPr>
          <w:rFonts w:hint="eastAsia"/>
          <w:szCs w:val="22"/>
        </w:rPr>
        <w:t>。可以在图层蒙版上用黑色或白色区绘画</w:t>
      </w:r>
      <w:r w:rsidR="0016564C">
        <w:rPr>
          <w:rFonts w:hint="eastAsia"/>
          <w:szCs w:val="22"/>
        </w:rPr>
        <w:t>来改变原画面在图层上的显示</w:t>
      </w:r>
      <w:r w:rsidR="00CA42AF">
        <w:rPr>
          <w:rFonts w:hint="eastAsia"/>
          <w:szCs w:val="22"/>
        </w:rPr>
        <w:t>。      蒙版中还有调整蒙版功能，和之前的调整边缘中的效果是一样的</w:t>
      </w:r>
    </w:p>
    <w:p w14:paraId="7ED22ADB" w14:textId="109DEA6A" w:rsidR="00804D8D" w:rsidRDefault="00804D8D" w:rsidP="00836F41">
      <w:pPr>
        <w:ind w:firstLineChars="200" w:firstLine="440"/>
        <w:rPr>
          <w:rFonts w:hint="eastAsia"/>
          <w:szCs w:val="22"/>
        </w:rPr>
      </w:pPr>
      <w:r w:rsidRPr="00804D8D">
        <w:rPr>
          <w:rFonts w:hint="eastAsia"/>
          <w:szCs w:val="22"/>
        </w:rPr>
        <w:t>快速蒙版模式的优势:1.快捷2.和图层叠加显示,方便查看</w:t>
      </w:r>
      <w:r>
        <w:rPr>
          <w:rFonts w:hint="eastAsia"/>
          <w:szCs w:val="22"/>
        </w:rPr>
        <w:t>。改变蒙版中选区的操作啥的和前面的一样   一般蒙版是再建一个蒙版无法显示原本图形。</w:t>
      </w:r>
    </w:p>
    <w:p w14:paraId="20DAF518" w14:textId="53E5FFAD" w:rsidR="003E322F" w:rsidRDefault="003E322F" w:rsidP="00836F41">
      <w:pPr>
        <w:ind w:firstLineChars="200" w:firstLine="720"/>
        <w:rPr>
          <w:rFonts w:hint="eastAsia"/>
          <w:sz w:val="36"/>
          <w:szCs w:val="36"/>
        </w:rPr>
      </w:pPr>
      <w:r w:rsidRPr="003E322F">
        <w:rPr>
          <w:rFonts w:hint="eastAsia"/>
          <w:sz w:val="36"/>
          <w:szCs w:val="36"/>
        </w:rPr>
        <w:t>图层高级</w:t>
      </w:r>
    </w:p>
    <w:p w14:paraId="2DE61498" w14:textId="269DFE22" w:rsidR="003E322F" w:rsidRDefault="001800F6" w:rsidP="00836F41">
      <w:pPr>
        <w:ind w:firstLineChars="200" w:firstLine="440"/>
        <w:rPr>
          <w:rFonts w:hint="eastAsia"/>
          <w:szCs w:val="22"/>
        </w:rPr>
      </w:pPr>
      <w:r>
        <w:rPr>
          <w:rFonts w:hint="eastAsia"/>
          <w:szCs w:val="22"/>
        </w:rPr>
        <w:t>图层的窗口上方有过滤器</w:t>
      </w:r>
      <w:r w:rsidR="00D533F0">
        <w:rPr>
          <w:rFonts w:hint="eastAsia"/>
          <w:szCs w:val="22"/>
        </w:rPr>
        <w:t>，可以筛选图层。    还有锁定选项，可以锁定图层中的颜色信息从而防止其做出改变</w:t>
      </w:r>
      <w:r w:rsidR="00207BB6">
        <w:rPr>
          <w:rFonts w:hint="eastAsia"/>
          <w:szCs w:val="22"/>
        </w:rPr>
        <w:t>(可以选择)</w:t>
      </w:r>
    </w:p>
    <w:p w14:paraId="20FB6589" w14:textId="74220757" w:rsidR="00835209" w:rsidRDefault="00835209" w:rsidP="00836F41">
      <w:pPr>
        <w:ind w:firstLineChars="200" w:firstLine="440"/>
        <w:rPr>
          <w:rFonts w:hint="eastAsia"/>
          <w:szCs w:val="22"/>
        </w:rPr>
      </w:pPr>
      <w:r>
        <w:rPr>
          <w:rFonts w:hint="eastAsia"/>
          <w:szCs w:val="22"/>
        </w:rPr>
        <w:t>可以选中图层后将图层链接起来，这样可以同时操作多个图层</w:t>
      </w:r>
    </w:p>
    <w:p w14:paraId="70790DC8" w14:textId="23198334" w:rsidR="00540E4F" w:rsidRDefault="00540E4F" w:rsidP="00836F41">
      <w:pPr>
        <w:ind w:firstLineChars="200" w:firstLine="440"/>
        <w:rPr>
          <w:rFonts w:hint="eastAsia"/>
          <w:szCs w:val="22"/>
        </w:rPr>
      </w:pPr>
      <w:r>
        <w:rPr>
          <w:rFonts w:hint="eastAsia"/>
          <w:szCs w:val="22"/>
        </w:rPr>
        <w:t>按住shift之后再点击后面的小锁链图标后可以临时解除链接</w:t>
      </w:r>
    </w:p>
    <w:p w14:paraId="18353C21" w14:textId="6F333D0E" w:rsidR="000F7E96" w:rsidRDefault="000F7E96" w:rsidP="00836F41">
      <w:pPr>
        <w:ind w:firstLineChars="200" w:firstLine="440"/>
        <w:rPr>
          <w:rFonts w:hint="eastAsia"/>
          <w:szCs w:val="22"/>
        </w:rPr>
      </w:pPr>
      <w:r>
        <w:rPr>
          <w:rFonts w:hint="eastAsia"/>
          <w:szCs w:val="22"/>
        </w:rPr>
        <w:t>再工具栏中的图层中可以建立图层组</w:t>
      </w:r>
      <w:r w:rsidR="00B22262">
        <w:rPr>
          <w:rFonts w:hint="eastAsia"/>
          <w:szCs w:val="22"/>
        </w:rPr>
        <w:t>，图层窗口下方小</w:t>
      </w:r>
      <w:r w:rsidR="00C93378">
        <w:rPr>
          <w:rFonts w:hint="eastAsia"/>
          <w:szCs w:val="22"/>
        </w:rPr>
        <w:t>文件夹</w:t>
      </w:r>
    </w:p>
    <w:p w14:paraId="35D2B534" w14:textId="48B3C8B5" w:rsidR="002A60BC" w:rsidRDefault="002A60BC" w:rsidP="002A60BC">
      <w:pPr>
        <w:ind w:firstLineChars="200" w:firstLine="440"/>
        <w:rPr>
          <w:rFonts w:hint="eastAsia"/>
          <w:szCs w:val="22"/>
        </w:rPr>
      </w:pPr>
      <w:r>
        <w:rPr>
          <w:rFonts w:hint="eastAsia"/>
          <w:szCs w:val="22"/>
        </w:rPr>
        <w:t>合并图层:ctrl+E     合并同时 保留复制原图层：crtl+alt+E</w:t>
      </w:r>
    </w:p>
    <w:p w14:paraId="671F4BB1" w14:textId="630125EB" w:rsidR="002A60BC" w:rsidRDefault="002A60BC" w:rsidP="002A60BC">
      <w:pPr>
        <w:ind w:firstLineChars="200" w:firstLine="440"/>
        <w:rPr>
          <w:rFonts w:hint="eastAsia"/>
          <w:szCs w:val="22"/>
        </w:rPr>
      </w:pPr>
      <w:r>
        <w:rPr>
          <w:rFonts w:hint="eastAsia"/>
          <w:szCs w:val="22"/>
        </w:rPr>
        <w:t>选择了组的情况下按住ctrl+E可以将组中的图层合并</w:t>
      </w:r>
    </w:p>
    <w:p w14:paraId="3E4F531A" w14:textId="242FAE4F" w:rsidR="00A27359" w:rsidRDefault="00A27359" w:rsidP="00A27359">
      <w:pPr>
        <w:ind w:firstLineChars="200" w:firstLine="440"/>
        <w:rPr>
          <w:rFonts w:hint="eastAsia"/>
          <w:szCs w:val="22"/>
        </w:rPr>
      </w:pPr>
      <w:r>
        <w:rPr>
          <w:rFonts w:hint="eastAsia"/>
          <w:szCs w:val="22"/>
        </w:rPr>
        <w:t>Ctrl+shift+E:合并所有可见图层</w:t>
      </w:r>
      <w:r w:rsidR="002166FC">
        <w:rPr>
          <w:rFonts w:hint="eastAsia"/>
          <w:szCs w:val="22"/>
        </w:rPr>
        <w:t xml:space="preserve">     拼合图像：将ps中的所有图层都拼成一个图像</w:t>
      </w:r>
    </w:p>
    <w:p w14:paraId="44EA9E16" w14:textId="4E5EABEB" w:rsidR="001F70F1" w:rsidRDefault="001F70F1" w:rsidP="00A27359">
      <w:pPr>
        <w:ind w:firstLineChars="200" w:firstLine="440"/>
        <w:rPr>
          <w:rFonts w:hint="eastAsia"/>
          <w:szCs w:val="22"/>
        </w:rPr>
      </w:pPr>
      <w:r>
        <w:rPr>
          <w:rFonts w:hint="eastAsia"/>
          <w:szCs w:val="22"/>
        </w:rPr>
        <w:t>图层盖印:ctrl+shift+alt+E-&gt;将所有可见图层生成为一个新的图层</w:t>
      </w:r>
    </w:p>
    <w:p w14:paraId="1C83ECC5" w14:textId="7DA8A359" w:rsidR="009A3106" w:rsidRDefault="009A3106" w:rsidP="00A27359">
      <w:pPr>
        <w:ind w:firstLineChars="200" w:firstLine="440"/>
        <w:rPr>
          <w:rFonts w:hint="eastAsia"/>
          <w:szCs w:val="22"/>
        </w:rPr>
      </w:pPr>
      <w:r>
        <w:rPr>
          <w:rFonts w:hint="eastAsia"/>
          <w:szCs w:val="22"/>
        </w:rPr>
        <w:t>ctrl+ alt+E:将选择的图层合并为一个新图层</w:t>
      </w:r>
    </w:p>
    <w:p w14:paraId="15A84E60" w14:textId="23254116" w:rsidR="001622D8" w:rsidRDefault="001622D8" w:rsidP="00A27359">
      <w:pPr>
        <w:ind w:firstLineChars="200" w:firstLine="440"/>
        <w:rPr>
          <w:rFonts w:hint="eastAsia"/>
          <w:szCs w:val="22"/>
        </w:rPr>
      </w:pPr>
      <w:r>
        <w:rPr>
          <w:rFonts w:hint="eastAsia"/>
          <w:szCs w:val="22"/>
        </w:rPr>
        <w:t>窗口-&gt;图层复合面板</w:t>
      </w:r>
      <w:r w:rsidR="000D1C8F">
        <w:rPr>
          <w:rFonts w:hint="eastAsia"/>
          <w:szCs w:val="22"/>
        </w:rPr>
        <w:t>：</w:t>
      </w:r>
      <w:r w:rsidR="000D1C8F" w:rsidRPr="000D1C8F">
        <w:rPr>
          <w:rFonts w:hint="eastAsia"/>
          <w:szCs w:val="22"/>
        </w:rPr>
        <w:t>图层复合:保存当前图层的位置,可见性,样式信息</w:t>
      </w:r>
      <w:r w:rsidR="00F850FD">
        <w:rPr>
          <w:rFonts w:hint="eastAsia"/>
          <w:szCs w:val="22"/>
        </w:rPr>
        <w:t>，当图像中的图层有改变时要点击更新图层信息将当前状态保存下来才可以</w:t>
      </w:r>
    </w:p>
    <w:p w14:paraId="2691C840" w14:textId="5C1D246F" w:rsidR="007618DF" w:rsidRDefault="00741A14" w:rsidP="00A27359">
      <w:pPr>
        <w:ind w:firstLineChars="200" w:firstLine="440"/>
        <w:rPr>
          <w:rFonts w:hint="eastAsia"/>
          <w:szCs w:val="22"/>
        </w:rPr>
      </w:pPr>
      <w:r>
        <w:rPr>
          <w:rFonts w:hint="eastAsia"/>
          <w:szCs w:val="22"/>
        </w:rPr>
        <w:t>图层-&gt;</w:t>
      </w:r>
      <w:r w:rsidR="007618DF">
        <w:rPr>
          <w:rFonts w:hint="eastAsia"/>
          <w:szCs w:val="22"/>
        </w:rPr>
        <w:t>创建剪贴蒙版</w:t>
      </w:r>
      <w:r>
        <w:rPr>
          <w:rFonts w:hint="eastAsia"/>
          <w:szCs w:val="22"/>
        </w:rPr>
        <w:t>（要在上方图层创建）</w:t>
      </w:r>
      <w:r w:rsidR="005C1294">
        <w:rPr>
          <w:rFonts w:hint="eastAsia"/>
          <w:szCs w:val="22"/>
        </w:rPr>
        <w:t>：</w:t>
      </w:r>
      <w:r w:rsidR="00FC4C62">
        <w:rPr>
          <w:rFonts w:hint="eastAsia"/>
          <w:szCs w:val="22"/>
        </w:rPr>
        <w:t>上方的图层进入下方图层形状</w:t>
      </w:r>
      <w:r w:rsidR="00776E10">
        <w:rPr>
          <w:rFonts w:hint="eastAsia"/>
          <w:szCs w:val="22"/>
        </w:rPr>
        <w:t>。可以让上层的图片只在</w:t>
      </w:r>
      <w:r w:rsidR="00596079">
        <w:rPr>
          <w:rFonts w:hint="eastAsia"/>
          <w:szCs w:val="22"/>
        </w:rPr>
        <w:t>下层</w:t>
      </w:r>
      <w:r w:rsidR="00776E10">
        <w:rPr>
          <w:rFonts w:hint="eastAsia"/>
          <w:szCs w:val="22"/>
        </w:rPr>
        <w:t>图层内显示</w:t>
      </w:r>
      <w:r w:rsidR="00EB6F1F">
        <w:rPr>
          <w:rFonts w:hint="eastAsia"/>
          <w:szCs w:val="22"/>
        </w:rPr>
        <w:t>。</w:t>
      </w:r>
      <w:r w:rsidR="00596079">
        <w:rPr>
          <w:rFonts w:hint="eastAsia"/>
          <w:szCs w:val="22"/>
        </w:rPr>
        <w:t>。一个蒙版图层可以对应多个被蒙版图层</w:t>
      </w:r>
    </w:p>
    <w:p w14:paraId="470C9B15" w14:textId="5F4DC054" w:rsidR="00322BBF" w:rsidRDefault="00322BBF" w:rsidP="00A27359">
      <w:pPr>
        <w:ind w:firstLineChars="200" w:firstLine="440"/>
        <w:rPr>
          <w:rFonts w:hint="eastAsia"/>
          <w:szCs w:val="22"/>
        </w:rPr>
      </w:pPr>
      <w:r>
        <w:rPr>
          <w:rFonts w:hint="eastAsia"/>
          <w:szCs w:val="22"/>
        </w:rPr>
        <w:t>可以将很多图层合并为一个组，同时一整个组里面的图层都可以同时作为</w:t>
      </w:r>
      <w:r w:rsidR="00464A2A">
        <w:rPr>
          <w:rFonts w:hint="eastAsia"/>
          <w:szCs w:val="22"/>
        </w:rPr>
        <w:t xml:space="preserve"> 被</w:t>
      </w:r>
      <w:r>
        <w:rPr>
          <w:rFonts w:hint="eastAsia"/>
          <w:szCs w:val="22"/>
        </w:rPr>
        <w:t>剪贴蒙版</w:t>
      </w:r>
      <w:r w:rsidR="00464A2A">
        <w:rPr>
          <w:rFonts w:hint="eastAsia"/>
          <w:szCs w:val="22"/>
        </w:rPr>
        <w:t>图形的 背景板(即限定范围)</w:t>
      </w:r>
      <w:r w:rsidR="008755BE">
        <w:rPr>
          <w:rFonts w:hint="eastAsia"/>
          <w:szCs w:val="22"/>
        </w:rPr>
        <w:t xml:space="preserve">   当下层图层的透明度或其他属性发生变化 剪贴蒙版的图层 也会一起发生变化</w:t>
      </w:r>
    </w:p>
    <w:p w14:paraId="5128D158" w14:textId="59894B65" w:rsidR="00385085" w:rsidRDefault="00385085" w:rsidP="00A27359">
      <w:pPr>
        <w:ind w:firstLineChars="200" w:firstLine="440"/>
        <w:rPr>
          <w:rFonts w:hint="eastAsia"/>
          <w:szCs w:val="22"/>
        </w:rPr>
      </w:pPr>
      <w:r>
        <w:rPr>
          <w:rFonts w:hint="eastAsia"/>
          <w:szCs w:val="22"/>
        </w:rPr>
        <w:lastRenderedPageBreak/>
        <w:t>图层中还有释放剪贴蒙版功能    ctrl+alt+g</w:t>
      </w:r>
    </w:p>
    <w:p w14:paraId="5A3A909F" w14:textId="57D7718A" w:rsidR="00BD7CC2" w:rsidRDefault="00BD7CC2" w:rsidP="00A27359">
      <w:pPr>
        <w:ind w:firstLineChars="200" w:firstLine="720"/>
        <w:rPr>
          <w:rFonts w:hint="eastAsia"/>
          <w:sz w:val="36"/>
          <w:szCs w:val="36"/>
        </w:rPr>
      </w:pPr>
      <w:r w:rsidRPr="00BD7CC2">
        <w:rPr>
          <w:rFonts w:hint="eastAsia"/>
          <w:sz w:val="36"/>
          <w:szCs w:val="36"/>
        </w:rPr>
        <w:t>色彩基础</w:t>
      </w:r>
    </w:p>
    <w:p w14:paraId="405B0201" w14:textId="680639FD" w:rsidR="00BD7CC2" w:rsidRDefault="00A55CB6" w:rsidP="00A27359">
      <w:pPr>
        <w:ind w:firstLineChars="200" w:firstLine="440"/>
        <w:rPr>
          <w:rFonts w:hint="eastAsia"/>
          <w:szCs w:val="22"/>
        </w:rPr>
      </w:pPr>
      <w:r>
        <w:rPr>
          <w:rFonts w:hint="eastAsia"/>
          <w:szCs w:val="22"/>
        </w:rPr>
        <w:t>Shift+alt+右键：hud拾色器</w:t>
      </w:r>
    </w:p>
    <w:p w14:paraId="55866140" w14:textId="719DE92A" w:rsidR="00A55CB6" w:rsidRDefault="009F285A" w:rsidP="00A27359">
      <w:pPr>
        <w:ind w:firstLineChars="200" w:firstLine="440"/>
        <w:rPr>
          <w:rFonts w:hint="eastAsia"/>
          <w:szCs w:val="22"/>
        </w:rPr>
      </w:pPr>
      <w:r>
        <w:rPr>
          <w:rFonts w:hint="eastAsia"/>
          <w:szCs w:val="22"/>
        </w:rPr>
        <w:t>一般吸取颜色功能吸取</w:t>
      </w:r>
      <w:r w:rsidR="00EC3D8F">
        <w:rPr>
          <w:rFonts w:hint="eastAsia"/>
          <w:szCs w:val="22"/>
        </w:rPr>
        <w:t>颜色会赋值给</w:t>
      </w:r>
      <w:r>
        <w:rPr>
          <w:rFonts w:hint="eastAsia"/>
          <w:szCs w:val="22"/>
        </w:rPr>
        <w:t>前景色，按住alt之后可以变为背景色</w:t>
      </w:r>
    </w:p>
    <w:p w14:paraId="1256D405" w14:textId="2C6EF0E7" w:rsidR="00635F08" w:rsidRDefault="00635F08" w:rsidP="00A27359">
      <w:pPr>
        <w:ind w:firstLineChars="200" w:firstLine="440"/>
        <w:rPr>
          <w:rFonts w:hint="eastAsia"/>
          <w:szCs w:val="22"/>
        </w:rPr>
      </w:pPr>
      <w:r>
        <w:rPr>
          <w:rFonts w:hint="eastAsia"/>
          <w:szCs w:val="22"/>
        </w:rPr>
        <w:t>图像-&gt;调整·&gt;</w:t>
      </w:r>
      <w:r w:rsidR="0093143A">
        <w:rPr>
          <w:rFonts w:hint="eastAsia"/>
          <w:szCs w:val="22"/>
        </w:rPr>
        <w:t>其中有色相，明亮度，饱和度等调整数值的功能</w:t>
      </w:r>
    </w:p>
    <w:p w14:paraId="38A33314" w14:textId="124EA27A" w:rsidR="00151F1E" w:rsidRDefault="00151F1E" w:rsidP="00A27359">
      <w:pPr>
        <w:ind w:firstLineChars="200" w:firstLine="440"/>
        <w:rPr>
          <w:rFonts w:hint="eastAsia"/>
          <w:szCs w:val="22"/>
        </w:rPr>
      </w:pPr>
      <w:r>
        <w:rPr>
          <w:rFonts w:hint="eastAsia"/>
          <w:szCs w:val="22"/>
        </w:rPr>
        <w:t>调节色相，饱和度，明度，快捷键ctrl+u</w:t>
      </w:r>
    </w:p>
    <w:p w14:paraId="430B4945" w14:textId="110CD405" w:rsidR="00B70323" w:rsidRDefault="00B70323" w:rsidP="00A27359">
      <w:pPr>
        <w:ind w:firstLineChars="200" w:firstLine="440"/>
        <w:rPr>
          <w:rFonts w:hint="eastAsia"/>
          <w:szCs w:val="22"/>
        </w:rPr>
      </w:pPr>
      <w:r>
        <w:rPr>
          <w:rFonts w:hint="eastAsia"/>
          <w:szCs w:val="22"/>
        </w:rPr>
        <w:t>选色方式：</w:t>
      </w:r>
      <w:r w:rsidR="00A903AE">
        <w:rPr>
          <w:rFonts w:hint="eastAsia"/>
          <w:szCs w:val="22"/>
        </w:rPr>
        <w:t>1.</w:t>
      </w:r>
      <w:r>
        <w:rPr>
          <w:rFonts w:hint="eastAsia"/>
          <w:szCs w:val="22"/>
        </w:rPr>
        <w:t>口-&gt;颜色/色板</w:t>
      </w:r>
      <w:r w:rsidR="00A903AE">
        <w:rPr>
          <w:rFonts w:hint="eastAsia"/>
          <w:szCs w:val="22"/>
        </w:rPr>
        <w:t xml:space="preserve">     2.拾色器(点击窗口中的前景色激活)</w:t>
      </w:r>
    </w:p>
    <w:p w14:paraId="133D3649" w14:textId="5D5361D5" w:rsidR="00330FB3" w:rsidRDefault="00330FB3" w:rsidP="00A27359">
      <w:pPr>
        <w:ind w:firstLineChars="200" w:firstLine="440"/>
        <w:rPr>
          <w:rFonts w:hint="eastAsia"/>
          <w:szCs w:val="22"/>
        </w:rPr>
      </w:pPr>
      <w:r>
        <w:rPr>
          <w:rFonts w:hint="eastAsia"/>
          <w:szCs w:val="22"/>
        </w:rPr>
        <w:t>拾色器右下角的</w:t>
      </w:r>
      <w:r w:rsidR="00720FC8">
        <w:rPr>
          <w:rFonts w:hint="eastAsia"/>
          <w:szCs w:val="22"/>
        </w:rPr>
        <w:t xml:space="preserve"> </w:t>
      </w:r>
      <w:r>
        <w:rPr>
          <w:rFonts w:hint="eastAsia"/>
          <w:szCs w:val="22"/>
        </w:rPr>
        <w:t>四个竖列</w:t>
      </w:r>
      <w:r w:rsidR="00720FC8">
        <w:rPr>
          <w:rFonts w:hint="eastAsia"/>
          <w:szCs w:val="22"/>
        </w:rPr>
        <w:t xml:space="preserve"> </w:t>
      </w:r>
      <w:r>
        <w:rPr>
          <w:rFonts w:hint="eastAsia"/>
          <w:szCs w:val="22"/>
        </w:rPr>
        <w:t>是取色器</w:t>
      </w:r>
      <w:r w:rsidR="00720FC8">
        <w:rPr>
          <w:rFonts w:hint="eastAsia"/>
          <w:szCs w:val="22"/>
        </w:rPr>
        <w:t xml:space="preserve"> </w:t>
      </w:r>
      <w:r>
        <w:rPr>
          <w:rFonts w:hint="eastAsia"/>
          <w:szCs w:val="22"/>
        </w:rPr>
        <w:t>选色模式</w:t>
      </w:r>
    </w:p>
    <w:p w14:paraId="100E8133" w14:textId="496FF34E" w:rsidR="00DF7657" w:rsidRDefault="00DF7657" w:rsidP="00A27359">
      <w:pPr>
        <w:ind w:firstLineChars="200" w:firstLine="440"/>
        <w:rPr>
          <w:rFonts w:hint="eastAsia"/>
          <w:szCs w:val="22"/>
        </w:rPr>
      </w:pPr>
      <w:r>
        <w:rPr>
          <w:rFonts w:hint="eastAsia"/>
          <w:szCs w:val="22"/>
        </w:rPr>
        <w:t>在rgb模式下竖直方向滑动是改变绿色rgb通道的值，水平滑动是蓝色</w:t>
      </w:r>
    </w:p>
    <w:p w14:paraId="0B4DF340" w14:textId="0E2E3A54" w:rsidR="00C54D65" w:rsidRDefault="00C54D65" w:rsidP="00A27359">
      <w:pPr>
        <w:ind w:firstLineChars="200" w:firstLine="440"/>
        <w:rPr>
          <w:rFonts w:hint="eastAsia"/>
          <w:szCs w:val="22"/>
        </w:rPr>
      </w:pPr>
      <w:r>
        <w:rPr>
          <w:rFonts w:hint="eastAsia"/>
          <w:szCs w:val="22"/>
        </w:rPr>
        <w:t>Hsb模式：色相，明度，饱和度</w:t>
      </w:r>
      <w:r w:rsidR="00220226">
        <w:rPr>
          <w:rFonts w:hint="eastAsia"/>
          <w:szCs w:val="22"/>
        </w:rPr>
        <w:t xml:space="preserve">         H为一个色相环，里面的度数表示颜色</w:t>
      </w:r>
    </w:p>
    <w:p w14:paraId="76A9EFB8" w14:textId="50568723" w:rsidR="00CD75DB" w:rsidRDefault="00CD75DB" w:rsidP="00A27359">
      <w:pPr>
        <w:ind w:firstLineChars="200" w:firstLine="440"/>
        <w:rPr>
          <w:rFonts w:hint="eastAsia"/>
          <w:szCs w:val="22"/>
        </w:rPr>
      </w:pPr>
      <w:r>
        <w:rPr>
          <w:rFonts w:hint="eastAsia"/>
          <w:szCs w:val="22"/>
        </w:rPr>
        <w:t>HSB不是计算机色彩模式，而是颜色的表现形式</w:t>
      </w:r>
    </w:p>
    <w:p w14:paraId="61425580" w14:textId="211AC3D5" w:rsidR="00AC7ED0" w:rsidRDefault="00AC7ED0" w:rsidP="00A27359">
      <w:pPr>
        <w:ind w:firstLineChars="200" w:firstLine="440"/>
        <w:rPr>
          <w:rFonts w:hint="eastAsia"/>
          <w:szCs w:val="22"/>
        </w:rPr>
      </w:pPr>
      <w:r>
        <w:rPr>
          <w:rFonts w:hint="eastAsia"/>
          <w:szCs w:val="22"/>
        </w:rPr>
        <w:t>在印刷机中有C</w:t>
      </w:r>
      <w:r w:rsidR="009D02E7">
        <w:rPr>
          <w:rFonts w:hint="eastAsia"/>
          <w:szCs w:val="22"/>
        </w:rPr>
        <w:t>青色</w:t>
      </w:r>
      <w:r>
        <w:rPr>
          <w:rFonts w:hint="eastAsia"/>
          <w:szCs w:val="22"/>
        </w:rPr>
        <w:t>)M(</w:t>
      </w:r>
      <w:r w:rsidR="009D02E7">
        <w:rPr>
          <w:rFonts w:hint="eastAsia"/>
          <w:szCs w:val="22"/>
        </w:rPr>
        <w:t>品</w:t>
      </w:r>
      <w:r>
        <w:rPr>
          <w:rFonts w:hint="eastAsia"/>
          <w:szCs w:val="22"/>
        </w:rPr>
        <w:t>红)Y(黄)K(黑)四种颜色的油墨去混合</w:t>
      </w:r>
      <w:r w:rsidR="0078095E">
        <w:rPr>
          <w:rFonts w:hint="eastAsia"/>
          <w:szCs w:val="22"/>
        </w:rPr>
        <w:t>出各种各样的眼色</w:t>
      </w:r>
    </w:p>
    <w:p w14:paraId="3D717818" w14:textId="7CCCFE21" w:rsidR="007A5E7C" w:rsidRDefault="007A5E7C" w:rsidP="007A5E7C">
      <w:pPr>
        <w:ind w:firstLineChars="200" w:firstLine="440"/>
        <w:rPr>
          <w:rFonts w:hint="eastAsia"/>
          <w:szCs w:val="22"/>
        </w:rPr>
      </w:pPr>
      <w:r>
        <w:rPr>
          <w:rFonts w:hint="eastAsia"/>
          <w:szCs w:val="22"/>
        </w:rPr>
        <w:t>C</w:t>
      </w:r>
      <w:r w:rsidR="00AC7ED0">
        <w:rPr>
          <w:rFonts w:hint="eastAsia"/>
          <w:szCs w:val="22"/>
        </w:rPr>
        <w:t>(蓝)</w:t>
      </w:r>
      <w:r>
        <w:rPr>
          <w:rFonts w:hint="eastAsia"/>
          <w:szCs w:val="22"/>
        </w:rPr>
        <w:t>M</w:t>
      </w:r>
      <w:r w:rsidR="00AC7ED0">
        <w:rPr>
          <w:rFonts w:hint="eastAsia"/>
          <w:szCs w:val="22"/>
        </w:rPr>
        <w:t>(红)</w:t>
      </w:r>
      <w:r>
        <w:rPr>
          <w:rFonts w:hint="eastAsia"/>
          <w:szCs w:val="22"/>
        </w:rPr>
        <w:t>Y</w:t>
      </w:r>
      <w:r w:rsidR="00AC7ED0">
        <w:rPr>
          <w:rFonts w:hint="eastAsia"/>
          <w:szCs w:val="22"/>
        </w:rPr>
        <w:t>(黄)</w:t>
      </w:r>
      <w:r>
        <w:rPr>
          <w:rFonts w:hint="eastAsia"/>
          <w:szCs w:val="22"/>
        </w:rPr>
        <w:t>K</w:t>
      </w:r>
      <w:r w:rsidR="00AC7ED0">
        <w:rPr>
          <w:rFonts w:hint="eastAsia"/>
          <w:szCs w:val="22"/>
        </w:rPr>
        <w:t>(黑)</w:t>
      </w:r>
      <w:r>
        <w:rPr>
          <w:rFonts w:hint="eastAsia"/>
          <w:szCs w:val="22"/>
        </w:rPr>
        <w:t>模式又叫印刷色彩模式</w:t>
      </w:r>
      <w:r w:rsidR="00051DEE">
        <w:rPr>
          <w:rFonts w:hint="eastAsia"/>
          <w:szCs w:val="22"/>
        </w:rPr>
        <w:t>，在该模式的通道中黑色代表色彩浓度，与之前的rgb通道中画白色一样</w:t>
      </w:r>
    </w:p>
    <w:p w14:paraId="4B136F24" w14:textId="5C917903" w:rsidR="00BF435A" w:rsidRDefault="00BF435A" w:rsidP="007A5E7C">
      <w:pPr>
        <w:ind w:firstLineChars="200" w:firstLine="440"/>
        <w:rPr>
          <w:rFonts w:hint="eastAsia"/>
          <w:szCs w:val="22"/>
        </w:rPr>
      </w:pPr>
      <w:r>
        <w:rPr>
          <w:rFonts w:hint="eastAsia"/>
          <w:szCs w:val="22"/>
        </w:rPr>
        <w:t>在CMYK模式下有拾色器可能出现超出印刷色域的颜色，此时在颜色字母的上方会出现叹号</w:t>
      </w:r>
      <w:r w:rsidR="005C5143">
        <w:rPr>
          <w:rFonts w:hint="eastAsia"/>
          <w:szCs w:val="22"/>
        </w:rPr>
        <w:t>，点击一下叹号后会自动找到最接近的颜色匹配</w:t>
      </w:r>
    </w:p>
    <w:p w14:paraId="6D432AA6" w14:textId="47083353" w:rsidR="008157F0" w:rsidRDefault="008157F0" w:rsidP="007A5E7C">
      <w:pPr>
        <w:ind w:firstLineChars="200" w:firstLine="440"/>
        <w:rPr>
          <w:rFonts w:hint="eastAsia"/>
          <w:szCs w:val="22"/>
        </w:rPr>
      </w:pPr>
      <w:r>
        <w:rPr>
          <w:rFonts w:hint="eastAsia"/>
          <w:szCs w:val="22"/>
        </w:rPr>
        <w:t>图像-&gt;调整-&gt;黑白</w:t>
      </w:r>
      <w:r w:rsidR="00DF186C">
        <w:rPr>
          <w:rFonts w:hint="eastAsia"/>
          <w:szCs w:val="22"/>
        </w:rPr>
        <w:t>/去色</w:t>
      </w:r>
      <w:r>
        <w:rPr>
          <w:rFonts w:hint="eastAsia"/>
          <w:szCs w:val="22"/>
        </w:rPr>
        <w:t xml:space="preserve"> 将图像中的颜色去掉</w:t>
      </w:r>
      <w:r w:rsidR="00DF186C">
        <w:rPr>
          <w:rFonts w:hint="eastAsia"/>
          <w:szCs w:val="22"/>
        </w:rPr>
        <w:t xml:space="preserve">   图像-&gt;模式-&gt;</w:t>
      </w:r>
      <w:r w:rsidR="00C346BA">
        <w:rPr>
          <w:rFonts w:hint="eastAsia"/>
          <w:szCs w:val="22"/>
        </w:rPr>
        <w:t>灰度</w:t>
      </w:r>
    </w:p>
    <w:p w14:paraId="6D19716A" w14:textId="7B6C38C8" w:rsidR="005B61FA" w:rsidRDefault="005B61FA" w:rsidP="007A5E7C">
      <w:pPr>
        <w:ind w:firstLineChars="200" w:firstLine="440"/>
        <w:rPr>
          <w:rFonts w:hint="eastAsia"/>
          <w:szCs w:val="22"/>
        </w:rPr>
      </w:pPr>
      <w:r>
        <w:rPr>
          <w:rFonts w:hint="eastAsia"/>
          <w:szCs w:val="22"/>
        </w:rPr>
        <w:t>色阶:合并颜色的发光级别</w:t>
      </w:r>
      <w:r w:rsidR="00AF5240">
        <w:rPr>
          <w:rFonts w:hint="eastAsia"/>
          <w:szCs w:val="22"/>
        </w:rPr>
        <w:t>。在其窗口中的输入色阶下面有三个标记</w:t>
      </w:r>
      <w:r w:rsidR="00DD109D">
        <w:rPr>
          <w:rFonts w:hint="eastAsia"/>
          <w:szCs w:val="22"/>
        </w:rPr>
        <w:t>(色阶直方图)</w:t>
      </w:r>
      <w:r w:rsidR="00AF5240">
        <w:rPr>
          <w:rFonts w:hint="eastAsia"/>
          <w:szCs w:val="22"/>
        </w:rPr>
        <w:t>，从左到右代表黑场，白场，灰场，反应画面亮暗度的分布情况</w:t>
      </w:r>
      <w:r w:rsidR="00D1378A">
        <w:rPr>
          <w:rFonts w:hint="eastAsia"/>
          <w:szCs w:val="22"/>
        </w:rPr>
        <w:t>(输入框也一样)</w:t>
      </w:r>
      <w:r w:rsidR="00DD109D">
        <w:rPr>
          <w:rFonts w:hint="eastAsia"/>
          <w:szCs w:val="22"/>
        </w:rPr>
        <w:t>。</w:t>
      </w:r>
    </w:p>
    <w:p w14:paraId="6F010437" w14:textId="0325EA4A" w:rsidR="00D1378A" w:rsidRDefault="00D1378A" w:rsidP="00D1378A">
      <w:pPr>
        <w:rPr>
          <w:rFonts w:hint="eastAsia"/>
          <w:szCs w:val="22"/>
        </w:rPr>
      </w:pPr>
      <w:r>
        <w:rPr>
          <w:rFonts w:hint="eastAsia"/>
          <w:szCs w:val="22"/>
        </w:rPr>
        <w:t>输入框中的数字代表输入框级别，将标记左右拖动时会改变。比如将最左边的黑场标记右拖代表将标记左侧(输入框中数字)亮度级别以下的亮度全部归零，黑场到灰场标记中的亮度级别递减，灰场到白场标记和白场以后不影响</w:t>
      </w:r>
    </w:p>
    <w:p w14:paraId="246521DC" w14:textId="5904DF90" w:rsidR="00D80D8E" w:rsidRDefault="00D80D8E" w:rsidP="00D1378A">
      <w:pPr>
        <w:rPr>
          <w:rFonts w:hint="eastAsia"/>
          <w:szCs w:val="22"/>
        </w:rPr>
      </w:pPr>
      <w:r>
        <w:rPr>
          <w:rFonts w:hint="eastAsia"/>
          <w:szCs w:val="22"/>
        </w:rPr>
        <w:t>中间灰块的值代表着</w:t>
      </w:r>
      <w:r w:rsidR="009B67DC">
        <w:rPr>
          <w:rFonts w:hint="eastAsia"/>
          <w:szCs w:val="22"/>
        </w:rPr>
        <w:t>黑场和白场</w:t>
      </w:r>
      <w:r w:rsidR="00984E89">
        <w:rPr>
          <w:rFonts w:hint="eastAsia"/>
          <w:szCs w:val="22"/>
        </w:rPr>
        <w:t>的</w:t>
      </w:r>
      <w:r>
        <w:rPr>
          <w:rFonts w:hint="eastAsia"/>
          <w:szCs w:val="22"/>
        </w:rPr>
        <w:t>比例，一般默认为1</w:t>
      </w:r>
    </w:p>
    <w:p w14:paraId="67FFF2BB" w14:textId="0B761869" w:rsidR="007D616C" w:rsidRDefault="007D616C" w:rsidP="00D1378A">
      <w:pPr>
        <w:rPr>
          <w:rFonts w:hint="eastAsia"/>
          <w:szCs w:val="22"/>
        </w:rPr>
      </w:pPr>
      <w:r>
        <w:rPr>
          <w:rFonts w:hint="eastAsia"/>
          <w:szCs w:val="22"/>
        </w:rPr>
        <w:t>在调整颜色色相的时候会对像素进行一些损耗，并且是不可逆的。一定要小心</w:t>
      </w:r>
      <w:r w:rsidR="00E822CB">
        <w:rPr>
          <w:rFonts w:hint="eastAsia"/>
          <w:szCs w:val="22"/>
        </w:rPr>
        <w:t>。</w:t>
      </w:r>
    </w:p>
    <w:p w14:paraId="43587C76" w14:textId="1C531D16" w:rsidR="00E822CB" w:rsidRDefault="00E822CB" w:rsidP="00D1378A">
      <w:pPr>
        <w:rPr>
          <w:rFonts w:hint="eastAsia"/>
          <w:szCs w:val="22"/>
        </w:rPr>
      </w:pPr>
      <w:r>
        <w:rPr>
          <w:rFonts w:hint="eastAsia"/>
          <w:szCs w:val="22"/>
        </w:rPr>
        <w:t>调整图层会新建一个图层，不影响原图层。在图层窗口下方的那一小串图标中</w:t>
      </w:r>
    </w:p>
    <w:p w14:paraId="29F619A4" w14:textId="4EF02C69" w:rsidR="00A113EC" w:rsidRDefault="00A113EC" w:rsidP="00D1378A">
      <w:pPr>
        <w:rPr>
          <w:rFonts w:hint="eastAsia"/>
          <w:szCs w:val="22"/>
        </w:rPr>
      </w:pPr>
      <w:r>
        <w:rPr>
          <w:rFonts w:hint="eastAsia"/>
          <w:szCs w:val="22"/>
        </w:rPr>
        <w:t>调整图层上创建一个剪贴蒙版，可以使调整图层上的变化可以只作用于下一层图层</w:t>
      </w:r>
    </w:p>
    <w:p w14:paraId="2AFF5B64" w14:textId="77777777" w:rsidR="002E00DB" w:rsidRDefault="002E00DB" w:rsidP="00D1378A">
      <w:pPr>
        <w:rPr>
          <w:rFonts w:hint="eastAsia"/>
          <w:szCs w:val="22"/>
        </w:rPr>
      </w:pPr>
    </w:p>
    <w:p w14:paraId="3F55F5C3" w14:textId="77777777" w:rsidR="002E00DB" w:rsidRDefault="002E00DB" w:rsidP="00D1378A">
      <w:pPr>
        <w:rPr>
          <w:rFonts w:hint="eastAsia"/>
          <w:szCs w:val="22"/>
        </w:rPr>
      </w:pPr>
    </w:p>
    <w:p w14:paraId="310B77EC" w14:textId="61F7D3BB" w:rsidR="002E00DB" w:rsidRDefault="002E00DB" w:rsidP="00D1378A">
      <w:pPr>
        <w:rPr>
          <w:rFonts w:hint="eastAsia"/>
          <w:szCs w:val="22"/>
        </w:rPr>
      </w:pPr>
      <w:r>
        <w:rPr>
          <w:rFonts w:hint="eastAsia"/>
          <w:szCs w:val="22"/>
        </w:rPr>
        <w:lastRenderedPageBreak/>
        <w:t>曲线和色彩平衡调节</w:t>
      </w:r>
    </w:p>
    <w:p w14:paraId="61CEEDCE" w14:textId="64AD9818" w:rsidR="002E4003" w:rsidRDefault="002E4003" w:rsidP="00AB025A">
      <w:pPr>
        <w:ind w:firstLineChars="200" w:firstLine="440"/>
        <w:rPr>
          <w:rFonts w:hint="eastAsia"/>
          <w:szCs w:val="22"/>
        </w:rPr>
      </w:pPr>
      <w:r>
        <w:rPr>
          <w:rFonts w:hint="eastAsia"/>
          <w:szCs w:val="22"/>
        </w:rPr>
        <w:t>图像-&gt;调整-&gt;曲线</w:t>
      </w:r>
      <w:r w:rsidR="00FC0A2D">
        <w:rPr>
          <w:rFonts w:hint="eastAsia"/>
          <w:szCs w:val="22"/>
        </w:rPr>
        <w:t>：曲线窗口面板中的 分布图中的 直方图</w:t>
      </w:r>
      <w:r w:rsidR="00B843E5">
        <w:rPr>
          <w:rFonts w:hint="eastAsia"/>
          <w:szCs w:val="22"/>
        </w:rPr>
        <w:t>以及底下的游标</w:t>
      </w:r>
      <w:r w:rsidR="00FC0A2D">
        <w:rPr>
          <w:rFonts w:hint="eastAsia"/>
          <w:szCs w:val="22"/>
        </w:rPr>
        <w:t>和之前一样，表示亮部和暗部</w:t>
      </w:r>
      <w:r w:rsidR="00B843E5">
        <w:rPr>
          <w:rFonts w:hint="eastAsia"/>
          <w:szCs w:val="22"/>
        </w:rPr>
        <w:t>。斜线表示亮暗基线，可以通过改变输入和输出的值来改变其亮暗</w:t>
      </w:r>
      <w:r w:rsidR="005D6DEA">
        <w:rPr>
          <w:rFonts w:hint="eastAsia"/>
          <w:szCs w:val="22"/>
        </w:rPr>
        <w:t>程度</w:t>
      </w:r>
      <w:r w:rsidR="006F5271">
        <w:rPr>
          <w:rFonts w:hint="eastAsia"/>
          <w:szCs w:val="22"/>
        </w:rPr>
        <w:t>，曲线的拖动用法和pr调色一样</w:t>
      </w:r>
      <w:r w:rsidR="00AB025A">
        <w:rPr>
          <w:rFonts w:hint="eastAsia"/>
          <w:szCs w:val="22"/>
        </w:rPr>
        <w:t>。   在用吸管吸取颜色时</w:t>
      </w:r>
      <w:r w:rsidR="00B16E04">
        <w:rPr>
          <w:rFonts w:hint="eastAsia"/>
          <w:szCs w:val="22"/>
        </w:rPr>
        <w:t>会在曲线上显示一个小圆圈，表示当前吸取的位置的色调亮暗程度</w:t>
      </w:r>
      <w:r w:rsidR="001C2537">
        <w:rPr>
          <w:rFonts w:hint="eastAsia"/>
          <w:szCs w:val="22"/>
        </w:rPr>
        <w:t xml:space="preserve">    按住alt键可以复位已经调整过的曲线</w:t>
      </w:r>
      <w:r w:rsidR="00E61B76">
        <w:rPr>
          <w:rFonts w:hint="eastAsia"/>
          <w:szCs w:val="22"/>
        </w:rPr>
        <w:t>。    选中点按delet可以删除</w:t>
      </w:r>
      <w:r w:rsidR="00E32195">
        <w:rPr>
          <w:rFonts w:hint="eastAsia"/>
          <w:szCs w:val="22"/>
        </w:rPr>
        <w:t>点</w:t>
      </w:r>
      <w:r w:rsidR="009B00E1">
        <w:rPr>
          <w:rFonts w:hint="eastAsia"/>
          <w:szCs w:val="22"/>
        </w:rPr>
        <w:t xml:space="preserve">    平滑功能可以将起伏较大的曲线变得更</w:t>
      </w:r>
      <w:r w:rsidR="007304DA">
        <w:rPr>
          <w:rFonts w:hint="eastAsia"/>
          <w:szCs w:val="22"/>
        </w:rPr>
        <w:t>平整</w:t>
      </w:r>
      <w:r w:rsidR="005C101A">
        <w:rPr>
          <w:rFonts w:hint="eastAsia"/>
          <w:szCs w:val="22"/>
        </w:rPr>
        <w:t>。    光模式和颜料模式的亮暗是相反的</w:t>
      </w:r>
    </w:p>
    <w:p w14:paraId="36DD2DF0" w14:textId="032BFFD7" w:rsidR="00F906F5" w:rsidRDefault="00F906F5" w:rsidP="00AB025A">
      <w:pPr>
        <w:ind w:firstLineChars="200" w:firstLine="440"/>
        <w:rPr>
          <w:rFonts w:hint="eastAsia"/>
          <w:szCs w:val="22"/>
        </w:rPr>
      </w:pPr>
      <w:r>
        <w:rPr>
          <w:rFonts w:hint="eastAsia"/>
          <w:szCs w:val="22"/>
        </w:rPr>
        <w:t>图像-&gt;调整-&gt;色彩平衡</w:t>
      </w:r>
      <w:r w:rsidR="00036BBA">
        <w:rPr>
          <w:rFonts w:hint="eastAsia"/>
          <w:szCs w:val="22"/>
        </w:rPr>
        <w:t>:</w:t>
      </w:r>
    </w:p>
    <w:p w14:paraId="7ED892A6" w14:textId="77777777" w:rsidR="004041DD" w:rsidRPr="004041DD" w:rsidRDefault="004041DD" w:rsidP="004041DD">
      <w:pPr>
        <w:ind w:firstLineChars="200" w:firstLine="440"/>
        <w:rPr>
          <w:rFonts w:hint="eastAsia"/>
          <w:szCs w:val="22"/>
        </w:rPr>
      </w:pPr>
      <w:r w:rsidRPr="004041DD">
        <w:rPr>
          <w:b/>
          <w:bCs/>
          <w:szCs w:val="22"/>
        </w:rPr>
        <w:t>色彩平衡</w:t>
      </w:r>
      <w:r w:rsidRPr="004041DD">
        <w:rPr>
          <w:szCs w:val="22"/>
        </w:rPr>
        <w:t>：调整的是图像中</w:t>
      </w:r>
      <w:r w:rsidRPr="004041DD">
        <w:rPr>
          <w:b/>
          <w:bCs/>
          <w:szCs w:val="22"/>
        </w:rPr>
        <w:t>各种颜色（如红、绿、蓝）的混合比例</w:t>
      </w:r>
      <w:r w:rsidRPr="004041DD">
        <w:rPr>
          <w:szCs w:val="22"/>
        </w:rPr>
        <w:t>，用来校正色偏或营造整体的色彩氛围。</w:t>
      </w:r>
    </w:p>
    <w:p w14:paraId="557EE376" w14:textId="77777777" w:rsidR="004041DD" w:rsidRPr="004041DD" w:rsidRDefault="004041DD" w:rsidP="004041DD">
      <w:pPr>
        <w:ind w:firstLineChars="200" w:firstLine="440"/>
        <w:rPr>
          <w:rFonts w:hint="eastAsia"/>
          <w:szCs w:val="22"/>
        </w:rPr>
      </w:pPr>
      <w:r w:rsidRPr="004041DD">
        <w:rPr>
          <w:b/>
          <w:bCs/>
          <w:szCs w:val="22"/>
        </w:rPr>
        <w:t>色相/饱和度</w:t>
      </w:r>
      <w:r w:rsidRPr="004041DD">
        <w:rPr>
          <w:szCs w:val="22"/>
        </w:rPr>
        <w:t>：调整的是颜色的</w:t>
      </w:r>
      <w:r w:rsidRPr="004041DD">
        <w:rPr>
          <w:b/>
          <w:bCs/>
          <w:szCs w:val="22"/>
        </w:rPr>
        <w:t>三个独立属性</w:t>
      </w:r>
      <w:r w:rsidRPr="004041DD">
        <w:rPr>
          <w:szCs w:val="22"/>
        </w:rPr>
        <w:t>——即颜色本身（色相）、颜色的鲜艳程度（饱和度）和颜色的明暗（明度）</w:t>
      </w:r>
    </w:p>
    <w:p w14:paraId="1FFD02F0" w14:textId="5C193571" w:rsidR="004041DD" w:rsidRDefault="00C32794" w:rsidP="00AB025A">
      <w:pPr>
        <w:ind w:firstLineChars="200" w:firstLine="720"/>
        <w:rPr>
          <w:rFonts w:hint="eastAsia"/>
          <w:sz w:val="36"/>
          <w:szCs w:val="36"/>
        </w:rPr>
      </w:pPr>
      <w:r w:rsidRPr="009F06B4">
        <w:rPr>
          <w:rFonts w:hint="eastAsia"/>
          <w:sz w:val="36"/>
          <w:szCs w:val="36"/>
        </w:rPr>
        <w:t>钢笔制图抠图</w:t>
      </w:r>
    </w:p>
    <w:p w14:paraId="1B0EFB25" w14:textId="26496ABA" w:rsidR="009F06B4" w:rsidRDefault="004B508A" w:rsidP="00AB025A">
      <w:pPr>
        <w:ind w:firstLineChars="200" w:firstLine="440"/>
        <w:rPr>
          <w:rFonts w:hint="eastAsia"/>
          <w:szCs w:val="22"/>
        </w:rPr>
      </w:pPr>
      <w:r>
        <w:rPr>
          <w:rFonts w:hint="eastAsia"/>
          <w:szCs w:val="22"/>
        </w:rPr>
        <w:t>钢笔画出的线可以在 路径窗口中显示</w:t>
      </w:r>
    </w:p>
    <w:p w14:paraId="44ACC5EA" w14:textId="0656299E" w:rsidR="00D51575" w:rsidRDefault="00D51575" w:rsidP="00AB025A">
      <w:pPr>
        <w:ind w:firstLineChars="200" w:firstLine="440"/>
        <w:rPr>
          <w:rFonts w:hint="eastAsia"/>
          <w:szCs w:val="22"/>
        </w:rPr>
      </w:pPr>
      <w:r>
        <w:rPr>
          <w:rFonts w:hint="eastAsia"/>
          <w:szCs w:val="22"/>
        </w:rPr>
        <w:t>画完线之后按一下esc键可以确定绘制</w:t>
      </w:r>
    </w:p>
    <w:p w14:paraId="411B325F" w14:textId="71967B2F" w:rsidR="002126B0" w:rsidRDefault="002126B0" w:rsidP="00AB025A">
      <w:pPr>
        <w:ind w:firstLineChars="200" w:firstLine="440"/>
        <w:rPr>
          <w:rFonts w:hint="eastAsia"/>
          <w:szCs w:val="22"/>
        </w:rPr>
      </w:pPr>
      <w:r>
        <w:rPr>
          <w:rFonts w:hint="eastAsia"/>
          <w:szCs w:val="22"/>
        </w:rPr>
        <w:t>按住shift键可以锁定水平，垂直，45°角度线</w:t>
      </w:r>
    </w:p>
    <w:p w14:paraId="362755C5" w14:textId="49D1CB5D" w:rsidR="00ED1D16" w:rsidRDefault="00ED1D16" w:rsidP="00AB025A">
      <w:pPr>
        <w:ind w:firstLineChars="200" w:firstLine="440"/>
        <w:rPr>
          <w:rFonts w:hint="eastAsia"/>
          <w:szCs w:val="22"/>
        </w:rPr>
      </w:pPr>
      <w:r>
        <w:rPr>
          <w:rFonts w:hint="eastAsia"/>
          <w:szCs w:val="22"/>
        </w:rPr>
        <w:t>钢笔绘制出的路径可以在 编辑 中使用变换路径和自由变换路径功能</w:t>
      </w:r>
      <w:r w:rsidR="00B71643">
        <w:rPr>
          <w:rFonts w:hint="eastAsia"/>
          <w:szCs w:val="22"/>
        </w:rPr>
        <w:t>。</w:t>
      </w:r>
    </w:p>
    <w:p w14:paraId="6F55151E" w14:textId="5F61828A" w:rsidR="00D72495" w:rsidRDefault="00D72495" w:rsidP="00AB025A">
      <w:pPr>
        <w:ind w:firstLineChars="200" w:firstLine="440"/>
        <w:rPr>
          <w:rFonts w:hint="eastAsia"/>
          <w:szCs w:val="22"/>
        </w:rPr>
      </w:pPr>
      <w:r>
        <w:rPr>
          <w:rFonts w:hint="eastAsia"/>
          <w:szCs w:val="22"/>
        </w:rPr>
        <w:t>路径选择工具(一个鼠标形状):黑色拖动全部，白色拖动单个</w:t>
      </w:r>
      <w:r w:rsidR="00F92D8B">
        <w:rPr>
          <w:rFonts w:hint="eastAsia"/>
          <w:szCs w:val="22"/>
        </w:rPr>
        <w:t xml:space="preserve"> 按ctrl可以相互</w:t>
      </w:r>
      <w:r w:rsidR="00DF2448">
        <w:rPr>
          <w:rFonts w:hint="eastAsia"/>
          <w:szCs w:val="22"/>
        </w:rPr>
        <w:t>转换</w:t>
      </w:r>
    </w:p>
    <w:p w14:paraId="6B9D28D9" w14:textId="0170A10C" w:rsidR="002C6FE5" w:rsidRDefault="002C6FE5" w:rsidP="00AB025A">
      <w:pPr>
        <w:ind w:firstLineChars="200" w:firstLine="440"/>
        <w:rPr>
          <w:rFonts w:hint="eastAsia"/>
          <w:szCs w:val="22"/>
        </w:rPr>
      </w:pPr>
      <w:r>
        <w:rPr>
          <w:rFonts w:hint="eastAsia"/>
          <w:szCs w:val="22"/>
        </w:rPr>
        <w:t>自由钢笔工具的磁性功能-&gt;可以自动大致吸附图像边缘</w:t>
      </w:r>
      <w:r w:rsidR="00E04946">
        <w:rPr>
          <w:rFonts w:hint="eastAsia"/>
          <w:szCs w:val="22"/>
        </w:rPr>
        <w:t>。</w:t>
      </w:r>
    </w:p>
    <w:p w14:paraId="7AD34F3A" w14:textId="7A818BC9" w:rsidR="00E04946" w:rsidRDefault="00E04946" w:rsidP="00AB025A">
      <w:pPr>
        <w:ind w:firstLineChars="200" w:firstLine="440"/>
        <w:rPr>
          <w:rFonts w:hint="eastAsia"/>
          <w:szCs w:val="22"/>
        </w:rPr>
      </w:pPr>
      <w:r>
        <w:rPr>
          <w:rFonts w:hint="eastAsia"/>
          <w:szCs w:val="22"/>
        </w:rPr>
        <w:t>绘画曲线时在点击了第二个点后不要送鼠标要长按，然后拖动点就可以了</w:t>
      </w:r>
    </w:p>
    <w:p w14:paraId="73A9FF00" w14:textId="59B9A28F" w:rsidR="00B01C9E" w:rsidRDefault="00B01C9E" w:rsidP="00AB025A">
      <w:pPr>
        <w:ind w:firstLineChars="200" w:firstLine="440"/>
        <w:rPr>
          <w:rFonts w:hint="eastAsia"/>
          <w:szCs w:val="22"/>
        </w:rPr>
      </w:pPr>
      <w:r>
        <w:rPr>
          <w:rFonts w:hint="eastAsia"/>
          <w:szCs w:val="22"/>
        </w:rPr>
        <w:t>用路径选择工具 白色的鼠标-&gt;可以只拖动曲线</w:t>
      </w:r>
      <w:r w:rsidR="00366AAF">
        <w:rPr>
          <w:rFonts w:hint="eastAsia"/>
          <w:szCs w:val="22"/>
        </w:rPr>
        <w:t xml:space="preserve"> 控杆</w:t>
      </w:r>
      <w:r>
        <w:rPr>
          <w:rFonts w:hint="eastAsia"/>
          <w:szCs w:val="22"/>
        </w:rPr>
        <w:t>的一侧的点来折断曲线</w:t>
      </w:r>
      <w:r w:rsidR="00805038">
        <w:rPr>
          <w:rFonts w:hint="eastAsia"/>
          <w:szCs w:val="22"/>
        </w:rPr>
        <w:t>。同时按住alt键可以</w:t>
      </w:r>
      <w:r w:rsidR="00366AAF">
        <w:rPr>
          <w:rFonts w:hint="eastAsia"/>
          <w:szCs w:val="22"/>
        </w:rPr>
        <w:t>使用整个控杆</w:t>
      </w:r>
      <w:r w:rsidR="00805038">
        <w:rPr>
          <w:rFonts w:hint="eastAsia"/>
          <w:szCs w:val="22"/>
        </w:rPr>
        <w:t>改变整个曲线</w:t>
      </w:r>
    </w:p>
    <w:p w14:paraId="60B1A5F2" w14:textId="52D7BFF1" w:rsidR="00287A53" w:rsidRDefault="00287A53" w:rsidP="00AB025A">
      <w:pPr>
        <w:ind w:firstLineChars="200" w:firstLine="440"/>
        <w:rPr>
          <w:rFonts w:hint="eastAsia"/>
          <w:szCs w:val="22"/>
        </w:rPr>
      </w:pPr>
      <w:r>
        <w:rPr>
          <w:rFonts w:hint="eastAsia"/>
          <w:szCs w:val="22"/>
        </w:rPr>
        <w:t>曲线的控杆也可以用shift来锁定角度</w:t>
      </w:r>
    </w:p>
    <w:p w14:paraId="7D79C2C4" w14:textId="4DD8BF6A" w:rsidR="00D12D06" w:rsidRDefault="00D12D06" w:rsidP="00AB025A">
      <w:pPr>
        <w:ind w:firstLineChars="200" w:firstLine="440"/>
        <w:rPr>
          <w:rFonts w:hint="eastAsia"/>
          <w:szCs w:val="22"/>
        </w:rPr>
      </w:pPr>
      <w:r>
        <w:rPr>
          <w:rFonts w:hint="eastAsia"/>
          <w:szCs w:val="22"/>
        </w:rPr>
        <w:t>在路径选择工具下可以直接点击拖动曲线</w:t>
      </w:r>
    </w:p>
    <w:p w14:paraId="44CA6688" w14:textId="50519904" w:rsidR="00AB764D" w:rsidRDefault="00AB764D" w:rsidP="00AB025A">
      <w:pPr>
        <w:ind w:firstLineChars="200" w:firstLine="440"/>
        <w:rPr>
          <w:rFonts w:hint="eastAsia"/>
          <w:szCs w:val="22"/>
        </w:rPr>
      </w:pPr>
      <w:r>
        <w:rPr>
          <w:rFonts w:hint="eastAsia"/>
          <w:szCs w:val="22"/>
        </w:rPr>
        <w:t>转换点工具可以</w:t>
      </w:r>
      <w:r w:rsidR="00B02F9D">
        <w:rPr>
          <w:rFonts w:hint="eastAsia"/>
          <w:szCs w:val="22"/>
        </w:rPr>
        <w:t>通过点击目标点</w:t>
      </w:r>
      <w:r w:rsidR="00997338">
        <w:rPr>
          <w:rFonts w:hint="eastAsia"/>
          <w:szCs w:val="22"/>
        </w:rPr>
        <w:t>路径</w:t>
      </w:r>
      <w:r>
        <w:rPr>
          <w:rFonts w:hint="eastAsia"/>
          <w:szCs w:val="22"/>
        </w:rPr>
        <w:t>将曲线点变为角点</w:t>
      </w:r>
    </w:p>
    <w:p w14:paraId="34AE4906" w14:textId="0198E1B7" w:rsidR="00997338" w:rsidRPr="00997338" w:rsidRDefault="00997338" w:rsidP="00AB025A">
      <w:pPr>
        <w:ind w:firstLineChars="200" w:firstLine="440"/>
        <w:rPr>
          <w:rFonts w:hint="eastAsia"/>
          <w:szCs w:val="22"/>
        </w:rPr>
      </w:pPr>
      <w:r>
        <w:rPr>
          <w:rFonts w:hint="eastAsia"/>
          <w:szCs w:val="22"/>
        </w:rPr>
        <w:t>钢笔工具中的顶部菜单栏中有路径操作</w:t>
      </w:r>
      <w:r w:rsidR="00197A8D">
        <w:rPr>
          <w:rFonts w:hint="eastAsia"/>
          <w:szCs w:val="22"/>
        </w:rPr>
        <w:t>：相交重叠模式，多个路径重叠的部分</w:t>
      </w:r>
    </w:p>
    <w:p w14:paraId="3E4442C0" w14:textId="75101D55" w:rsidR="00997338" w:rsidRDefault="00BA08CA" w:rsidP="00AB025A">
      <w:pPr>
        <w:ind w:firstLineChars="200" w:firstLine="440"/>
        <w:rPr>
          <w:rFonts w:hint="eastAsia"/>
          <w:szCs w:val="22"/>
        </w:rPr>
      </w:pPr>
      <w:r>
        <w:rPr>
          <w:rFonts w:hint="eastAsia"/>
          <w:szCs w:val="22"/>
        </w:rPr>
        <w:t>路径变选区的快捷键 ctrl+</w:t>
      </w:r>
      <w:r w:rsidR="00197A8D">
        <w:rPr>
          <w:szCs w:val="22"/>
        </w:rPr>
        <w:t>enters</w:t>
      </w:r>
    </w:p>
    <w:p w14:paraId="04EEAE72" w14:textId="1F413530" w:rsidR="00C54285" w:rsidRDefault="00C54285" w:rsidP="00AB025A">
      <w:pPr>
        <w:ind w:firstLineChars="200" w:firstLine="440"/>
        <w:rPr>
          <w:rFonts w:hint="eastAsia"/>
          <w:szCs w:val="22"/>
        </w:rPr>
      </w:pPr>
      <w:r>
        <w:rPr>
          <w:rFonts w:hint="eastAsia"/>
          <w:szCs w:val="22"/>
        </w:rPr>
        <w:t>路径的对齐功能与之前学的一样</w:t>
      </w:r>
      <w:r w:rsidR="00740E2D">
        <w:rPr>
          <w:rFonts w:hint="eastAsia"/>
          <w:szCs w:val="22"/>
        </w:rPr>
        <w:t>，路径排列方式可以将形状分层管理</w:t>
      </w:r>
    </w:p>
    <w:p w14:paraId="6AA526BE" w14:textId="08A1F869" w:rsidR="00887DFB" w:rsidRDefault="00887DFB" w:rsidP="00AB025A">
      <w:pPr>
        <w:ind w:firstLineChars="200" w:firstLine="440"/>
        <w:rPr>
          <w:rFonts w:hint="eastAsia"/>
          <w:szCs w:val="22"/>
        </w:rPr>
      </w:pPr>
      <w:r>
        <w:rPr>
          <w:rFonts w:hint="eastAsia"/>
          <w:szCs w:val="22"/>
        </w:rPr>
        <w:t>减去顶层形状功能要和路径排列方式一起用才行</w:t>
      </w:r>
      <w:r w:rsidR="009456AD">
        <w:rPr>
          <w:rFonts w:hint="eastAsia"/>
          <w:szCs w:val="22"/>
        </w:rPr>
        <w:t>，当每个图案有了上下层之分时</w:t>
      </w:r>
      <w:r w:rsidR="009456AD">
        <w:rPr>
          <w:rFonts w:hint="eastAsia"/>
          <w:szCs w:val="22"/>
        </w:rPr>
        <w:lastRenderedPageBreak/>
        <w:t>才可以减去顶层形状</w:t>
      </w:r>
      <w:r w:rsidR="00821182">
        <w:rPr>
          <w:rFonts w:hint="eastAsia"/>
          <w:szCs w:val="22"/>
        </w:rPr>
        <w:t>，该模式就是上面的路径减去下面的路径</w:t>
      </w:r>
    </w:p>
    <w:p w14:paraId="0F5A67A9" w14:textId="76755BB5" w:rsidR="00B63DDB" w:rsidRDefault="00B63DDB" w:rsidP="00AB025A">
      <w:pPr>
        <w:ind w:firstLineChars="200" w:firstLine="440"/>
        <w:rPr>
          <w:rFonts w:hint="eastAsia"/>
          <w:szCs w:val="22"/>
        </w:rPr>
      </w:pPr>
      <w:r>
        <w:rPr>
          <w:rFonts w:hint="eastAsia"/>
          <w:szCs w:val="22"/>
        </w:rPr>
        <w:t>绘制好的封闭路径可以将路径描边，描边与选择的工具有关，右键-&gt;描边路径-&gt;调整描边的工具(画笔/铅笔等)</w:t>
      </w:r>
    </w:p>
    <w:p w14:paraId="0F76DAB4" w14:textId="3FC10DA9" w:rsidR="00625C37" w:rsidRDefault="00625C37" w:rsidP="00AB025A">
      <w:pPr>
        <w:ind w:firstLineChars="200" w:firstLine="440"/>
        <w:rPr>
          <w:rFonts w:hint="eastAsia"/>
          <w:szCs w:val="22"/>
        </w:rPr>
      </w:pPr>
      <w:r>
        <w:rPr>
          <w:rFonts w:hint="eastAsia"/>
          <w:szCs w:val="22"/>
        </w:rPr>
        <w:t>矢量蒙版</w:t>
      </w:r>
      <w:r w:rsidR="007D32BF">
        <w:rPr>
          <w:rFonts w:hint="eastAsia"/>
          <w:szCs w:val="22"/>
        </w:rPr>
        <w:t>:上方钢笔工具栏点击蒙版</w:t>
      </w:r>
      <w:r w:rsidR="00E25E4E">
        <w:rPr>
          <w:rFonts w:hint="eastAsia"/>
          <w:szCs w:val="22"/>
        </w:rPr>
        <w:t>按钮</w:t>
      </w:r>
      <w:r w:rsidR="00DA2F01">
        <w:rPr>
          <w:rFonts w:hint="eastAsia"/>
          <w:szCs w:val="22"/>
        </w:rPr>
        <w:t>。矢量蒙版与普通的图层蒙版差不多。区别时图层蒙版使用像素工具(画笔等) ，矢量蒙版使用矢量工具(路径选择等)，矢量蒙版也可以转图层蒙版</w:t>
      </w:r>
      <w:r w:rsidR="007502FA">
        <w:rPr>
          <w:rFonts w:hint="eastAsia"/>
          <w:szCs w:val="22"/>
        </w:rPr>
        <w:t>。 右键蒙版-&gt;栅格化蒙版即可改变</w:t>
      </w:r>
      <w:r w:rsidR="00D12E0B">
        <w:rPr>
          <w:rFonts w:hint="eastAsia"/>
          <w:szCs w:val="22"/>
        </w:rPr>
        <w:t xml:space="preserve">    矢量蒙版适用于精准。  需要一些虚边等特殊效果则用图层蒙版</w:t>
      </w:r>
    </w:p>
    <w:p w14:paraId="7A6C21B4" w14:textId="1F31487E" w:rsidR="00CF1CA5" w:rsidRPr="00CF1CA5" w:rsidRDefault="00CF1CA5" w:rsidP="00A67FB7">
      <w:pPr>
        <w:ind w:firstLineChars="200" w:firstLine="440"/>
        <w:rPr>
          <w:rFonts w:hint="eastAsia"/>
          <w:szCs w:val="22"/>
        </w:rPr>
      </w:pPr>
      <w:r w:rsidRPr="00CF1CA5">
        <w:rPr>
          <w:b/>
          <w:bCs/>
          <w:szCs w:val="22"/>
        </w:rPr>
        <w:t>形状图层：</w:t>
      </w:r>
      <w:r w:rsidRPr="00CF1CA5">
        <w:rPr>
          <w:szCs w:val="22"/>
        </w:rPr>
        <w:t> 由矢量构成。适合绘制图形、文字、UI，缩放不失真，文件体积通常也较小。</w:t>
      </w:r>
      <w:r w:rsidR="00566CAD">
        <w:rPr>
          <w:rFonts w:hint="eastAsia"/>
          <w:szCs w:val="22"/>
        </w:rPr>
        <w:t xml:space="preserve"> 形状图层可以复制属性。将一个形状图层的·描边，填充颜色等信息赋值给另一个形状图层中的图案</w:t>
      </w:r>
    </w:p>
    <w:p w14:paraId="04D06662" w14:textId="580E844D" w:rsidR="00CF1CA5" w:rsidRDefault="00F85DC3" w:rsidP="00362FA0">
      <w:pPr>
        <w:rPr>
          <w:rFonts w:hint="eastAsia"/>
          <w:szCs w:val="22"/>
        </w:rPr>
      </w:pPr>
      <w:r>
        <w:rPr>
          <w:rFonts w:hint="eastAsia"/>
          <w:szCs w:val="22"/>
        </w:rPr>
        <w:t>建立的矢量蒙版用来界定画面的最边界的显示范围，图层蒙版用来改变路径内的图像的画面(透明度/亮暗等)</w:t>
      </w:r>
    </w:p>
    <w:p w14:paraId="3DAECFBE" w14:textId="19961B8E" w:rsidR="00362FA0" w:rsidRDefault="00362FA0" w:rsidP="00362FA0">
      <w:pPr>
        <w:rPr>
          <w:rFonts w:hint="eastAsia"/>
          <w:szCs w:val="22"/>
        </w:rPr>
      </w:pPr>
      <w:r>
        <w:rPr>
          <w:rFonts w:hint="eastAsia"/>
          <w:szCs w:val="22"/>
        </w:rPr>
        <w:t xml:space="preserve">  在形状工具中点击一下创建的形状可以进入参数编辑窗口</w:t>
      </w:r>
    </w:p>
    <w:p w14:paraId="111186DD" w14:textId="77777777" w:rsidR="00777754" w:rsidRDefault="00777754" w:rsidP="00362FA0">
      <w:pPr>
        <w:rPr>
          <w:rFonts w:hint="eastAsia"/>
          <w:szCs w:val="22"/>
        </w:rPr>
      </w:pPr>
    </w:p>
    <w:p w14:paraId="1B81CB1D" w14:textId="31C0C35F" w:rsidR="00777754" w:rsidRDefault="00777754" w:rsidP="00362FA0">
      <w:pPr>
        <w:rPr>
          <w:rFonts w:hint="eastAsia"/>
          <w:szCs w:val="22"/>
        </w:rPr>
      </w:pPr>
      <w:r>
        <w:rPr>
          <w:rFonts w:hint="eastAsia"/>
          <w:szCs w:val="22"/>
        </w:rPr>
        <w:t>文字蒙版可以让文字快速变成选区</w:t>
      </w:r>
    </w:p>
    <w:p w14:paraId="060C2A5E" w14:textId="7ED91149" w:rsidR="00F34ACA" w:rsidRDefault="00F34ACA" w:rsidP="002D7AB9">
      <w:pPr>
        <w:ind w:firstLineChars="200" w:firstLine="440"/>
        <w:rPr>
          <w:rFonts w:hint="eastAsia"/>
          <w:szCs w:val="22"/>
        </w:rPr>
      </w:pPr>
      <w:r>
        <w:rPr>
          <w:rFonts w:hint="eastAsia"/>
          <w:szCs w:val="22"/>
        </w:rPr>
        <w:t>文字可以在画好的路径上沿着路径去输入</w:t>
      </w:r>
      <w:r w:rsidR="00057A59">
        <w:rPr>
          <w:rFonts w:hint="eastAsia"/>
          <w:szCs w:val="22"/>
        </w:rPr>
        <w:t>。当路径闭合的时候则为文字区域，文字在形状内部</w:t>
      </w:r>
      <w:r w:rsidR="002D7AB9">
        <w:rPr>
          <w:rFonts w:hint="eastAsia"/>
          <w:szCs w:val="22"/>
        </w:rPr>
        <w:t>。右击文字图层出现 转换为形状功能，转换为形状后可以给选中的文字描边等操作</w:t>
      </w:r>
      <w:r w:rsidR="003B144C">
        <w:rPr>
          <w:rFonts w:hint="eastAsia"/>
          <w:szCs w:val="22"/>
        </w:rPr>
        <w:t>.   文本有段落文本(一定区域) 和 点文本(自由输入)</w:t>
      </w:r>
    </w:p>
    <w:p w14:paraId="17E3C4DB" w14:textId="77777777" w:rsidR="007D285F" w:rsidRDefault="007D285F" w:rsidP="002D7AB9">
      <w:pPr>
        <w:ind w:firstLineChars="200" w:firstLine="440"/>
        <w:rPr>
          <w:rFonts w:hint="eastAsia"/>
          <w:szCs w:val="22"/>
        </w:rPr>
      </w:pPr>
    </w:p>
    <w:p w14:paraId="65638765" w14:textId="5FD2ED41" w:rsidR="007D285F" w:rsidRDefault="007D285F" w:rsidP="002D7AB9">
      <w:pPr>
        <w:ind w:firstLineChars="200" w:firstLine="440"/>
        <w:rPr>
          <w:rFonts w:hint="eastAsia"/>
          <w:szCs w:val="22"/>
        </w:rPr>
      </w:pPr>
      <w:r>
        <w:rPr>
          <w:rFonts w:hint="eastAsia"/>
          <w:szCs w:val="22"/>
        </w:rPr>
        <w:t>裁剪工具中的拉直功能可以在图画中画一条线 使得整个图片旋转对应角度使得 画出的线水平</w:t>
      </w:r>
    </w:p>
    <w:p w14:paraId="5314C956" w14:textId="1DCBED4D" w:rsidR="00750623" w:rsidRDefault="00750623" w:rsidP="002D7AB9">
      <w:pPr>
        <w:ind w:firstLineChars="200" w:firstLine="440"/>
        <w:rPr>
          <w:rFonts w:hint="eastAsia"/>
          <w:szCs w:val="22"/>
        </w:rPr>
      </w:pPr>
      <w:r>
        <w:rPr>
          <w:rFonts w:hint="eastAsia"/>
          <w:szCs w:val="22"/>
        </w:rPr>
        <w:t>画布大小即ps软件中用于存放图片的空白文档尺寸。可以在工具栏的图像中找到</w:t>
      </w:r>
      <w:r w:rsidR="00B75B05">
        <w:rPr>
          <w:rFonts w:hint="eastAsia"/>
          <w:szCs w:val="22"/>
        </w:rPr>
        <w:t>，可以调节画布的背景颜色。   在背景层中默认有颜色，在一般图层中画布默认透明</w:t>
      </w:r>
    </w:p>
    <w:p w14:paraId="046879E6" w14:textId="71AE166D" w:rsidR="005F7E41" w:rsidRDefault="005F7E41" w:rsidP="002D7AB9">
      <w:pPr>
        <w:ind w:firstLineChars="200" w:firstLine="440"/>
        <w:rPr>
          <w:rFonts w:hint="eastAsia"/>
          <w:szCs w:val="22"/>
        </w:rPr>
      </w:pPr>
      <w:r>
        <w:rPr>
          <w:rFonts w:hint="eastAsia"/>
          <w:szCs w:val="22"/>
        </w:rPr>
        <w:t>图像-&gt;裁切:基于透明像素:自动裁切透明部分</w:t>
      </w:r>
    </w:p>
    <w:p w14:paraId="333A91E3" w14:textId="5901CAF5" w:rsidR="00F01696" w:rsidRDefault="00F01696" w:rsidP="002D7AB9">
      <w:pPr>
        <w:ind w:firstLineChars="200" w:firstLine="440"/>
        <w:rPr>
          <w:rFonts w:hint="eastAsia"/>
          <w:szCs w:val="22"/>
        </w:rPr>
      </w:pPr>
      <w:r>
        <w:rPr>
          <w:szCs w:val="22"/>
        </w:rPr>
        <w:tab/>
      </w:r>
      <w:r>
        <w:rPr>
          <w:szCs w:val="22"/>
        </w:rPr>
        <w:tab/>
      </w:r>
      <w:r>
        <w:rPr>
          <w:szCs w:val="22"/>
        </w:rPr>
        <w:tab/>
      </w:r>
      <w:r>
        <w:rPr>
          <w:rFonts w:hint="eastAsia"/>
          <w:szCs w:val="22"/>
        </w:rPr>
        <w:t>基于左上角的颜色</w:t>
      </w:r>
      <w:r w:rsidR="008538C7">
        <w:rPr>
          <w:rFonts w:hint="eastAsia"/>
          <w:szCs w:val="22"/>
        </w:rPr>
        <w:t>:裁剪掉颜色为左上角颜色的画面</w:t>
      </w:r>
    </w:p>
    <w:p w14:paraId="52B539C8" w14:textId="79F926DB" w:rsidR="007704DE" w:rsidRDefault="007704DE" w:rsidP="002D7AB9">
      <w:pPr>
        <w:ind w:firstLineChars="200" w:firstLine="440"/>
        <w:rPr>
          <w:rFonts w:hint="eastAsia"/>
          <w:szCs w:val="22"/>
        </w:rPr>
      </w:pPr>
      <w:r>
        <w:rPr>
          <w:rFonts w:hint="eastAsia"/>
          <w:szCs w:val="22"/>
        </w:rPr>
        <w:t>视图-&gt;显示</w:t>
      </w:r>
      <w:r w:rsidR="002A4F57">
        <w:rPr>
          <w:rFonts w:hint="eastAsia"/>
          <w:szCs w:val="22"/>
        </w:rPr>
        <w:t>：里面可以显示选区，边缘，路径等</w:t>
      </w:r>
    </w:p>
    <w:p w14:paraId="73D9EBE8" w14:textId="48786786" w:rsidR="009C123B" w:rsidRDefault="009C123B" w:rsidP="002D7AB9">
      <w:pPr>
        <w:ind w:firstLineChars="200" w:firstLine="440"/>
        <w:rPr>
          <w:rFonts w:hint="eastAsia"/>
          <w:szCs w:val="22"/>
        </w:rPr>
      </w:pPr>
      <w:r>
        <w:rPr>
          <w:rFonts w:hint="eastAsia"/>
          <w:szCs w:val="22"/>
        </w:rPr>
        <w:t>视图-&gt;对齐:可以使图层中的图像对齐到某一参照</w:t>
      </w:r>
      <w:r w:rsidR="00B33D8B">
        <w:rPr>
          <w:rFonts w:hint="eastAsia"/>
          <w:szCs w:val="22"/>
        </w:rPr>
        <w:t>。</w:t>
      </w:r>
    </w:p>
    <w:p w14:paraId="67030292" w14:textId="7FDEFBCE" w:rsidR="00B33D8B" w:rsidRDefault="00B33D8B" w:rsidP="002D7AB9">
      <w:pPr>
        <w:ind w:firstLineChars="200" w:firstLine="440"/>
        <w:rPr>
          <w:rFonts w:hint="eastAsia"/>
          <w:szCs w:val="22"/>
        </w:rPr>
      </w:pPr>
      <w:r>
        <w:rPr>
          <w:rFonts w:hint="eastAsia"/>
          <w:szCs w:val="22"/>
        </w:rPr>
        <w:t>文件-&gt;回恢复：快捷键f12:使打开的图片恢复到最开始状态</w:t>
      </w:r>
      <w:r w:rsidR="00301AA6">
        <w:rPr>
          <w:rFonts w:hint="eastAsia"/>
          <w:szCs w:val="22"/>
        </w:rPr>
        <w:t>。</w:t>
      </w:r>
    </w:p>
    <w:p w14:paraId="5C69AD17" w14:textId="77777777" w:rsidR="005469ED" w:rsidRDefault="005469ED" w:rsidP="002D7AB9">
      <w:pPr>
        <w:ind w:firstLineChars="200" w:firstLine="440"/>
        <w:rPr>
          <w:rFonts w:hint="eastAsia"/>
          <w:szCs w:val="22"/>
        </w:rPr>
      </w:pPr>
    </w:p>
    <w:p w14:paraId="05ED9351" w14:textId="34978AB8" w:rsidR="005469ED" w:rsidRDefault="005469ED" w:rsidP="002D7AB9">
      <w:pPr>
        <w:ind w:firstLineChars="200" w:firstLine="440"/>
        <w:rPr>
          <w:rFonts w:hint="eastAsia"/>
          <w:szCs w:val="22"/>
        </w:rPr>
      </w:pPr>
      <w:r>
        <w:rPr>
          <w:rFonts w:hint="eastAsia"/>
          <w:szCs w:val="22"/>
        </w:rPr>
        <w:lastRenderedPageBreak/>
        <w:t>窗口-&gt;动作面板</w:t>
      </w:r>
      <w:r w:rsidR="00875D62">
        <w:rPr>
          <w:rFonts w:hint="eastAsia"/>
          <w:szCs w:val="22"/>
        </w:rPr>
        <w:t>:和历史记录类似，但是只记录能够改变画面内容的工具的步骤</w:t>
      </w:r>
      <w:r w:rsidR="00E37642">
        <w:rPr>
          <w:rFonts w:hint="eastAsia"/>
          <w:szCs w:val="22"/>
        </w:rPr>
        <w:t>，比如画笔</w:t>
      </w:r>
      <w:r w:rsidR="0009756C">
        <w:rPr>
          <w:rFonts w:hint="eastAsia"/>
          <w:szCs w:val="22"/>
        </w:rPr>
        <w:t>。    当在其他图片想用相同的操作时只要按一下播放按钮就好了</w:t>
      </w:r>
    </w:p>
    <w:p w14:paraId="54DD469F" w14:textId="2AEDD7AC" w:rsidR="00F317CF" w:rsidRDefault="00F317CF" w:rsidP="002D7AB9">
      <w:pPr>
        <w:ind w:firstLineChars="200" w:firstLine="440"/>
        <w:rPr>
          <w:szCs w:val="22"/>
        </w:rPr>
      </w:pPr>
      <w:r>
        <w:rPr>
          <w:rFonts w:hint="eastAsia"/>
          <w:szCs w:val="22"/>
        </w:rPr>
        <w:t>文件-&gt;菜单-&gt;批处理命令</w:t>
      </w:r>
      <w:r w:rsidR="00E62181">
        <w:rPr>
          <w:rFonts w:hint="eastAsia"/>
          <w:szCs w:val="22"/>
        </w:rPr>
        <w:t>:大批处理图像</w:t>
      </w:r>
      <w:r w:rsidR="00010F57">
        <w:rPr>
          <w:rFonts w:hint="eastAsia"/>
          <w:szCs w:val="22"/>
        </w:rPr>
        <w:t xml:space="preserve">     （图像处理器功能也可以批量处理）</w:t>
      </w:r>
    </w:p>
    <w:p w14:paraId="444E70F8" w14:textId="77777777" w:rsidR="00E63CD1" w:rsidRDefault="00E63CD1" w:rsidP="002D7AB9">
      <w:pPr>
        <w:ind w:firstLineChars="200" w:firstLine="440"/>
        <w:rPr>
          <w:szCs w:val="22"/>
        </w:rPr>
      </w:pPr>
    </w:p>
    <w:p w14:paraId="038C6412" w14:textId="67D405F9" w:rsidR="00E63CD1" w:rsidRDefault="006E538D" w:rsidP="000744FD">
      <w:pPr>
        <w:ind w:firstLineChars="200" w:firstLine="440"/>
        <w:rPr>
          <w:rFonts w:hint="eastAsia"/>
          <w:szCs w:val="22"/>
        </w:rPr>
      </w:pPr>
      <w:r>
        <w:rPr>
          <w:rFonts w:hint="eastAsia"/>
          <w:szCs w:val="22"/>
        </w:rPr>
        <w:t>ps做视频动画</w:t>
      </w:r>
      <w:r w:rsidR="003C46E3">
        <w:rPr>
          <w:rFonts w:hint="eastAsia"/>
          <w:szCs w:val="22"/>
        </w:rPr>
        <w:t>：窗口-&gt;工作区-&gt;动感</w:t>
      </w:r>
      <w:r w:rsidR="00951EA3">
        <w:rPr>
          <w:rFonts w:hint="eastAsia"/>
          <w:szCs w:val="22"/>
        </w:rPr>
        <w:t>(窗口)</w:t>
      </w:r>
      <w:r w:rsidR="00611876">
        <w:rPr>
          <w:rFonts w:hint="eastAsia"/>
          <w:szCs w:val="22"/>
        </w:rPr>
        <w:t>(了解就好不用掌握)</w:t>
      </w:r>
    </w:p>
    <w:p w14:paraId="05FDE317" w14:textId="0E4E30F7" w:rsidR="00884424" w:rsidRDefault="00884424" w:rsidP="002D7AB9">
      <w:pPr>
        <w:ind w:firstLineChars="200" w:firstLine="440"/>
        <w:rPr>
          <w:szCs w:val="22"/>
        </w:rPr>
      </w:pPr>
      <w:r>
        <w:rPr>
          <w:rFonts w:hint="eastAsia"/>
          <w:szCs w:val="22"/>
        </w:rPr>
        <w:t>如何建立一个动画:点击新建，然后选则胶片和视频模式</w:t>
      </w:r>
    </w:p>
    <w:p w14:paraId="7EE852C9" w14:textId="7A7B97A0" w:rsidR="00A61464" w:rsidRDefault="00A61464" w:rsidP="002D7AB9">
      <w:pPr>
        <w:ind w:firstLineChars="200" w:firstLine="440"/>
        <w:rPr>
          <w:szCs w:val="22"/>
        </w:rPr>
      </w:pPr>
      <w:r>
        <w:rPr>
          <w:rFonts w:hint="eastAsia"/>
          <w:szCs w:val="22"/>
        </w:rPr>
        <w:t>视频文档已进入就有的那个线为安全框，保证最重要的会在安全框内显示出来</w:t>
      </w:r>
    </w:p>
    <w:p w14:paraId="1DE8916D" w14:textId="3D81A699" w:rsidR="00B45D4F" w:rsidRPr="00E63CD1" w:rsidRDefault="00B45D4F" w:rsidP="002D7AB9">
      <w:pPr>
        <w:ind w:firstLineChars="200" w:firstLine="440"/>
        <w:rPr>
          <w:rFonts w:hint="eastAsia"/>
        </w:rPr>
      </w:pPr>
      <w:r>
        <w:rPr>
          <w:rFonts w:hint="eastAsia"/>
          <w:szCs w:val="22"/>
        </w:rPr>
        <w:t>功能面板中的选项设置时间轴帧速率:：一秒多少帧</w:t>
      </w:r>
    </w:p>
    <w:sectPr w:rsidR="00B45D4F" w:rsidRPr="00E63C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2F96D" w14:textId="77777777" w:rsidR="002E5838" w:rsidRDefault="002E5838" w:rsidP="00421B2A">
      <w:pPr>
        <w:spacing w:after="0" w:line="240" w:lineRule="auto"/>
        <w:rPr>
          <w:rFonts w:hint="eastAsia"/>
        </w:rPr>
      </w:pPr>
      <w:r>
        <w:separator/>
      </w:r>
    </w:p>
  </w:endnote>
  <w:endnote w:type="continuationSeparator" w:id="0">
    <w:p w14:paraId="32EC6006" w14:textId="77777777" w:rsidR="002E5838" w:rsidRDefault="002E5838" w:rsidP="00421B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3015" w14:textId="77777777" w:rsidR="002E5838" w:rsidRDefault="002E5838" w:rsidP="00421B2A">
      <w:pPr>
        <w:spacing w:after="0" w:line="240" w:lineRule="auto"/>
        <w:rPr>
          <w:rFonts w:hint="eastAsia"/>
        </w:rPr>
      </w:pPr>
      <w:r>
        <w:separator/>
      </w:r>
    </w:p>
  </w:footnote>
  <w:footnote w:type="continuationSeparator" w:id="0">
    <w:p w14:paraId="50A7BFE0" w14:textId="77777777" w:rsidR="002E5838" w:rsidRDefault="002E5838" w:rsidP="00421B2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03BC"/>
    <w:multiLevelType w:val="multilevel"/>
    <w:tmpl w:val="CC0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41123"/>
    <w:multiLevelType w:val="multilevel"/>
    <w:tmpl w:val="18E8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18948">
    <w:abstractNumId w:val="0"/>
  </w:num>
  <w:num w:numId="2" w16cid:durableId="1862622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C82"/>
    <w:rsid w:val="00010F57"/>
    <w:rsid w:val="000137D8"/>
    <w:rsid w:val="00036BBA"/>
    <w:rsid w:val="00051DEE"/>
    <w:rsid w:val="00057A59"/>
    <w:rsid w:val="00063FA8"/>
    <w:rsid w:val="000744FD"/>
    <w:rsid w:val="00076BDA"/>
    <w:rsid w:val="00076BE4"/>
    <w:rsid w:val="00090C82"/>
    <w:rsid w:val="0009756C"/>
    <w:rsid w:val="000B11CF"/>
    <w:rsid w:val="000B3797"/>
    <w:rsid w:val="000C58D2"/>
    <w:rsid w:val="000C6FD0"/>
    <w:rsid w:val="000D152C"/>
    <w:rsid w:val="000D1C8F"/>
    <w:rsid w:val="000E7B61"/>
    <w:rsid w:val="000F273B"/>
    <w:rsid w:val="000F7E96"/>
    <w:rsid w:val="001060C3"/>
    <w:rsid w:val="00111434"/>
    <w:rsid w:val="00130C46"/>
    <w:rsid w:val="00146E1B"/>
    <w:rsid w:val="00151F1E"/>
    <w:rsid w:val="0015581D"/>
    <w:rsid w:val="001622D8"/>
    <w:rsid w:val="0016564C"/>
    <w:rsid w:val="00176787"/>
    <w:rsid w:val="001800F6"/>
    <w:rsid w:val="00184D1C"/>
    <w:rsid w:val="00190619"/>
    <w:rsid w:val="00197A8D"/>
    <w:rsid w:val="001C0816"/>
    <w:rsid w:val="001C2537"/>
    <w:rsid w:val="001C5989"/>
    <w:rsid w:val="001D6031"/>
    <w:rsid w:val="001E355F"/>
    <w:rsid w:val="001F70F1"/>
    <w:rsid w:val="001F7C54"/>
    <w:rsid w:val="00205488"/>
    <w:rsid w:val="00207BB6"/>
    <w:rsid w:val="002126B0"/>
    <w:rsid w:val="00212BA4"/>
    <w:rsid w:val="002166FC"/>
    <w:rsid w:val="00220226"/>
    <w:rsid w:val="00236C31"/>
    <w:rsid w:val="0025011A"/>
    <w:rsid w:val="0028510F"/>
    <w:rsid w:val="00287A53"/>
    <w:rsid w:val="002910AB"/>
    <w:rsid w:val="002A4F57"/>
    <w:rsid w:val="002A60BC"/>
    <w:rsid w:val="002C6816"/>
    <w:rsid w:val="002C6FE5"/>
    <w:rsid w:val="002D7913"/>
    <w:rsid w:val="002D7AB9"/>
    <w:rsid w:val="002E00DB"/>
    <w:rsid w:val="002E4003"/>
    <w:rsid w:val="002E5838"/>
    <w:rsid w:val="00301AA6"/>
    <w:rsid w:val="0030419E"/>
    <w:rsid w:val="00312369"/>
    <w:rsid w:val="0032049F"/>
    <w:rsid w:val="00322BBF"/>
    <w:rsid w:val="003247B9"/>
    <w:rsid w:val="00330FB3"/>
    <w:rsid w:val="0036177E"/>
    <w:rsid w:val="00362FA0"/>
    <w:rsid w:val="0036479A"/>
    <w:rsid w:val="00366AAF"/>
    <w:rsid w:val="00371038"/>
    <w:rsid w:val="00385085"/>
    <w:rsid w:val="003A628A"/>
    <w:rsid w:val="003B144C"/>
    <w:rsid w:val="003C2126"/>
    <w:rsid w:val="003C46E3"/>
    <w:rsid w:val="003C5339"/>
    <w:rsid w:val="003D1317"/>
    <w:rsid w:val="003E322F"/>
    <w:rsid w:val="003F3919"/>
    <w:rsid w:val="004041DD"/>
    <w:rsid w:val="00405F9E"/>
    <w:rsid w:val="004138D4"/>
    <w:rsid w:val="004214EE"/>
    <w:rsid w:val="0042168B"/>
    <w:rsid w:val="00421B2A"/>
    <w:rsid w:val="0042437B"/>
    <w:rsid w:val="004421F6"/>
    <w:rsid w:val="004470B7"/>
    <w:rsid w:val="00447D9A"/>
    <w:rsid w:val="00451311"/>
    <w:rsid w:val="00454325"/>
    <w:rsid w:val="00464A2A"/>
    <w:rsid w:val="0047439E"/>
    <w:rsid w:val="00474672"/>
    <w:rsid w:val="00474DB2"/>
    <w:rsid w:val="00476C9A"/>
    <w:rsid w:val="00483CB1"/>
    <w:rsid w:val="004B508A"/>
    <w:rsid w:val="004B54A9"/>
    <w:rsid w:val="004C2DFA"/>
    <w:rsid w:val="004D0674"/>
    <w:rsid w:val="004D3DA6"/>
    <w:rsid w:val="004D696A"/>
    <w:rsid w:val="004F423A"/>
    <w:rsid w:val="005027BB"/>
    <w:rsid w:val="0051561F"/>
    <w:rsid w:val="00515C7B"/>
    <w:rsid w:val="00517C43"/>
    <w:rsid w:val="00520629"/>
    <w:rsid w:val="00532678"/>
    <w:rsid w:val="00537780"/>
    <w:rsid w:val="00537FA1"/>
    <w:rsid w:val="00540E4F"/>
    <w:rsid w:val="00544A04"/>
    <w:rsid w:val="00544DA8"/>
    <w:rsid w:val="005469ED"/>
    <w:rsid w:val="0055150A"/>
    <w:rsid w:val="00566CAD"/>
    <w:rsid w:val="00570D77"/>
    <w:rsid w:val="0057552E"/>
    <w:rsid w:val="00587AD4"/>
    <w:rsid w:val="00594BC3"/>
    <w:rsid w:val="00596079"/>
    <w:rsid w:val="00597579"/>
    <w:rsid w:val="005B029B"/>
    <w:rsid w:val="005B61FA"/>
    <w:rsid w:val="005C101A"/>
    <w:rsid w:val="005C1294"/>
    <w:rsid w:val="005C5143"/>
    <w:rsid w:val="005D6D46"/>
    <w:rsid w:val="005D6DEA"/>
    <w:rsid w:val="005E182A"/>
    <w:rsid w:val="005F1102"/>
    <w:rsid w:val="005F7E41"/>
    <w:rsid w:val="00611876"/>
    <w:rsid w:val="00613DBE"/>
    <w:rsid w:val="00621EB6"/>
    <w:rsid w:val="00625C37"/>
    <w:rsid w:val="00635F08"/>
    <w:rsid w:val="006425A8"/>
    <w:rsid w:val="00643E6D"/>
    <w:rsid w:val="006622D0"/>
    <w:rsid w:val="00662781"/>
    <w:rsid w:val="00662995"/>
    <w:rsid w:val="00683C53"/>
    <w:rsid w:val="006857EA"/>
    <w:rsid w:val="006D1044"/>
    <w:rsid w:val="006D3B57"/>
    <w:rsid w:val="006E538D"/>
    <w:rsid w:val="006E60EF"/>
    <w:rsid w:val="006F12C9"/>
    <w:rsid w:val="006F5271"/>
    <w:rsid w:val="00704977"/>
    <w:rsid w:val="00704D5B"/>
    <w:rsid w:val="0071520F"/>
    <w:rsid w:val="00720FC8"/>
    <w:rsid w:val="00722EB4"/>
    <w:rsid w:val="007304DA"/>
    <w:rsid w:val="00733B40"/>
    <w:rsid w:val="00733DC1"/>
    <w:rsid w:val="00733E1D"/>
    <w:rsid w:val="00740E2D"/>
    <w:rsid w:val="00741A14"/>
    <w:rsid w:val="007502FA"/>
    <w:rsid w:val="00750623"/>
    <w:rsid w:val="00751F11"/>
    <w:rsid w:val="0075494C"/>
    <w:rsid w:val="007618DF"/>
    <w:rsid w:val="00762EBE"/>
    <w:rsid w:val="00767E3D"/>
    <w:rsid w:val="007704DE"/>
    <w:rsid w:val="00776E10"/>
    <w:rsid w:val="00777754"/>
    <w:rsid w:val="0078095E"/>
    <w:rsid w:val="00785659"/>
    <w:rsid w:val="007A222D"/>
    <w:rsid w:val="007A5E7C"/>
    <w:rsid w:val="007C50CA"/>
    <w:rsid w:val="007D285F"/>
    <w:rsid w:val="007D32BF"/>
    <w:rsid w:val="007D616C"/>
    <w:rsid w:val="007E3ADA"/>
    <w:rsid w:val="007E3B0F"/>
    <w:rsid w:val="007F26DA"/>
    <w:rsid w:val="00804D8D"/>
    <w:rsid w:val="00805038"/>
    <w:rsid w:val="008157F0"/>
    <w:rsid w:val="00821182"/>
    <w:rsid w:val="00835209"/>
    <w:rsid w:val="00836F41"/>
    <w:rsid w:val="0085389B"/>
    <w:rsid w:val="008538C7"/>
    <w:rsid w:val="0086310E"/>
    <w:rsid w:val="008755BE"/>
    <w:rsid w:val="00875D62"/>
    <w:rsid w:val="0087662D"/>
    <w:rsid w:val="0088263A"/>
    <w:rsid w:val="00884424"/>
    <w:rsid w:val="00887DFB"/>
    <w:rsid w:val="008900C9"/>
    <w:rsid w:val="008925F9"/>
    <w:rsid w:val="008B292A"/>
    <w:rsid w:val="008B5A8B"/>
    <w:rsid w:val="008C0320"/>
    <w:rsid w:val="008F27D9"/>
    <w:rsid w:val="008F2CE4"/>
    <w:rsid w:val="008F59CF"/>
    <w:rsid w:val="008F5EFB"/>
    <w:rsid w:val="0090011C"/>
    <w:rsid w:val="009169DC"/>
    <w:rsid w:val="0093143A"/>
    <w:rsid w:val="00933D5E"/>
    <w:rsid w:val="00935196"/>
    <w:rsid w:val="009354C3"/>
    <w:rsid w:val="0094455A"/>
    <w:rsid w:val="009456AD"/>
    <w:rsid w:val="00950043"/>
    <w:rsid w:val="00951EA3"/>
    <w:rsid w:val="0096133B"/>
    <w:rsid w:val="00966D4D"/>
    <w:rsid w:val="00982E51"/>
    <w:rsid w:val="00984E89"/>
    <w:rsid w:val="00991FE4"/>
    <w:rsid w:val="00994F1D"/>
    <w:rsid w:val="00997338"/>
    <w:rsid w:val="009A3106"/>
    <w:rsid w:val="009A5D79"/>
    <w:rsid w:val="009A6358"/>
    <w:rsid w:val="009B00E1"/>
    <w:rsid w:val="009B67DC"/>
    <w:rsid w:val="009C123B"/>
    <w:rsid w:val="009C5BE9"/>
    <w:rsid w:val="009D02E7"/>
    <w:rsid w:val="009D76D4"/>
    <w:rsid w:val="009F06B4"/>
    <w:rsid w:val="009F25EF"/>
    <w:rsid w:val="009F285A"/>
    <w:rsid w:val="00A113EC"/>
    <w:rsid w:val="00A208DF"/>
    <w:rsid w:val="00A25624"/>
    <w:rsid w:val="00A27359"/>
    <w:rsid w:val="00A338E6"/>
    <w:rsid w:val="00A34EDC"/>
    <w:rsid w:val="00A42DCD"/>
    <w:rsid w:val="00A55CB6"/>
    <w:rsid w:val="00A61410"/>
    <w:rsid w:val="00A61464"/>
    <w:rsid w:val="00A67FB7"/>
    <w:rsid w:val="00A727EB"/>
    <w:rsid w:val="00A7714E"/>
    <w:rsid w:val="00A77811"/>
    <w:rsid w:val="00A903AE"/>
    <w:rsid w:val="00A92EB4"/>
    <w:rsid w:val="00AB025A"/>
    <w:rsid w:val="00AB507E"/>
    <w:rsid w:val="00AB764D"/>
    <w:rsid w:val="00AC7ED0"/>
    <w:rsid w:val="00AF17DE"/>
    <w:rsid w:val="00AF5240"/>
    <w:rsid w:val="00AF675E"/>
    <w:rsid w:val="00B01C9E"/>
    <w:rsid w:val="00B02F9D"/>
    <w:rsid w:val="00B14292"/>
    <w:rsid w:val="00B16E04"/>
    <w:rsid w:val="00B22262"/>
    <w:rsid w:val="00B22B7C"/>
    <w:rsid w:val="00B276A0"/>
    <w:rsid w:val="00B33D8B"/>
    <w:rsid w:val="00B45D4F"/>
    <w:rsid w:val="00B518B7"/>
    <w:rsid w:val="00B55C1F"/>
    <w:rsid w:val="00B63DDB"/>
    <w:rsid w:val="00B67BAE"/>
    <w:rsid w:val="00B70323"/>
    <w:rsid w:val="00B71643"/>
    <w:rsid w:val="00B75B05"/>
    <w:rsid w:val="00B843E5"/>
    <w:rsid w:val="00B95D39"/>
    <w:rsid w:val="00B96BB2"/>
    <w:rsid w:val="00BA08CA"/>
    <w:rsid w:val="00BA43FF"/>
    <w:rsid w:val="00BC2D67"/>
    <w:rsid w:val="00BD3795"/>
    <w:rsid w:val="00BD7CC2"/>
    <w:rsid w:val="00BF435A"/>
    <w:rsid w:val="00C0276F"/>
    <w:rsid w:val="00C11BE0"/>
    <w:rsid w:val="00C14B18"/>
    <w:rsid w:val="00C21932"/>
    <w:rsid w:val="00C23D62"/>
    <w:rsid w:val="00C32794"/>
    <w:rsid w:val="00C346BA"/>
    <w:rsid w:val="00C36F9A"/>
    <w:rsid w:val="00C45774"/>
    <w:rsid w:val="00C54285"/>
    <w:rsid w:val="00C54D65"/>
    <w:rsid w:val="00C5506E"/>
    <w:rsid w:val="00C93378"/>
    <w:rsid w:val="00C958C8"/>
    <w:rsid w:val="00CA3451"/>
    <w:rsid w:val="00CA42AF"/>
    <w:rsid w:val="00CB5465"/>
    <w:rsid w:val="00CC3B5F"/>
    <w:rsid w:val="00CD4160"/>
    <w:rsid w:val="00CD631D"/>
    <w:rsid w:val="00CD75DB"/>
    <w:rsid w:val="00CE78EF"/>
    <w:rsid w:val="00CF1CA5"/>
    <w:rsid w:val="00D04D05"/>
    <w:rsid w:val="00D10A87"/>
    <w:rsid w:val="00D10E6E"/>
    <w:rsid w:val="00D12D06"/>
    <w:rsid w:val="00D12E0B"/>
    <w:rsid w:val="00D1378A"/>
    <w:rsid w:val="00D14560"/>
    <w:rsid w:val="00D51575"/>
    <w:rsid w:val="00D533F0"/>
    <w:rsid w:val="00D55DB5"/>
    <w:rsid w:val="00D72495"/>
    <w:rsid w:val="00D80D8E"/>
    <w:rsid w:val="00D865AF"/>
    <w:rsid w:val="00DA2347"/>
    <w:rsid w:val="00DA2F01"/>
    <w:rsid w:val="00DA676F"/>
    <w:rsid w:val="00DB0B66"/>
    <w:rsid w:val="00DB3AFF"/>
    <w:rsid w:val="00DC5513"/>
    <w:rsid w:val="00DD109D"/>
    <w:rsid w:val="00DD23CC"/>
    <w:rsid w:val="00DD2F0B"/>
    <w:rsid w:val="00DD37F4"/>
    <w:rsid w:val="00DF0041"/>
    <w:rsid w:val="00DF186C"/>
    <w:rsid w:val="00DF2448"/>
    <w:rsid w:val="00DF7657"/>
    <w:rsid w:val="00E04946"/>
    <w:rsid w:val="00E07993"/>
    <w:rsid w:val="00E25E4E"/>
    <w:rsid w:val="00E32195"/>
    <w:rsid w:val="00E34980"/>
    <w:rsid w:val="00E37642"/>
    <w:rsid w:val="00E61B76"/>
    <w:rsid w:val="00E62181"/>
    <w:rsid w:val="00E63CD1"/>
    <w:rsid w:val="00E70478"/>
    <w:rsid w:val="00E70518"/>
    <w:rsid w:val="00E7255C"/>
    <w:rsid w:val="00E822CB"/>
    <w:rsid w:val="00E90DC2"/>
    <w:rsid w:val="00EA15AF"/>
    <w:rsid w:val="00EA429A"/>
    <w:rsid w:val="00EB6F1F"/>
    <w:rsid w:val="00EC3D8F"/>
    <w:rsid w:val="00EC4467"/>
    <w:rsid w:val="00EC44EB"/>
    <w:rsid w:val="00ED187F"/>
    <w:rsid w:val="00ED1D16"/>
    <w:rsid w:val="00EF552A"/>
    <w:rsid w:val="00EF6471"/>
    <w:rsid w:val="00F007F8"/>
    <w:rsid w:val="00F01696"/>
    <w:rsid w:val="00F1719E"/>
    <w:rsid w:val="00F2106B"/>
    <w:rsid w:val="00F2744F"/>
    <w:rsid w:val="00F317CF"/>
    <w:rsid w:val="00F34ACA"/>
    <w:rsid w:val="00F3703F"/>
    <w:rsid w:val="00F37C38"/>
    <w:rsid w:val="00F43D56"/>
    <w:rsid w:val="00F55900"/>
    <w:rsid w:val="00F850FD"/>
    <w:rsid w:val="00F85DC3"/>
    <w:rsid w:val="00F86E7E"/>
    <w:rsid w:val="00F906F5"/>
    <w:rsid w:val="00F92D8B"/>
    <w:rsid w:val="00F970CA"/>
    <w:rsid w:val="00FB2A03"/>
    <w:rsid w:val="00FC0A2D"/>
    <w:rsid w:val="00FC0B23"/>
    <w:rsid w:val="00FC4C62"/>
    <w:rsid w:val="00FD39EE"/>
    <w:rsid w:val="00FD5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1AA9CB"/>
  <w15:chartTrackingRefBased/>
  <w15:docId w15:val="{21C5EE31-7A54-445B-A030-93E45F7A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0C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0C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0C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0C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0C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90C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0C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0C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0C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0C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0C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0C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0C82"/>
    <w:rPr>
      <w:rFonts w:cstheme="majorBidi"/>
      <w:color w:val="0F4761" w:themeColor="accent1" w:themeShade="BF"/>
      <w:sz w:val="28"/>
      <w:szCs w:val="28"/>
    </w:rPr>
  </w:style>
  <w:style w:type="character" w:customStyle="1" w:styleId="50">
    <w:name w:val="标题 5 字符"/>
    <w:basedOn w:val="a0"/>
    <w:link w:val="5"/>
    <w:uiPriority w:val="9"/>
    <w:semiHidden/>
    <w:rsid w:val="00090C82"/>
    <w:rPr>
      <w:rFonts w:cstheme="majorBidi"/>
      <w:color w:val="0F4761" w:themeColor="accent1" w:themeShade="BF"/>
      <w:sz w:val="24"/>
    </w:rPr>
  </w:style>
  <w:style w:type="character" w:customStyle="1" w:styleId="60">
    <w:name w:val="标题 6 字符"/>
    <w:basedOn w:val="a0"/>
    <w:link w:val="6"/>
    <w:uiPriority w:val="9"/>
    <w:semiHidden/>
    <w:rsid w:val="00090C82"/>
    <w:rPr>
      <w:rFonts w:cstheme="majorBidi"/>
      <w:b/>
      <w:bCs/>
      <w:color w:val="0F4761" w:themeColor="accent1" w:themeShade="BF"/>
    </w:rPr>
  </w:style>
  <w:style w:type="character" w:customStyle="1" w:styleId="70">
    <w:name w:val="标题 7 字符"/>
    <w:basedOn w:val="a0"/>
    <w:link w:val="7"/>
    <w:uiPriority w:val="9"/>
    <w:semiHidden/>
    <w:rsid w:val="00090C82"/>
    <w:rPr>
      <w:rFonts w:cstheme="majorBidi"/>
      <w:b/>
      <w:bCs/>
      <w:color w:val="595959" w:themeColor="text1" w:themeTint="A6"/>
    </w:rPr>
  </w:style>
  <w:style w:type="character" w:customStyle="1" w:styleId="80">
    <w:name w:val="标题 8 字符"/>
    <w:basedOn w:val="a0"/>
    <w:link w:val="8"/>
    <w:uiPriority w:val="9"/>
    <w:semiHidden/>
    <w:rsid w:val="00090C82"/>
    <w:rPr>
      <w:rFonts w:cstheme="majorBidi"/>
      <w:color w:val="595959" w:themeColor="text1" w:themeTint="A6"/>
    </w:rPr>
  </w:style>
  <w:style w:type="character" w:customStyle="1" w:styleId="90">
    <w:name w:val="标题 9 字符"/>
    <w:basedOn w:val="a0"/>
    <w:link w:val="9"/>
    <w:uiPriority w:val="9"/>
    <w:semiHidden/>
    <w:rsid w:val="00090C82"/>
    <w:rPr>
      <w:rFonts w:eastAsiaTheme="majorEastAsia" w:cstheme="majorBidi"/>
      <w:color w:val="595959" w:themeColor="text1" w:themeTint="A6"/>
    </w:rPr>
  </w:style>
  <w:style w:type="paragraph" w:styleId="a3">
    <w:name w:val="Title"/>
    <w:basedOn w:val="a"/>
    <w:next w:val="a"/>
    <w:link w:val="a4"/>
    <w:uiPriority w:val="10"/>
    <w:qFormat/>
    <w:rsid w:val="00090C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0C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0C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0C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0C82"/>
    <w:pPr>
      <w:spacing w:before="160"/>
      <w:jc w:val="center"/>
    </w:pPr>
    <w:rPr>
      <w:i/>
      <w:iCs/>
      <w:color w:val="404040" w:themeColor="text1" w:themeTint="BF"/>
    </w:rPr>
  </w:style>
  <w:style w:type="character" w:customStyle="1" w:styleId="a8">
    <w:name w:val="引用 字符"/>
    <w:basedOn w:val="a0"/>
    <w:link w:val="a7"/>
    <w:uiPriority w:val="29"/>
    <w:rsid w:val="00090C82"/>
    <w:rPr>
      <w:i/>
      <w:iCs/>
      <w:color w:val="404040" w:themeColor="text1" w:themeTint="BF"/>
    </w:rPr>
  </w:style>
  <w:style w:type="paragraph" w:styleId="a9">
    <w:name w:val="List Paragraph"/>
    <w:basedOn w:val="a"/>
    <w:uiPriority w:val="34"/>
    <w:qFormat/>
    <w:rsid w:val="00090C82"/>
    <w:pPr>
      <w:ind w:left="720"/>
      <w:contextualSpacing/>
    </w:pPr>
  </w:style>
  <w:style w:type="character" w:styleId="aa">
    <w:name w:val="Intense Emphasis"/>
    <w:basedOn w:val="a0"/>
    <w:uiPriority w:val="21"/>
    <w:qFormat/>
    <w:rsid w:val="00090C82"/>
    <w:rPr>
      <w:i/>
      <w:iCs/>
      <w:color w:val="0F4761" w:themeColor="accent1" w:themeShade="BF"/>
    </w:rPr>
  </w:style>
  <w:style w:type="paragraph" w:styleId="ab">
    <w:name w:val="Intense Quote"/>
    <w:basedOn w:val="a"/>
    <w:next w:val="a"/>
    <w:link w:val="ac"/>
    <w:uiPriority w:val="30"/>
    <w:qFormat/>
    <w:rsid w:val="00090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0C82"/>
    <w:rPr>
      <w:i/>
      <w:iCs/>
      <w:color w:val="0F4761" w:themeColor="accent1" w:themeShade="BF"/>
    </w:rPr>
  </w:style>
  <w:style w:type="character" w:styleId="ad">
    <w:name w:val="Intense Reference"/>
    <w:basedOn w:val="a0"/>
    <w:uiPriority w:val="32"/>
    <w:qFormat/>
    <w:rsid w:val="00090C82"/>
    <w:rPr>
      <w:b/>
      <w:bCs/>
      <w:smallCaps/>
      <w:color w:val="0F4761" w:themeColor="accent1" w:themeShade="BF"/>
      <w:spacing w:val="5"/>
    </w:rPr>
  </w:style>
  <w:style w:type="paragraph" w:styleId="ae">
    <w:name w:val="header"/>
    <w:basedOn w:val="a"/>
    <w:link w:val="af"/>
    <w:uiPriority w:val="99"/>
    <w:unhideWhenUsed/>
    <w:rsid w:val="00421B2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21B2A"/>
    <w:rPr>
      <w:sz w:val="18"/>
      <w:szCs w:val="18"/>
    </w:rPr>
  </w:style>
  <w:style w:type="paragraph" w:styleId="af0">
    <w:name w:val="footer"/>
    <w:basedOn w:val="a"/>
    <w:link w:val="af1"/>
    <w:uiPriority w:val="99"/>
    <w:unhideWhenUsed/>
    <w:rsid w:val="00421B2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21B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2763</TotalTime>
  <Pages>10</Pages>
  <Words>3430</Words>
  <Characters>3672</Characters>
  <Application>Microsoft Office Word</Application>
  <DocSecurity>0</DocSecurity>
  <Lines>153</Lines>
  <Paragraphs>186</Paragraphs>
  <ScaleCrop>false</ScaleCrop>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海川 李</dc:creator>
  <cp:keywords/>
  <dc:description/>
  <cp:lastModifiedBy>海川 李</cp:lastModifiedBy>
  <cp:revision>369</cp:revision>
  <dcterms:created xsi:type="dcterms:W3CDTF">2026-02-09T13:03:00Z</dcterms:created>
  <dcterms:modified xsi:type="dcterms:W3CDTF">2026-02-25T13:22:00Z</dcterms:modified>
</cp:coreProperties>
</file>