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361070" w14:textId="55E8721A" w:rsidR="007C2F44" w:rsidRPr="00C20729" w:rsidRDefault="007C2F44" w:rsidP="007C2F44">
      <w:pPr>
        <w:jc w:val="center"/>
        <w:rPr>
          <w:rStyle w:val="a9"/>
          <w:b w:val="0"/>
          <w:bCs w:val="0"/>
          <w:sz w:val="40"/>
          <w:szCs w:val="40"/>
        </w:rPr>
      </w:pPr>
      <w:r w:rsidRPr="00C20729">
        <w:rPr>
          <w:rFonts w:hint="eastAsia"/>
          <w:b/>
          <w:bCs/>
          <w:sz w:val="40"/>
          <w:szCs w:val="40"/>
        </w:rPr>
        <w:t>성심당 요구 분석서</w:t>
      </w:r>
    </w:p>
    <w:p w14:paraId="516E22EA" w14:textId="7F128539" w:rsidR="007C2F44" w:rsidRPr="00C20729" w:rsidRDefault="007C2F44" w:rsidP="007C2F44">
      <w:pPr>
        <w:jc w:val="right"/>
        <w:rPr>
          <w:b/>
          <w:bCs/>
          <w:sz w:val="28"/>
          <w:szCs w:val="28"/>
        </w:rPr>
      </w:pPr>
      <w:r w:rsidRPr="00C20729">
        <w:rPr>
          <w:rFonts w:hint="eastAsia"/>
          <w:b/>
          <w:bCs/>
          <w:sz w:val="28"/>
          <w:szCs w:val="28"/>
        </w:rPr>
        <w:t xml:space="preserve">2조 </w:t>
      </w:r>
      <w:r w:rsidRPr="00C20729">
        <w:rPr>
          <w:b/>
          <w:bCs/>
          <w:sz w:val="28"/>
          <w:szCs w:val="28"/>
        </w:rPr>
        <w:t xml:space="preserve">– </w:t>
      </w:r>
      <w:r w:rsidRPr="00C20729">
        <w:rPr>
          <w:rFonts w:hint="eastAsia"/>
          <w:b/>
          <w:bCs/>
          <w:sz w:val="28"/>
          <w:szCs w:val="28"/>
        </w:rPr>
        <w:t>식스맨</w:t>
      </w:r>
      <w:r w:rsidRPr="00C20729">
        <w:rPr>
          <w:b/>
          <w:bCs/>
          <w:sz w:val="28"/>
          <w:szCs w:val="28"/>
        </w:rPr>
        <w:t>(Six Man)</w:t>
      </w:r>
    </w:p>
    <w:p w14:paraId="048DD89E" w14:textId="02023879" w:rsidR="007C2F44" w:rsidRPr="007C2F44" w:rsidRDefault="007C2F44" w:rsidP="006768F2">
      <w:pPr>
        <w:ind w:right="9200"/>
        <w:jc w:val="right"/>
        <w:rPr>
          <w:rFonts w:hint="eastAsia"/>
        </w:rPr>
      </w:pPr>
      <w:bookmarkStart w:id="0" w:name="_GoBack"/>
      <w:bookmarkEnd w:id="0"/>
    </w:p>
    <w:p w14:paraId="715A1F6B" w14:textId="77777777" w:rsidR="009801A0" w:rsidRPr="009801A0" w:rsidRDefault="009801A0" w:rsidP="009801A0"/>
    <w:p w14:paraId="251362E9" w14:textId="47918314" w:rsidR="00393432" w:rsidRPr="001D1C41" w:rsidRDefault="00393432" w:rsidP="00C20729">
      <w:pPr>
        <w:pStyle w:val="1"/>
        <w:numPr>
          <w:ilvl w:val="0"/>
          <w:numId w:val="15"/>
        </w:numPr>
        <w:rPr>
          <w:b/>
          <w:bCs/>
          <w:sz w:val="32"/>
          <w:szCs w:val="32"/>
        </w:rPr>
      </w:pPr>
      <w:r w:rsidRPr="001D1C41">
        <w:rPr>
          <w:rFonts w:hint="eastAsia"/>
          <w:b/>
          <w:bCs/>
          <w:sz w:val="32"/>
          <w:szCs w:val="32"/>
        </w:rPr>
        <w:t>회원</w:t>
      </w:r>
    </w:p>
    <w:p w14:paraId="2B919DB1" w14:textId="77777777" w:rsidR="00393432" w:rsidRPr="00393432" w:rsidRDefault="00393432" w:rsidP="00393432"/>
    <w:p w14:paraId="2FBBA9E1" w14:textId="1382E64D" w:rsidR="00025579" w:rsidRPr="001D1C41" w:rsidRDefault="00025579" w:rsidP="00F87137">
      <w:pPr>
        <w:pStyle w:val="2"/>
        <w:numPr>
          <w:ilvl w:val="0"/>
          <w:numId w:val="16"/>
        </w:numPr>
        <w:rPr>
          <w:rFonts w:ascii="맑은 고딕" w:eastAsia="맑은 고딕" w:hAnsi="맑은 고딕"/>
          <w:b/>
          <w:bCs/>
          <w:sz w:val="28"/>
          <w:szCs w:val="28"/>
        </w:rPr>
      </w:pPr>
      <w:r w:rsidRPr="00025579">
        <w:rPr>
          <w:rFonts w:hint="eastAsia"/>
        </w:rPr>
        <w:t xml:space="preserve"> </w:t>
      </w:r>
      <w:r w:rsidRPr="001D1C41">
        <w:rPr>
          <w:rFonts w:hint="eastAsia"/>
          <w:b/>
          <w:bCs/>
          <w:sz w:val="28"/>
          <w:szCs w:val="28"/>
        </w:rPr>
        <w:t>회원가입</w:t>
      </w:r>
    </w:p>
    <w:p w14:paraId="53BEF21F" w14:textId="77777777" w:rsidR="00025579" w:rsidRDefault="00025579" w:rsidP="00025579">
      <w:pPr>
        <w:pStyle w:val="a4"/>
      </w:pPr>
    </w:p>
    <w:p w14:paraId="5F5B7F6E" w14:textId="77777777" w:rsidR="00025579" w:rsidRDefault="00025579" w:rsidP="00025579">
      <w:pPr>
        <w:pStyle w:val="a4"/>
      </w:pPr>
      <w:r>
        <w:rPr>
          <w:rFonts w:eastAsia="함초롬바탕" w:hAnsi="함초롬바탕" w:cs="함초롬바탕" w:hint="eastAsia"/>
        </w:rPr>
        <w:t>회원가입 순서이다</w:t>
      </w:r>
      <w:r>
        <w:rPr>
          <w:rFonts w:eastAsia="함초롬바탕"/>
        </w:rPr>
        <w:t>.</w:t>
      </w:r>
    </w:p>
    <w:p w14:paraId="54347594" w14:textId="5C7FCF18" w:rsidR="00025579" w:rsidRDefault="005C367A" w:rsidP="005C367A">
      <w:pPr>
        <w:pStyle w:val="3"/>
        <w:ind w:left="1000" w:hanging="400"/>
      </w:pPr>
      <w:r>
        <w:rPr>
          <w:rFonts w:hint="eastAsia"/>
        </w:rPr>
        <w:t>1</w:t>
      </w:r>
      <w:r>
        <w:t xml:space="preserve">) </w:t>
      </w:r>
      <w:r w:rsidR="00025579">
        <w:rPr>
          <w:rFonts w:hint="eastAsia"/>
        </w:rPr>
        <w:t>약관동의</w:t>
      </w:r>
      <w:r w:rsidR="00025579">
        <w:t>/</w:t>
      </w:r>
      <w:r w:rsidR="00025579">
        <w:rPr>
          <w:rFonts w:hint="eastAsia"/>
        </w:rPr>
        <w:t>본인인증</w:t>
      </w:r>
    </w:p>
    <w:p w14:paraId="7B8F87B4" w14:textId="51562C8A" w:rsidR="00025579" w:rsidRDefault="00025579" w:rsidP="005C367A">
      <w:pPr>
        <w:pStyle w:val="3"/>
        <w:ind w:left="1000" w:hanging="400"/>
      </w:pPr>
      <w:r>
        <w:t>2</w:t>
      </w:r>
      <w:r w:rsidR="005C367A">
        <w:t>)</w:t>
      </w:r>
      <w:r>
        <w:t xml:space="preserve"> </w:t>
      </w:r>
      <w:r>
        <w:rPr>
          <w:rFonts w:hint="eastAsia"/>
        </w:rPr>
        <w:t>회원정보 입력</w:t>
      </w:r>
    </w:p>
    <w:p w14:paraId="4C55F588" w14:textId="0A2F1D5A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 w:hAnsi="함초롬바탕" w:cs="함초롬바탕" w:hint="eastAsia"/>
        </w:rPr>
        <w:t>아이디 필수입력</w:t>
      </w:r>
    </w:p>
    <w:p w14:paraId="18B9470A" w14:textId="4C85B713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 w:hAnsi="함초롬바탕" w:cs="함초롬바탕" w:hint="eastAsia"/>
        </w:rPr>
        <w:t>비밀번호</w:t>
      </w:r>
      <w:r>
        <w:tab/>
      </w:r>
      <w:r>
        <w:rPr>
          <w:rFonts w:eastAsia="함초롬바탕"/>
        </w:rPr>
        <w:t xml:space="preserve"> 필수입력, </w:t>
      </w:r>
      <w:r>
        <w:rPr>
          <w:rFonts w:eastAsia="함초롬바탕" w:hAnsi="함초롬바탕" w:cs="함초롬바탕" w:hint="eastAsia"/>
        </w:rPr>
        <w:t>영문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숫자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특수문자 </w:t>
      </w:r>
      <w:r>
        <w:rPr>
          <w:rFonts w:eastAsia="함초롬바탕"/>
        </w:rPr>
        <w:t>6~15</w:t>
      </w:r>
      <w:r>
        <w:rPr>
          <w:rFonts w:eastAsia="함초롬바탕" w:hAnsi="함초롬바탕" w:cs="함초롬바탕" w:hint="eastAsia"/>
        </w:rPr>
        <w:t>자</w:t>
      </w:r>
    </w:p>
    <w:p w14:paraId="16E6FBF0" w14:textId="40CD2247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 w:hAnsi="함초롬바탕" w:cs="함초롬바탕" w:hint="eastAsia"/>
        </w:rPr>
        <w:t>비밀번호 재입력 필수입력</w:t>
      </w:r>
    </w:p>
    <w:p w14:paraId="365BED98" w14:textId="18A8D77C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 w:hAnsi="함초롬바탕" w:cs="함초롬바탕" w:hint="eastAsia"/>
        </w:rPr>
        <w:t>이름입력 필수입력</w:t>
      </w:r>
    </w:p>
    <w:p w14:paraId="7FB6BE07" w14:textId="205F73C9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 w:hAnsi="함초롬바탕" w:cs="함초롬바탕" w:hint="eastAsia"/>
        </w:rPr>
        <w:t>이메일 입력 필수 입력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직접입력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골라입력</w:t>
      </w:r>
      <w:r>
        <w:rPr>
          <w:rFonts w:eastAsia="함초롬바탕"/>
        </w:rPr>
        <w:t>(select option)</w:t>
      </w:r>
    </w:p>
    <w:p w14:paraId="20A4FC45" w14:textId="08E9A14B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 w:hAnsi="함초롬바탕" w:cs="함초롬바탕" w:hint="eastAsia"/>
        </w:rPr>
        <w:t>전화번호 입력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숫자만</w:t>
      </w:r>
    </w:p>
    <w:p w14:paraId="746EA1EE" w14:textId="05DD615D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 w:hAnsi="함초롬바탕" w:cs="함초롬바탕" w:hint="eastAsia"/>
        </w:rPr>
        <w:t>휴대전화 입력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숫자만</w:t>
      </w:r>
    </w:p>
    <w:p w14:paraId="53471082" w14:textId="18ECD938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 w:hAnsi="함초롬바탕" w:cs="함초롬바탕" w:hint="eastAsia"/>
        </w:rPr>
        <w:t>우편번호</w:t>
      </w:r>
    </w:p>
    <w:p w14:paraId="68513E8A" w14:textId="5156082B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 w:hAnsi="함초롬바탕" w:cs="함초롬바탕" w:hint="eastAsia"/>
        </w:rPr>
        <w:t>상세주소 입력</w:t>
      </w:r>
    </w:p>
    <w:p w14:paraId="0FD922E1" w14:textId="6C8436C1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 w:hAnsi="함초롬바탕" w:cs="함초롬바탕" w:hint="eastAsia"/>
        </w:rPr>
        <w:t>생년월일 필수입력 년</w:t>
      </w:r>
      <w:r>
        <w:rPr>
          <w:rFonts w:eastAsia="함초롬바탕"/>
        </w:rPr>
        <w:t>/</w:t>
      </w:r>
      <w:r>
        <w:rPr>
          <w:rFonts w:eastAsia="함초롬바탕" w:hAnsi="함초롬바탕" w:cs="함초롬바탕" w:hint="eastAsia"/>
        </w:rPr>
        <w:t>월</w:t>
      </w:r>
      <w:r>
        <w:rPr>
          <w:rFonts w:eastAsia="함초롬바탕"/>
        </w:rPr>
        <w:t>/</w:t>
      </w:r>
      <w:r>
        <w:rPr>
          <w:rFonts w:eastAsia="함초롬바탕" w:hAnsi="함초롬바탕" w:cs="함초롬바탕" w:hint="eastAsia"/>
        </w:rPr>
        <w:t xml:space="preserve">일 </w:t>
      </w:r>
      <w:r>
        <w:rPr>
          <w:rFonts w:eastAsia="함초롬바탕"/>
        </w:rPr>
        <w:t>(select option)</w:t>
      </w:r>
    </w:p>
    <w:p w14:paraId="181BD70D" w14:textId="273581DA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 w:hAnsi="함초롬바탕" w:cs="함초롬바탕" w:hint="eastAsia"/>
        </w:rPr>
        <w:t>성별 남</w:t>
      </w:r>
      <w:r>
        <w:rPr>
          <w:rFonts w:eastAsia="함초롬바탕"/>
        </w:rPr>
        <w:t>/</w:t>
      </w:r>
      <w:r>
        <w:rPr>
          <w:rFonts w:eastAsia="함초롬바탕" w:hAnsi="함초롬바탕" w:cs="함초롬바탕" w:hint="eastAsia"/>
        </w:rPr>
        <w:t>여</w:t>
      </w:r>
      <w:r>
        <w:rPr>
          <w:rFonts w:eastAsia="함초롬바탕"/>
        </w:rPr>
        <w:t>(</w:t>
      </w:r>
      <w:r>
        <w:rPr>
          <w:rFonts w:eastAsia="함초롬바탕" w:hAnsi="함초롬바탕" w:cs="함초롬바탕" w:hint="eastAsia"/>
        </w:rPr>
        <w:t>체크박스</w:t>
      </w:r>
      <w:r>
        <w:rPr>
          <w:rFonts w:eastAsia="함초롬바탕"/>
        </w:rPr>
        <w:t>)</w:t>
      </w:r>
    </w:p>
    <w:p w14:paraId="7F15C1DF" w14:textId="4AC345DC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/>
        </w:rPr>
        <w:t xml:space="preserve">sms </w:t>
      </w:r>
      <w:r>
        <w:rPr>
          <w:rFonts w:eastAsia="함초롬바탕" w:hAnsi="함초롬바탕" w:cs="함초롬바탕" w:hint="eastAsia"/>
        </w:rPr>
        <w:t xml:space="preserve">수신 동의 </w:t>
      </w:r>
      <w:r>
        <w:rPr>
          <w:rFonts w:eastAsia="함초롬바탕"/>
        </w:rPr>
        <w:t>(</w:t>
      </w:r>
      <w:r>
        <w:rPr>
          <w:rFonts w:eastAsia="함초롬바탕" w:hAnsi="함초롬바탕" w:cs="함초롬바탕" w:hint="eastAsia"/>
        </w:rPr>
        <w:t>체크박스</w:t>
      </w:r>
      <w:r>
        <w:rPr>
          <w:rFonts w:eastAsia="함초롬바탕"/>
        </w:rPr>
        <w:t>)</w:t>
      </w:r>
    </w:p>
    <w:p w14:paraId="00BB720A" w14:textId="405BF591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 w:hAnsi="함초롬바탕" w:cs="함초롬바탕" w:hint="eastAsia"/>
        </w:rPr>
        <w:t xml:space="preserve">이메일 수신 동의 </w:t>
      </w:r>
      <w:r>
        <w:rPr>
          <w:rFonts w:eastAsia="함초롬바탕"/>
        </w:rPr>
        <w:t>(</w:t>
      </w:r>
      <w:r>
        <w:rPr>
          <w:rFonts w:eastAsia="함초롬바탕" w:hAnsi="함초롬바탕" w:cs="함초롬바탕" w:hint="eastAsia"/>
        </w:rPr>
        <w:t>체크박스</w:t>
      </w:r>
      <w:r>
        <w:rPr>
          <w:rFonts w:eastAsia="함초롬바탕"/>
        </w:rPr>
        <w:t>)</w:t>
      </w:r>
    </w:p>
    <w:p w14:paraId="32129E02" w14:textId="22E8A40E" w:rsidR="00025579" w:rsidRDefault="00025579" w:rsidP="00A22C42">
      <w:pPr>
        <w:pStyle w:val="a4"/>
        <w:numPr>
          <w:ilvl w:val="1"/>
          <w:numId w:val="20"/>
        </w:numPr>
      </w:pPr>
      <w:r>
        <w:rPr>
          <w:rFonts w:eastAsia="함초롬바탕" w:hAnsi="함초롬바탕" w:cs="함초롬바탕" w:hint="eastAsia"/>
        </w:rPr>
        <w:t xml:space="preserve">내용 확인 및 전체 동의 </w:t>
      </w:r>
      <w:r>
        <w:rPr>
          <w:rFonts w:eastAsia="함초롬바탕"/>
        </w:rPr>
        <w:t>(</w:t>
      </w:r>
      <w:r>
        <w:rPr>
          <w:rFonts w:eastAsia="함초롬바탕" w:hAnsi="함초롬바탕" w:cs="함초롬바탕" w:hint="eastAsia"/>
        </w:rPr>
        <w:t>체크박스</w:t>
      </w:r>
      <w:r>
        <w:rPr>
          <w:rFonts w:eastAsia="함초롬바탕"/>
        </w:rPr>
        <w:t>)</w:t>
      </w:r>
    </w:p>
    <w:p w14:paraId="53A0960C" w14:textId="37CA796E" w:rsidR="00025579" w:rsidRPr="00B05444" w:rsidRDefault="00025579" w:rsidP="00025579">
      <w:pPr>
        <w:pStyle w:val="a4"/>
        <w:numPr>
          <w:ilvl w:val="1"/>
          <w:numId w:val="20"/>
        </w:numPr>
        <w:rPr>
          <w:rFonts w:eastAsia="함초롬바탕"/>
        </w:rPr>
      </w:pPr>
      <w:r>
        <w:rPr>
          <w:rFonts w:eastAsia="함초롬바탕" w:hAnsi="함초롬바탕" w:cs="함초롬바탕" w:hint="eastAsia"/>
        </w:rPr>
        <w:t>서비스 이용약관</w:t>
      </w:r>
      <w:r>
        <w:rPr>
          <w:rFonts w:eastAsia="함초롬바탕"/>
        </w:rPr>
        <w:t>/</w:t>
      </w:r>
      <w:r>
        <w:rPr>
          <w:rFonts w:eastAsia="함초롬바탕" w:hAnsi="함초롬바탕" w:cs="함초롬바탕" w:hint="eastAsia"/>
        </w:rPr>
        <w:t>개인정보 수집 및 이용 동의</w:t>
      </w:r>
      <w:r>
        <w:rPr>
          <w:rFonts w:eastAsia="함초롬바탕"/>
        </w:rPr>
        <w:t xml:space="preserve">/ </w:t>
      </w:r>
      <w:r>
        <w:rPr>
          <w:rFonts w:eastAsia="함초롬바탕" w:hAnsi="함초롬바탕" w:cs="함초롬바탕" w:hint="eastAsia"/>
        </w:rPr>
        <w:t xml:space="preserve">만 </w:t>
      </w:r>
      <w:r>
        <w:rPr>
          <w:rFonts w:eastAsia="함초롬바탕"/>
        </w:rPr>
        <w:t>14</w:t>
      </w:r>
      <w:r>
        <w:rPr>
          <w:rFonts w:eastAsia="함초롬바탕" w:hAnsi="함초롬바탕" w:cs="함초롬바탕" w:hint="eastAsia"/>
        </w:rPr>
        <w:t xml:space="preserve">세 이상 </w:t>
      </w:r>
      <w:r>
        <w:rPr>
          <w:rFonts w:eastAsia="함초롬바탕"/>
        </w:rPr>
        <w:t>(</w:t>
      </w:r>
      <w:r>
        <w:rPr>
          <w:rFonts w:eastAsia="함초롬바탕" w:hAnsi="함초롬바탕" w:cs="함초롬바탕" w:hint="eastAsia"/>
        </w:rPr>
        <w:t>체크박스</w:t>
      </w:r>
      <w:r>
        <w:rPr>
          <w:rFonts w:eastAsia="함초롬바탕"/>
        </w:rPr>
        <w:t>)</w:t>
      </w:r>
    </w:p>
    <w:p w14:paraId="52A92BBA" w14:textId="71F784A5" w:rsidR="00025579" w:rsidRDefault="00025579" w:rsidP="005C367A">
      <w:pPr>
        <w:pStyle w:val="3"/>
        <w:ind w:left="1000" w:hanging="400"/>
      </w:pPr>
      <w:r>
        <w:lastRenderedPageBreak/>
        <w:t>3</w:t>
      </w:r>
      <w:r w:rsidR="005C367A">
        <w:t>)</w:t>
      </w:r>
      <w:r>
        <w:t xml:space="preserve">. </w:t>
      </w:r>
      <w:r>
        <w:rPr>
          <w:rFonts w:hAnsi="함초롬바탕" w:cs="함초롬바탕" w:hint="eastAsia"/>
        </w:rPr>
        <w:t>가입완료</w:t>
      </w:r>
    </w:p>
    <w:p w14:paraId="3EFFFD45" w14:textId="77777777" w:rsidR="00025579" w:rsidRPr="00025579" w:rsidRDefault="00025579">
      <w:pPr>
        <w:rPr>
          <w:rFonts w:ascii="맑은 고딕" w:eastAsia="맑은 고딕" w:hAnsi="맑은 고딕"/>
        </w:rPr>
      </w:pPr>
    </w:p>
    <w:p w14:paraId="76675D84" w14:textId="6F6F9BF8" w:rsidR="005D7CAF" w:rsidRPr="001D1C41" w:rsidRDefault="00CC2BD2" w:rsidP="00CC2BD2">
      <w:pPr>
        <w:pStyle w:val="2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 w:rsidR="00025579" w:rsidRPr="001D1C41">
        <w:rPr>
          <w:rFonts w:hint="eastAsia"/>
          <w:b/>
          <w:bCs/>
          <w:sz w:val="28"/>
          <w:szCs w:val="28"/>
        </w:rPr>
        <w:t xml:space="preserve">로그인 </w:t>
      </w:r>
    </w:p>
    <w:p w14:paraId="6FF09B73" w14:textId="77777777" w:rsidR="001D1C41" w:rsidRDefault="001D1C41" w:rsidP="001D1C41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아이디를 입력한다.</w:t>
      </w:r>
    </w:p>
    <w:p w14:paraId="7C886DE7" w14:textId="27666D13" w:rsidR="001D1C41" w:rsidRDefault="001D1C41" w:rsidP="001D1C41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비밀번호를 입력한다. 암호화 되어 표기된다.</w:t>
      </w:r>
    </w:p>
    <w:p w14:paraId="18ED431D" w14:textId="009796E2" w:rsidR="001D1C41" w:rsidRDefault="001D1C41" w:rsidP="001D1C41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로그인 box가 링크 연결로 있다.</w:t>
      </w:r>
    </w:p>
    <w:p w14:paraId="61345D51" w14:textId="375D8564" w:rsidR="001D1C41" w:rsidRDefault="001D1C41" w:rsidP="001D1C41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아이디 저장 체크박스가 있다.</w:t>
      </w:r>
    </w:p>
    <w:p w14:paraId="30ECC597" w14:textId="46140EF4" w:rsidR="001D1C41" w:rsidRDefault="001D1C41" w:rsidP="001D1C41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회원가입, 아이디 찾기, 비밀번호 찾기 메뉴가 링크 연결로 있다.</w:t>
      </w:r>
    </w:p>
    <w:p w14:paraId="0665118B" w14:textId="4B74DDDF" w:rsidR="001D1C41" w:rsidRDefault="001D1C41" w:rsidP="001D1C41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네이버 로그인, 카카오톡 로그인, 애플 로그인 box가 링크 연결로 있다.</w:t>
      </w:r>
    </w:p>
    <w:p w14:paraId="0F2966C9" w14:textId="77777777" w:rsidR="001D1C41" w:rsidRPr="001D1C41" w:rsidRDefault="001D1C41" w:rsidP="001D1C41"/>
    <w:p w14:paraId="65DACFA1" w14:textId="19B9E6BC" w:rsidR="005D7CAF" w:rsidRPr="00A50B5E" w:rsidRDefault="005D7CAF" w:rsidP="001D1C41">
      <w:pPr>
        <w:pStyle w:val="3"/>
        <w:numPr>
          <w:ilvl w:val="2"/>
          <w:numId w:val="2"/>
        </w:numPr>
        <w:ind w:leftChars="0" w:firstLineChars="0"/>
        <w:rPr>
          <w:b/>
          <w:bCs/>
        </w:rPr>
      </w:pPr>
      <w:r w:rsidRPr="00A50B5E">
        <w:rPr>
          <w:rFonts w:hint="eastAsia"/>
          <w:b/>
          <w:bCs/>
        </w:rPr>
        <w:t>아이디 찾기</w:t>
      </w:r>
    </w:p>
    <w:p w14:paraId="2B889F06" w14:textId="77777777" w:rsidR="001D1C41" w:rsidRDefault="001D1C41" w:rsidP="001D1C41">
      <w:pPr>
        <w:pStyle w:val="a4"/>
        <w:tabs>
          <w:tab w:val="left" w:pos="1036"/>
        </w:tabs>
      </w:pPr>
      <w:r>
        <w:rPr>
          <w:rFonts w:eastAsia="함초롬바탕" w:hAnsi="함초롬바탕" w:cs="함초롬바탕" w:hint="eastAsia"/>
        </w:rPr>
        <w:t>로그인</w:t>
      </w:r>
      <w:r>
        <w:rPr>
          <w:rFonts w:eastAsia="함초롬바탕"/>
        </w:rPr>
        <w:t>&gt;</w:t>
      </w:r>
      <w:r>
        <w:rPr>
          <w:rFonts w:eastAsia="함초롬바탕" w:hAnsi="함초롬바탕" w:cs="함초롬바탕" w:hint="eastAsia"/>
        </w:rPr>
        <w:t>아이디 찾기</w:t>
      </w:r>
    </w:p>
    <w:p w14:paraId="33496726" w14:textId="77777777" w:rsidR="001D1C41" w:rsidRDefault="001D1C41" w:rsidP="001D1C41">
      <w:pPr>
        <w:pStyle w:val="a4"/>
        <w:tabs>
          <w:tab w:val="left" w:pos="1036"/>
        </w:tabs>
      </w:pPr>
    </w:p>
    <w:p w14:paraId="2206D89A" w14:textId="50A5CC73" w:rsidR="001D1C41" w:rsidRDefault="00B05444" w:rsidP="00B05444">
      <w:pPr>
        <w:pStyle w:val="a4"/>
        <w:tabs>
          <w:tab w:val="left" w:pos="1036"/>
        </w:tabs>
        <w:jc w:val="left"/>
      </w:pPr>
      <w:r>
        <w:rPr>
          <w:rFonts w:eastAsia="함초롬바탕" w:hAnsi="함초롬바탕" w:cs="함초롬바탕" w:hint="eastAsia"/>
        </w:rPr>
        <w:t>1</w:t>
      </w:r>
      <w:r>
        <w:rPr>
          <w:rFonts w:eastAsia="함초롬바탕" w:hAnsi="함초롬바탕" w:cs="함초롬바탕"/>
        </w:rPr>
        <w:t xml:space="preserve">. </w:t>
      </w:r>
      <w:r w:rsidR="001D1C41">
        <w:rPr>
          <w:rFonts w:eastAsia="함초롬바탕" w:hAnsi="함초롬바탕" w:cs="함초롬바탕" w:hint="eastAsia"/>
        </w:rPr>
        <w:t>휴대전화로 찾기</w:t>
      </w:r>
    </w:p>
    <w:p w14:paraId="7BB03D78" w14:textId="77777777" w:rsidR="001D1C41" w:rsidRDefault="001D1C41" w:rsidP="001D1C41">
      <w:pPr>
        <w:pStyle w:val="a4"/>
        <w:tabs>
          <w:tab w:val="left" w:pos="1036"/>
        </w:tabs>
      </w:pPr>
      <w:r>
        <w:rPr>
          <w:rFonts w:eastAsia="함초롬바탕" w:hAnsi="함초롬바탕" w:cs="함초롬바탕" w:hint="eastAsia"/>
        </w:rPr>
        <w:t xml:space="preserve">이름과 휴대폰 번호 입력 후 </w:t>
      </w:r>
      <w:r>
        <w:rPr>
          <w:rFonts w:eastAsia="함초롬바탕"/>
        </w:rPr>
        <w:t>[</w:t>
      </w:r>
      <w:r>
        <w:rPr>
          <w:rFonts w:eastAsia="함초롬바탕" w:hAnsi="함초롬바탕" w:cs="함초롬바탕" w:hint="eastAsia"/>
        </w:rPr>
        <w:t>휴대폰인증</w:t>
      </w:r>
      <w:r>
        <w:rPr>
          <w:rFonts w:eastAsia="함초롬바탕"/>
        </w:rPr>
        <w:t xml:space="preserve">] </w:t>
      </w:r>
      <w:r>
        <w:rPr>
          <w:rFonts w:eastAsia="함초롬바탕" w:hAnsi="함초롬바탕" w:cs="함초롬바탕" w:hint="eastAsia"/>
        </w:rPr>
        <w:t>버튼 클릭 후 인증번호 전송</w:t>
      </w:r>
    </w:p>
    <w:p w14:paraId="33332745" w14:textId="77777777" w:rsidR="001D1C41" w:rsidRDefault="001D1C41" w:rsidP="001D1C41">
      <w:pPr>
        <w:pStyle w:val="a4"/>
        <w:tabs>
          <w:tab w:val="left" w:pos="1036"/>
        </w:tabs>
      </w:pPr>
      <w:r>
        <w:rPr>
          <w:rFonts w:eastAsia="함초롬바탕" w:hAnsi="함초롬바탕" w:cs="함초롬바탕" w:hint="eastAsia"/>
        </w:rPr>
        <w:t xml:space="preserve">받은 인증번호 입력 후 </w:t>
      </w:r>
      <w:r>
        <w:rPr>
          <w:rFonts w:eastAsia="함초롬바탕"/>
        </w:rPr>
        <w:t>[</w:t>
      </w:r>
      <w:r>
        <w:rPr>
          <w:rFonts w:eastAsia="함초롬바탕" w:hAnsi="함초롬바탕" w:cs="함초롬바탕" w:hint="eastAsia"/>
        </w:rPr>
        <w:t>아이디확인</w:t>
      </w:r>
      <w:r>
        <w:rPr>
          <w:rFonts w:eastAsia="함초롬바탕"/>
        </w:rPr>
        <w:t xml:space="preserve">] </w:t>
      </w:r>
      <w:r>
        <w:rPr>
          <w:rFonts w:eastAsia="함초롬바탕" w:hAnsi="함초롬바탕" w:cs="함초롬바탕" w:hint="eastAsia"/>
        </w:rPr>
        <w:t xml:space="preserve">버튼 클릭 혹은 </w:t>
      </w:r>
      <w:r>
        <w:rPr>
          <w:rFonts w:eastAsia="함초롬바탕"/>
        </w:rPr>
        <w:t>[</w:t>
      </w:r>
      <w:r>
        <w:rPr>
          <w:rFonts w:eastAsia="함초롬바탕" w:hAnsi="함초롬바탕" w:cs="함초롬바탕" w:hint="eastAsia"/>
        </w:rPr>
        <w:t>취소</w:t>
      </w:r>
      <w:r>
        <w:rPr>
          <w:rFonts w:eastAsia="함초롬바탕"/>
        </w:rPr>
        <w:t xml:space="preserve">] </w:t>
      </w:r>
      <w:r>
        <w:rPr>
          <w:rFonts w:eastAsia="함초롬바탕" w:hAnsi="함초롬바탕" w:cs="함초롬바탕" w:hint="eastAsia"/>
        </w:rPr>
        <w:t>버튼 클릭</w:t>
      </w:r>
    </w:p>
    <w:p w14:paraId="4C765383" w14:textId="77777777" w:rsidR="001D1C41" w:rsidRDefault="001D1C41" w:rsidP="001D1C41">
      <w:pPr>
        <w:pStyle w:val="a4"/>
        <w:tabs>
          <w:tab w:val="left" w:pos="1036"/>
        </w:tabs>
      </w:pPr>
    </w:p>
    <w:p w14:paraId="726EB36F" w14:textId="77777777" w:rsidR="001D1C41" w:rsidRDefault="001D1C41" w:rsidP="001D1C41">
      <w:pPr>
        <w:pStyle w:val="a4"/>
        <w:tabs>
          <w:tab w:val="left" w:pos="1036"/>
        </w:tabs>
      </w:pPr>
      <w:r>
        <w:rPr>
          <w:rFonts w:eastAsia="함초롬바탕" w:hAnsi="함초롬바탕" w:cs="함초롬바탕" w:hint="eastAsia"/>
        </w:rPr>
        <w:t xml:space="preserve">성공시 </w:t>
      </w:r>
      <w:r>
        <w:rPr>
          <w:rFonts w:eastAsia="함초롬바탕"/>
        </w:rPr>
        <w:t xml:space="preserve">- </w:t>
      </w:r>
      <w:r>
        <w:rPr>
          <w:rFonts w:eastAsia="함초롬바탕" w:hAnsi="함초롬바탕" w:cs="함초롬바탕" w:hint="eastAsia"/>
        </w:rPr>
        <w:t>고객님의 정보와 일치하는 아이디입니다</w:t>
      </w:r>
      <w:r>
        <w:rPr>
          <w:rFonts w:eastAsia="함초롬바탕"/>
        </w:rPr>
        <w:t xml:space="preserve">! </w:t>
      </w:r>
    </w:p>
    <w:p w14:paraId="7B1F307E" w14:textId="29EE0072" w:rsidR="001D1C41" w:rsidRDefault="001D1C41" w:rsidP="001D1C41">
      <w:pPr>
        <w:pStyle w:val="a4"/>
        <w:tabs>
          <w:tab w:val="left" w:pos="1036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F6B705" wp14:editId="79A5AD2F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953786" cy="1440000"/>
            <wp:effectExtent l="0" t="0" r="0" b="8255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8095580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786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455A5" w14:textId="77777777" w:rsidR="001D1C41" w:rsidRDefault="001D1C41" w:rsidP="001D1C41">
      <w:pPr>
        <w:pStyle w:val="a4"/>
        <w:tabs>
          <w:tab w:val="left" w:pos="1036"/>
        </w:tabs>
      </w:pPr>
      <w:r>
        <w:rPr>
          <w:rFonts w:eastAsia="함초롬바탕" w:hAnsi="함초롬바탕" w:cs="함초롬바탕" w:hint="eastAsia"/>
        </w:rPr>
        <w:t xml:space="preserve">실패시 </w:t>
      </w:r>
      <w:r>
        <w:rPr>
          <w:rFonts w:eastAsia="함초롬바탕"/>
        </w:rPr>
        <w:t>- alert</w:t>
      </w:r>
    </w:p>
    <w:p w14:paraId="71CA5F49" w14:textId="50BAD0ED" w:rsidR="001D1C41" w:rsidRPr="001F5FBD" w:rsidRDefault="001D1C41" w:rsidP="001D1C41">
      <w:pPr>
        <w:pStyle w:val="a4"/>
        <w:tabs>
          <w:tab w:val="left" w:pos="1036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266FC2F" wp14:editId="0E8F507C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619493" cy="1440000"/>
            <wp:effectExtent l="0" t="0" r="635" b="825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809552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493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674C4" w14:textId="77777777" w:rsidR="001D1C41" w:rsidRDefault="001D1C41" w:rsidP="001D1C41">
      <w:pPr>
        <w:pStyle w:val="a4"/>
        <w:tabs>
          <w:tab w:val="left" w:pos="1036"/>
        </w:tabs>
      </w:pPr>
      <w:r>
        <w:rPr>
          <w:rFonts w:eastAsia="함초롬바탕"/>
        </w:rPr>
        <w:t xml:space="preserve">2. </w:t>
      </w:r>
      <w:r>
        <w:rPr>
          <w:rFonts w:eastAsia="함초롬바탕" w:hAnsi="함초롬바탕" w:cs="함초롬바탕" w:hint="eastAsia"/>
        </w:rPr>
        <w:t>이메일로 찾기</w:t>
      </w:r>
    </w:p>
    <w:p w14:paraId="21AA9025" w14:textId="77777777" w:rsidR="001D1C41" w:rsidRDefault="001D1C41" w:rsidP="001D1C41">
      <w:pPr>
        <w:pStyle w:val="a4"/>
        <w:tabs>
          <w:tab w:val="left" w:pos="1036"/>
        </w:tabs>
      </w:pPr>
      <w:r>
        <w:rPr>
          <w:rFonts w:eastAsia="함초롬바탕" w:hAnsi="함초롬바탕" w:cs="함초롬바탕" w:hint="eastAsia"/>
        </w:rPr>
        <w:t xml:space="preserve">사용자 계정과 이메일 서버이름을 입력 </w:t>
      </w:r>
    </w:p>
    <w:p w14:paraId="2768A88B" w14:textId="77777777" w:rsidR="001D1C41" w:rsidRDefault="001D1C41" w:rsidP="001D1C41">
      <w:pPr>
        <w:pStyle w:val="a4"/>
        <w:tabs>
          <w:tab w:val="left" w:pos="1036"/>
        </w:tabs>
      </w:pPr>
      <w:r>
        <w:rPr>
          <w:rFonts w:eastAsia="함초롬바탕" w:hAnsi="함초롬바탕" w:cs="함초롬바탕" w:hint="eastAsia"/>
        </w:rPr>
        <w:t xml:space="preserve">본인의 이름을 입력 후 </w:t>
      </w:r>
      <w:r>
        <w:rPr>
          <w:rFonts w:eastAsia="함초롬바탕"/>
        </w:rPr>
        <w:t>[</w:t>
      </w:r>
      <w:r>
        <w:rPr>
          <w:rFonts w:eastAsia="함초롬바탕" w:hAnsi="함초롬바탕" w:cs="함초롬바탕" w:hint="eastAsia"/>
        </w:rPr>
        <w:t>아이디확인</w:t>
      </w:r>
      <w:r>
        <w:tab/>
      </w:r>
      <w:r>
        <w:rPr>
          <w:rFonts w:eastAsia="함초롬바탕"/>
        </w:rPr>
        <w:t xml:space="preserve">] </w:t>
      </w:r>
      <w:r>
        <w:rPr>
          <w:rFonts w:eastAsia="함초롬바탕" w:hAnsi="함초롬바탕" w:cs="함초롬바탕" w:hint="eastAsia"/>
        </w:rPr>
        <w:t xml:space="preserve">버튼 클릭 혹은 </w:t>
      </w:r>
      <w:r>
        <w:rPr>
          <w:rFonts w:eastAsia="함초롬바탕"/>
        </w:rPr>
        <w:t>[</w:t>
      </w:r>
      <w:r>
        <w:rPr>
          <w:rFonts w:eastAsia="함초롬바탕" w:hAnsi="함초롬바탕" w:cs="함초롬바탕" w:hint="eastAsia"/>
        </w:rPr>
        <w:t>취소</w:t>
      </w:r>
      <w:r>
        <w:rPr>
          <w:rFonts w:eastAsia="함초롬바탕"/>
        </w:rPr>
        <w:t xml:space="preserve">] </w:t>
      </w:r>
      <w:r>
        <w:rPr>
          <w:rFonts w:eastAsia="함초롬바탕" w:hAnsi="함초롬바탕" w:cs="함초롬바탕" w:hint="eastAsia"/>
        </w:rPr>
        <w:t xml:space="preserve">버튼 클릭 </w:t>
      </w:r>
    </w:p>
    <w:p w14:paraId="7516B2D0" w14:textId="77777777" w:rsidR="001D1C41" w:rsidRDefault="001D1C41" w:rsidP="001D1C41">
      <w:pPr>
        <w:pStyle w:val="a4"/>
        <w:tabs>
          <w:tab w:val="left" w:pos="1036"/>
        </w:tabs>
      </w:pPr>
    </w:p>
    <w:p w14:paraId="02D6B8FF" w14:textId="77777777" w:rsidR="001D1C41" w:rsidRDefault="001D1C41" w:rsidP="001D1C41">
      <w:pPr>
        <w:pStyle w:val="a4"/>
        <w:tabs>
          <w:tab w:val="left" w:pos="1036"/>
        </w:tabs>
      </w:pPr>
      <w:r>
        <w:rPr>
          <w:rFonts w:eastAsia="함초롬바탕" w:hAnsi="함초롬바탕" w:cs="함초롬바탕" w:hint="eastAsia"/>
        </w:rPr>
        <w:t xml:space="preserve">성공시 – </w:t>
      </w:r>
      <w:r>
        <w:rPr>
          <w:rFonts w:eastAsia="함초롬바탕"/>
        </w:rPr>
        <w:t>alert</w:t>
      </w:r>
    </w:p>
    <w:p w14:paraId="0283C39D" w14:textId="77777777" w:rsidR="001D1C41" w:rsidRDefault="001D1C41" w:rsidP="001D1C41">
      <w:pPr>
        <w:pStyle w:val="a4"/>
        <w:tabs>
          <w:tab w:val="left" w:pos="1036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472AEF" wp14:editId="0E21CFDB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823497" cy="1440000"/>
            <wp:effectExtent l="0" t="0" r="5715" b="825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8095739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497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421A0" w14:textId="77777777" w:rsidR="001D1C41" w:rsidRDefault="001D1C41" w:rsidP="001D1C41">
      <w:pPr>
        <w:pStyle w:val="a4"/>
        <w:tabs>
          <w:tab w:val="left" w:pos="1036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10F81D" wp14:editId="6131CBEF">
            <wp:simplePos x="0" y="0"/>
            <wp:positionH relativeFrom="column">
              <wp:posOffset>72390</wp:posOffset>
            </wp:positionH>
            <wp:positionV relativeFrom="line">
              <wp:posOffset>103505</wp:posOffset>
            </wp:positionV>
            <wp:extent cx="2042405" cy="2880000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809575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3" b="23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05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ABB75" w14:textId="77777777" w:rsidR="001D1C41" w:rsidRDefault="001D1C41" w:rsidP="001D1C41">
      <w:pPr>
        <w:pStyle w:val="a4"/>
        <w:tabs>
          <w:tab w:val="left" w:pos="1036"/>
        </w:tabs>
      </w:pPr>
    </w:p>
    <w:p w14:paraId="71B63C87" w14:textId="77777777" w:rsidR="001D1C41" w:rsidRDefault="001D1C41" w:rsidP="001D1C41">
      <w:pPr>
        <w:pStyle w:val="a4"/>
        <w:tabs>
          <w:tab w:val="left" w:pos="1036"/>
        </w:tabs>
      </w:pPr>
    </w:p>
    <w:p w14:paraId="773D0A8F" w14:textId="77777777" w:rsidR="001D1C41" w:rsidRDefault="001D1C41" w:rsidP="001D1C41">
      <w:pPr>
        <w:pStyle w:val="a4"/>
        <w:tabs>
          <w:tab w:val="left" w:pos="1036"/>
        </w:tabs>
      </w:pPr>
    </w:p>
    <w:p w14:paraId="7BCAFFF7" w14:textId="77777777" w:rsidR="001D1C41" w:rsidRDefault="001D1C41" w:rsidP="001D1C41">
      <w:pPr>
        <w:pStyle w:val="a4"/>
        <w:tabs>
          <w:tab w:val="left" w:pos="1036"/>
        </w:tabs>
      </w:pPr>
    </w:p>
    <w:p w14:paraId="35CA95DA" w14:textId="77777777" w:rsidR="001D1C41" w:rsidRDefault="001D1C41" w:rsidP="001D1C41">
      <w:pPr>
        <w:pStyle w:val="a4"/>
        <w:tabs>
          <w:tab w:val="left" w:pos="1036"/>
        </w:tabs>
      </w:pPr>
    </w:p>
    <w:p w14:paraId="37E38E0F" w14:textId="77777777" w:rsidR="001D1C41" w:rsidRDefault="001D1C41" w:rsidP="001D1C41">
      <w:pPr>
        <w:pStyle w:val="a4"/>
        <w:tabs>
          <w:tab w:val="left" w:pos="1036"/>
        </w:tabs>
      </w:pPr>
    </w:p>
    <w:p w14:paraId="2FCDA254" w14:textId="77777777" w:rsidR="001D1C41" w:rsidRDefault="001D1C41" w:rsidP="001D1C41">
      <w:pPr>
        <w:pStyle w:val="a4"/>
        <w:tabs>
          <w:tab w:val="left" w:pos="1036"/>
        </w:tabs>
      </w:pPr>
    </w:p>
    <w:p w14:paraId="07A198BA" w14:textId="77777777" w:rsidR="001D1C41" w:rsidRDefault="001D1C41" w:rsidP="001D1C41">
      <w:pPr>
        <w:pStyle w:val="a4"/>
        <w:tabs>
          <w:tab w:val="left" w:pos="1036"/>
        </w:tabs>
      </w:pPr>
    </w:p>
    <w:p w14:paraId="5D6CD216" w14:textId="77777777" w:rsidR="001D1C41" w:rsidRDefault="001D1C41" w:rsidP="001D1C41">
      <w:pPr>
        <w:pStyle w:val="a4"/>
        <w:tabs>
          <w:tab w:val="left" w:pos="1036"/>
        </w:tabs>
      </w:pPr>
      <w:r>
        <w:rPr>
          <w:rFonts w:eastAsia="함초롬바탕" w:hAnsi="함초롬바탕" w:cs="함초롬바탕" w:hint="eastAsia"/>
        </w:rPr>
        <w:t xml:space="preserve">실패시 </w:t>
      </w:r>
      <w:r>
        <w:rPr>
          <w:rFonts w:eastAsia="함초롬바탕"/>
        </w:rPr>
        <w:t xml:space="preserve">- alert </w:t>
      </w:r>
    </w:p>
    <w:p w14:paraId="32C490E0" w14:textId="77777777" w:rsidR="001D1C41" w:rsidRDefault="001D1C41" w:rsidP="001D1C41">
      <w:pPr>
        <w:pStyle w:val="a4"/>
        <w:tabs>
          <w:tab w:val="left" w:pos="1036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7867944" wp14:editId="79E2C00D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858895" cy="1521460"/>
            <wp:effectExtent l="0" t="0" r="8255" b="254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8096120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152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9C07B" w14:textId="77777777" w:rsidR="001D1C41" w:rsidRPr="001D1C41" w:rsidRDefault="001D1C41" w:rsidP="001D1C41"/>
    <w:p w14:paraId="0F03F8E7" w14:textId="79F009E5" w:rsidR="005D7CAF" w:rsidRPr="00A50B5E" w:rsidRDefault="005D7CAF" w:rsidP="001D1C41">
      <w:pPr>
        <w:pStyle w:val="3"/>
        <w:numPr>
          <w:ilvl w:val="2"/>
          <w:numId w:val="2"/>
        </w:numPr>
        <w:ind w:leftChars="0" w:firstLineChars="0"/>
        <w:rPr>
          <w:b/>
          <w:bCs/>
        </w:rPr>
      </w:pPr>
      <w:r w:rsidRPr="00A50B5E">
        <w:rPr>
          <w:rFonts w:hint="eastAsia"/>
          <w:b/>
          <w:bCs/>
        </w:rPr>
        <w:t>비밀번호 찾기</w:t>
      </w:r>
    </w:p>
    <w:p w14:paraId="08B87D5F" w14:textId="28AE5DA2" w:rsidR="001D1C41" w:rsidRDefault="001D1C41" w:rsidP="001D1C41"/>
    <w:p w14:paraId="093BD9BE" w14:textId="77777777" w:rsidR="001D1C41" w:rsidRPr="004E1E2A" w:rsidRDefault="001D1C41" w:rsidP="001D1C41">
      <w:pPr>
        <w:jc w:val="center"/>
        <w:rPr>
          <w:rFonts w:ascii="맑은 고딕" w:eastAsia="맑은 고딕" w:hAnsi="맑은 고딕"/>
        </w:rPr>
      </w:pPr>
    </w:p>
    <w:p w14:paraId="581D0D1D" w14:textId="77777777" w:rsidR="001D1C41" w:rsidRDefault="001D1C41" w:rsidP="001D1C41">
      <w:r>
        <w:rPr>
          <w:noProof/>
        </w:rPr>
        <w:drawing>
          <wp:inline distT="0" distB="0" distL="0" distR="0" wp14:anchorId="16D253C5" wp14:editId="667BEFC4">
            <wp:extent cx="2115990" cy="1440000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99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E920" w14:textId="77777777" w:rsidR="001D1C41" w:rsidRDefault="001D1C41" w:rsidP="001D1C41">
      <w:r>
        <w:rPr>
          <w:noProof/>
        </w:rPr>
        <w:drawing>
          <wp:inline distT="0" distB="0" distL="0" distR="0" wp14:anchorId="61028C9A" wp14:editId="1D34892E">
            <wp:extent cx="3426691" cy="1440000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69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576D" w14:textId="77777777" w:rsidR="001D1C41" w:rsidRDefault="001D1C41" w:rsidP="001D1C41">
      <w:r>
        <w:rPr>
          <w:noProof/>
        </w:rPr>
        <w:drawing>
          <wp:inline distT="0" distB="0" distL="0" distR="0" wp14:anchorId="4E010756" wp14:editId="4BAB6CE6">
            <wp:extent cx="2458636" cy="1440000"/>
            <wp:effectExtent l="0" t="0" r="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636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D287" w14:textId="77777777" w:rsidR="001D1C41" w:rsidRDefault="001D1C41" w:rsidP="001D1C41">
      <w:pPr>
        <w:pStyle w:val="a3"/>
        <w:numPr>
          <w:ilvl w:val="0"/>
          <w:numId w:val="7"/>
        </w:numPr>
        <w:spacing w:line="256" w:lineRule="auto"/>
        <w:ind w:leftChars="0"/>
      </w:pPr>
      <w:r>
        <w:rPr>
          <w:rFonts w:hint="eastAsia"/>
        </w:rPr>
        <w:t>휴대전화로 찾기는 아이디, 이름, 휴대폰번호, 인증번호를 입력해서 비밀번호를 바꿀 수 있다.</w:t>
      </w:r>
    </w:p>
    <w:p w14:paraId="2EFF6E65" w14:textId="77777777" w:rsidR="001D1C41" w:rsidRDefault="001D1C41" w:rsidP="001D1C41">
      <w:pPr>
        <w:pStyle w:val="a3"/>
        <w:numPr>
          <w:ilvl w:val="0"/>
          <w:numId w:val="7"/>
        </w:numPr>
        <w:spacing w:line="256" w:lineRule="auto"/>
        <w:ind w:leftChars="0"/>
      </w:pPr>
      <w:r>
        <w:rPr>
          <w:rFonts w:hint="eastAsia"/>
        </w:rPr>
        <w:t>아이디, 이름을 입력하지 않고 휴대폰번호만 입력해서 인증번호를 받을 수 있다.</w:t>
      </w:r>
    </w:p>
    <w:p w14:paraId="183ADB28" w14:textId="77777777" w:rsidR="001D1C41" w:rsidRDefault="001D1C41" w:rsidP="001D1C41">
      <w:pPr>
        <w:pStyle w:val="a3"/>
        <w:numPr>
          <w:ilvl w:val="0"/>
          <w:numId w:val="7"/>
        </w:numPr>
        <w:spacing w:line="256" w:lineRule="auto"/>
        <w:ind w:leftChars="0"/>
      </w:pPr>
      <w:r>
        <w:rPr>
          <w:rFonts w:hint="eastAsia"/>
        </w:rPr>
        <w:t>인증번호는 여섯자리 무작위 숫자이다.</w:t>
      </w:r>
    </w:p>
    <w:p w14:paraId="09A5E7E4" w14:textId="12E07982" w:rsidR="003544A3" w:rsidRPr="00BC65F4" w:rsidRDefault="001D1C41" w:rsidP="003544A3">
      <w:pPr>
        <w:pStyle w:val="a3"/>
        <w:numPr>
          <w:ilvl w:val="0"/>
          <w:numId w:val="7"/>
        </w:numPr>
        <w:spacing w:line="256" w:lineRule="auto"/>
        <w:ind w:leftChars="0"/>
      </w:pPr>
      <w:r>
        <w:rPr>
          <w:rFonts w:hint="eastAsia"/>
        </w:rPr>
        <w:t>이메일로 찾기는 아이디, 이메일, 이름을 입력해서 비밀번호를 바꿀 수 있다.</w:t>
      </w:r>
    </w:p>
    <w:p w14:paraId="53249AF9" w14:textId="77777777" w:rsidR="003544A3" w:rsidRPr="003544A3" w:rsidRDefault="003544A3" w:rsidP="003544A3"/>
    <w:p w14:paraId="19227C4C" w14:textId="71BCE9AA" w:rsidR="00E029BA" w:rsidRDefault="003544A3" w:rsidP="003544A3">
      <w:pPr>
        <w:pStyle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="00E029BA">
        <w:rPr>
          <w:rFonts w:hint="eastAsia"/>
          <w:b/>
          <w:bCs/>
          <w:sz w:val="28"/>
          <w:szCs w:val="28"/>
        </w:rPr>
        <w:t>회원탈퇴</w:t>
      </w:r>
    </w:p>
    <w:p w14:paraId="5197BF68" w14:textId="6A85E9F8" w:rsidR="00E029BA" w:rsidRPr="00E029BA" w:rsidRDefault="008E104E" w:rsidP="007D7862">
      <w:r w:rsidRPr="008E104E">
        <w:rPr>
          <w:noProof/>
        </w:rPr>
        <w:drawing>
          <wp:inline distT="0" distB="0" distL="0" distR="0" wp14:anchorId="2E6DBB71" wp14:editId="27746741">
            <wp:extent cx="2794347" cy="2160000"/>
            <wp:effectExtent l="0" t="0" r="635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34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68D0" w14:textId="77777777" w:rsidR="008E104E" w:rsidRPr="008E104E" w:rsidRDefault="008E104E" w:rsidP="008E104E">
      <w:pPr>
        <w:pStyle w:val="aa"/>
        <w:shd w:val="clear" w:color="auto" w:fill="FCFCFB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8E104E">
        <w:rPr>
          <w:rFonts w:ascii="Arial" w:hAnsi="Arial" w:cs="Arial"/>
          <w:sz w:val="21"/>
          <w:szCs w:val="21"/>
        </w:rPr>
        <w:t xml:space="preserve">- </w:t>
      </w:r>
      <w:r w:rsidRPr="008E104E">
        <w:rPr>
          <w:rFonts w:ascii="Arial" w:hAnsi="Arial" w:cs="Arial"/>
          <w:sz w:val="21"/>
          <w:szCs w:val="21"/>
        </w:rPr>
        <w:t>탈퇴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후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고객님의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정보는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전자상거래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소비자보호법에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의거한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개인정보보호정책에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따라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관리됩니다</w:t>
      </w:r>
      <w:r w:rsidRPr="008E104E">
        <w:rPr>
          <w:rFonts w:ascii="Arial" w:hAnsi="Arial" w:cs="Arial"/>
          <w:sz w:val="21"/>
          <w:szCs w:val="21"/>
        </w:rPr>
        <w:t>.</w:t>
      </w:r>
    </w:p>
    <w:p w14:paraId="4B8EDE56" w14:textId="77777777" w:rsidR="008E104E" w:rsidRPr="008E104E" w:rsidRDefault="008E104E" w:rsidP="008E104E">
      <w:pPr>
        <w:pStyle w:val="aa"/>
        <w:shd w:val="clear" w:color="auto" w:fill="FCFCFB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8E104E">
        <w:rPr>
          <w:rFonts w:ascii="Arial" w:hAnsi="Arial" w:cs="Arial"/>
          <w:sz w:val="21"/>
          <w:szCs w:val="21"/>
        </w:rPr>
        <w:t xml:space="preserve">- </w:t>
      </w:r>
      <w:r w:rsidRPr="008E104E">
        <w:rPr>
          <w:rFonts w:ascii="Arial" w:hAnsi="Arial" w:cs="Arial"/>
          <w:sz w:val="21"/>
          <w:szCs w:val="21"/>
        </w:rPr>
        <w:t>탈퇴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후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일정기간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재가입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여부판단을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목적으로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고객님의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최소정보</w:t>
      </w:r>
      <w:r w:rsidRPr="008E104E">
        <w:rPr>
          <w:rFonts w:ascii="Arial" w:hAnsi="Arial" w:cs="Arial"/>
          <w:sz w:val="21"/>
          <w:szCs w:val="21"/>
        </w:rPr>
        <w:t>(</w:t>
      </w:r>
      <w:r w:rsidRPr="008E104E">
        <w:rPr>
          <w:rFonts w:ascii="Arial" w:hAnsi="Arial" w:cs="Arial"/>
          <w:sz w:val="21"/>
          <w:szCs w:val="21"/>
        </w:rPr>
        <w:t>아이디</w:t>
      </w:r>
      <w:r w:rsidRPr="008E104E">
        <w:rPr>
          <w:rFonts w:ascii="Arial" w:hAnsi="Arial" w:cs="Arial"/>
          <w:sz w:val="21"/>
          <w:szCs w:val="21"/>
        </w:rPr>
        <w:t xml:space="preserve">, </w:t>
      </w:r>
      <w:r w:rsidRPr="008E104E">
        <w:rPr>
          <w:rFonts w:ascii="Arial" w:hAnsi="Arial" w:cs="Arial"/>
          <w:sz w:val="21"/>
          <w:szCs w:val="21"/>
        </w:rPr>
        <w:t>성명</w:t>
      </w:r>
      <w:r w:rsidRPr="008E104E">
        <w:rPr>
          <w:rFonts w:ascii="Arial" w:hAnsi="Arial" w:cs="Arial"/>
          <w:sz w:val="21"/>
          <w:szCs w:val="21"/>
        </w:rPr>
        <w:t>)</w:t>
      </w:r>
      <w:r w:rsidRPr="008E104E">
        <w:rPr>
          <w:rFonts w:ascii="Arial" w:hAnsi="Arial" w:cs="Arial"/>
          <w:sz w:val="21"/>
          <w:szCs w:val="21"/>
        </w:rPr>
        <w:t>를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보존합니다</w:t>
      </w:r>
      <w:r w:rsidRPr="008E104E">
        <w:rPr>
          <w:rFonts w:ascii="Arial" w:hAnsi="Arial" w:cs="Arial"/>
          <w:sz w:val="21"/>
          <w:szCs w:val="21"/>
        </w:rPr>
        <w:t>.</w:t>
      </w:r>
    </w:p>
    <w:p w14:paraId="42F45CDD" w14:textId="77777777" w:rsidR="008E104E" w:rsidRPr="008E104E" w:rsidRDefault="008E104E" w:rsidP="008E104E">
      <w:pPr>
        <w:pStyle w:val="aa"/>
        <w:shd w:val="clear" w:color="auto" w:fill="FCFCFB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8E104E">
        <w:rPr>
          <w:rFonts w:ascii="Arial" w:hAnsi="Arial" w:cs="Arial"/>
          <w:sz w:val="21"/>
          <w:szCs w:val="21"/>
        </w:rPr>
        <w:t xml:space="preserve">- </w:t>
      </w:r>
      <w:r w:rsidRPr="008E104E">
        <w:rPr>
          <w:rFonts w:ascii="Arial" w:hAnsi="Arial" w:cs="Arial"/>
          <w:sz w:val="21"/>
          <w:szCs w:val="21"/>
        </w:rPr>
        <w:t>탈퇴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시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고객님께서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보유하셨던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적립금</w:t>
      </w:r>
      <w:r w:rsidRPr="008E104E">
        <w:rPr>
          <w:rFonts w:ascii="Arial" w:hAnsi="Arial" w:cs="Arial"/>
          <w:sz w:val="21"/>
          <w:szCs w:val="21"/>
        </w:rPr>
        <w:t xml:space="preserve">, </w:t>
      </w:r>
      <w:r w:rsidRPr="008E104E">
        <w:rPr>
          <w:rFonts w:ascii="Arial" w:hAnsi="Arial" w:cs="Arial"/>
          <w:sz w:val="21"/>
          <w:szCs w:val="21"/>
        </w:rPr>
        <w:t>쿠폰</w:t>
      </w:r>
      <w:r w:rsidRPr="008E104E">
        <w:rPr>
          <w:rFonts w:ascii="Arial" w:hAnsi="Arial" w:cs="Arial"/>
          <w:sz w:val="21"/>
          <w:szCs w:val="21"/>
        </w:rPr>
        <w:t xml:space="preserve">, </w:t>
      </w:r>
      <w:r w:rsidRPr="008E104E">
        <w:rPr>
          <w:rFonts w:ascii="Arial" w:hAnsi="Arial" w:cs="Arial"/>
          <w:sz w:val="21"/>
          <w:szCs w:val="21"/>
        </w:rPr>
        <w:t>위시리스트의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저장상품은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모두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삭제되며</w:t>
      </w:r>
      <w:r w:rsidRPr="008E104E">
        <w:rPr>
          <w:rFonts w:ascii="Arial" w:hAnsi="Arial" w:cs="Arial"/>
          <w:sz w:val="21"/>
          <w:szCs w:val="21"/>
        </w:rPr>
        <w:t xml:space="preserve">, </w:t>
      </w:r>
      <w:r w:rsidRPr="008E104E">
        <w:rPr>
          <w:rFonts w:ascii="Arial" w:hAnsi="Arial" w:cs="Arial"/>
          <w:sz w:val="21"/>
          <w:szCs w:val="21"/>
        </w:rPr>
        <w:t>복구되지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않습니다</w:t>
      </w:r>
      <w:r w:rsidRPr="008E104E">
        <w:rPr>
          <w:rFonts w:ascii="Arial" w:hAnsi="Arial" w:cs="Arial"/>
          <w:sz w:val="21"/>
          <w:szCs w:val="21"/>
        </w:rPr>
        <w:t>.</w:t>
      </w:r>
    </w:p>
    <w:p w14:paraId="339B5909" w14:textId="77777777" w:rsidR="008E104E" w:rsidRPr="008E104E" w:rsidRDefault="008E104E" w:rsidP="008E104E">
      <w:pPr>
        <w:pStyle w:val="aa"/>
        <w:shd w:val="clear" w:color="auto" w:fill="FCFCFB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8E104E">
        <w:rPr>
          <w:rFonts w:ascii="Arial" w:hAnsi="Arial" w:cs="Arial"/>
          <w:sz w:val="21"/>
          <w:szCs w:val="21"/>
        </w:rPr>
        <w:t xml:space="preserve">- </w:t>
      </w:r>
      <w:r w:rsidRPr="008E104E">
        <w:rPr>
          <w:rFonts w:ascii="Arial" w:hAnsi="Arial" w:cs="Arial"/>
          <w:sz w:val="21"/>
          <w:szCs w:val="21"/>
        </w:rPr>
        <w:t>꼭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확인하시고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신중하게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탈퇴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신청해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주시기</w:t>
      </w:r>
      <w:r w:rsidRPr="008E104E">
        <w:rPr>
          <w:rFonts w:ascii="Arial" w:hAnsi="Arial" w:cs="Arial"/>
          <w:sz w:val="21"/>
          <w:szCs w:val="21"/>
        </w:rPr>
        <w:t xml:space="preserve"> </w:t>
      </w:r>
      <w:r w:rsidRPr="008E104E">
        <w:rPr>
          <w:rFonts w:ascii="Arial" w:hAnsi="Arial" w:cs="Arial"/>
          <w:sz w:val="21"/>
          <w:szCs w:val="21"/>
        </w:rPr>
        <w:t>바랍니다</w:t>
      </w:r>
      <w:r w:rsidRPr="008E104E">
        <w:rPr>
          <w:rFonts w:ascii="Arial" w:hAnsi="Arial" w:cs="Arial"/>
          <w:sz w:val="21"/>
          <w:szCs w:val="21"/>
        </w:rPr>
        <w:t>.</w:t>
      </w:r>
    </w:p>
    <w:p w14:paraId="0A19A048" w14:textId="3D61A75A" w:rsidR="00025579" w:rsidRDefault="00025579">
      <w:pPr>
        <w:rPr>
          <w:rFonts w:ascii="맑은 고딕" w:eastAsia="맑은 고딕" w:hAnsi="맑은 고딕"/>
        </w:rPr>
      </w:pPr>
    </w:p>
    <w:p w14:paraId="665E00DC" w14:textId="1E41302D" w:rsidR="008E104E" w:rsidRDefault="008E104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탈퇴 시 불편사항을 체크한다.</w:t>
      </w:r>
    </w:p>
    <w:p w14:paraId="7A78047C" w14:textId="3ADD0FE7" w:rsidR="008E104E" w:rsidRDefault="008E104E" w:rsidP="008E104E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E2E2E"/>
          <w:kern w:val="0"/>
          <w:sz w:val="23"/>
          <w:szCs w:val="23"/>
        </w:rPr>
      </w:pP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다른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쇼핑몰에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비해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가격이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비쌈</w:t>
      </w:r>
    </w:p>
    <w:p w14:paraId="2115446A" w14:textId="77777777" w:rsidR="008E104E" w:rsidRPr="008E104E" w:rsidRDefault="008E104E" w:rsidP="008E104E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E2E2E"/>
          <w:kern w:val="0"/>
          <w:sz w:val="23"/>
          <w:szCs w:val="23"/>
        </w:rPr>
      </w:pP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교환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/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환불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/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반품에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대한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불만</w:t>
      </w:r>
    </w:p>
    <w:p w14:paraId="7171A3A8" w14:textId="14FF3184" w:rsidR="008E104E" w:rsidRDefault="008E104E" w:rsidP="008E104E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E2E2E"/>
          <w:kern w:val="0"/>
          <w:sz w:val="23"/>
          <w:szCs w:val="23"/>
        </w:rPr>
      </w:pP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상품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줌질이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안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좋음</w:t>
      </w:r>
    </w:p>
    <w:p w14:paraId="4C242083" w14:textId="77777777" w:rsidR="008E104E" w:rsidRPr="008E104E" w:rsidRDefault="008E104E" w:rsidP="008E104E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E2E2E"/>
          <w:kern w:val="0"/>
          <w:sz w:val="23"/>
          <w:szCs w:val="23"/>
        </w:rPr>
      </w:pP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이벤트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/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회원서비스가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다양하지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않음</w:t>
      </w:r>
    </w:p>
    <w:p w14:paraId="1D1B63B5" w14:textId="4F98169B" w:rsidR="008E104E" w:rsidRDefault="008E104E" w:rsidP="008E104E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E2E2E"/>
          <w:kern w:val="0"/>
          <w:sz w:val="23"/>
          <w:szCs w:val="23"/>
        </w:rPr>
      </w:pP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상품이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별로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없음</w:t>
      </w:r>
    </w:p>
    <w:p w14:paraId="18A81320" w14:textId="4AC08844" w:rsidR="008E104E" w:rsidRDefault="008E104E" w:rsidP="008E104E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E2E2E"/>
          <w:kern w:val="0"/>
          <w:sz w:val="23"/>
          <w:szCs w:val="23"/>
        </w:rPr>
      </w:pP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개인정보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유출우려</w:t>
      </w:r>
    </w:p>
    <w:p w14:paraId="57386C66" w14:textId="48FFC58A" w:rsidR="008E104E" w:rsidRDefault="008E104E" w:rsidP="008E104E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E2E2E"/>
          <w:kern w:val="0"/>
          <w:sz w:val="23"/>
          <w:szCs w:val="23"/>
        </w:rPr>
      </w:pP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상품찾기가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어려움</w:t>
      </w:r>
    </w:p>
    <w:p w14:paraId="0E541529" w14:textId="4060322E" w:rsidR="008E104E" w:rsidRDefault="008E104E" w:rsidP="008E104E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E2E2E"/>
          <w:kern w:val="0"/>
          <w:sz w:val="23"/>
          <w:szCs w:val="23"/>
        </w:rPr>
      </w:pP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자주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이용하지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않음</w:t>
      </w:r>
    </w:p>
    <w:p w14:paraId="3C46EE2A" w14:textId="77777777" w:rsidR="008E104E" w:rsidRPr="008E104E" w:rsidRDefault="008E104E" w:rsidP="008E104E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E2E2E"/>
          <w:kern w:val="0"/>
          <w:sz w:val="23"/>
          <w:szCs w:val="23"/>
        </w:rPr>
      </w:pP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배송이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 xml:space="preserve"> </w:t>
      </w: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늦음</w:t>
      </w:r>
    </w:p>
    <w:p w14:paraId="4571DD63" w14:textId="5B668AD4" w:rsidR="008E104E" w:rsidRPr="008E104E" w:rsidRDefault="008E104E" w:rsidP="008E104E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E2E2E"/>
          <w:kern w:val="0"/>
          <w:sz w:val="23"/>
          <w:szCs w:val="23"/>
        </w:rPr>
      </w:pPr>
      <w:r w:rsidRPr="008E104E">
        <w:rPr>
          <w:rFonts w:ascii="Arial" w:eastAsia="굴림" w:hAnsi="Arial" w:cs="Arial"/>
          <w:color w:val="2E2E2E"/>
          <w:kern w:val="0"/>
          <w:sz w:val="23"/>
          <w:szCs w:val="23"/>
        </w:rPr>
        <w:t>기타</w:t>
      </w:r>
    </w:p>
    <w:p w14:paraId="673EDD99" w14:textId="71C829E5" w:rsidR="008E104E" w:rsidRPr="008E104E" w:rsidRDefault="008E104E" w:rsidP="008E104E">
      <w:pPr>
        <w:widowControl/>
        <w:wordWrap/>
        <w:autoSpaceDE/>
        <w:autoSpaceDN/>
        <w:spacing w:after="0" w:line="240" w:lineRule="auto"/>
        <w:ind w:left="760"/>
        <w:jc w:val="left"/>
        <w:rPr>
          <w:rFonts w:ascii="Arial" w:eastAsia="굴림" w:hAnsi="Arial" w:cs="Arial"/>
          <w:color w:val="2E2E2E"/>
          <w:kern w:val="0"/>
          <w:sz w:val="23"/>
          <w:szCs w:val="23"/>
        </w:rPr>
      </w:pPr>
    </w:p>
    <w:p w14:paraId="26FC24F0" w14:textId="77777777" w:rsidR="008E104E" w:rsidRPr="008E104E" w:rsidRDefault="008E104E">
      <w:pPr>
        <w:rPr>
          <w:rFonts w:ascii="맑은 고딕" w:eastAsia="맑은 고딕" w:hAnsi="맑은 고딕"/>
        </w:rPr>
      </w:pPr>
    </w:p>
    <w:p w14:paraId="669C3D36" w14:textId="30D55DC6" w:rsidR="00DC7FD5" w:rsidRDefault="00E029BA" w:rsidP="001F5FBD">
      <w:pPr>
        <w:pStyle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025579" w:rsidRPr="001D1C41">
        <w:rPr>
          <w:rFonts w:hint="eastAsia"/>
          <w:b/>
          <w:bCs/>
          <w:sz w:val="28"/>
          <w:szCs w:val="28"/>
        </w:rPr>
        <w:t xml:space="preserve">. 마이페이지 &amp; 주문 배송 조회 </w:t>
      </w:r>
    </w:p>
    <w:p w14:paraId="12E5228D" w14:textId="77777777" w:rsidR="00DC7FD5" w:rsidRDefault="00DC7FD5" w:rsidP="00DC7FD5">
      <w:pPr>
        <w:rPr>
          <w:b/>
          <w:bCs/>
        </w:rPr>
      </w:pPr>
      <w:r>
        <w:rPr>
          <w:rFonts w:hint="eastAsia"/>
          <w:b/>
          <w:bCs/>
        </w:rPr>
        <w:t>[주문/배송내역]</w:t>
      </w:r>
    </w:p>
    <w:p w14:paraId="7B6B3E35" w14:textId="70A1ECFB" w:rsidR="00DC7FD5" w:rsidRDefault="00DC7FD5" w:rsidP="00DC7FD5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4C2AE32D" wp14:editId="09A90ADF">
            <wp:extent cx="2277474" cy="1440000"/>
            <wp:effectExtent l="0" t="0" r="889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7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5FED" w14:textId="77777777" w:rsidR="00DC7FD5" w:rsidRDefault="00DC7FD5" w:rsidP="00DC7FD5">
      <w:pPr>
        <w:pStyle w:val="a3"/>
        <w:numPr>
          <w:ilvl w:val="0"/>
          <w:numId w:val="5"/>
        </w:numPr>
        <w:spacing w:line="256" w:lineRule="auto"/>
        <w:ind w:leftChars="0"/>
      </w:pPr>
      <w:r>
        <w:rPr>
          <w:rFonts w:hint="eastAsia"/>
        </w:rPr>
        <w:lastRenderedPageBreak/>
        <w:t>주문/배송내역이 첫 화면이다.</w:t>
      </w:r>
    </w:p>
    <w:p w14:paraId="5FF2FDDB" w14:textId="77777777" w:rsidR="00DC7FD5" w:rsidRDefault="00DC7FD5" w:rsidP="00DC7FD5">
      <w:pPr>
        <w:pStyle w:val="a3"/>
        <w:numPr>
          <w:ilvl w:val="0"/>
          <w:numId w:val="5"/>
        </w:numPr>
        <w:spacing w:line="256" w:lineRule="auto"/>
        <w:ind w:leftChars="0"/>
      </w:pPr>
      <w:r>
        <w:rPr>
          <w:rFonts w:hint="eastAsia"/>
        </w:rPr>
        <w:t>버튼으로 조회할 수도 직접 날짜를 선택해서 조회할 수도 있다.</w:t>
      </w:r>
    </w:p>
    <w:p w14:paraId="0801B6F1" w14:textId="77777777" w:rsidR="00DC7FD5" w:rsidRDefault="00DC7FD5" w:rsidP="00DC7FD5">
      <w:pPr>
        <w:pStyle w:val="a3"/>
        <w:numPr>
          <w:ilvl w:val="0"/>
          <w:numId w:val="5"/>
        </w:numPr>
        <w:spacing w:line="256" w:lineRule="auto"/>
        <w:ind w:leftChars="0"/>
      </w:pPr>
      <w:r>
        <w:rPr>
          <w:rFonts w:hint="eastAsia"/>
        </w:rPr>
        <w:t>조회를 최대 6년 전 1월1일부터 할 수 있다.</w:t>
      </w:r>
    </w:p>
    <w:p w14:paraId="44D4031B" w14:textId="77777777" w:rsidR="00DC7FD5" w:rsidRDefault="00DC7FD5" w:rsidP="00DC7FD5">
      <w:pPr>
        <w:pStyle w:val="a3"/>
        <w:numPr>
          <w:ilvl w:val="0"/>
          <w:numId w:val="5"/>
        </w:numPr>
        <w:spacing w:line="256" w:lineRule="auto"/>
        <w:ind w:leftChars="0"/>
      </w:pPr>
      <w:r>
        <w:rPr>
          <w:rFonts w:hint="eastAsia"/>
        </w:rPr>
        <w:t>주문내역으로는 주문일자/번호 상품명/옵션 배송수단 주문금액 진행현황 상세보기가 있다.</w:t>
      </w:r>
    </w:p>
    <w:p w14:paraId="14880E8F" w14:textId="77777777" w:rsidR="00DC7FD5" w:rsidRDefault="00DC7FD5" w:rsidP="00DC7FD5">
      <w:pPr>
        <w:pStyle w:val="a3"/>
        <w:numPr>
          <w:ilvl w:val="0"/>
          <w:numId w:val="5"/>
        </w:numPr>
        <w:spacing w:line="256" w:lineRule="auto"/>
        <w:ind w:leftChars="0"/>
      </w:pPr>
      <w:r>
        <w:rPr>
          <w:rFonts w:hint="eastAsia"/>
        </w:rPr>
        <w:t>이전/다음버튼으로 주문내역을 조회할 수 있다. (최대 몇 개 표시되는지는 알 수 없음)</w:t>
      </w:r>
    </w:p>
    <w:p w14:paraId="42A33F11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</w:p>
    <w:p w14:paraId="0BB75515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>[취소/반품/환불내역]</w:t>
      </w:r>
    </w:p>
    <w:p w14:paraId="1347BB4E" w14:textId="13203572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b/>
          <w:noProof/>
        </w:rPr>
        <w:drawing>
          <wp:inline distT="0" distB="0" distL="0" distR="0" wp14:anchorId="245A1170" wp14:editId="1F009E6A">
            <wp:extent cx="2211577" cy="1440000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57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6D69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주문/배송내역과 같은 틀이다.</w:t>
      </w:r>
    </w:p>
    <w:p w14:paraId="33173953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</w:p>
    <w:p w14:paraId="1CFEF960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>[교환/AS내역]</w:t>
      </w:r>
    </w:p>
    <w:p w14:paraId="7CB191A4" w14:textId="411D7635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b/>
          <w:noProof/>
        </w:rPr>
        <w:drawing>
          <wp:inline distT="0" distB="0" distL="0" distR="0" wp14:anchorId="2E5BB23B" wp14:editId="2C3894A4">
            <wp:extent cx="2228642" cy="1440000"/>
            <wp:effectExtent l="0" t="0" r="63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4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4281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주문/배송내역과 같은 틀이다.</w:t>
      </w:r>
    </w:p>
    <w:p w14:paraId="3A5D2781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</w:p>
    <w:p w14:paraId="22C15522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>[적립금]</w:t>
      </w:r>
    </w:p>
    <w:p w14:paraId="6DEBC7F3" w14:textId="1E85B322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b/>
          <w:noProof/>
        </w:rPr>
        <w:drawing>
          <wp:inline distT="0" distB="0" distL="0" distR="0" wp14:anchorId="0ED15249" wp14:editId="53ADEA5D">
            <wp:extent cx="2787356" cy="1440000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356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A3E0" w14:textId="500562A2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0F4E6DA0" wp14:editId="00EBD7E4">
            <wp:extent cx="3447968" cy="1440000"/>
            <wp:effectExtent l="0" t="0" r="635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968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7FC0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적립금 이용의 최소단위는 3000p 이다.</w:t>
      </w:r>
    </w:p>
    <w:p w14:paraId="2772A525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유효기간은 원칙적으로 적립된 날로부터 730일 (Day) 이다.</w:t>
      </w:r>
    </w:p>
    <w:p w14:paraId="74363F59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다만, 마케팅 기타 프로모션 등을 통하여 지급되거나 사전특약(사전 안내 포함) 이 있는 적립금의 유효기간은 각각 별도로 설정될 수 있다.</w:t>
      </w:r>
    </w:p>
    <w:p w14:paraId="60294166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유효기간이 지나면 자동 소멸된다.</w:t>
      </w:r>
    </w:p>
    <w:p w14:paraId="29BEE0DD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적립금내역으로는 발생일자, 상세내역, 적립금, 사용금액, 주문번호가 있다.</w:t>
      </w:r>
    </w:p>
    <w:p w14:paraId="1AC54CF6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회원 탈퇴 시 전환/적립된 적립금 중 미사용한 적립금은 즉시 소멸된다.</w:t>
      </w:r>
    </w:p>
    <w:p w14:paraId="1E264892" w14:textId="77777777" w:rsidR="00DC7FD5" w:rsidRDefault="00DC7FD5" w:rsidP="00DC7FD5">
      <w:pPr>
        <w:pStyle w:val="a3"/>
        <w:numPr>
          <w:ilvl w:val="0"/>
          <w:numId w:val="5"/>
        </w:numPr>
        <w:spacing w:line="256" w:lineRule="auto"/>
        <w:ind w:leftChars="0"/>
      </w:pPr>
      <w:r>
        <w:rPr>
          <w:rFonts w:hint="eastAsia"/>
        </w:rPr>
        <w:t>이전/다음버튼으로 주문내역을 조회할 수 있다. (최대 몇 개 표시되는지는 알 수 없음)</w:t>
      </w:r>
    </w:p>
    <w:p w14:paraId="3DBABC4A" w14:textId="77777777" w:rsidR="00DC7FD5" w:rsidRDefault="00DC7FD5" w:rsidP="00DC7FD5">
      <w:pPr>
        <w:pStyle w:val="a3"/>
        <w:pBdr>
          <w:bottom w:val="single" w:sz="6" w:space="1" w:color="auto"/>
        </w:pBdr>
        <w:ind w:leftChars="0" w:left="760"/>
      </w:pPr>
    </w:p>
    <w:p w14:paraId="3FD64603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>[할인쿠폰]</w:t>
      </w:r>
    </w:p>
    <w:p w14:paraId="1A48C6D8" w14:textId="29177ACE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b/>
          <w:noProof/>
        </w:rPr>
        <w:drawing>
          <wp:inline distT="0" distB="0" distL="0" distR="0" wp14:anchorId="4ED041F4" wp14:editId="217FEB90">
            <wp:extent cx="2958671" cy="1440000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67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1991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사용 가능한 쿠폰과 지난 쿠폰을 볼 수 있다.</w:t>
      </w:r>
    </w:p>
    <w:p w14:paraId="463ECC5B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쿠폰이름, 쿠폰정보, 할인대상, 유효기간이 있다.</w:t>
      </w:r>
    </w:p>
    <w:p w14:paraId="7232A27C" w14:textId="77777777" w:rsidR="00DC7FD5" w:rsidRDefault="00DC7FD5" w:rsidP="00DC7FD5">
      <w:pPr>
        <w:pStyle w:val="a3"/>
        <w:numPr>
          <w:ilvl w:val="0"/>
          <w:numId w:val="5"/>
        </w:numPr>
        <w:spacing w:line="256" w:lineRule="auto"/>
        <w:ind w:leftChars="0"/>
      </w:pPr>
      <w:r>
        <w:rPr>
          <w:rFonts w:hint="eastAsia"/>
        </w:rPr>
        <w:t>이전/다음버튼으로 주문내역을 조회할 수 있다. (최대 몇 개 표시되는지는 알 수 없음)</w:t>
      </w:r>
    </w:p>
    <w:p w14:paraId="1B9070AD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</w:p>
    <w:p w14:paraId="0F3F599E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>[좋아요]</w:t>
      </w:r>
    </w:p>
    <w:p w14:paraId="0C5DC1CB" w14:textId="1AE0CE1D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267F1BA3" wp14:editId="75872DEE">
            <wp:extent cx="2585976" cy="2160000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97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2F7D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상품명, 적립금, 주문금액, 구매가 있다.</w:t>
      </w:r>
    </w:p>
    <w:p w14:paraId="4A8A7E5D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한페이지에 5개까지 들어간다.</w:t>
      </w:r>
    </w:p>
    <w:p w14:paraId="3E1E9937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구매와 삭제버튼이 있다.</w:t>
      </w:r>
    </w:p>
    <w:p w14:paraId="17716382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</w:p>
    <w:p w14:paraId="740323AD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>[나의 상품평]</w:t>
      </w:r>
    </w:p>
    <w:p w14:paraId="377C9F8E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상품, 내용, 평점, 작성자, 작성일, 삭제가 있다.</w:t>
      </w:r>
    </w:p>
    <w:p w14:paraId="4301E03B" w14:textId="77777777" w:rsidR="00DC7FD5" w:rsidRDefault="00DC7FD5" w:rsidP="00DC7FD5">
      <w:pPr>
        <w:pBdr>
          <w:bottom w:val="single" w:sz="6" w:space="1" w:color="auto"/>
        </w:pBdr>
      </w:pPr>
    </w:p>
    <w:p w14:paraId="3A040283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>[상품 Q&amp;A]</w:t>
      </w:r>
    </w:p>
    <w:p w14:paraId="46E13594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문의상품, 제목, 작성일, 답변, 삭제가 있다.</w:t>
      </w:r>
    </w:p>
    <w:p w14:paraId="48D14E60" w14:textId="77777777" w:rsidR="00DC7FD5" w:rsidRDefault="00DC7FD5" w:rsidP="00DC7FD5">
      <w:pPr>
        <w:pBdr>
          <w:bottom w:val="single" w:sz="6" w:space="1" w:color="auto"/>
        </w:pBdr>
      </w:pPr>
    </w:p>
    <w:p w14:paraId="20B88A06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>[최근 본 상품]</w:t>
      </w:r>
    </w:p>
    <w:p w14:paraId="6293D727" w14:textId="767B2B19" w:rsidR="00DC7FD5" w:rsidRDefault="00DC7FD5" w:rsidP="00DC7F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5540890" wp14:editId="0D1D9E6E">
            <wp:extent cx="2387918" cy="1440000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918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DE3D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선택, 상품명, 옵션, 적립금, 주문금액, 주문버튼이 있다.</w:t>
      </w:r>
    </w:p>
    <w:p w14:paraId="2EA7B9A8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선택해서 삭제할 수 있다.</w:t>
      </w:r>
    </w:p>
    <w:p w14:paraId="738A204B" w14:textId="77777777" w:rsidR="00DC7FD5" w:rsidRDefault="00DC7FD5" w:rsidP="00DC7FD5">
      <w:pPr>
        <w:pBdr>
          <w:bottom w:val="single" w:sz="6" w:space="1" w:color="auto"/>
        </w:pBdr>
      </w:pPr>
    </w:p>
    <w:p w14:paraId="1505DB47" w14:textId="77777777" w:rsidR="00DC7FD5" w:rsidRDefault="00DC7FD5" w:rsidP="00DC7FD5">
      <w:pPr>
        <w:pBdr>
          <w:bottom w:val="single" w:sz="6" w:space="1" w:color="auto"/>
        </w:pBdr>
      </w:pPr>
    </w:p>
    <w:p w14:paraId="1CB9FA5A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>[회원정보 수정]</w:t>
      </w:r>
    </w:p>
    <w:p w14:paraId="25C61415" w14:textId="006E29C3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33D9800A" wp14:editId="160EE0E3">
            <wp:extent cx="2514985" cy="2160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24BF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아이디, 비밀번호, 이름, 이메일, 전화, 휴대폰, 주소, 생년월일, 성별, SMS 수신동의, 이메일 수신동의가 있다.</w:t>
      </w:r>
    </w:p>
    <w:p w14:paraId="1C77994B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비밀번호를 변경을 체크하면 비밀번호를 변경할 수 있다.</w:t>
      </w:r>
    </w:p>
    <w:p w14:paraId="334086EC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비밀번호는 6~15자의 영문과 숫자의 조합이다.</w:t>
      </w:r>
    </w:p>
    <w:p w14:paraId="4D84D9CF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새 비밀번호는 비밀번호확인과 일치해야 한다.</w:t>
      </w:r>
    </w:p>
    <w:p w14:paraId="7CA4BE60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회원정보를 수정하려면 비밀번호를 입력해야 한다.</w:t>
      </w:r>
    </w:p>
    <w:p w14:paraId="57286375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hint="eastAsia"/>
          <w:szCs w:val="20"/>
        </w:rPr>
        <w:t>네이버로 가입 시 아이디가 임의로 (</w:t>
      </w:r>
      <w:r>
        <w:rPr>
          <w:rFonts w:ascii="Arial" w:hAnsi="Arial" w:cs="Arial"/>
          <w:color w:val="2E2E2E"/>
          <w:szCs w:val="20"/>
          <w:shd w:val="clear" w:color="auto" w:fill="FCFCFB"/>
        </w:rPr>
        <w:t xml:space="preserve">nv_66040187) </w:t>
      </w:r>
      <w:r>
        <w:rPr>
          <w:rFonts w:ascii="Arial" w:hAnsi="Arial" w:cs="Arial" w:hint="eastAsia"/>
          <w:color w:val="2E2E2E"/>
          <w:szCs w:val="20"/>
          <w:shd w:val="clear" w:color="auto" w:fill="FCFCFB"/>
        </w:rPr>
        <w:t>설정된다</w:t>
      </w:r>
      <w:r>
        <w:rPr>
          <w:rFonts w:ascii="Arial" w:hAnsi="Arial" w:cs="Arial"/>
          <w:color w:val="2E2E2E"/>
          <w:szCs w:val="20"/>
          <w:shd w:val="clear" w:color="auto" w:fill="FCFCFB"/>
        </w:rPr>
        <w:t xml:space="preserve"> ?</w:t>
      </w:r>
    </w:p>
    <w:p w14:paraId="437C5FA3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color w:val="2E2E2E"/>
          <w:szCs w:val="20"/>
          <w:shd w:val="clear" w:color="auto" w:fill="FCFCFB"/>
        </w:rPr>
        <w:t>필수입력은</w:t>
      </w:r>
      <w:r>
        <w:rPr>
          <w:rFonts w:ascii="Arial" w:hAnsi="Arial" w:cs="Arial"/>
          <w:color w:val="2E2E2E"/>
          <w:szCs w:val="20"/>
          <w:shd w:val="clear" w:color="auto" w:fill="FCFCFB"/>
        </w:rPr>
        <w:t xml:space="preserve"> </w:t>
      </w:r>
      <w:r>
        <w:rPr>
          <w:rFonts w:ascii="Arial" w:hAnsi="Arial" w:cs="Arial" w:hint="eastAsia"/>
          <w:color w:val="2E2E2E"/>
          <w:szCs w:val="20"/>
          <w:shd w:val="clear" w:color="auto" w:fill="FCFCFB"/>
        </w:rPr>
        <w:t>비밀번호</w:t>
      </w:r>
      <w:r>
        <w:rPr>
          <w:rFonts w:ascii="Arial" w:hAnsi="Arial" w:cs="Arial"/>
          <w:color w:val="2E2E2E"/>
          <w:szCs w:val="20"/>
          <w:shd w:val="clear" w:color="auto" w:fill="FCFCFB"/>
        </w:rPr>
        <w:t xml:space="preserve">, </w:t>
      </w:r>
      <w:r>
        <w:rPr>
          <w:rFonts w:ascii="Arial" w:hAnsi="Arial" w:cs="Arial" w:hint="eastAsia"/>
          <w:color w:val="2E2E2E"/>
          <w:szCs w:val="20"/>
          <w:shd w:val="clear" w:color="auto" w:fill="FCFCFB"/>
        </w:rPr>
        <w:t>이메일</w:t>
      </w:r>
      <w:r>
        <w:rPr>
          <w:rFonts w:ascii="Arial" w:hAnsi="Arial" w:cs="Arial"/>
          <w:color w:val="2E2E2E"/>
          <w:szCs w:val="20"/>
          <w:shd w:val="clear" w:color="auto" w:fill="FCFCFB"/>
        </w:rPr>
        <w:t xml:space="preserve">, </w:t>
      </w:r>
      <w:r>
        <w:rPr>
          <w:rFonts w:ascii="Arial" w:hAnsi="Arial" w:cs="Arial" w:hint="eastAsia"/>
          <w:color w:val="2E2E2E"/>
          <w:szCs w:val="20"/>
          <w:shd w:val="clear" w:color="auto" w:fill="FCFCFB"/>
        </w:rPr>
        <w:t>생년월일이다</w:t>
      </w:r>
      <w:r>
        <w:rPr>
          <w:rFonts w:ascii="Arial" w:hAnsi="Arial" w:cs="Arial"/>
          <w:color w:val="2E2E2E"/>
          <w:szCs w:val="20"/>
          <w:shd w:val="clear" w:color="auto" w:fill="FCFCFB"/>
        </w:rPr>
        <w:t>.</w:t>
      </w:r>
    </w:p>
    <w:p w14:paraId="156DCBC8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hint="eastAsia"/>
          <w:szCs w:val="20"/>
        </w:rPr>
        <w:t>휴대폰변경을 체크하면 휴대폰번호를 변경할 수 있고 인증받아야 한다.</w:t>
      </w:r>
    </w:p>
    <w:p w14:paraId="302F69C9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hint="eastAsia"/>
          <w:szCs w:val="20"/>
        </w:rPr>
        <w:t>성별, SMS 수신동의, 이메일 수신동의는 라디오버튼이다.</w:t>
      </w:r>
    </w:p>
    <w:p w14:paraId="25FA0B5A" w14:textId="77777777" w:rsidR="00DC7FD5" w:rsidRDefault="00DC7FD5" w:rsidP="00DC7FD5">
      <w:pPr>
        <w:pBdr>
          <w:bottom w:val="single" w:sz="6" w:space="1" w:color="auto"/>
        </w:pBdr>
      </w:pPr>
    </w:p>
    <w:p w14:paraId="0492528B" w14:textId="77777777" w:rsidR="00DC7FD5" w:rsidRDefault="00DC7FD5" w:rsidP="00DC7FD5">
      <w:pPr>
        <w:pBdr>
          <w:bottom w:val="single" w:sz="6" w:space="1" w:color="auto"/>
        </w:pBdr>
      </w:pPr>
    </w:p>
    <w:p w14:paraId="7C753F9C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>[나의 배송지]</w:t>
      </w:r>
    </w:p>
    <w:p w14:paraId="39164ED1" w14:textId="0F246EF0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b/>
          <w:noProof/>
        </w:rPr>
        <w:drawing>
          <wp:inline distT="0" distB="0" distL="0" distR="0" wp14:anchorId="3A11BFB2" wp14:editId="7DAF245B">
            <wp:extent cx="2675471" cy="1440000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47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A673E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선택, 배송지, 받는사람, 주소, 연락처1, 연락처2가 있다.</w:t>
      </w:r>
    </w:p>
    <w:p w14:paraId="00B77BA9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기본배송지로 설정할 수 있다.</w:t>
      </w:r>
    </w:p>
    <w:p w14:paraId="1A0FB679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</w:pPr>
      <w:r>
        <w:rPr>
          <w:rFonts w:hint="eastAsia"/>
        </w:rPr>
        <w:t>수정과 삭제, 배송지추가를 할 수 있다.</w:t>
      </w:r>
    </w:p>
    <w:p w14:paraId="67D7FCA6" w14:textId="77777777" w:rsidR="00DC7FD5" w:rsidRDefault="00DC7FD5" w:rsidP="00DC7FD5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>[회원탈퇴]</w:t>
      </w:r>
    </w:p>
    <w:p w14:paraId="64045697" w14:textId="3721265A" w:rsidR="00DC7FD5" w:rsidRDefault="00DC7FD5" w:rsidP="00DC7FD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5F3F51E" wp14:editId="2361C9A4">
            <wp:extent cx="2448959" cy="216000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9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BEC4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탈퇴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후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일정기간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재가입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여부판단을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목적으로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고객님의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최소정보</w:t>
      </w:r>
      <w:r>
        <w:rPr>
          <w:rFonts w:ascii="Arial" w:hAnsi="Arial" w:cs="Arial"/>
          <w:sz w:val="21"/>
          <w:szCs w:val="21"/>
          <w:shd w:val="clear" w:color="auto" w:fill="FCFCFB"/>
        </w:rPr>
        <w:t>(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아이디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,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성명</w:t>
      </w:r>
      <w:r>
        <w:rPr>
          <w:rFonts w:ascii="Arial" w:hAnsi="Arial" w:cs="Arial"/>
          <w:sz w:val="21"/>
          <w:szCs w:val="21"/>
          <w:shd w:val="clear" w:color="auto" w:fill="FCFCFB"/>
        </w:rPr>
        <w:t>)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를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보존한다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. </w:t>
      </w:r>
    </w:p>
    <w:p w14:paraId="20F52BDD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탈퇴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시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고객님께서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보유하셨던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적립금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,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쿠폰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,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위시리스트의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저장상품은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모두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삭제된다</w:t>
      </w:r>
      <w:r>
        <w:rPr>
          <w:rFonts w:ascii="Arial" w:hAnsi="Arial" w:cs="Arial"/>
          <w:sz w:val="21"/>
          <w:szCs w:val="21"/>
          <w:shd w:val="clear" w:color="auto" w:fill="FCFCFB"/>
        </w:rPr>
        <w:t>.</w:t>
      </w:r>
    </w:p>
    <w:p w14:paraId="78A07BC6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현재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고객님의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반품처리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요청사항이나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고객서비스가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완료되지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않은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경우에는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서비스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처리완료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후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탈퇴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가능하다</w:t>
      </w:r>
      <w:r>
        <w:rPr>
          <w:rFonts w:ascii="Arial" w:hAnsi="Arial" w:cs="Arial"/>
          <w:sz w:val="21"/>
          <w:szCs w:val="21"/>
          <w:shd w:val="clear" w:color="auto" w:fill="FCFCFB"/>
        </w:rPr>
        <w:t>.</w:t>
      </w:r>
    </w:p>
    <w:p w14:paraId="3FB94780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거래가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진행중인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경우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진행중인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거래를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우선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마무리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해야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된다</w:t>
      </w:r>
      <w:r>
        <w:rPr>
          <w:rFonts w:ascii="Arial" w:hAnsi="Arial" w:cs="Arial"/>
          <w:sz w:val="21"/>
          <w:szCs w:val="21"/>
          <w:shd w:val="clear" w:color="auto" w:fill="FCFCFB"/>
        </w:rPr>
        <w:t>.</w:t>
      </w:r>
    </w:p>
    <w:p w14:paraId="41F8DAFB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회원탈퇴를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하시면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,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보유하고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있는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적립금과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위시리스트의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저장상품들은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자동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소멸된다</w:t>
      </w:r>
      <w:r>
        <w:rPr>
          <w:rFonts w:ascii="Arial" w:hAnsi="Arial" w:cs="Arial"/>
          <w:sz w:val="21"/>
          <w:szCs w:val="21"/>
          <w:shd w:val="clear" w:color="auto" w:fill="FCFCFB"/>
        </w:rPr>
        <w:t>.</w:t>
      </w:r>
    </w:p>
    <w:p w14:paraId="02F5B517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탈퇴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후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3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개월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내</w:t>
      </w:r>
      <w:r>
        <w:rPr>
          <w:rFonts w:ascii="Arial" w:hAnsi="Arial" w:cs="Arial"/>
          <w:sz w:val="21"/>
          <w:szCs w:val="21"/>
          <w:shd w:val="clear" w:color="auto" w:fill="FCFCFB"/>
        </w:rPr>
        <w:t>(90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일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)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재가입시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신규회원가입혜택이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지급되지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않는다</w:t>
      </w:r>
      <w:r>
        <w:rPr>
          <w:rFonts w:ascii="Arial" w:hAnsi="Arial" w:cs="Arial"/>
          <w:sz w:val="21"/>
          <w:szCs w:val="21"/>
          <w:shd w:val="clear" w:color="auto" w:fill="FCFCFB"/>
        </w:rPr>
        <w:t>.</w:t>
      </w:r>
    </w:p>
    <w:p w14:paraId="2730E808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이용하면서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불편했던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사항을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중복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체크할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수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있다</w:t>
      </w:r>
      <w:r>
        <w:rPr>
          <w:rFonts w:ascii="Arial" w:hAnsi="Arial" w:cs="Arial"/>
          <w:sz w:val="21"/>
          <w:szCs w:val="21"/>
          <w:shd w:val="clear" w:color="auto" w:fill="FCFCFB"/>
        </w:rPr>
        <w:t>.</w:t>
      </w:r>
    </w:p>
    <w:p w14:paraId="1A4248FD" w14:textId="77777777" w:rsidR="00DC7FD5" w:rsidRDefault="00DC7FD5" w:rsidP="00DC7FD5">
      <w:pPr>
        <w:pStyle w:val="a3"/>
        <w:numPr>
          <w:ilvl w:val="1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다른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쇼핑몰에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비해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가격이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비쌈</w:t>
      </w:r>
    </w:p>
    <w:p w14:paraId="7BF6C05D" w14:textId="77777777" w:rsidR="00DC7FD5" w:rsidRDefault="00DC7FD5" w:rsidP="00DC7FD5">
      <w:pPr>
        <w:pStyle w:val="a3"/>
        <w:numPr>
          <w:ilvl w:val="1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상품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품질이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안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좋음</w:t>
      </w:r>
    </w:p>
    <w:p w14:paraId="443EA14D" w14:textId="77777777" w:rsidR="00DC7FD5" w:rsidRDefault="00DC7FD5" w:rsidP="00DC7FD5">
      <w:pPr>
        <w:pStyle w:val="a3"/>
        <w:numPr>
          <w:ilvl w:val="1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상품이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별로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없음</w:t>
      </w:r>
    </w:p>
    <w:p w14:paraId="31BEE802" w14:textId="77777777" w:rsidR="00DC7FD5" w:rsidRDefault="00DC7FD5" w:rsidP="00DC7FD5">
      <w:pPr>
        <w:pStyle w:val="a3"/>
        <w:numPr>
          <w:ilvl w:val="1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상품찾기가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어려움</w:t>
      </w:r>
    </w:p>
    <w:p w14:paraId="03D750D3" w14:textId="77777777" w:rsidR="00DC7FD5" w:rsidRDefault="00DC7FD5" w:rsidP="00DC7FD5">
      <w:pPr>
        <w:pStyle w:val="a3"/>
        <w:numPr>
          <w:ilvl w:val="1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배송이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늦음</w:t>
      </w:r>
    </w:p>
    <w:p w14:paraId="764455B0" w14:textId="77777777" w:rsidR="00DC7FD5" w:rsidRDefault="00DC7FD5" w:rsidP="00DC7FD5">
      <w:pPr>
        <w:pStyle w:val="a3"/>
        <w:numPr>
          <w:ilvl w:val="1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교환</w:t>
      </w:r>
      <w:r>
        <w:rPr>
          <w:rFonts w:ascii="Arial" w:hAnsi="Arial" w:cs="Arial"/>
          <w:sz w:val="21"/>
          <w:szCs w:val="21"/>
          <w:shd w:val="clear" w:color="auto" w:fill="FCFCFB"/>
        </w:rPr>
        <w:t>/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환불</w:t>
      </w:r>
      <w:r>
        <w:rPr>
          <w:rFonts w:ascii="Arial" w:hAnsi="Arial" w:cs="Arial"/>
          <w:sz w:val="21"/>
          <w:szCs w:val="21"/>
          <w:shd w:val="clear" w:color="auto" w:fill="FCFCFB"/>
        </w:rPr>
        <w:t>/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반품에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대한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불만</w:t>
      </w:r>
    </w:p>
    <w:p w14:paraId="36983321" w14:textId="77777777" w:rsidR="00DC7FD5" w:rsidRDefault="00DC7FD5" w:rsidP="00DC7FD5">
      <w:pPr>
        <w:pStyle w:val="a3"/>
        <w:numPr>
          <w:ilvl w:val="1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이벤트</w:t>
      </w:r>
      <w:r>
        <w:rPr>
          <w:rFonts w:ascii="Arial" w:hAnsi="Arial" w:cs="Arial"/>
          <w:sz w:val="21"/>
          <w:szCs w:val="21"/>
          <w:shd w:val="clear" w:color="auto" w:fill="FCFCFB"/>
        </w:rPr>
        <w:t>/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회원서비스가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다양하지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않음</w:t>
      </w:r>
    </w:p>
    <w:p w14:paraId="07EE4BF0" w14:textId="77777777" w:rsidR="00DC7FD5" w:rsidRDefault="00DC7FD5" w:rsidP="00DC7FD5">
      <w:pPr>
        <w:pStyle w:val="a3"/>
        <w:numPr>
          <w:ilvl w:val="1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개인정보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유출우려</w:t>
      </w:r>
    </w:p>
    <w:p w14:paraId="5BE3EC96" w14:textId="77777777" w:rsidR="00DC7FD5" w:rsidRDefault="00DC7FD5" w:rsidP="00DC7FD5">
      <w:pPr>
        <w:pStyle w:val="a3"/>
        <w:numPr>
          <w:ilvl w:val="1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자주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이용하지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않음</w:t>
      </w:r>
    </w:p>
    <w:p w14:paraId="51F80B63" w14:textId="77777777" w:rsidR="00DC7FD5" w:rsidRDefault="00DC7FD5" w:rsidP="00DC7FD5">
      <w:pPr>
        <w:pStyle w:val="a3"/>
        <w:numPr>
          <w:ilvl w:val="1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기타</w:t>
      </w:r>
    </w:p>
    <w:p w14:paraId="33D9A716" w14:textId="77777777" w:rsidR="00DC7FD5" w:rsidRDefault="00DC7FD5" w:rsidP="00DC7FD5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256" w:lineRule="auto"/>
        <w:ind w:leftChars="0"/>
        <w:rPr>
          <w:szCs w:val="20"/>
        </w:rPr>
      </w:pPr>
      <w:r>
        <w:rPr>
          <w:rFonts w:ascii="Arial" w:hAnsi="Arial" w:cs="Arial" w:hint="eastAsia"/>
          <w:sz w:val="21"/>
          <w:szCs w:val="21"/>
          <w:shd w:val="clear" w:color="auto" w:fill="FCFCFB"/>
        </w:rPr>
        <w:t>탈퇴동의를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하지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않으면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탈퇴할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수</w:t>
      </w:r>
      <w:r>
        <w:rPr>
          <w:rFonts w:ascii="Arial" w:hAnsi="Arial" w:cs="Arial"/>
          <w:sz w:val="21"/>
          <w:szCs w:val="21"/>
          <w:shd w:val="clear" w:color="auto" w:fill="FCFCFB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CFCFB"/>
        </w:rPr>
        <w:t>없다</w:t>
      </w:r>
      <w:r>
        <w:rPr>
          <w:rFonts w:ascii="Arial" w:hAnsi="Arial" w:cs="Arial"/>
          <w:sz w:val="21"/>
          <w:szCs w:val="21"/>
          <w:shd w:val="clear" w:color="auto" w:fill="FCFCFB"/>
        </w:rPr>
        <w:t>.</w:t>
      </w:r>
    </w:p>
    <w:p w14:paraId="4EF8161C" w14:textId="77777777" w:rsidR="00025579" w:rsidRPr="00025579" w:rsidRDefault="00025579">
      <w:pPr>
        <w:rPr>
          <w:rFonts w:ascii="맑은 고딕" w:eastAsia="맑은 고딕" w:hAnsi="맑은 고딕"/>
        </w:rPr>
      </w:pPr>
    </w:p>
    <w:p w14:paraId="51337649" w14:textId="07FCFF17" w:rsidR="00025579" w:rsidRPr="001D1C41" w:rsidRDefault="00E029BA" w:rsidP="00393432">
      <w:pPr>
        <w:pStyle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025579" w:rsidRPr="001D1C41">
        <w:rPr>
          <w:rFonts w:hint="eastAsia"/>
          <w:b/>
          <w:bCs/>
          <w:sz w:val="28"/>
          <w:szCs w:val="28"/>
        </w:rPr>
        <w:t xml:space="preserve">. 고객센터 </w:t>
      </w:r>
    </w:p>
    <w:p w14:paraId="2EBC4AE7" w14:textId="064EB94F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고객센터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(cs center) </w:t>
      </w:r>
    </w:p>
    <w:p w14:paraId="08925AE2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1B55735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[CS CENETER]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고객이 성심당에 문의를 할 수 있다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. FAQ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자동으로 나온다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54DF748E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0D620AA" w14:textId="77777777" w:rsidR="001F5FBD" w:rsidRPr="001F5FBD" w:rsidRDefault="004E1E2A" w:rsidP="004E1E2A">
      <w:pPr>
        <w:pStyle w:val="a3"/>
        <w:numPr>
          <w:ilvl w:val="0"/>
          <w:numId w:val="22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1F5FBD">
        <w:rPr>
          <w:rFonts w:ascii="함초롬바탕" w:eastAsia="함초롬바탕" w:hAnsi="굴림" w:cs="굴림"/>
          <w:color w:val="000000"/>
          <w:kern w:val="0"/>
          <w:szCs w:val="20"/>
        </w:rPr>
        <w:t xml:space="preserve">ul </w:t>
      </w:r>
      <w:r w:rsidRPr="001F5F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태그</w:t>
      </w:r>
    </w:p>
    <w:p w14:paraId="25945622" w14:textId="77777777" w:rsidR="001F5FBD" w:rsidRPr="001F5FBD" w:rsidRDefault="004E1E2A" w:rsidP="001F5FBD">
      <w:pPr>
        <w:pStyle w:val="a3"/>
        <w:numPr>
          <w:ilvl w:val="1"/>
          <w:numId w:val="22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1F5FBD">
        <w:rPr>
          <w:rFonts w:ascii="함초롬바탕" w:eastAsia="함초롬바탕" w:hAnsi="굴림" w:cs="굴림"/>
          <w:color w:val="000000"/>
          <w:kern w:val="0"/>
          <w:szCs w:val="20"/>
        </w:rPr>
        <w:t xml:space="preserve">FAQ, </w:t>
      </w:r>
      <w:r w:rsidRPr="001F5F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공지사항</w:t>
      </w:r>
      <w:r w:rsidRPr="001F5FBD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1F5F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매장관리</w:t>
      </w:r>
    </w:p>
    <w:p w14:paraId="0782BFD5" w14:textId="77777777" w:rsidR="001F5FBD" w:rsidRPr="001F5FBD" w:rsidRDefault="004E1E2A" w:rsidP="004E1E2A">
      <w:pPr>
        <w:pStyle w:val="a3"/>
        <w:numPr>
          <w:ilvl w:val="0"/>
          <w:numId w:val="22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1F5FBD">
        <w:rPr>
          <w:rFonts w:ascii="함초롬바탕" w:eastAsia="함초롬바탕" w:hAnsi="굴림" w:cs="굴림"/>
          <w:color w:val="000000"/>
          <w:kern w:val="0"/>
          <w:szCs w:val="20"/>
        </w:rPr>
        <w:t xml:space="preserve">ul </w:t>
      </w:r>
      <w:r w:rsidRPr="001F5F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태그</w:t>
      </w:r>
    </w:p>
    <w:p w14:paraId="6DB45E66" w14:textId="715D9B15" w:rsidR="004E1E2A" w:rsidRPr="001F5FBD" w:rsidRDefault="004E1E2A" w:rsidP="004E1E2A">
      <w:pPr>
        <w:pStyle w:val="a3"/>
        <w:numPr>
          <w:ilvl w:val="1"/>
          <w:numId w:val="22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1F5F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고객센터 전화번호</w:t>
      </w:r>
      <w:r w:rsidRPr="001F5FBD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1F5F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고객센터 운영시간</w:t>
      </w:r>
      <w:r w:rsidRPr="001F5FBD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1F5F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요일</w:t>
      </w:r>
    </w:p>
    <w:p w14:paraId="24283A26" w14:textId="77777777" w:rsidR="00994908" w:rsidRPr="00994908" w:rsidRDefault="004E1E2A" w:rsidP="004E1E2A">
      <w:pPr>
        <w:pStyle w:val="a3"/>
        <w:numPr>
          <w:ilvl w:val="0"/>
          <w:numId w:val="23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1F5FBD">
        <w:rPr>
          <w:rFonts w:ascii="함초롬바탕" w:eastAsia="함초롬바탕" w:hAnsi="굴림" w:cs="굴림"/>
          <w:color w:val="000000"/>
          <w:kern w:val="0"/>
          <w:szCs w:val="20"/>
        </w:rPr>
        <w:t xml:space="preserve">table </w:t>
      </w:r>
      <w:r w:rsidRPr="001F5F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태그</w:t>
      </w:r>
    </w:p>
    <w:p w14:paraId="1961804D" w14:textId="77777777" w:rsidR="00994908" w:rsidRPr="00994908" w:rsidRDefault="004E1E2A" w:rsidP="004E1E2A">
      <w:pPr>
        <w:pStyle w:val="a3"/>
        <w:numPr>
          <w:ilvl w:val="1"/>
          <w:numId w:val="23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주요서비스 바로 가기를 통해 고객이 본인 정보를 알 수 있다</w:t>
      </w:r>
      <w:r w:rsidRPr="00994908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2450DAFB" w14:textId="77777777" w:rsidR="00994908" w:rsidRPr="00994908" w:rsidRDefault="004E1E2A" w:rsidP="004E1E2A">
      <w:pPr>
        <w:pStyle w:val="a3"/>
        <w:numPr>
          <w:ilvl w:val="1"/>
          <w:numId w:val="23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주요 서비스에 해당 되는 부분은 </w:t>
      </w:r>
    </w:p>
    <w:p w14:paraId="25C71798" w14:textId="77777777" w:rsidR="00994908" w:rsidRPr="00994908" w:rsidRDefault="004E1E2A" w:rsidP="00994908">
      <w:pPr>
        <w:pStyle w:val="a3"/>
        <w:numPr>
          <w:ilvl w:val="2"/>
          <w:numId w:val="23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주문</w:t>
      </w:r>
      <w:r w:rsidRPr="00994908">
        <w:rPr>
          <w:rFonts w:ascii="함초롬바탕" w:eastAsia="함초롬바탕" w:hAnsi="굴림" w:cs="굴림"/>
          <w:color w:val="000000"/>
          <w:kern w:val="0"/>
          <w:szCs w:val="20"/>
        </w:rPr>
        <w:t>/</w:t>
      </w: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배송조회</w:t>
      </w:r>
    </w:p>
    <w:p w14:paraId="4375A4BE" w14:textId="77777777" w:rsidR="00994908" w:rsidRPr="00994908" w:rsidRDefault="004E1E2A" w:rsidP="00994908">
      <w:pPr>
        <w:pStyle w:val="a3"/>
        <w:numPr>
          <w:ilvl w:val="2"/>
          <w:numId w:val="23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취소</w:t>
      </w:r>
      <w:r w:rsidRPr="00994908">
        <w:rPr>
          <w:rFonts w:ascii="함초롬바탕" w:eastAsia="함초롬바탕" w:hAnsi="굴림" w:cs="굴림"/>
          <w:color w:val="000000"/>
          <w:kern w:val="0"/>
          <w:szCs w:val="20"/>
        </w:rPr>
        <w:t>/</w:t>
      </w: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교환</w:t>
      </w:r>
      <w:r w:rsidRPr="00994908">
        <w:rPr>
          <w:rFonts w:ascii="함초롬바탕" w:eastAsia="함초롬바탕" w:hAnsi="굴림" w:cs="굴림"/>
          <w:color w:val="000000"/>
          <w:kern w:val="0"/>
          <w:szCs w:val="20"/>
        </w:rPr>
        <w:t>/</w:t>
      </w: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환불</w:t>
      </w:r>
    </w:p>
    <w:p w14:paraId="209BA512" w14:textId="77777777" w:rsidR="00994908" w:rsidRPr="00994908" w:rsidRDefault="004E1E2A" w:rsidP="00994908">
      <w:pPr>
        <w:pStyle w:val="a3"/>
        <w:numPr>
          <w:ilvl w:val="2"/>
          <w:numId w:val="23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나의쿠폰</w:t>
      </w:r>
    </w:p>
    <w:p w14:paraId="626F8365" w14:textId="77777777" w:rsidR="00994908" w:rsidRPr="00994908" w:rsidRDefault="004E1E2A" w:rsidP="00994908">
      <w:pPr>
        <w:pStyle w:val="a3"/>
        <w:numPr>
          <w:ilvl w:val="2"/>
          <w:numId w:val="23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나의적립금</w:t>
      </w:r>
    </w:p>
    <w:p w14:paraId="66BAEC8E" w14:textId="77777777" w:rsidR="00994908" w:rsidRPr="00994908" w:rsidRDefault="004E1E2A" w:rsidP="00994908">
      <w:pPr>
        <w:pStyle w:val="a3"/>
        <w:numPr>
          <w:ilvl w:val="2"/>
          <w:numId w:val="23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회원정보수정</w:t>
      </w:r>
    </w:p>
    <w:p w14:paraId="050C2F7C" w14:textId="77777777" w:rsidR="00994908" w:rsidRPr="00994908" w:rsidRDefault="004E1E2A" w:rsidP="004E1E2A">
      <w:pPr>
        <w:pStyle w:val="a3"/>
        <w:numPr>
          <w:ilvl w:val="2"/>
          <w:numId w:val="23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아이디</w:t>
      </w:r>
      <w:r w:rsidRPr="00994908">
        <w:rPr>
          <w:rFonts w:ascii="함초롬바탕" w:eastAsia="함초롬바탕" w:hAnsi="굴림" w:cs="굴림"/>
          <w:color w:val="000000"/>
          <w:kern w:val="0"/>
          <w:szCs w:val="20"/>
        </w:rPr>
        <w:t>/</w:t>
      </w: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비밀번호 찾기</w:t>
      </w:r>
    </w:p>
    <w:p w14:paraId="74FDBB41" w14:textId="1A7DE7BA" w:rsidR="004E1E2A" w:rsidRPr="00994908" w:rsidRDefault="004E1E2A" w:rsidP="00994908">
      <w:pPr>
        <w:pStyle w:val="a3"/>
        <w:numPr>
          <w:ilvl w:val="0"/>
          <w:numId w:val="24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홈</w:t>
      </w:r>
      <w:r w:rsidRPr="00994908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마이페이지</w:t>
      </w:r>
      <w:r w:rsidRPr="00994908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나의 쇼핑정보에 있다</w:t>
      </w:r>
      <w:r w:rsidRPr="00994908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 반갑습니다</w:t>
      </w:r>
      <w:r w:rsidRPr="00994908">
        <w:rPr>
          <w:rFonts w:ascii="함초롬바탕" w:eastAsia="함초롬바탕" w:hAnsi="굴림" w:cs="굴림"/>
          <w:color w:val="000000"/>
          <w:kern w:val="0"/>
          <w:szCs w:val="20"/>
        </w:rPr>
        <w:t>.000</w:t>
      </w: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님 버튼을 클릭하면 들어갈 수 있다</w:t>
      </w:r>
      <w:r w:rsidRPr="00994908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24BF6CDA" w14:textId="77777777" w:rsidR="00994908" w:rsidRPr="00994908" w:rsidRDefault="004E1E2A" w:rsidP="004E1E2A">
      <w:pPr>
        <w:pStyle w:val="a3"/>
        <w:numPr>
          <w:ilvl w:val="0"/>
          <w:numId w:val="23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994908">
        <w:rPr>
          <w:rFonts w:ascii="함초롬바탕" w:eastAsia="함초롬바탕" w:hAnsi="굴림" w:cs="굴림"/>
          <w:color w:val="000000"/>
          <w:kern w:val="0"/>
          <w:szCs w:val="20"/>
        </w:rPr>
        <w:t xml:space="preserve">ul </w:t>
      </w: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태그</w:t>
      </w:r>
    </w:p>
    <w:p w14:paraId="37993214" w14:textId="0669D28F" w:rsidR="004E1E2A" w:rsidRPr="00994908" w:rsidRDefault="004E1E2A" w:rsidP="00994908">
      <w:pPr>
        <w:pStyle w:val="a3"/>
        <w:numPr>
          <w:ilvl w:val="1"/>
          <w:numId w:val="23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공지사항을 </w:t>
      </w:r>
      <w:r w:rsidRPr="00994908">
        <w:rPr>
          <w:rFonts w:ascii="함초롬바탕" w:eastAsia="함초롬바탕" w:hAnsi="굴림" w:cs="굴림"/>
          <w:color w:val="000000"/>
          <w:kern w:val="0"/>
          <w:szCs w:val="20"/>
        </w:rPr>
        <w:t>5</w:t>
      </w:r>
      <w:r w:rsidRPr="009949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개까지 미리 볼 수 있는는 항목이다</w:t>
      </w:r>
      <w:r w:rsidRPr="00994908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13062C27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ED8919B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홈 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고객센터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(cs center) &gt; (select option) FAQ/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공지사항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/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매장안내</w:t>
      </w:r>
    </w:p>
    <w:p w14:paraId="0556E56B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1ABE1F4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1. FAQ</w:t>
      </w:r>
      <w:r w:rsidRPr="004E1E2A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: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관리자가 추가할 수 있는지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?</w:t>
      </w:r>
    </w:p>
    <w:p w14:paraId="6A0854A9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CA4BD85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 xml:space="preserve">목차 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&lt;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① ② 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형식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목차 번호를 입력하면 버튼을 눌러서 해당 페이지로 이동 가능하다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37078743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FAQ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자주 묻는 질문 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: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검색기능</w:t>
      </w:r>
    </w:p>
    <w:p w14:paraId="36DCD70E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전체 질문 목록 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: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상품보관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품절상품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휴대전화 인증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적립금 정책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>/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패밀리 카드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회원탈퇴 후 재가입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 xml:space="preserve">배송구분 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>(KTX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특송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택배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대전배송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본점방문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),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배송상태 확인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배송지변경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배송일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>/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배송시간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택배 지연 및 사고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반품 배송비용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카드취소 및 환불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반품 및 교환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가상계좌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>(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계좌입금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),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주문내역 확인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모바일상품권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쿠폰주문</w:t>
      </w:r>
      <w:r w:rsidRPr="004E1E2A">
        <w:rPr>
          <w:rFonts w:ascii="함초롬바탕" w:eastAsia="함초롬바탕" w:hAnsi="굴림" w:cs="굴림"/>
          <w:color w:val="2E2E2E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2E2E2E"/>
          <w:kern w:val="0"/>
          <w:szCs w:val="20"/>
        </w:rPr>
        <w:t>상품평 적립금</w:t>
      </w:r>
    </w:p>
    <w:p w14:paraId="5132F306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굴림" w:hAnsi="굴림" w:cs="굴림"/>
          <w:color w:val="000000"/>
          <w:kern w:val="0"/>
          <w:szCs w:val="20"/>
        </w:rPr>
        <w:tab/>
      </w:r>
    </w:p>
    <w:p w14:paraId="2AA21D33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2.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공지사항 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: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관리자가 추가할 수 있는지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?</w:t>
      </w:r>
    </w:p>
    <w:p w14:paraId="2846F636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테이블 형태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최신 입력 항목이 맨 위로오게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"/>
        <w:gridCol w:w="5910"/>
        <w:gridCol w:w="1665"/>
      </w:tblGrid>
      <w:tr w:rsidR="004E1E2A" w:rsidRPr="004E1E2A" w14:paraId="13277CF1" w14:textId="77777777" w:rsidTr="004E1E2A">
        <w:trPr>
          <w:trHeight w:val="5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603070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5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2F02B8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제목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881201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조회수</w:t>
            </w:r>
          </w:p>
        </w:tc>
      </w:tr>
      <w:tr w:rsidR="004E1E2A" w:rsidRPr="004E1E2A" w14:paraId="578226EA" w14:textId="77777777" w:rsidTr="004E1E2A">
        <w:trPr>
          <w:trHeight w:val="5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F0F573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공지</w:t>
            </w:r>
          </w:p>
        </w:tc>
        <w:tc>
          <w:tcPr>
            <w:tcW w:w="5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053D0D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주문하시기 전 꼭</w:t>
            </w:r>
            <w:r w:rsidRPr="004E1E2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!! </w:t>
            </w: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확인해주세요</w:t>
            </w:r>
            <w:r w:rsidRPr="004E1E2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!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041ABA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4E1E2A" w:rsidRPr="004E1E2A" w14:paraId="5CFE8447" w14:textId="77777777" w:rsidTr="004E1E2A">
        <w:trPr>
          <w:trHeight w:val="5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1BB494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</w:t>
            </w:r>
          </w:p>
        </w:tc>
        <w:tc>
          <w:tcPr>
            <w:tcW w:w="5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EB55E0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4A507D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4E1E2A" w:rsidRPr="004E1E2A" w14:paraId="6443CD96" w14:textId="77777777" w:rsidTr="004E1E2A">
        <w:trPr>
          <w:trHeight w:val="5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2592D4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,,</w:t>
            </w:r>
          </w:p>
        </w:tc>
        <w:tc>
          <w:tcPr>
            <w:tcW w:w="5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7E8C3B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D69CA3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4E1E2A" w:rsidRPr="004E1E2A" w14:paraId="1933BAA2" w14:textId="77777777" w:rsidTr="004E1E2A">
        <w:trPr>
          <w:trHeight w:val="5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32F26C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5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8AE788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1457D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4E1E2A" w:rsidRPr="004E1E2A" w14:paraId="7199AD42" w14:textId="77777777" w:rsidTr="004E1E2A">
        <w:trPr>
          <w:trHeight w:val="5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8B93D1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B2B741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2D1C0C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2F989FF5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게시글 제목 선택 시 나오는 테이블 형태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"/>
        <w:gridCol w:w="3816"/>
        <w:gridCol w:w="946"/>
        <w:gridCol w:w="2757"/>
      </w:tblGrid>
      <w:tr w:rsidR="004E1E2A" w:rsidRPr="004E1E2A" w14:paraId="047B9A82" w14:textId="77777777" w:rsidTr="004E1E2A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3D51E6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제목</w:t>
            </w:r>
          </w:p>
        </w:tc>
      </w:tr>
      <w:tr w:rsidR="004E1E2A" w:rsidRPr="004E1E2A" w14:paraId="7A0C3452" w14:textId="77777777" w:rsidTr="004E1E2A">
        <w:trPr>
          <w:trHeight w:val="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E31850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3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28798B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yyyy-MM-dd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CBCA73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조회수</w:t>
            </w:r>
          </w:p>
        </w:tc>
        <w:tc>
          <w:tcPr>
            <w:tcW w:w="2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226868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4E1E2A" w:rsidRPr="004E1E2A" w14:paraId="550368AC" w14:textId="77777777" w:rsidTr="004E1E2A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402620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내용</w:t>
            </w:r>
            <w:r w:rsidRPr="004E1E2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</w:t>
            </w: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관리자가 작성</w:t>
            </w:r>
            <w:r w:rsidRPr="004E1E2A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</w:p>
        </w:tc>
      </w:tr>
      <w:tr w:rsidR="004E1E2A" w:rsidRPr="004E1E2A" w14:paraId="159B57CE" w14:textId="77777777" w:rsidTr="004E1E2A">
        <w:trPr>
          <w:trHeight w:val="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D38086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이전글</w:t>
            </w:r>
          </w:p>
        </w:tc>
        <w:tc>
          <w:tcPr>
            <w:tcW w:w="751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F6800E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제목</w:t>
            </w:r>
          </w:p>
        </w:tc>
      </w:tr>
      <w:tr w:rsidR="004E1E2A" w:rsidRPr="004E1E2A" w14:paraId="5F6D38D3" w14:textId="77777777" w:rsidTr="004E1E2A">
        <w:trPr>
          <w:trHeight w:val="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842E97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다음글</w:t>
            </w:r>
          </w:p>
        </w:tc>
        <w:tc>
          <w:tcPr>
            <w:tcW w:w="751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FC058A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제목</w:t>
            </w:r>
          </w:p>
        </w:tc>
      </w:tr>
    </w:tbl>
    <w:p w14:paraId="7C29F19C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목록 버튼 클릭 시 공지사항 전체 보임 오른쪽 아래 위치 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(button)</w:t>
      </w:r>
    </w:p>
    <w:p w14:paraId="7026D5BF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CE2E5C4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3.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매장관리 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: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분점 창업 시 목록 추가를 관리자가 하는지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?</w:t>
      </w:r>
    </w:p>
    <w:p w14:paraId="479560E7" w14:textId="5EBFA3D0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국내와 해외로 </w:t>
      </w:r>
    </w:p>
    <w:p w14:paraId="48B34972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목차 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&lt;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① ② 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형식 목차 번호를 입력하면 버튼을 눌러서 해당 페이지로 이동할 수 있다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211577DA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select option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으로 지역 선택 가능</w:t>
      </w:r>
    </w:p>
    <w:p w14:paraId="4FA3AD14" w14:textId="14079255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굴림" w:hAnsi="굴림" w:cs="굴림"/>
          <w:noProof/>
          <w:color w:val="000000"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27679957" wp14:editId="15BEAAFB">
                <wp:extent cx="1009650" cy="371475"/>
                <wp:effectExtent l="0" t="0" r="19050" b="28575"/>
                <wp:docPr id="4" name="직사각형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0D1AC" w14:textId="77777777" w:rsidR="004E1E2A" w:rsidRDefault="004E1E2A" w:rsidP="004E1E2A">
                            <w:pPr>
                              <w:pStyle w:val="a4"/>
                            </w:pPr>
                            <w:r>
                              <w:rPr>
                                <w:rFonts w:eastAsia="함초롬바탕" w:hAnsi="함초롬바탕" w:cs="함초롬바탕" w:hint="eastAsia"/>
                              </w:rPr>
                              <w:t>시</w:t>
                            </w:r>
                            <w:r>
                              <w:rPr>
                                <w:rFonts w:eastAsia="함초롬바탕"/>
                              </w:rPr>
                              <w:t>/</w:t>
                            </w:r>
                            <w:r>
                              <w:rPr>
                                <w:rFonts w:eastAsia="함초롬바탕" w:hAnsi="함초롬바탕" w:cs="함초롬바탕" w:hint="eastAsia"/>
                              </w:rPr>
                              <w:t>도 선택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>
            <w:pict>
              <v:rect w14:anchorId="27679957" id="직사각형 4" o:spid="_x0000_s1026" style="width:79.5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" strokeweight=".33pt">
                <v:textbox>
                  <w:txbxContent>
                    <w:p w14:paraId="4E10D1AC" w14:textId="77777777" w:rsidR="004E1E2A" w:rsidRDefault="004E1E2A" w:rsidP="004E1E2A">
                      <w:pPr>
                        <w:pStyle w:val="a4"/>
                      </w:pPr>
                      <w:r>
                        <w:rPr>
                          <w:rFonts w:eastAsia="함초롬바탕" w:hAnsi="함초롬바탕" w:cs="함초롬바탕" w:hint="eastAsia"/>
                        </w:rPr>
                        <w:t>시</w:t>
                      </w:r>
                      <w:r>
                        <w:rPr>
                          <w:rFonts w:eastAsia="함초롬바탕"/>
                        </w:rPr>
                        <w:t>/</w:t>
                      </w:r>
                      <w:r>
                        <w:rPr>
                          <w:rFonts w:eastAsia="함초롬바탕" w:hAnsi="함초롬바탕" w:cs="함초롬바탕" w:hint="eastAsia"/>
                        </w:rPr>
                        <w:t>도 선택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4E1E2A">
        <w:rPr>
          <w:rFonts w:ascii="함초롬바탕" w:eastAsia="굴림" w:hAnsi="굴림" w:cs="굴림"/>
          <w:noProof/>
          <w:color w:val="000000"/>
          <w:kern w:val="0"/>
          <w:szCs w:val="20"/>
        </w:rPr>
        <mc:AlternateContent>
          <mc:Choice Requires="wps">
            <w:drawing>
              <wp:inline distT="0" distB="0" distL="0" distR="0" wp14:anchorId="4C725E38" wp14:editId="40A0C86E">
                <wp:extent cx="1190625" cy="371475"/>
                <wp:effectExtent l="0" t="0" r="28575" b="28575"/>
                <wp:docPr id="3" name="직사각형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B45F2" w14:textId="77777777" w:rsidR="004E1E2A" w:rsidRDefault="004E1E2A" w:rsidP="004E1E2A">
                            <w:pPr>
                              <w:pStyle w:val="a4"/>
                            </w:pPr>
                            <w:r>
                              <w:rPr>
                                <w:rFonts w:eastAsia="함초롬바탕" w:hAnsi="함초롬바탕" w:cs="함초롬바탕" w:hint="eastAsia"/>
                              </w:rPr>
                              <w:t>구</w:t>
                            </w:r>
                            <w:r>
                              <w:rPr>
                                <w:rFonts w:eastAsia="함초롬바탕"/>
                              </w:rPr>
                              <w:t>/</w:t>
                            </w:r>
                            <w:r>
                              <w:rPr>
                                <w:rFonts w:eastAsia="함초롬바탕" w:hAnsi="함초롬바탕" w:cs="함초롬바탕" w:hint="eastAsia"/>
                              </w:rPr>
                              <w:t>시</w:t>
                            </w:r>
                            <w:r>
                              <w:rPr>
                                <w:rFonts w:eastAsia="함초롬바탕"/>
                              </w:rPr>
                              <w:t>/</w:t>
                            </w:r>
                            <w:r>
                              <w:rPr>
                                <w:rFonts w:eastAsia="함초롬바탕" w:hAnsi="함초롬바탕" w:cs="함초롬바탕" w:hint="eastAsia"/>
                              </w:rPr>
                              <w:t>군 선택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>
            <w:pict>
              <v:rect w14:anchorId="4C725E38" id="직사각형 3" o:spid="_x0000_s1027" style="width:93.75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" strokeweight=".33pt">
                <v:textbox>
                  <w:txbxContent>
                    <w:p w14:paraId="576B45F2" w14:textId="77777777" w:rsidR="004E1E2A" w:rsidRDefault="004E1E2A" w:rsidP="004E1E2A">
                      <w:pPr>
                        <w:pStyle w:val="a4"/>
                      </w:pPr>
                      <w:r>
                        <w:rPr>
                          <w:rFonts w:eastAsia="함초롬바탕" w:hAnsi="함초롬바탕" w:cs="함초롬바탕" w:hint="eastAsia"/>
                        </w:rPr>
                        <w:t>구</w:t>
                      </w:r>
                      <w:r>
                        <w:rPr>
                          <w:rFonts w:eastAsia="함초롬바탕"/>
                        </w:rPr>
                        <w:t>/</w:t>
                      </w:r>
                      <w:r>
                        <w:rPr>
                          <w:rFonts w:eastAsia="함초롬바탕" w:hAnsi="함초롬바탕" w:cs="함초롬바탕" w:hint="eastAsia"/>
                        </w:rPr>
                        <w:t>시</w:t>
                      </w:r>
                      <w:r>
                        <w:rPr>
                          <w:rFonts w:eastAsia="함초롬바탕"/>
                        </w:rPr>
                        <w:t>/</w:t>
                      </w:r>
                      <w:r>
                        <w:rPr>
                          <w:rFonts w:eastAsia="함초롬바탕" w:hAnsi="함초롬바탕" w:cs="함초롬바탕" w:hint="eastAsia"/>
                        </w:rPr>
                        <w:t>군 선택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4E1E2A">
        <w:rPr>
          <w:rFonts w:ascii="함초롬바탕" w:eastAsia="굴림" w:hAnsi="굴림" w:cs="굴림"/>
          <w:noProof/>
          <w:color w:val="000000"/>
          <w:kern w:val="0"/>
          <w:szCs w:val="20"/>
        </w:rPr>
        <mc:AlternateContent>
          <mc:Choice Requires="wps">
            <w:drawing>
              <wp:inline distT="0" distB="0" distL="0" distR="0" wp14:anchorId="5A956C59" wp14:editId="0C99053A">
                <wp:extent cx="1419225" cy="361950"/>
                <wp:effectExtent l="0" t="0" r="28575" b="19050"/>
                <wp:docPr id="2" name="직사각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922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6E4C9" w14:textId="77777777" w:rsidR="004E1E2A" w:rsidRDefault="004E1E2A" w:rsidP="004E1E2A">
                            <w:pPr>
                              <w:pStyle w:val="a4"/>
                            </w:pPr>
                            <w:r>
                              <w:rPr>
                                <w:rFonts w:eastAsia="함초롬바탕" w:hAnsi="함초롬바탕" w:cs="함초롬바탕" w:hint="eastAsia"/>
                              </w:rPr>
                              <w:t>검색어 입력</w:t>
                            </w:r>
                            <w:r>
                              <w:rPr>
                                <w:rFonts w:eastAsia="함초롬바탕"/>
                              </w:rPr>
                              <w:t xml:space="preserve">(input)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>
            <w:pict>
              <v:rect w14:anchorId="5A956C59" id="직사각형 2" o:spid="_x0000_s1028" style="width:111.75pt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" strokeweight=".33pt">
                <v:textbox>
                  <w:txbxContent>
                    <w:p w14:paraId="17C6E4C9" w14:textId="77777777" w:rsidR="004E1E2A" w:rsidRDefault="004E1E2A" w:rsidP="004E1E2A">
                      <w:pPr>
                        <w:pStyle w:val="a4"/>
                      </w:pPr>
                      <w:r>
                        <w:rPr>
                          <w:rFonts w:eastAsia="함초롬바탕" w:hAnsi="함초롬바탕" w:cs="함초롬바탕" w:hint="eastAsia"/>
                        </w:rPr>
                        <w:t>검색어 입력</w:t>
                      </w:r>
                      <w:r>
                        <w:rPr>
                          <w:rFonts w:eastAsia="함초롬바탕"/>
                        </w:rPr>
                        <w:t xml:space="preserve">(input)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4E1E2A">
        <w:rPr>
          <w:rFonts w:ascii="함초롬바탕" w:eastAsia="굴림" w:hAnsi="굴림" w:cs="굴림"/>
          <w:noProof/>
          <w:color w:val="000000"/>
          <w:kern w:val="0"/>
          <w:szCs w:val="20"/>
        </w:rPr>
        <mc:AlternateContent>
          <mc:Choice Requires="wps">
            <w:drawing>
              <wp:inline distT="0" distB="0" distL="0" distR="0" wp14:anchorId="316A82A7" wp14:editId="141F0492">
                <wp:extent cx="1019175" cy="381000"/>
                <wp:effectExtent l="0" t="0" r="28575" b="19050"/>
                <wp:docPr id="1" name="직사각형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91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F44E3" w14:textId="77777777" w:rsidR="004E1E2A" w:rsidRDefault="004E1E2A" w:rsidP="004E1E2A">
                            <w:pPr>
                              <w:pStyle w:val="a4"/>
                            </w:pPr>
                            <w:r>
                              <w:rPr>
                                <w:rFonts w:eastAsia="함초롬바탕" w:hAnsi="함초롬바탕" w:cs="함초롬바탕" w:hint="eastAsia"/>
                              </w:rPr>
                              <w:t>검색</w:t>
                            </w:r>
                            <w:r>
                              <w:rPr>
                                <w:rFonts w:eastAsia="함초롬바탕"/>
                              </w:rPr>
                              <w:t>(button)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>
            <w:pict>
              <v:rect w14:anchorId="316A82A7" id="직사각형 1" o:spid="_x0000_s1029" style="width:80.25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" strokeweight=".33pt">
                <v:textbox>
                  <w:txbxContent>
                    <w:p w14:paraId="755F44E3" w14:textId="77777777" w:rsidR="004E1E2A" w:rsidRDefault="004E1E2A" w:rsidP="004E1E2A">
                      <w:pPr>
                        <w:pStyle w:val="a4"/>
                      </w:pPr>
                      <w:r>
                        <w:rPr>
                          <w:rFonts w:eastAsia="함초롬바탕" w:hAnsi="함초롬바탕" w:cs="함초롬바탕" w:hint="eastAsia"/>
                        </w:rPr>
                        <w:t>검색</w:t>
                      </w:r>
                      <w:r>
                        <w:rPr>
                          <w:rFonts w:eastAsia="함초롬바탕"/>
                        </w:rPr>
                        <w:t>(button)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533ABA9" w14:textId="77777777" w:rsidR="004E1E2A" w:rsidRPr="004E1E2A" w:rsidRDefault="004E1E2A" w:rsidP="004E1E2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테이블 형태</w:t>
      </w:r>
      <w:r w:rsidRPr="004E1E2A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4E1E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선택한 지역을 검색하면 해당 지역에 존재하는 성심당이 나옴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6"/>
        <w:gridCol w:w="1059"/>
        <w:gridCol w:w="1002"/>
        <w:gridCol w:w="1172"/>
        <w:gridCol w:w="2813"/>
        <w:gridCol w:w="1398"/>
      </w:tblGrid>
      <w:tr w:rsidR="004E1E2A" w:rsidRPr="004E1E2A" w14:paraId="7460073B" w14:textId="77777777" w:rsidTr="004E1E2A">
        <w:trPr>
          <w:trHeight w:val="56"/>
        </w:trPr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4D529A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지역</w:t>
            </w:r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66C07A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매장명</w:t>
            </w:r>
          </w:p>
        </w:tc>
        <w:tc>
          <w:tcPr>
            <w:tcW w:w="10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F2DCB0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브랜드</w:t>
            </w:r>
          </w:p>
        </w:tc>
        <w:tc>
          <w:tcPr>
            <w:tcW w:w="11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093A02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전화번호</w:t>
            </w:r>
          </w:p>
        </w:tc>
        <w:tc>
          <w:tcPr>
            <w:tcW w:w="2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03320C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주소</w:t>
            </w: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A3CF9A" w14:textId="77777777" w:rsidR="004E1E2A" w:rsidRPr="004E1E2A" w:rsidRDefault="004E1E2A" w:rsidP="004E1E2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운영시간</w:t>
            </w:r>
          </w:p>
        </w:tc>
      </w:tr>
      <w:tr w:rsidR="004E1E2A" w:rsidRPr="004E1E2A" w14:paraId="71F5D105" w14:textId="77777777" w:rsidTr="004E1E2A">
        <w:trPr>
          <w:trHeight w:val="56"/>
        </w:trPr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025CCB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AEA30D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B1F241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A77ADC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211C32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E1E2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2"/>
                <w:szCs w:val="12"/>
              </w:rPr>
              <w:t>약도 버튼 클릭 시 지도와 전화번호 팝업창 뜸</w:t>
            </w: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436E92" w14:textId="77777777" w:rsidR="004E1E2A" w:rsidRPr="004E1E2A" w:rsidRDefault="004E1E2A" w:rsidP="004E1E2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73220711" w14:textId="235B7178" w:rsidR="00FA65CF" w:rsidRPr="00FA65CF" w:rsidRDefault="00E029BA" w:rsidP="00FA65CF">
      <w:pPr>
        <w:pStyle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="00FA65CF" w:rsidRPr="00FA65CF">
        <w:rPr>
          <w:b/>
          <w:bCs/>
          <w:sz w:val="28"/>
          <w:szCs w:val="28"/>
        </w:rPr>
        <w:t xml:space="preserve">. </w:t>
      </w:r>
      <w:r w:rsidR="00FA65CF" w:rsidRPr="00FA65CF">
        <w:rPr>
          <w:rFonts w:hint="eastAsia"/>
          <w:b/>
          <w:bCs/>
          <w:sz w:val="28"/>
          <w:szCs w:val="28"/>
        </w:rPr>
        <w:t xml:space="preserve">장바구니 </w:t>
      </w:r>
    </w:p>
    <w:p w14:paraId="57CC97E3" w14:textId="77777777" w:rsidR="00FA65CF" w:rsidRDefault="00FA65CF" w:rsidP="00FA65CF">
      <w:r>
        <w:rPr>
          <w:rFonts w:hint="eastAsia"/>
        </w:rPr>
        <w:t>- 내가 담은 상품리스트에 대전 배송, 택배, KTX 배송, 방문 수령 메뉴가 있다.</w:t>
      </w:r>
    </w:p>
    <w:p w14:paraId="5EEBD2B4" w14:textId="77777777" w:rsidR="00FA65CF" w:rsidRDefault="00FA65CF" w:rsidP="00FA65CF">
      <w:r>
        <w:rPr>
          <w:rFonts w:hint="eastAsia"/>
        </w:rPr>
        <w:t>- 위 메뉴에서 각 메뉴에 몇개의 상품이 담겨져 있는지 숫자로 표기 되어있다.</w:t>
      </w:r>
    </w:p>
    <w:p w14:paraId="17FF2B2B" w14:textId="77777777" w:rsidR="00FA65CF" w:rsidRDefault="00FA65CF" w:rsidP="00FA65CF">
      <w:r>
        <w:rPr>
          <w:rFonts w:hint="eastAsia"/>
        </w:rPr>
        <w:t>- 위 메뉴 중 하나를 선택하면 상품명/옵션, 배송수단, 수량 상품가, 주문금액, 배송비, 주문 현황을 알수있다.</w:t>
      </w:r>
    </w:p>
    <w:p w14:paraId="3327DA0D" w14:textId="77777777" w:rsidR="00FA65CF" w:rsidRDefault="00FA65CF" w:rsidP="00FA65CF">
      <w:r>
        <w:rPr>
          <w:rFonts w:hint="eastAsia"/>
        </w:rPr>
        <w:tab/>
        <w:t>a. 상품명/옵션 메뉴는 그림, 제품명, 배송수단 변경 select가 있다.</w:t>
      </w:r>
    </w:p>
    <w:p w14:paraId="1AE4FEDD" w14:textId="77777777" w:rsidR="00FA65CF" w:rsidRDefault="00FA65CF" w:rsidP="00FA65CF">
      <w:r>
        <w:rPr>
          <w:rFonts w:hint="eastAsia"/>
        </w:rPr>
        <w:tab/>
        <w:t>b. 배송수단 메뉴는 배송 수단을 표기한다.</w:t>
      </w:r>
    </w:p>
    <w:p w14:paraId="5E122B77" w14:textId="77777777" w:rsidR="00FA65CF" w:rsidRDefault="00FA65CF" w:rsidP="00FA65CF">
      <w:r>
        <w:rPr>
          <w:rFonts w:hint="eastAsia"/>
        </w:rPr>
        <w:tab/>
        <w:t>c. 수량 메뉴는 수량을 숫자로 표기한다.</w:t>
      </w:r>
    </w:p>
    <w:p w14:paraId="7A1A637F" w14:textId="77777777" w:rsidR="00FA65CF" w:rsidRDefault="00FA65CF" w:rsidP="00FA65CF">
      <w:r>
        <w:rPr>
          <w:rFonts w:hint="eastAsia"/>
        </w:rPr>
        <w:tab/>
        <w:t>d. 상품가 메뉴는 원 단위로 금액을 표기한다.</w:t>
      </w:r>
    </w:p>
    <w:p w14:paraId="6167F539" w14:textId="77777777" w:rsidR="00FA65CF" w:rsidRDefault="00FA65CF" w:rsidP="00FA65CF">
      <w:r>
        <w:rPr>
          <w:rFonts w:hint="eastAsia"/>
        </w:rPr>
        <w:tab/>
        <w:t>e. 주문금액 메뉴는 원 단위로 금액을 표기한다.</w:t>
      </w:r>
    </w:p>
    <w:p w14:paraId="6C376FBC" w14:textId="77777777" w:rsidR="00FA65CF" w:rsidRDefault="00FA65CF" w:rsidP="00FA65CF">
      <w:r>
        <w:rPr>
          <w:rFonts w:hint="eastAsia"/>
        </w:rPr>
        <w:tab/>
        <w:t>f. 배송비 메뉴는 원 단위로 금액을 표기한다.</w:t>
      </w:r>
    </w:p>
    <w:p w14:paraId="25C66BF2" w14:textId="77777777" w:rsidR="00FA65CF" w:rsidRDefault="00FA65CF" w:rsidP="00FA65CF">
      <w:r>
        <w:rPr>
          <w:rFonts w:hint="eastAsia"/>
        </w:rPr>
        <w:tab/>
        <w:t>g. 주문 메뉴에서 수정을 클릭하면 모든 상품의 체크박스가 체크된다.</w:t>
      </w:r>
    </w:p>
    <w:p w14:paraId="4827E513" w14:textId="77777777" w:rsidR="00FA65CF" w:rsidRDefault="00FA65CF" w:rsidP="00FA65CF">
      <w:r>
        <w:rPr>
          <w:rFonts w:hint="eastAsia"/>
        </w:rPr>
        <w:tab/>
        <w:t>h. 주문 메뉴에서 삭제 버튼을 클릭하면 선택된 상품이 삭제된다.</w:t>
      </w:r>
    </w:p>
    <w:p w14:paraId="3D8BF2A7" w14:textId="77777777" w:rsidR="00FA65CF" w:rsidRDefault="00FA65CF" w:rsidP="00FA65CF">
      <w:r>
        <w:rPr>
          <w:rFonts w:hint="eastAsia"/>
        </w:rPr>
        <w:t>- 모두 삭제를 누르면 체크박스 체크 여부와 상관없이 모두 삭제된다.</w:t>
      </w:r>
    </w:p>
    <w:p w14:paraId="3CE8C7F6" w14:textId="77777777" w:rsidR="00FA65CF" w:rsidRDefault="00FA65CF" w:rsidP="00FA65CF">
      <w:r>
        <w:rPr>
          <w:rFonts w:hint="eastAsia"/>
        </w:rPr>
        <w:t>- 주문 금액에는 체크박스 선택된 상품의 총합 금액이 표기된다.</w:t>
      </w:r>
    </w:p>
    <w:p w14:paraId="494BF34C" w14:textId="77777777" w:rsidR="00FA65CF" w:rsidRDefault="00FA65CF" w:rsidP="00FA65CF">
      <w:r>
        <w:rPr>
          <w:rFonts w:hint="eastAsia"/>
        </w:rPr>
        <w:t>- 할인금액은 할인 금액의 체크박스 선택된 상품의 총합 금액이 표기된다.</w:t>
      </w:r>
    </w:p>
    <w:p w14:paraId="01C176AA" w14:textId="77777777" w:rsidR="00FA65CF" w:rsidRDefault="00FA65CF" w:rsidP="00FA65CF">
      <w:r>
        <w:rPr>
          <w:rFonts w:hint="eastAsia"/>
        </w:rPr>
        <w:t>- 상품 금액에는 상품 금액만 표기된다.</w:t>
      </w:r>
    </w:p>
    <w:p w14:paraId="75F2193E" w14:textId="77777777" w:rsidR="00FA65CF" w:rsidRDefault="00FA65CF" w:rsidP="00FA65CF">
      <w:r>
        <w:rPr>
          <w:rFonts w:hint="eastAsia"/>
        </w:rPr>
        <w:t>- 선결제배송비는 3만원 미만이면 선불 2500원이 부가된다.</w:t>
      </w:r>
    </w:p>
    <w:p w14:paraId="63BF5649" w14:textId="77777777" w:rsidR="00FA65CF" w:rsidRDefault="00FA65CF" w:rsidP="00FA65CF">
      <w:r>
        <w:rPr>
          <w:rFonts w:hint="eastAsia"/>
        </w:rPr>
        <w:t>- 결제 예정 금액은 주문금액 - 할인금액한 금액이 표기된다.</w:t>
      </w:r>
    </w:p>
    <w:p w14:paraId="3E5E1B8A" w14:textId="77777777" w:rsidR="00FA65CF" w:rsidRDefault="00FA65CF" w:rsidP="00FA65CF">
      <w:r>
        <w:rPr>
          <w:rFonts w:hint="eastAsia"/>
        </w:rPr>
        <w:t>- 포인트적립은 상품 금액의 0.05 적립된다.</w:t>
      </w:r>
    </w:p>
    <w:p w14:paraId="3B5361FD" w14:textId="77777777" w:rsidR="00FA65CF" w:rsidRDefault="00FA65CF" w:rsidP="00FA65CF">
      <w:r>
        <w:rPr>
          <w:rFonts w:hint="eastAsia"/>
        </w:rPr>
        <w:t>- 전체주문 메뉴가 있다.</w:t>
      </w:r>
    </w:p>
    <w:p w14:paraId="08E2ED1F" w14:textId="77777777" w:rsidR="00FA65CF" w:rsidRDefault="00FA65CF" w:rsidP="00FA65CF">
      <w:r>
        <w:rPr>
          <w:rFonts w:hint="eastAsia"/>
        </w:rPr>
        <w:t>- 선택상품주문 메뉴가있다.</w:t>
      </w:r>
    </w:p>
    <w:p w14:paraId="04AF794F" w14:textId="77777777" w:rsidR="00FA65CF" w:rsidRPr="004E1E2A" w:rsidRDefault="00FA65CF" w:rsidP="00FA65CF"/>
    <w:p w14:paraId="40B22B10" w14:textId="329B6BCC" w:rsidR="00C20729" w:rsidRPr="00FA65CF" w:rsidRDefault="00C20729" w:rsidP="00393432">
      <w:pPr>
        <w:pStyle w:val="1"/>
      </w:pPr>
    </w:p>
    <w:p w14:paraId="3A7B98A3" w14:textId="77777777" w:rsidR="00FA65CF" w:rsidRPr="00FA65CF" w:rsidRDefault="00FA65CF" w:rsidP="00FA65CF"/>
    <w:p w14:paraId="20EFF60F" w14:textId="77777777" w:rsidR="00FA65CF" w:rsidRPr="00FA65CF" w:rsidRDefault="00FA65CF" w:rsidP="00FA65CF"/>
    <w:p w14:paraId="1DC65D2E" w14:textId="44ACFC32" w:rsidR="00C20729" w:rsidRPr="001D1C41" w:rsidRDefault="00C20729" w:rsidP="00C20729">
      <w:pPr>
        <w:pStyle w:val="1"/>
        <w:numPr>
          <w:ilvl w:val="0"/>
          <w:numId w:val="15"/>
        </w:numPr>
        <w:rPr>
          <w:b/>
          <w:bCs/>
          <w:sz w:val="32"/>
          <w:szCs w:val="32"/>
        </w:rPr>
      </w:pPr>
      <w:r w:rsidRPr="001D1C41">
        <w:rPr>
          <w:rFonts w:hint="eastAsia"/>
          <w:b/>
          <w:bCs/>
          <w:sz w:val="32"/>
          <w:szCs w:val="32"/>
        </w:rPr>
        <w:t>페이지 메뉴</w:t>
      </w:r>
    </w:p>
    <w:p w14:paraId="3D974CC8" w14:textId="01BA8B55" w:rsidR="00025579" w:rsidRPr="001D1C41" w:rsidRDefault="00025579" w:rsidP="00393432">
      <w:pPr>
        <w:pStyle w:val="2"/>
        <w:rPr>
          <w:b/>
          <w:bCs/>
          <w:sz w:val="28"/>
          <w:szCs w:val="28"/>
        </w:rPr>
      </w:pPr>
      <w:r w:rsidRPr="001D1C41">
        <w:rPr>
          <w:rFonts w:hint="eastAsia"/>
          <w:b/>
          <w:bCs/>
          <w:sz w:val="28"/>
          <w:szCs w:val="28"/>
        </w:rPr>
        <w:t xml:space="preserve">1. HOME </w:t>
      </w:r>
    </w:p>
    <w:p w14:paraId="3F657D0F" w14:textId="337B8EE1" w:rsidR="004E1E2A" w:rsidRDefault="004E1E2A">
      <w:pPr>
        <w:rPr>
          <w:rFonts w:ascii="맑은 고딕" w:eastAsia="맑은 고딕" w:hAnsi="맑은 고딕"/>
        </w:rPr>
      </w:pPr>
    </w:p>
    <w:p w14:paraId="7699AE24" w14:textId="77777777" w:rsidR="004E1E2A" w:rsidRDefault="004E1E2A" w:rsidP="004E1E2A">
      <w:r>
        <w:rPr>
          <w:rFonts w:hint="eastAsia"/>
        </w:rPr>
        <w:t>[HOME]</w:t>
      </w:r>
    </w:p>
    <w:p w14:paraId="00BA81F5" w14:textId="77777777" w:rsidR="004E1E2A" w:rsidRDefault="004E1E2A" w:rsidP="004E1E2A">
      <w:r>
        <w:rPr>
          <w:rFonts w:hint="eastAsia"/>
        </w:rPr>
        <w:t>- 메인 광고 그림이 표기되며 링크가 달려있다.</w:t>
      </w:r>
    </w:p>
    <w:p w14:paraId="0E18569E" w14:textId="77777777" w:rsidR="004E1E2A" w:rsidRDefault="004E1E2A" w:rsidP="004E1E2A">
      <w:r>
        <w:rPr>
          <w:rFonts w:hint="eastAsia"/>
        </w:rPr>
        <w:t>- 성심당 특산품 분류가 아래와 같은 규칙으로 있다.</w:t>
      </w:r>
    </w:p>
    <w:p w14:paraId="56BFB13B" w14:textId="77777777" w:rsidR="004E1E2A" w:rsidRDefault="004E1E2A" w:rsidP="004E1E2A">
      <w:r>
        <w:rPr>
          <w:rFonts w:hint="eastAsia"/>
        </w:rPr>
        <w:tab/>
        <w:t>a. 제품 4개가 표기된다.</w:t>
      </w:r>
    </w:p>
    <w:p w14:paraId="12FF14DE" w14:textId="77777777" w:rsidR="004E1E2A" w:rsidRDefault="004E1E2A" w:rsidP="004E1E2A">
      <w:r>
        <w:rPr>
          <w:rFonts w:hint="eastAsia"/>
        </w:rPr>
        <w:tab/>
        <w:t>b. 각 제품 명이 표기된다.</w:t>
      </w:r>
    </w:p>
    <w:p w14:paraId="5ED03E25" w14:textId="77777777" w:rsidR="004E1E2A" w:rsidRDefault="004E1E2A" w:rsidP="004E1E2A">
      <w:r>
        <w:rPr>
          <w:rFonts w:hint="eastAsia"/>
        </w:rPr>
        <w:tab/>
        <w:t>c. 각 제품 금액이 표기된다.</w:t>
      </w:r>
    </w:p>
    <w:p w14:paraId="75ED05CD" w14:textId="77777777" w:rsidR="004E1E2A" w:rsidRDefault="004E1E2A" w:rsidP="004E1E2A">
      <w:r>
        <w:rPr>
          <w:rFonts w:hint="eastAsia"/>
        </w:rPr>
        <w:tab/>
        <w:t>d. 장바구니 아이콘이 있으며 링크 되어 있다.</w:t>
      </w:r>
    </w:p>
    <w:p w14:paraId="21048D0D" w14:textId="77777777" w:rsidR="004E1E2A" w:rsidRDefault="004E1E2A" w:rsidP="004E1E2A">
      <w:r>
        <w:rPr>
          <w:rFonts w:hint="eastAsia"/>
        </w:rPr>
        <w:t>- 성심당 베스트 분류가 있다.</w:t>
      </w:r>
    </w:p>
    <w:p w14:paraId="46A3DDB3" w14:textId="77777777" w:rsidR="004E1E2A" w:rsidRDefault="004E1E2A" w:rsidP="004E1E2A">
      <w:r>
        <w:rPr>
          <w:rFonts w:hint="eastAsia"/>
        </w:rPr>
        <w:tab/>
        <w:t>a. 제품 4개가 표기된다.</w:t>
      </w:r>
    </w:p>
    <w:p w14:paraId="177CFBCA" w14:textId="77777777" w:rsidR="004E1E2A" w:rsidRDefault="004E1E2A" w:rsidP="004E1E2A">
      <w:r>
        <w:rPr>
          <w:rFonts w:hint="eastAsia"/>
        </w:rPr>
        <w:tab/>
        <w:t>b. 각 제품 명이 표기된다.</w:t>
      </w:r>
    </w:p>
    <w:p w14:paraId="30D42D1B" w14:textId="77777777" w:rsidR="004E1E2A" w:rsidRDefault="004E1E2A" w:rsidP="004E1E2A">
      <w:r>
        <w:rPr>
          <w:rFonts w:hint="eastAsia"/>
        </w:rPr>
        <w:tab/>
        <w:t>c. 각 제품 금액이 표기된다.</w:t>
      </w:r>
    </w:p>
    <w:p w14:paraId="56D32B8A" w14:textId="77777777" w:rsidR="004E1E2A" w:rsidRDefault="004E1E2A" w:rsidP="004E1E2A">
      <w:r>
        <w:rPr>
          <w:rFonts w:hint="eastAsia"/>
        </w:rPr>
        <w:tab/>
        <w:t>d. 장바구니 아이콘이 있으며 링크 되어 있다.</w:t>
      </w:r>
    </w:p>
    <w:p w14:paraId="7E3A38F3" w14:textId="77777777" w:rsidR="004E1E2A" w:rsidRDefault="004E1E2A" w:rsidP="004E1E2A">
      <w:r>
        <w:rPr>
          <w:rFonts w:hint="eastAsia"/>
        </w:rPr>
        <w:tab/>
        <w:t>e. 더보기+ 란이 있으며 해당 링크로 이동한다.</w:t>
      </w:r>
    </w:p>
    <w:p w14:paraId="1AA7D118" w14:textId="77777777" w:rsidR="004E1E2A" w:rsidRDefault="004E1E2A" w:rsidP="004E1E2A">
      <w:r>
        <w:rPr>
          <w:rFonts w:hint="eastAsia"/>
        </w:rPr>
        <w:t>- 성심당 신상빵 분류가 있다.</w:t>
      </w:r>
    </w:p>
    <w:p w14:paraId="330D414A" w14:textId="77777777" w:rsidR="004E1E2A" w:rsidRDefault="004E1E2A" w:rsidP="004E1E2A">
      <w:r>
        <w:rPr>
          <w:rFonts w:hint="eastAsia"/>
        </w:rPr>
        <w:tab/>
        <w:t>a. 제품 4개가 표기된다.</w:t>
      </w:r>
    </w:p>
    <w:p w14:paraId="1E8E76DF" w14:textId="77777777" w:rsidR="004E1E2A" w:rsidRDefault="004E1E2A" w:rsidP="004E1E2A">
      <w:r>
        <w:rPr>
          <w:rFonts w:hint="eastAsia"/>
        </w:rPr>
        <w:tab/>
        <w:t>b. 각 제품 명이 표기된다.</w:t>
      </w:r>
    </w:p>
    <w:p w14:paraId="5A730B52" w14:textId="77777777" w:rsidR="004E1E2A" w:rsidRDefault="004E1E2A" w:rsidP="004E1E2A">
      <w:r>
        <w:rPr>
          <w:rFonts w:hint="eastAsia"/>
        </w:rPr>
        <w:tab/>
        <w:t>c. 각 제품 금액이 표기된다.</w:t>
      </w:r>
    </w:p>
    <w:p w14:paraId="0A863F7B" w14:textId="77777777" w:rsidR="004E1E2A" w:rsidRDefault="004E1E2A" w:rsidP="004E1E2A">
      <w:r>
        <w:rPr>
          <w:rFonts w:hint="eastAsia"/>
        </w:rPr>
        <w:tab/>
        <w:t>d. 장바구니 아이콘이 있으며 링크 되어 있다.</w:t>
      </w:r>
    </w:p>
    <w:p w14:paraId="5B3DFA5E" w14:textId="77777777" w:rsidR="004E1E2A" w:rsidRDefault="004E1E2A" w:rsidP="004E1E2A">
      <w:r>
        <w:rPr>
          <w:rFonts w:hint="eastAsia"/>
        </w:rPr>
        <w:tab/>
        <w:t>e. 더보기+ 란이 있으며 해당 링크로 이동한다.</w:t>
      </w:r>
    </w:p>
    <w:p w14:paraId="73BADA30" w14:textId="77777777" w:rsidR="004E1E2A" w:rsidRDefault="004E1E2A" w:rsidP="004E1E2A"/>
    <w:p w14:paraId="62514ECF" w14:textId="77777777" w:rsidR="004E1E2A" w:rsidRDefault="004E1E2A" w:rsidP="004E1E2A">
      <w:r>
        <w:rPr>
          <w:rFonts w:hint="eastAsia"/>
        </w:rPr>
        <w:t>- 배달 관련 이미지가 있다.</w:t>
      </w:r>
    </w:p>
    <w:p w14:paraId="64494047" w14:textId="77777777" w:rsidR="004E1E2A" w:rsidRDefault="004E1E2A" w:rsidP="004E1E2A">
      <w:r>
        <w:rPr>
          <w:rFonts w:hint="eastAsia"/>
        </w:rPr>
        <w:t>- 배송 수단별 상품 분류가 있다.</w:t>
      </w:r>
    </w:p>
    <w:p w14:paraId="6933BEE7" w14:textId="77777777" w:rsidR="004E1E2A" w:rsidRDefault="004E1E2A" w:rsidP="004E1E2A">
      <w:r>
        <w:rPr>
          <w:rFonts w:hint="eastAsia"/>
        </w:rPr>
        <w:lastRenderedPageBreak/>
        <w:tab/>
        <w:t>a. 제품 4개가 표기된다.</w:t>
      </w:r>
    </w:p>
    <w:p w14:paraId="012F9F54" w14:textId="77777777" w:rsidR="004E1E2A" w:rsidRDefault="004E1E2A" w:rsidP="004E1E2A">
      <w:r>
        <w:rPr>
          <w:rFonts w:hint="eastAsia"/>
        </w:rPr>
        <w:tab/>
        <w:t>b. 각 제품 명이 표기된다.</w:t>
      </w:r>
    </w:p>
    <w:p w14:paraId="1B001337" w14:textId="77777777" w:rsidR="004E1E2A" w:rsidRDefault="004E1E2A" w:rsidP="004E1E2A">
      <w:r>
        <w:rPr>
          <w:rFonts w:hint="eastAsia"/>
        </w:rPr>
        <w:tab/>
        <w:t>c. 각 제품 금액이 표기된다.</w:t>
      </w:r>
    </w:p>
    <w:p w14:paraId="6CEDD336" w14:textId="77777777" w:rsidR="004E1E2A" w:rsidRDefault="004E1E2A" w:rsidP="004E1E2A">
      <w:r>
        <w:rPr>
          <w:rFonts w:hint="eastAsia"/>
        </w:rPr>
        <w:tab/>
        <w:t>d. 장바구니 아이콘이 있으며 링크 되어 있다.</w:t>
      </w:r>
      <w:r>
        <w:rPr>
          <w:rFonts w:hint="eastAsia"/>
        </w:rPr>
        <w:tab/>
      </w:r>
    </w:p>
    <w:p w14:paraId="7ACCA6BA" w14:textId="77777777" w:rsidR="004E1E2A" w:rsidRDefault="004E1E2A" w:rsidP="004E1E2A">
      <w:r>
        <w:rPr>
          <w:rFonts w:hint="eastAsia"/>
        </w:rPr>
        <w:tab/>
        <w:t>e. 택배상품 더보기+ 란이 있으며 해당 링크로 이동한다.</w:t>
      </w:r>
    </w:p>
    <w:p w14:paraId="18252994" w14:textId="77777777" w:rsidR="004E1E2A" w:rsidRDefault="004E1E2A" w:rsidP="004E1E2A">
      <w:r>
        <w:rPr>
          <w:rFonts w:hint="eastAsia"/>
        </w:rPr>
        <w:tab/>
        <w:t>f. 택배, KTX특송, 대전배송, 매장방문 분류가 있다.</w:t>
      </w:r>
    </w:p>
    <w:p w14:paraId="64B8DDEB" w14:textId="77777777" w:rsidR="004E1E2A" w:rsidRDefault="004E1E2A" w:rsidP="004E1E2A"/>
    <w:p w14:paraId="23266155" w14:textId="77777777" w:rsidR="004E1E2A" w:rsidRDefault="004E1E2A" w:rsidP="004E1E2A">
      <w:r>
        <w:rPr>
          <w:rFonts w:hint="eastAsia"/>
        </w:rPr>
        <w:t>- 인스타그램 표기가 있으며 옆에 더보기+ 를 누르면 인스타그램 홈페이지로 이동</w:t>
      </w:r>
    </w:p>
    <w:p w14:paraId="1270AF02" w14:textId="77777777" w:rsidR="004E1E2A" w:rsidRDefault="004E1E2A" w:rsidP="004E1E2A">
      <w:r>
        <w:rPr>
          <w:rFonts w:hint="eastAsia"/>
        </w:rPr>
        <w:t>- 패밀리 브랜드 인스타그램 표기가 있다</w:t>
      </w:r>
    </w:p>
    <w:p w14:paraId="07F68AE4" w14:textId="77777777" w:rsidR="004E1E2A" w:rsidRDefault="004E1E2A" w:rsidP="004E1E2A">
      <w:r>
        <w:rPr>
          <w:rFonts w:hint="eastAsia"/>
        </w:rPr>
        <w:tab/>
        <w:t>a. 각 브랜드를 누르면 인스타그램으로 이동한다.</w:t>
      </w:r>
    </w:p>
    <w:p w14:paraId="183AF1EC" w14:textId="77777777" w:rsidR="004E1E2A" w:rsidRDefault="004E1E2A" w:rsidP="004E1E2A">
      <w:r>
        <w:rPr>
          <w:rFonts w:hint="eastAsia"/>
        </w:rPr>
        <w:tab/>
        <w:t>b. THE OVEN STORY, PIATTO, TERRACEKITCHEN, FLYING PAN, 우동야 성심당, OVENSTORY</w:t>
      </w:r>
    </w:p>
    <w:p w14:paraId="285F9AD7" w14:textId="77777777" w:rsidR="004E1E2A" w:rsidRDefault="004E1E2A" w:rsidP="004E1E2A"/>
    <w:p w14:paraId="76C3F51B" w14:textId="77777777" w:rsidR="004E1E2A" w:rsidRDefault="004E1E2A" w:rsidP="004E1E2A">
      <w:r>
        <w:rPr>
          <w:rFonts w:hint="eastAsia"/>
        </w:rPr>
        <w:t>- 고객센터 관련 표기가 있다.</w:t>
      </w:r>
    </w:p>
    <w:p w14:paraId="569F0631" w14:textId="77777777" w:rsidR="004E1E2A" w:rsidRDefault="004E1E2A" w:rsidP="004E1E2A">
      <w:r>
        <w:rPr>
          <w:rFonts w:hint="eastAsia"/>
        </w:rPr>
        <w:t>- FAQ 바로가기 박스가 있으며 누르면 이동한다.</w:t>
      </w:r>
    </w:p>
    <w:p w14:paraId="2DBD6988" w14:textId="77777777" w:rsidR="004E1E2A" w:rsidRDefault="004E1E2A" w:rsidP="004E1E2A">
      <w:r>
        <w:rPr>
          <w:rFonts w:hint="eastAsia"/>
        </w:rPr>
        <w:t>- 카카오톡문의 박스가 있으며 누르면 https://pf.kakao.com/_MqNgl 페이지로 이동한다.</w:t>
      </w:r>
    </w:p>
    <w:p w14:paraId="5686572E" w14:textId="77777777" w:rsidR="004E1E2A" w:rsidRDefault="004E1E2A" w:rsidP="004E1E2A">
      <w:r>
        <w:rPr>
          <w:rFonts w:hint="eastAsia"/>
        </w:rPr>
        <w:t>- 공지사항이 표기되어 있다.</w:t>
      </w:r>
    </w:p>
    <w:p w14:paraId="7ACB5234" w14:textId="77777777" w:rsidR="004E1E2A" w:rsidRDefault="004E1E2A" w:rsidP="004E1E2A">
      <w:r>
        <w:rPr>
          <w:rFonts w:hint="eastAsia"/>
        </w:rPr>
        <w:tab/>
        <w:t>a. 더보기+ 를 누르면 공지사항으로 이동한다.</w:t>
      </w:r>
    </w:p>
    <w:p w14:paraId="651D9491" w14:textId="77777777" w:rsidR="004E1E2A" w:rsidRDefault="004E1E2A" w:rsidP="004E1E2A">
      <w:r>
        <w:rPr>
          <w:rFonts w:hint="eastAsia"/>
        </w:rPr>
        <w:tab/>
        <w:t>b. 4행2열로 최신 공지사항의 제목과 게시 날짜가 표기되어있다.</w:t>
      </w:r>
    </w:p>
    <w:p w14:paraId="26250CD4" w14:textId="77777777" w:rsidR="004E1E2A" w:rsidRPr="004E1E2A" w:rsidRDefault="004E1E2A">
      <w:pPr>
        <w:rPr>
          <w:rFonts w:ascii="맑은 고딕" w:eastAsia="맑은 고딕" w:hAnsi="맑은 고딕"/>
        </w:rPr>
      </w:pPr>
    </w:p>
    <w:p w14:paraId="15E0C569" w14:textId="77777777" w:rsidR="00025579" w:rsidRDefault="00025579">
      <w:pPr>
        <w:rPr>
          <w:rFonts w:ascii="맑은 고딕" w:eastAsia="맑은 고딕" w:hAnsi="맑은 고딕"/>
        </w:rPr>
      </w:pPr>
    </w:p>
    <w:p w14:paraId="46772A17" w14:textId="280271FB" w:rsidR="00025579" w:rsidRDefault="00025579" w:rsidP="003544A3">
      <w:pPr>
        <w:pStyle w:val="2"/>
        <w:numPr>
          <w:ilvl w:val="0"/>
          <w:numId w:val="2"/>
        </w:numPr>
        <w:rPr>
          <w:b/>
          <w:bCs/>
          <w:sz w:val="28"/>
          <w:szCs w:val="28"/>
        </w:rPr>
      </w:pPr>
      <w:r w:rsidRPr="001D1C41">
        <w:rPr>
          <w:rFonts w:hint="eastAsia"/>
          <w:b/>
          <w:bCs/>
          <w:sz w:val="28"/>
          <w:szCs w:val="28"/>
        </w:rPr>
        <w:t>베스트</w:t>
      </w:r>
    </w:p>
    <w:p w14:paraId="001A1778" w14:textId="77777777" w:rsidR="001B598C" w:rsidRPr="001B598C" w:rsidRDefault="00381D1E" w:rsidP="001B598C">
      <w:pPr>
        <w:pStyle w:val="a3"/>
        <w:numPr>
          <w:ilvl w:val="0"/>
          <w:numId w:val="25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카테고리 목록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총 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>8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개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>)</w:t>
      </w:r>
      <w:r w:rsidR="001B598C"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전체</w:t>
      </w:r>
      <w:r w:rsidRPr="001B598C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성심당의 크리</w:t>
      </w:r>
      <w:r w:rsidRPr="001B598C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빵</w:t>
      </w:r>
      <w:r w:rsidRPr="001B598C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전통과자</w:t>
      </w:r>
      <w:r w:rsidRPr="001B598C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케이크</w:t>
      </w:r>
      <w:r w:rsidRPr="001B598C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롤</w:t>
      </w:r>
      <w:r w:rsidRPr="001B598C">
        <w:rPr>
          <w:rFonts w:ascii="함초롬바탕" w:eastAsia="함초롬바탕" w:hAnsi="굴림" w:cs="굴림"/>
          <w:color w:val="000000"/>
          <w:kern w:val="0"/>
          <w:szCs w:val="20"/>
        </w:rPr>
        <w:t>*</w:t>
      </w: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파운드</w:t>
      </w:r>
      <w:r w:rsidRPr="001B598C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성심당 답례품</w:t>
      </w:r>
      <w:r w:rsidRPr="001B598C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성심당 밥키트</w:t>
      </w:r>
    </w:p>
    <w:p w14:paraId="2528590A" w14:textId="77777777" w:rsidR="001B598C" w:rsidRDefault="00381D1E" w:rsidP="001B598C">
      <w:pPr>
        <w:pStyle w:val="a3"/>
        <w:numPr>
          <w:ilvl w:val="0"/>
          <w:numId w:val="25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1B598C">
        <w:rPr>
          <w:rFonts w:ascii="함초롬바탕" w:eastAsia="함초롬바탕" w:hAnsi="굴림" w:cs="굴림"/>
          <w:color w:val="000000"/>
          <w:kern w:val="0"/>
          <w:szCs w:val="20"/>
        </w:rPr>
        <w:t>"</w:t>
      </w: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전체</w:t>
      </w:r>
      <w:r w:rsidRPr="001B598C">
        <w:rPr>
          <w:rFonts w:ascii="함초롬바탕" w:eastAsia="함초롬바탕" w:hAnsi="굴림" w:cs="굴림"/>
          <w:color w:val="000000"/>
          <w:kern w:val="0"/>
          <w:szCs w:val="20"/>
        </w:rPr>
        <w:t>"</w:t>
      </w: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상품 출력 갯수 최대 </w:t>
      </w:r>
      <w:r w:rsidRPr="001B598C">
        <w:rPr>
          <w:rFonts w:ascii="함초롬바탕" w:eastAsia="함초롬바탕" w:hAnsi="굴림" w:cs="굴림"/>
          <w:color w:val="000000"/>
          <w:kern w:val="0"/>
          <w:szCs w:val="20"/>
        </w:rPr>
        <w:t>100</w:t>
      </w: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개까지 출력</w:t>
      </w:r>
    </w:p>
    <w:p w14:paraId="13919766" w14:textId="77777777" w:rsidR="001B598C" w:rsidRDefault="00381D1E" w:rsidP="001B598C">
      <w:pPr>
        <w:pStyle w:val="a3"/>
        <w:numPr>
          <w:ilvl w:val="0"/>
          <w:numId w:val="25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구매 수량 및 배송방법 선택</w:t>
      </w:r>
    </w:p>
    <w:p w14:paraId="48B931CB" w14:textId="77777777" w:rsidR="001B598C" w:rsidRDefault="00381D1E" w:rsidP="001B598C">
      <w:pPr>
        <w:pStyle w:val="a3"/>
        <w:numPr>
          <w:ilvl w:val="0"/>
          <w:numId w:val="25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바로 구매하기</w:t>
      </w:r>
    </w:p>
    <w:p w14:paraId="51223D28" w14:textId="77777777" w:rsidR="001B598C" w:rsidRDefault="00381D1E" w:rsidP="001B598C">
      <w:pPr>
        <w:pStyle w:val="a3"/>
        <w:numPr>
          <w:ilvl w:val="0"/>
          <w:numId w:val="25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장바구니 담기</w:t>
      </w:r>
    </w:p>
    <w:p w14:paraId="74620CE1" w14:textId="43528E19" w:rsidR="00381D1E" w:rsidRPr="001B598C" w:rsidRDefault="00381D1E" w:rsidP="001B598C">
      <w:pPr>
        <w:pStyle w:val="a3"/>
        <w:numPr>
          <w:ilvl w:val="0"/>
          <w:numId w:val="25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1B59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 품목 찜하기</w:t>
      </w:r>
    </w:p>
    <w:p w14:paraId="3E3D1775" w14:textId="10AABAF1" w:rsidR="00381D1E" w:rsidRDefault="00381D1E" w:rsidP="00381D1E">
      <w:pPr>
        <w:jc w:val="left"/>
        <w:rPr>
          <w:rFonts w:ascii="맑은 고딕" w:eastAsia="맑은 고딕" w:hAnsi="맑은 고딕"/>
        </w:rPr>
      </w:pPr>
    </w:p>
    <w:p w14:paraId="00D25D30" w14:textId="77777777" w:rsidR="00381D1E" w:rsidRPr="00381D1E" w:rsidRDefault="00381D1E" w:rsidP="00381D1E">
      <w:pPr>
        <w:jc w:val="left"/>
        <w:rPr>
          <w:rFonts w:ascii="맑은 고딕" w:eastAsia="맑은 고딕" w:hAnsi="맑은 고딕"/>
        </w:rPr>
      </w:pPr>
    </w:p>
    <w:p w14:paraId="7E0AEF25" w14:textId="77777777" w:rsidR="00025579" w:rsidRDefault="00025579">
      <w:pPr>
        <w:rPr>
          <w:rFonts w:ascii="맑은 고딕" w:eastAsia="맑은 고딕" w:hAnsi="맑은 고딕"/>
        </w:rPr>
      </w:pPr>
    </w:p>
    <w:p w14:paraId="09F4840E" w14:textId="2F2DB8C1" w:rsidR="00025579" w:rsidRPr="001D1C41" w:rsidRDefault="00025579" w:rsidP="00393432">
      <w:pPr>
        <w:pStyle w:val="2"/>
        <w:rPr>
          <w:b/>
          <w:bCs/>
          <w:sz w:val="28"/>
          <w:szCs w:val="28"/>
        </w:rPr>
      </w:pPr>
      <w:r w:rsidRPr="001D1C41">
        <w:rPr>
          <w:rFonts w:hint="eastAsia"/>
          <w:b/>
          <w:bCs/>
          <w:sz w:val="28"/>
          <w:szCs w:val="28"/>
        </w:rPr>
        <w:t>3. 신상품</w:t>
      </w:r>
    </w:p>
    <w:p w14:paraId="437A75B3" w14:textId="77777777" w:rsidR="00381D1E" w:rsidRPr="00381D1E" w:rsidRDefault="00381D1E" w:rsidP="00381D1E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>&lt;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신상품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</w:p>
    <w:p w14:paraId="4C0232E3" w14:textId="77777777" w:rsidR="00381D1E" w:rsidRPr="00381D1E" w:rsidRDefault="00381D1E" w:rsidP="00381D1E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 xml:space="preserve">1. 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카테고리 목록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총 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>8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개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0B6706A9" w14:textId="77777777" w:rsidR="00381D1E" w:rsidRPr="00381D1E" w:rsidRDefault="00381D1E" w:rsidP="00381D1E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전체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성심당의 크리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빵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전통과자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케이크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롤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>*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파운드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성심당 답례품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성심당 밥키트</w:t>
      </w:r>
    </w:p>
    <w:p w14:paraId="0A772CDB" w14:textId="77777777" w:rsidR="00381D1E" w:rsidRPr="00381D1E" w:rsidRDefault="00381D1E" w:rsidP="00381D1E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>2. "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전체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>"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상품 출력 갯수 최대 </w:t>
      </w: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>100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개까지 출력</w:t>
      </w:r>
    </w:p>
    <w:p w14:paraId="19008E86" w14:textId="77777777" w:rsidR="00381D1E" w:rsidRPr="00381D1E" w:rsidRDefault="00381D1E" w:rsidP="00381D1E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 xml:space="preserve">3. 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구매 수량 및 배송방법 선택</w:t>
      </w:r>
    </w:p>
    <w:p w14:paraId="456870AA" w14:textId="77777777" w:rsidR="00381D1E" w:rsidRPr="00381D1E" w:rsidRDefault="00381D1E" w:rsidP="00381D1E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 xml:space="preserve">4. 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바로 구매하기</w:t>
      </w:r>
    </w:p>
    <w:p w14:paraId="52B6F642" w14:textId="77777777" w:rsidR="00381D1E" w:rsidRPr="00381D1E" w:rsidRDefault="00381D1E" w:rsidP="00381D1E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 xml:space="preserve">5. 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장바구니 담기</w:t>
      </w:r>
    </w:p>
    <w:p w14:paraId="50122D46" w14:textId="77777777" w:rsidR="00381D1E" w:rsidRPr="00381D1E" w:rsidRDefault="00381D1E" w:rsidP="00381D1E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81D1E">
        <w:rPr>
          <w:rFonts w:ascii="함초롬바탕" w:eastAsia="함초롬바탕" w:hAnsi="굴림" w:cs="굴림"/>
          <w:color w:val="000000"/>
          <w:kern w:val="0"/>
          <w:szCs w:val="20"/>
        </w:rPr>
        <w:t xml:space="preserve">6. </w:t>
      </w:r>
      <w:r w:rsidRPr="00381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 품목 찜하기</w:t>
      </w:r>
    </w:p>
    <w:p w14:paraId="76A9E9EB" w14:textId="77777777" w:rsidR="00025579" w:rsidRDefault="00025579">
      <w:pPr>
        <w:rPr>
          <w:rFonts w:ascii="맑은 고딕" w:eastAsia="맑은 고딕" w:hAnsi="맑은 고딕"/>
        </w:rPr>
      </w:pPr>
    </w:p>
    <w:p w14:paraId="15637A91" w14:textId="4F12BBCC" w:rsidR="00025579" w:rsidRDefault="00025579" w:rsidP="00393432">
      <w:pPr>
        <w:pStyle w:val="2"/>
      </w:pPr>
      <w:r w:rsidRPr="001D1C41">
        <w:rPr>
          <w:rFonts w:hint="eastAsia"/>
          <w:b/>
          <w:bCs/>
          <w:sz w:val="28"/>
          <w:szCs w:val="28"/>
        </w:rPr>
        <w:t>4. 배송선택</w:t>
      </w:r>
      <w:r w:rsidRPr="00025579">
        <w:rPr>
          <w:rFonts w:hint="eastAsia"/>
        </w:rPr>
        <w:t xml:space="preserve"> </w:t>
      </w:r>
    </w:p>
    <w:p w14:paraId="2F677CDD" w14:textId="77777777" w:rsidR="00004462" w:rsidRPr="00004462" w:rsidRDefault="00004462" w:rsidP="00004462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배송 선택</w:t>
      </w:r>
    </w:p>
    <w:p w14:paraId="302DF5D0" w14:textId="77777777" w:rsidR="00004462" w:rsidRPr="00004462" w:rsidRDefault="00004462" w:rsidP="00004462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1.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택배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대전배송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, KTX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배송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방문수령 선택</w:t>
      </w:r>
    </w:p>
    <w:p w14:paraId="6E3C09FF" w14:textId="77777777" w:rsidR="00004462" w:rsidRPr="00004462" w:rsidRDefault="00004462" w:rsidP="00004462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2.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가격 최저가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/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최고가 입력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빵이름 검색</w:t>
      </w:r>
    </w:p>
    <w:p w14:paraId="105868E3" w14:textId="77777777" w:rsidR="00004462" w:rsidRPr="00004462" w:rsidRDefault="00004462" w:rsidP="00004462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3.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 정렬 몇줄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(4, 8, 10, 20)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할지 선택</w:t>
      </w:r>
    </w:p>
    <w:p w14:paraId="2ABC79A6" w14:textId="77777777" w:rsidR="00004462" w:rsidRPr="00004462" w:rsidRDefault="00004462" w:rsidP="00004462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4.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목록별 상품 조회 선택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신상품순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인기상품순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낮은가격순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높은 가격순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</w:p>
    <w:p w14:paraId="1B939D17" w14:textId="77777777" w:rsidR="00004462" w:rsidRPr="00004462" w:rsidRDefault="00004462" w:rsidP="00004462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상품평점순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판매수량순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종합점수순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08FE2F49" w14:textId="77777777" w:rsidR="00004462" w:rsidRPr="00004462" w:rsidRDefault="00004462" w:rsidP="00004462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5.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빵 품목 선택</w:t>
      </w:r>
    </w:p>
    <w:p w14:paraId="1A68B247" w14:textId="77777777" w:rsidR="00004462" w:rsidRPr="00004462" w:rsidRDefault="00004462" w:rsidP="00004462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6.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빵 정보 확인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상세정보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알레르기정보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성분표시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),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배송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/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교환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/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반품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상품평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3D8C0E75" w14:textId="77777777" w:rsidR="00004462" w:rsidRPr="00004462" w:rsidRDefault="00004462" w:rsidP="00004462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7.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빵 품목 찜하기 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/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구매 수량및 배송방법 선택</w:t>
      </w:r>
    </w:p>
    <w:p w14:paraId="41136EFA" w14:textId="77777777" w:rsidR="00004462" w:rsidRPr="00004462" w:rsidRDefault="00004462" w:rsidP="00004462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8.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장바구니 담기 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 xml:space="preserve">/ 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바로 구매하기</w:t>
      </w:r>
    </w:p>
    <w:p w14:paraId="219549CF" w14:textId="77777777" w:rsidR="00004462" w:rsidRPr="00004462" w:rsidRDefault="00004462" w:rsidP="00004462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구매하기 선택시 최소금액 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15000</w:t>
      </w:r>
      <w:r w:rsidRPr="000044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원이상 시 구매가능 알림</w:t>
      </w:r>
      <w:r w:rsidRPr="00004462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773D4DA2" w14:textId="77777777" w:rsidR="00004462" w:rsidRPr="00004462" w:rsidRDefault="00004462" w:rsidP="00004462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58864AA" w14:textId="77777777" w:rsidR="00025579" w:rsidRPr="00004462" w:rsidRDefault="00025579">
      <w:pPr>
        <w:rPr>
          <w:rFonts w:ascii="맑은 고딕" w:eastAsia="맑은 고딕" w:hAnsi="맑은 고딕"/>
        </w:rPr>
      </w:pPr>
    </w:p>
    <w:p w14:paraId="2245FC7A" w14:textId="4AB4E0FD" w:rsidR="00025579" w:rsidRDefault="00025579" w:rsidP="00393432">
      <w:pPr>
        <w:pStyle w:val="2"/>
      </w:pPr>
      <w:r w:rsidRPr="00587CF1">
        <w:rPr>
          <w:rFonts w:hint="eastAsia"/>
          <w:b/>
          <w:bCs/>
          <w:sz w:val="28"/>
          <w:szCs w:val="28"/>
        </w:rPr>
        <w:lastRenderedPageBreak/>
        <w:t>5. 구매하기 &amp; 기프티콘주문</w:t>
      </w:r>
      <w:r w:rsidRPr="00025579">
        <w:rPr>
          <w:rFonts w:hint="eastAsia"/>
        </w:rPr>
        <w:t xml:space="preserve"> </w:t>
      </w:r>
    </w:p>
    <w:p w14:paraId="70A34F36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422BA2F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기프티콘 주문</w:t>
      </w:r>
    </w:p>
    <w:p w14:paraId="034D88C0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1.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가격 최저가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/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최고가 입력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빵이름 검색</w:t>
      </w:r>
    </w:p>
    <w:p w14:paraId="5083E1E6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2.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 정렬 몇줄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(4, 8, 10, 20)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할지 선택</w:t>
      </w:r>
    </w:p>
    <w:p w14:paraId="6E7E1E94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3.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목록별 상품 조회 선택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신상품순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인기상품순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낮은가격순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높은 가격순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</w:p>
    <w:p w14:paraId="7768056E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상품평점순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판매수량순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종합점수순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6CA53BED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4.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빵 품목 선택</w:t>
      </w:r>
    </w:p>
    <w:p w14:paraId="19F8F3C1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5.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빵 정보 확인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상세정보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알레르기정보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성분표시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),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배송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/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교환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/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반품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상품평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7EABE1F1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6.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빵 품목 찜하기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/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구매 수량및 배송방법 선택</w:t>
      </w:r>
    </w:p>
    <w:p w14:paraId="2307C88C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7.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장바구니 담기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/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바로 구매하기</w:t>
      </w:r>
    </w:p>
    <w:p w14:paraId="7CA56F35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1A847FA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구매하기</w:t>
      </w:r>
    </w:p>
    <w:p w14:paraId="5FDE283F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1.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상품명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/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옵션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배송수단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수량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상품가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주문금액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배송비 정보 확인</w:t>
      </w:r>
    </w:p>
    <w:p w14:paraId="68BADE6A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1-2)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상품이 다를시 장바구니로 이동</w:t>
      </w:r>
    </w:p>
    <w:p w14:paraId="63F36711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2.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주문금액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-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할인금액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=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결제예정금액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적립 포인트 확인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0BC5D9DC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쿠폰 보유현황및 쿠폰 적용할 금액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적립금 사용 및 보유 적립금</w:t>
      </w:r>
    </w:p>
    <w:p w14:paraId="404388DD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모바일 상품권 확인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교환권 코드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-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유효성 검사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79E66C1C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3.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이름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휴대폰번호 확인</w:t>
      </w:r>
    </w:p>
    <w:p w14:paraId="17CE689C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4.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받으시는분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상품받으실 분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648FD4A7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배송지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새로입력 및 나의 배송지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)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선택</w:t>
      </w:r>
    </w:p>
    <w:p w14:paraId="7CDDFC68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받으시는분 이름 입력</w:t>
      </w:r>
    </w:p>
    <w:p w14:paraId="6B2917A4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휴대폰번호 입력</w:t>
      </w:r>
    </w:p>
    <w:p w14:paraId="227CE425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주소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우편번호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도로명주소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상세주소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입력</w:t>
      </w:r>
    </w:p>
    <w:p w14:paraId="2C4912C5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주문시요청사항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(40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자내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)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입력</w:t>
      </w:r>
    </w:p>
    <w:p w14:paraId="0A61D34E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배송희망일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달력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으로 선택</w:t>
      </w:r>
    </w:p>
    <w:p w14:paraId="65F4129A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배송시간 선택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(1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차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, 2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차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5F7A91C8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5.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결제 선택</w:t>
      </w:r>
    </w:p>
    <w:p w14:paraId="7C379ED0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총 결제 금액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결제방법 확인</w:t>
      </w:r>
    </w:p>
    <w:p w14:paraId="7CD486BF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결제방법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신용카드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004250E4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6.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결제서비스 약관동의및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개인정보 제공 동의</w:t>
      </w:r>
    </w:p>
    <w:p w14:paraId="0B25E5EA" w14:textId="77777777" w:rsidR="003F5BB1" w:rsidRPr="003F5BB1" w:rsidRDefault="003F5BB1" w:rsidP="003F5BB1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7.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결제진행 선택</w:t>
      </w:r>
    </w:p>
    <w:p w14:paraId="2673F15F" w14:textId="2676210E" w:rsidR="00025579" w:rsidRDefault="00025579">
      <w:pPr>
        <w:rPr>
          <w:rFonts w:ascii="맑은 고딕" w:eastAsia="맑은 고딕" w:hAnsi="맑은 고딕"/>
        </w:rPr>
      </w:pPr>
    </w:p>
    <w:p w14:paraId="1CDEE7C3" w14:textId="06D1ED22" w:rsidR="00FA65CF" w:rsidRDefault="00FA65CF" w:rsidP="00FA65CF">
      <w:pPr>
        <w:pStyle w:val="1"/>
      </w:pPr>
    </w:p>
    <w:p w14:paraId="3E82D6F7" w14:textId="237947FD" w:rsidR="00FA65CF" w:rsidRPr="002B750F" w:rsidRDefault="00A50B5E" w:rsidP="00FA65CF">
      <w:pPr>
        <w:pStyle w:val="1"/>
        <w:numPr>
          <w:ilvl w:val="0"/>
          <w:numId w:val="15"/>
        </w:numPr>
        <w:rPr>
          <w:b/>
          <w:bCs/>
          <w:sz w:val="32"/>
          <w:szCs w:val="32"/>
        </w:rPr>
      </w:pPr>
      <w:r w:rsidRPr="002B750F">
        <w:rPr>
          <w:rFonts w:hint="eastAsia"/>
          <w:b/>
          <w:bCs/>
          <w:sz w:val="32"/>
          <w:szCs w:val="32"/>
        </w:rPr>
        <w:t>상세페이지</w:t>
      </w:r>
    </w:p>
    <w:p w14:paraId="1F65487E" w14:textId="701C7636" w:rsidR="00025579" w:rsidRPr="001117C1" w:rsidRDefault="001117C1" w:rsidP="001117C1">
      <w:pPr>
        <w:pStyle w:val="2"/>
        <w:rPr>
          <w:b/>
          <w:bCs/>
          <w:sz w:val="28"/>
          <w:szCs w:val="28"/>
        </w:rPr>
      </w:pPr>
      <w:r w:rsidRPr="001117C1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 xml:space="preserve"> </w:t>
      </w:r>
      <w:r w:rsidR="00025579" w:rsidRPr="001117C1">
        <w:rPr>
          <w:rFonts w:hint="eastAsia"/>
          <w:b/>
          <w:bCs/>
          <w:sz w:val="28"/>
          <w:szCs w:val="28"/>
        </w:rPr>
        <w:t>카테고리별 기능</w:t>
      </w:r>
    </w:p>
    <w:p w14:paraId="64EF8BDA" w14:textId="12AA53F5" w:rsidR="00025579" w:rsidRDefault="00025579" w:rsidP="00AD7AF9">
      <w:pPr>
        <w:rPr>
          <w:rFonts w:ascii="맑은 고딕" w:eastAsia="맑은 고딕" w:hAnsi="맑은 고딕"/>
        </w:rPr>
      </w:pPr>
      <w:r w:rsidRPr="00AD7AF9">
        <w:rPr>
          <w:rFonts w:ascii="맑은 고딕" w:eastAsia="맑은 고딕" w:hAnsi="맑은 고딕" w:hint="eastAsia"/>
        </w:rPr>
        <w:t xml:space="preserve">빵 2. 전통과자 3. 케이크 4. 롤.파운드 5. 성심당 답례품 6. 성심당 밥키트 </w:t>
      </w:r>
    </w:p>
    <w:p w14:paraId="2B63A2B7" w14:textId="77777777" w:rsidR="00AD7AF9" w:rsidRPr="00AD7AF9" w:rsidRDefault="00AD7AF9" w:rsidP="00AD7AF9">
      <w:pPr>
        <w:rPr>
          <w:rFonts w:ascii="맑은 고딕" w:eastAsia="맑은 고딕" w:hAnsi="맑은 고딕"/>
        </w:rPr>
      </w:pPr>
    </w:p>
    <w:p w14:paraId="6375FE8D" w14:textId="77777777" w:rsidR="003F5BB1" w:rsidRPr="00AD7AF9" w:rsidRDefault="003F5BB1" w:rsidP="00AD7AF9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AD7AF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카테고리별분류</w:t>
      </w:r>
    </w:p>
    <w:p w14:paraId="40B346AE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대분류 선택 </w:t>
      </w:r>
    </w:p>
    <w:p w14:paraId="232C783D" w14:textId="1B2594AB" w:rsidR="003F5BB1" w:rsidRPr="00AD7AF9" w:rsidRDefault="003F5BB1" w:rsidP="008102F0">
      <w:pPr>
        <w:pStyle w:val="a3"/>
        <w:numPr>
          <w:ilvl w:val="1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성심당의 크리스마스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빵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전통과자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케이크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롤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*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파운드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성심당 답례품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성심당 밥키트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7C0D801E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중분류 선택</w:t>
      </w:r>
    </w:p>
    <w:p w14:paraId="2CF8F570" w14:textId="77777777" w:rsidR="003F5BB1" w:rsidRPr="003F5BB1" w:rsidRDefault="003F5BB1" w:rsidP="00AD7AF9">
      <w:pPr>
        <w:pStyle w:val="a3"/>
        <w:numPr>
          <w:ilvl w:val="1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대분류 별 분류 선택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65EC8AF3" w14:textId="77777777" w:rsidR="003F5BB1" w:rsidRPr="003F5BB1" w:rsidRDefault="003F5BB1" w:rsidP="00AD7AF9">
      <w:pPr>
        <w:pStyle w:val="a3"/>
        <w:numPr>
          <w:ilvl w:val="1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ex)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빵</w:t>
      </w:r>
    </w:p>
    <w:p w14:paraId="3E9B6E22" w14:textId="77777777" w:rsidR="003F5BB1" w:rsidRPr="003F5BB1" w:rsidRDefault="003F5BB1" w:rsidP="00AD7AF9">
      <w:pPr>
        <w:pStyle w:val="a3"/>
        <w:numPr>
          <w:ilvl w:val="1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성심당특산품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단과자빵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식빵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샌드위치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도넛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페스츄리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건강빵</w:t>
      </w:r>
    </w:p>
    <w:p w14:paraId="6BDCF0BB" w14:textId="77777777" w:rsidR="003F5BB1" w:rsidRPr="00AD7AF9" w:rsidRDefault="003F5BB1" w:rsidP="00AD7AF9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60C22BB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상세검색 탭 클릭</w:t>
      </w:r>
    </w:p>
    <w:p w14:paraId="6A9D2FE1" w14:textId="77777777" w:rsidR="003F5BB1" w:rsidRPr="00AD7AF9" w:rsidRDefault="003F5BB1" w:rsidP="00AD7AF9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B42C3AD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가격설정하기</w:t>
      </w:r>
    </w:p>
    <w:p w14:paraId="3B597DC5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최저가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~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최고가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733AB1B3" w14:textId="77777777" w:rsidR="003F5BB1" w:rsidRPr="00AD7AF9" w:rsidRDefault="003F5BB1" w:rsidP="00AD7AF9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DC016A4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결과 내 재검색</w:t>
      </w:r>
    </w:p>
    <w:p w14:paraId="3D3159BC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 이름 검색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294C5811" w14:textId="77777777" w:rsidR="003F5BB1" w:rsidRPr="00AD7AF9" w:rsidRDefault="003F5BB1" w:rsidP="00AD7AF9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0DB44B0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상품 순서 출력 설정</w:t>
      </w:r>
    </w:p>
    <w:p w14:paraId="26E6FCD7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기본출력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: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 평점 순서출력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067E82F9" w14:textId="77777777" w:rsidR="003F5BB1" w:rsidRPr="00AD7AF9" w:rsidRDefault="003F5BB1" w:rsidP="00AD7AF9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3E734D25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출력순서 종류 </w:t>
      </w:r>
    </w:p>
    <w:p w14:paraId="6863513E" w14:textId="41A195B8" w:rsidR="003F5BB1" w:rsidRPr="003F5BB1" w:rsidRDefault="003F5BB1" w:rsidP="00AD7AF9">
      <w:pPr>
        <w:pStyle w:val="a3"/>
        <w:numPr>
          <w:ilvl w:val="1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신상품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인기상품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낮은가격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높은가격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상품평점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판매수량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종합점수</w:t>
      </w:r>
    </w:p>
    <w:p w14:paraId="45309855" w14:textId="77777777" w:rsidR="003F5BB1" w:rsidRPr="00AD7AF9" w:rsidRDefault="003F5BB1" w:rsidP="00AD7AF9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450C26D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상품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4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개마다 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1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줄 출력</w:t>
      </w:r>
    </w:p>
    <w:p w14:paraId="593FCFB9" w14:textId="77777777" w:rsidR="003F5BB1" w:rsidRPr="00AD7AF9" w:rsidRDefault="003F5BB1" w:rsidP="00AD7AF9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010DD6E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 출력 정보</w:t>
      </w:r>
    </w:p>
    <w:p w14:paraId="220B63AF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대표이미지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이름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가격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별점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참여인원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)</w:t>
      </w:r>
    </w:p>
    <w:p w14:paraId="29FBF630" w14:textId="77777777" w:rsidR="003F5BB1" w:rsidRPr="00AD7AF9" w:rsidRDefault="003F5BB1" w:rsidP="00AD7AF9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22046BC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 출력 줄 수 설정</w:t>
      </w:r>
    </w:p>
    <w:p w14:paraId="6B467615" w14:textId="3D6E0AD0" w:rsidR="003F5BB1" w:rsidRPr="003F5BB1" w:rsidRDefault="003F5BB1" w:rsidP="00AD7AF9">
      <w:pPr>
        <w:pStyle w:val="a3"/>
        <w:numPr>
          <w:ilvl w:val="1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4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줄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, 8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줄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, 10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줄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, 20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줄</w:t>
      </w:r>
    </w:p>
    <w:p w14:paraId="092CF107" w14:textId="77777777" w:rsidR="003F5BB1" w:rsidRPr="00AD7AF9" w:rsidRDefault="003F5BB1" w:rsidP="00AD7AF9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C275484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 페이지 설정</w:t>
      </w:r>
    </w:p>
    <w:p w14:paraId="2BE1FD8F" w14:textId="1A860407" w:rsidR="003F5BB1" w:rsidRPr="003F5BB1" w:rsidRDefault="003F5BB1" w:rsidP="00AD7AF9">
      <w:pPr>
        <w:pStyle w:val="a3"/>
        <w:numPr>
          <w:ilvl w:val="1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1 2 3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순으로 출력</w:t>
      </w: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 xml:space="preserve">, 10 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이후엔 다음으로 추가 페이지 출력</w:t>
      </w:r>
    </w:p>
    <w:p w14:paraId="17C913DE" w14:textId="22554CBF" w:rsidR="003F5BB1" w:rsidRPr="003F5BB1" w:rsidRDefault="003F5BB1" w:rsidP="00AD7AF9">
      <w:pPr>
        <w:pStyle w:val="a3"/>
        <w:numPr>
          <w:ilvl w:val="1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굴림" w:cs="굴림"/>
          <w:color w:val="000000"/>
          <w:kern w:val="0"/>
          <w:szCs w:val="20"/>
        </w:rPr>
        <w:t>..15</w:t>
      </w: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클릭시 제일 끝 페이지 출력</w:t>
      </w:r>
    </w:p>
    <w:p w14:paraId="180BF8FA" w14:textId="77777777" w:rsidR="003F5BB1" w:rsidRPr="00AD7AF9" w:rsidRDefault="003F5BB1" w:rsidP="00AD7AF9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E5B53AF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페이지 바로가기 기능</w:t>
      </w:r>
    </w:p>
    <w:p w14:paraId="30A61147" w14:textId="77777777" w:rsidR="003F5BB1" w:rsidRPr="003F5BB1" w:rsidRDefault="003F5BB1" w:rsidP="003F5BB1">
      <w:pPr>
        <w:pStyle w:val="a3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3F5B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원하는 페이지 입력 후 클릭시 해당 페이지로 이동</w:t>
      </w:r>
    </w:p>
    <w:p w14:paraId="0D5E840C" w14:textId="77777777" w:rsidR="00025579" w:rsidRPr="003F5BB1" w:rsidRDefault="00025579" w:rsidP="004E1E2A">
      <w:pPr>
        <w:rPr>
          <w:rFonts w:ascii="맑은 고딕" w:eastAsia="맑은 고딕" w:hAnsi="맑은 고딕"/>
        </w:rPr>
      </w:pPr>
    </w:p>
    <w:p w14:paraId="56E981F3" w14:textId="77777777" w:rsidR="00025579" w:rsidRPr="004E1E2A" w:rsidRDefault="00025579" w:rsidP="004E1E2A">
      <w:pPr>
        <w:rPr>
          <w:rFonts w:ascii="맑은 고딕" w:eastAsia="맑은 고딕" w:hAnsi="맑은 고딕"/>
        </w:rPr>
      </w:pPr>
    </w:p>
    <w:p w14:paraId="4E60239F" w14:textId="01E7E554" w:rsidR="00025579" w:rsidRPr="001117C1" w:rsidRDefault="00025579" w:rsidP="001117C1">
      <w:pPr>
        <w:pStyle w:val="2"/>
        <w:numPr>
          <w:ilvl w:val="0"/>
          <w:numId w:val="16"/>
        </w:numPr>
        <w:rPr>
          <w:b/>
          <w:bCs/>
          <w:sz w:val="28"/>
          <w:szCs w:val="28"/>
        </w:rPr>
      </w:pPr>
      <w:r w:rsidRPr="001117C1">
        <w:rPr>
          <w:rFonts w:hint="eastAsia"/>
          <w:b/>
          <w:bCs/>
          <w:sz w:val="28"/>
          <w:szCs w:val="28"/>
        </w:rPr>
        <w:t xml:space="preserve">제품 상세페이지 </w:t>
      </w:r>
    </w:p>
    <w:p w14:paraId="4F574A6C" w14:textId="77777777" w:rsidR="003F5BB1" w:rsidRDefault="003F5BB1" w:rsidP="003F5BB1">
      <w:pPr>
        <w:pStyle w:val="a3"/>
        <w:numPr>
          <w:ilvl w:val="0"/>
          <w:numId w:val="8"/>
        </w:numPr>
        <w:spacing w:line="256" w:lineRule="auto"/>
        <w:ind w:leftChars="0"/>
      </w:pPr>
      <w:r>
        <w:rPr>
          <w:rFonts w:hint="eastAsia"/>
        </w:rPr>
        <w:t>제품 소개페이지</w:t>
      </w:r>
    </w:p>
    <w:p w14:paraId="62CEE574" w14:textId="77777777" w:rsidR="003F5BB1" w:rsidRDefault="003F5BB1" w:rsidP="003F5BB1"/>
    <w:p w14:paraId="36457346" w14:textId="625E21D0" w:rsidR="003F5BB1" w:rsidRDefault="003F5BB1" w:rsidP="003F5BB1">
      <w:r>
        <w:rPr>
          <w:noProof/>
        </w:rPr>
        <w:lastRenderedPageBreak/>
        <w:drawing>
          <wp:inline distT="0" distB="0" distL="0" distR="0" wp14:anchorId="4D582A58" wp14:editId="1E260066">
            <wp:extent cx="2136889" cy="1440000"/>
            <wp:effectExtent l="0" t="0" r="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88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1FFF" w14:textId="77777777" w:rsidR="003F5BB1" w:rsidRDefault="003F5BB1" w:rsidP="003F5BB1">
      <w:pPr>
        <w:pStyle w:val="a3"/>
        <w:numPr>
          <w:ilvl w:val="0"/>
          <w:numId w:val="9"/>
        </w:numPr>
        <w:spacing w:line="256" w:lineRule="auto"/>
        <w:ind w:leftChars="0"/>
      </w:pPr>
      <w:r>
        <w:rPr>
          <w:rFonts w:hint="eastAsia"/>
        </w:rPr>
        <w:t>카테고리 대 콤보박스</w:t>
      </w:r>
    </w:p>
    <w:p w14:paraId="192C2BC4" w14:textId="77777777" w:rsidR="003F5BB1" w:rsidRDefault="003F5BB1" w:rsidP="003F5BB1">
      <w:pPr>
        <w:pStyle w:val="a3"/>
        <w:numPr>
          <w:ilvl w:val="0"/>
          <w:numId w:val="10"/>
        </w:numPr>
        <w:spacing w:line="256" w:lineRule="auto"/>
        <w:ind w:leftChars="0"/>
      </w:pPr>
      <w:r>
        <w:rPr>
          <w:rFonts w:hint="eastAsia"/>
        </w:rPr>
        <w:t>카테고리 대분류 선택 가능</w:t>
      </w:r>
    </w:p>
    <w:p w14:paraId="4E97C589" w14:textId="77777777" w:rsidR="003F5BB1" w:rsidRDefault="003F5BB1" w:rsidP="003F5BB1">
      <w:pPr>
        <w:pStyle w:val="a3"/>
        <w:numPr>
          <w:ilvl w:val="0"/>
          <w:numId w:val="9"/>
        </w:numPr>
        <w:spacing w:line="256" w:lineRule="auto"/>
        <w:ind w:leftChars="0"/>
      </w:pPr>
      <w:r>
        <w:rPr>
          <w:rFonts w:hint="eastAsia"/>
        </w:rPr>
        <w:t>카테고리 소 콤보박스</w:t>
      </w:r>
    </w:p>
    <w:p w14:paraId="2F81EF9D" w14:textId="77777777" w:rsidR="003F5BB1" w:rsidRDefault="003F5BB1" w:rsidP="003F5BB1">
      <w:pPr>
        <w:pStyle w:val="a3"/>
        <w:numPr>
          <w:ilvl w:val="0"/>
          <w:numId w:val="10"/>
        </w:numPr>
        <w:spacing w:line="256" w:lineRule="auto"/>
        <w:ind w:leftChars="0"/>
      </w:pPr>
      <w:r>
        <w:rPr>
          <w:rFonts w:hint="eastAsia"/>
        </w:rPr>
        <w:t>카테고리 소분류 선택 가능</w:t>
      </w:r>
    </w:p>
    <w:p w14:paraId="26D22185" w14:textId="77777777" w:rsidR="003F5BB1" w:rsidRDefault="003F5BB1" w:rsidP="003F5BB1">
      <w:pPr>
        <w:pStyle w:val="a3"/>
        <w:numPr>
          <w:ilvl w:val="0"/>
          <w:numId w:val="9"/>
        </w:numPr>
        <w:spacing w:line="256" w:lineRule="auto"/>
        <w:ind w:leftChars="0"/>
      </w:pPr>
      <w:r>
        <w:rPr>
          <w:rFonts w:hint="eastAsia"/>
        </w:rPr>
        <w:t>상품소개 사진 및 텍스트</w:t>
      </w:r>
    </w:p>
    <w:p w14:paraId="665CA9BB" w14:textId="77777777" w:rsidR="003F5BB1" w:rsidRDefault="003F5BB1" w:rsidP="003F5BB1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상품명, 상품설명, 평점, 가격, 유통기한, 보관방법, 배송비, 적립금, 배송방법 선택 라디오버튼, 사이즈 표기</w:t>
      </w:r>
    </w:p>
    <w:p w14:paraId="0BE8508A" w14:textId="77777777" w:rsidR="003F5BB1" w:rsidRDefault="003F5BB1" w:rsidP="003F5BB1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선택한 상품 수량 조절 및 가격 표기</w:t>
      </w:r>
    </w:p>
    <w:p w14:paraId="6A667D4C" w14:textId="77777777" w:rsidR="003F5BB1" w:rsidRDefault="003F5BB1" w:rsidP="003F5BB1">
      <w:pPr>
        <w:pStyle w:val="a3"/>
        <w:numPr>
          <w:ilvl w:val="0"/>
          <w:numId w:val="9"/>
        </w:numPr>
        <w:spacing w:line="256" w:lineRule="auto"/>
        <w:ind w:leftChars="0"/>
      </w:pPr>
      <w:r>
        <w:rPr>
          <w:rFonts w:hint="eastAsia"/>
        </w:rPr>
        <w:t>찜버튼, 장바구니 버튼, 구매하기 버튼</w:t>
      </w:r>
    </w:p>
    <w:p w14:paraId="78E1AB2A" w14:textId="77777777" w:rsidR="003F5BB1" w:rsidRDefault="003F5BB1" w:rsidP="003F5BB1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로그인 시 찜 목록 추가</w:t>
      </w:r>
    </w:p>
    <w:p w14:paraId="0470734E" w14:textId="77777777" w:rsidR="003F5BB1" w:rsidRDefault="003F5BB1" w:rsidP="003F5BB1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로그인 시 장바구니에 추가</w:t>
      </w:r>
    </w:p>
    <w:p w14:paraId="6904335A" w14:textId="77777777" w:rsidR="003F5BB1" w:rsidRDefault="003F5BB1" w:rsidP="003F5BB1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구매하기 버튼 클릭 시 구매창 페이지로 전환 (상품 최소 주문금액보다 작을 경우 alert 창으로 최소 주문금액 출력)</w:t>
      </w:r>
    </w:p>
    <w:p w14:paraId="6132F07D" w14:textId="77777777" w:rsidR="003F5BB1" w:rsidRDefault="003F5BB1" w:rsidP="003F5BB1"/>
    <w:p w14:paraId="7A40E1B8" w14:textId="77777777" w:rsidR="003F5BB1" w:rsidRDefault="003F5BB1" w:rsidP="003F5BB1">
      <w:pPr>
        <w:pStyle w:val="a3"/>
        <w:numPr>
          <w:ilvl w:val="0"/>
          <w:numId w:val="8"/>
        </w:numPr>
        <w:spacing w:line="256" w:lineRule="auto"/>
        <w:ind w:leftChars="0"/>
      </w:pPr>
      <w:r>
        <w:rPr>
          <w:rFonts w:hint="eastAsia"/>
        </w:rPr>
        <w:t>같은 카테고리 인기 제품</w:t>
      </w:r>
    </w:p>
    <w:p w14:paraId="262048C8" w14:textId="72321216" w:rsidR="003F5BB1" w:rsidRDefault="003F5BB1" w:rsidP="003F5BB1">
      <w:r>
        <w:rPr>
          <w:noProof/>
        </w:rPr>
        <w:drawing>
          <wp:inline distT="0" distB="0" distL="0" distR="0" wp14:anchorId="4A5D3EFF" wp14:editId="6573B007">
            <wp:extent cx="3921979" cy="1440000"/>
            <wp:effectExtent l="0" t="0" r="254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97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DABA" w14:textId="77777777" w:rsidR="003F5BB1" w:rsidRDefault="003F5BB1" w:rsidP="003F5BB1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추천제품 클릭 시 해당 페이지로 이동</w:t>
      </w:r>
    </w:p>
    <w:p w14:paraId="49E3B3EE" w14:textId="77777777" w:rsidR="003F5BB1" w:rsidRDefault="003F5BB1" w:rsidP="003F5BB1"/>
    <w:p w14:paraId="3F7A811C" w14:textId="77777777" w:rsidR="003F5BB1" w:rsidRDefault="003F5BB1" w:rsidP="003F5BB1">
      <w:pPr>
        <w:pStyle w:val="a3"/>
        <w:numPr>
          <w:ilvl w:val="0"/>
          <w:numId w:val="8"/>
        </w:numPr>
        <w:spacing w:line="256" w:lineRule="auto"/>
        <w:ind w:leftChars="0"/>
      </w:pPr>
      <w:r>
        <w:rPr>
          <w:rFonts w:hint="eastAsia"/>
        </w:rPr>
        <w:t>제품 설명란</w:t>
      </w:r>
    </w:p>
    <w:p w14:paraId="59B7EC3B" w14:textId="13BD8728" w:rsidR="003F5BB1" w:rsidRDefault="003F5BB1" w:rsidP="003F5BB1">
      <w:r>
        <w:rPr>
          <w:noProof/>
        </w:rPr>
        <w:lastRenderedPageBreak/>
        <w:drawing>
          <wp:inline distT="0" distB="0" distL="0" distR="0" wp14:anchorId="76468BFC" wp14:editId="31E42AA8">
            <wp:extent cx="4107914" cy="1440000"/>
            <wp:effectExtent l="0" t="0" r="6985" b="825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1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8432" w14:textId="77777777" w:rsidR="003F5BB1" w:rsidRDefault="003F5BB1" w:rsidP="003F5BB1"/>
    <w:p w14:paraId="7C528086" w14:textId="77777777" w:rsidR="003F5BB1" w:rsidRDefault="003F5BB1" w:rsidP="003F5BB1">
      <w:pPr>
        <w:pStyle w:val="a3"/>
        <w:numPr>
          <w:ilvl w:val="0"/>
          <w:numId w:val="12"/>
        </w:numPr>
        <w:spacing w:line="256" w:lineRule="auto"/>
        <w:ind w:leftChars="0"/>
      </w:pPr>
      <w:r>
        <w:rPr>
          <w:rFonts w:hint="eastAsia"/>
        </w:rPr>
        <w:t>상세정보 탭</w:t>
      </w:r>
    </w:p>
    <w:p w14:paraId="04199962" w14:textId="77777777" w:rsidR="003F5BB1" w:rsidRDefault="003F5BB1" w:rsidP="003F5BB1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상세정보 탭 클릭시 페이지 상단에 맞춰지고 제품의 상세정보 출력</w:t>
      </w:r>
    </w:p>
    <w:p w14:paraId="651DEC16" w14:textId="77777777" w:rsidR="003F5BB1" w:rsidRDefault="003F5BB1" w:rsidP="003F5BB1"/>
    <w:p w14:paraId="47F6FDA1" w14:textId="76C0C4E5" w:rsidR="003F5BB1" w:rsidRDefault="003F5BB1" w:rsidP="003F5BB1">
      <w:r>
        <w:rPr>
          <w:noProof/>
        </w:rPr>
        <w:drawing>
          <wp:inline distT="0" distB="0" distL="0" distR="0" wp14:anchorId="0B752A1A" wp14:editId="55096E0B">
            <wp:extent cx="3253534" cy="2160000"/>
            <wp:effectExtent l="0" t="0" r="4445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3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EA12" w14:textId="77777777" w:rsidR="003F5BB1" w:rsidRDefault="003F5BB1" w:rsidP="003F5BB1">
      <w:pPr>
        <w:pStyle w:val="a3"/>
        <w:numPr>
          <w:ilvl w:val="0"/>
          <w:numId w:val="12"/>
        </w:numPr>
        <w:spacing w:line="256" w:lineRule="auto"/>
        <w:ind w:leftChars="0"/>
      </w:pPr>
      <w:r>
        <w:rPr>
          <w:rFonts w:hint="eastAsia"/>
        </w:rPr>
        <w:t>배송/교환/반품 탭</w:t>
      </w:r>
    </w:p>
    <w:p w14:paraId="125C938D" w14:textId="77777777" w:rsidR="003F5BB1" w:rsidRDefault="003F5BB1" w:rsidP="003F5BB1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배송/교환/반품 탭 클릭 시 페이지 상단에 맞춰지고 제품의 배송/교환/반품 정보 출력</w:t>
      </w:r>
    </w:p>
    <w:p w14:paraId="049547FE" w14:textId="7700D275" w:rsidR="003F5BB1" w:rsidRDefault="003F5BB1" w:rsidP="003F5BB1">
      <w:r>
        <w:rPr>
          <w:noProof/>
        </w:rPr>
        <w:drawing>
          <wp:inline distT="0" distB="0" distL="0" distR="0" wp14:anchorId="28DCDC1F" wp14:editId="5D333651">
            <wp:extent cx="2601523" cy="2160000"/>
            <wp:effectExtent l="0" t="0" r="889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2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7E7D" w14:textId="77777777" w:rsidR="003F5BB1" w:rsidRDefault="003F5BB1" w:rsidP="003F5BB1">
      <w:pPr>
        <w:pStyle w:val="a3"/>
        <w:numPr>
          <w:ilvl w:val="0"/>
          <w:numId w:val="12"/>
        </w:numPr>
        <w:spacing w:line="256" w:lineRule="auto"/>
        <w:ind w:leftChars="0"/>
      </w:pPr>
      <w:r>
        <w:rPr>
          <w:rFonts w:hint="eastAsia"/>
        </w:rPr>
        <w:t>상품평 탭</w:t>
      </w:r>
    </w:p>
    <w:p w14:paraId="4ABC697C" w14:textId="77777777" w:rsidR="003F5BB1" w:rsidRDefault="003F5BB1" w:rsidP="003F5BB1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상품평 탭 클릭 시 페이지 상단에 맞춰지고 고객들이 남긴 별점, 게시글 형태의 상품평 출력</w:t>
      </w:r>
    </w:p>
    <w:p w14:paraId="39279F6D" w14:textId="77777777" w:rsidR="003F5BB1" w:rsidRDefault="003F5BB1" w:rsidP="003F5BB1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상품평은 번호, 제목, 평점, 작성자, 작성일 순서로 출력</w:t>
      </w:r>
    </w:p>
    <w:p w14:paraId="34C06230" w14:textId="77777777" w:rsidR="003F5BB1" w:rsidRDefault="003F5BB1" w:rsidP="003F5BB1"/>
    <w:p w14:paraId="53838B0D" w14:textId="77777777" w:rsidR="003F5BB1" w:rsidRDefault="003F5BB1" w:rsidP="003F5BB1">
      <w:pPr>
        <w:pStyle w:val="a3"/>
        <w:numPr>
          <w:ilvl w:val="0"/>
          <w:numId w:val="8"/>
        </w:numPr>
        <w:spacing w:line="256" w:lineRule="auto"/>
        <w:ind w:leftChars="0"/>
      </w:pPr>
      <w:r>
        <w:rPr>
          <w:rFonts w:hint="eastAsia"/>
        </w:rPr>
        <w:t>리모콘 형태 상품주문란</w:t>
      </w:r>
    </w:p>
    <w:p w14:paraId="787A53BA" w14:textId="3D701183" w:rsidR="003F5BB1" w:rsidRDefault="003F5BB1" w:rsidP="003F5BB1">
      <w:r>
        <w:rPr>
          <w:noProof/>
        </w:rPr>
        <w:drawing>
          <wp:inline distT="0" distB="0" distL="0" distR="0" wp14:anchorId="3BF55F56" wp14:editId="1FA71454">
            <wp:extent cx="638205" cy="2880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0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F6E4" w14:textId="77777777" w:rsidR="003F5BB1" w:rsidRDefault="003F5BB1" w:rsidP="003F5BB1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사용자가 스크롤을 움직일 시 화면에 맞춰서 계속 따라다니며 사용자가 선택한 제품 정보 및 수량, 개수, 가격, 찜버튼, 장바구니 버튼, 구매하기 버튼이 화면에 플로팅으로 따라다닌다.</w:t>
      </w:r>
    </w:p>
    <w:p w14:paraId="4D461F0E" w14:textId="5CE4698E" w:rsidR="00C143B0" w:rsidRDefault="00C143B0" w:rsidP="002B750F">
      <w:pPr>
        <w:pStyle w:val="1"/>
        <w:rPr>
          <w:shd w:val="clear" w:color="auto" w:fill="36393F"/>
        </w:rPr>
      </w:pPr>
    </w:p>
    <w:p w14:paraId="5C60066F" w14:textId="7CF07472" w:rsidR="002B750F" w:rsidRPr="002B750F" w:rsidRDefault="002B750F" w:rsidP="002B750F">
      <w:pPr>
        <w:pStyle w:val="1"/>
        <w:numPr>
          <w:ilvl w:val="0"/>
          <w:numId w:val="15"/>
        </w:numPr>
        <w:rPr>
          <w:b/>
          <w:bCs/>
          <w:sz w:val="32"/>
          <w:szCs w:val="32"/>
        </w:rPr>
      </w:pPr>
      <w:r w:rsidRPr="002B750F">
        <w:rPr>
          <w:rFonts w:hint="eastAsia"/>
          <w:b/>
          <w:bCs/>
          <w:sz w:val="32"/>
          <w:szCs w:val="32"/>
        </w:rPr>
        <w:t>관리자</w:t>
      </w:r>
    </w:p>
    <w:p w14:paraId="47A2E906" w14:textId="77777777" w:rsidR="002B750F" w:rsidRPr="002B750F" w:rsidRDefault="002B750F" w:rsidP="002B750F">
      <w:pPr>
        <w:pStyle w:val="2"/>
        <w:rPr>
          <w:b/>
          <w:bCs/>
          <w:sz w:val="28"/>
          <w:szCs w:val="28"/>
        </w:rPr>
      </w:pPr>
      <w:r w:rsidRPr="002B750F">
        <w:rPr>
          <w:b/>
          <w:bCs/>
          <w:sz w:val="28"/>
          <w:szCs w:val="28"/>
        </w:rPr>
        <w:t>1. 관리자 계정 관리</w:t>
      </w:r>
    </w:p>
    <w:p w14:paraId="4FD2792C" w14:textId="77777777" w:rsidR="002B750F" w:rsidRDefault="002B750F" w:rsidP="002B750F">
      <w:r>
        <w:t xml:space="preserve">   - 관리자 ID 생성 및 비밀번호 변경 등</w:t>
      </w:r>
    </w:p>
    <w:p w14:paraId="587F7FB3" w14:textId="77777777" w:rsidR="002B750F" w:rsidRPr="002B750F" w:rsidRDefault="002B750F" w:rsidP="002B750F">
      <w:pPr>
        <w:pStyle w:val="2"/>
        <w:rPr>
          <w:b/>
          <w:bCs/>
          <w:sz w:val="28"/>
          <w:szCs w:val="28"/>
        </w:rPr>
      </w:pPr>
      <w:r w:rsidRPr="002B750F">
        <w:rPr>
          <w:b/>
          <w:bCs/>
          <w:sz w:val="28"/>
          <w:szCs w:val="28"/>
        </w:rPr>
        <w:t>2. 판매자 메뉴</w:t>
      </w:r>
    </w:p>
    <w:p w14:paraId="2E52D364" w14:textId="77777777" w:rsidR="002B750F" w:rsidRDefault="002B750F" w:rsidP="002B750F">
      <w:r>
        <w:t xml:space="preserve">   - 판매자 관리</w:t>
      </w:r>
    </w:p>
    <w:p w14:paraId="3A84633E" w14:textId="77777777" w:rsidR="002B750F" w:rsidRDefault="002B750F" w:rsidP="002B750F">
      <w:r>
        <w:t xml:space="preserve">   - 상품 관리</w:t>
      </w:r>
    </w:p>
    <w:p w14:paraId="03E0190B" w14:textId="77777777" w:rsidR="002B750F" w:rsidRDefault="002B750F" w:rsidP="002B750F">
      <w:r>
        <w:t xml:space="preserve">   - 상품평 댓글 관리</w:t>
      </w:r>
    </w:p>
    <w:p w14:paraId="472D7477" w14:textId="77777777" w:rsidR="002B750F" w:rsidRDefault="002B750F" w:rsidP="002B750F">
      <w:r>
        <w:t xml:space="preserve">   - 배송 관리</w:t>
      </w:r>
    </w:p>
    <w:p w14:paraId="35D9DF49" w14:textId="77777777" w:rsidR="002B750F" w:rsidRDefault="002B750F" w:rsidP="002B750F">
      <w:r>
        <w:t xml:space="preserve">   - 주문 관리</w:t>
      </w:r>
    </w:p>
    <w:p w14:paraId="0257B623" w14:textId="77777777" w:rsidR="002B750F" w:rsidRDefault="002B750F" w:rsidP="002B750F">
      <w:r>
        <w:t xml:space="preserve">   - 실적 보기</w:t>
      </w:r>
    </w:p>
    <w:p w14:paraId="79F2FC2E" w14:textId="77777777" w:rsidR="002B750F" w:rsidRDefault="002B750F" w:rsidP="002B750F">
      <w:r>
        <w:t xml:space="preserve">   - 모바일 상품관 관리</w:t>
      </w:r>
    </w:p>
    <w:p w14:paraId="79C17C00" w14:textId="77777777" w:rsidR="002B750F" w:rsidRPr="002B750F" w:rsidRDefault="002B750F" w:rsidP="002B750F">
      <w:pPr>
        <w:pStyle w:val="2"/>
        <w:rPr>
          <w:b/>
          <w:bCs/>
          <w:sz w:val="28"/>
          <w:szCs w:val="28"/>
        </w:rPr>
      </w:pPr>
      <w:r w:rsidRPr="002B750F">
        <w:rPr>
          <w:b/>
          <w:bCs/>
          <w:sz w:val="28"/>
          <w:szCs w:val="28"/>
        </w:rPr>
        <w:t>3. 회원 관리 메뉴</w:t>
      </w:r>
    </w:p>
    <w:p w14:paraId="1136EA86" w14:textId="0EBF168C" w:rsidR="00C143B0" w:rsidRPr="00C143B0" w:rsidRDefault="002B750F" w:rsidP="002B750F">
      <w:r>
        <w:t xml:space="preserve">   - 회원 관리 (강제 탈퇴, 휴먼 계정 등)</w:t>
      </w:r>
    </w:p>
    <w:sectPr w:rsidR="00C143B0" w:rsidRPr="00C143B0" w:rsidSect="00A8695C">
      <w:pgSz w:w="11906" w:h="16838"/>
      <w:pgMar w:top="720" w:right="1440" w:bottom="72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61C42"/>
    <w:multiLevelType w:val="multilevel"/>
    <w:tmpl w:val="969EAAB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A4881"/>
    <w:multiLevelType w:val="hybridMultilevel"/>
    <w:tmpl w:val="BDDAD0EC"/>
    <w:lvl w:ilvl="0" w:tplc="D192593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32B4A462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170098"/>
    <w:multiLevelType w:val="hybridMultilevel"/>
    <w:tmpl w:val="C3B809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D1925932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8E907DE"/>
    <w:multiLevelType w:val="multilevel"/>
    <w:tmpl w:val="2206AD8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80ECF"/>
    <w:multiLevelType w:val="hybridMultilevel"/>
    <w:tmpl w:val="A4C460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EF6373"/>
    <w:multiLevelType w:val="multilevel"/>
    <w:tmpl w:val="E5406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8D3DBB"/>
    <w:multiLevelType w:val="hybridMultilevel"/>
    <w:tmpl w:val="D4EABD12"/>
    <w:lvl w:ilvl="0" w:tplc="D1925932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B0540AB"/>
    <w:multiLevelType w:val="hybridMultilevel"/>
    <w:tmpl w:val="215417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30B2191"/>
    <w:multiLevelType w:val="hybridMultilevel"/>
    <w:tmpl w:val="242E5A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6012A0E"/>
    <w:multiLevelType w:val="multilevel"/>
    <w:tmpl w:val="B36E05C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67F0B32"/>
    <w:multiLevelType w:val="hybridMultilevel"/>
    <w:tmpl w:val="19600112"/>
    <w:lvl w:ilvl="0" w:tplc="7A548300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73960DC"/>
    <w:multiLevelType w:val="hybridMultilevel"/>
    <w:tmpl w:val="2898B058"/>
    <w:lvl w:ilvl="0" w:tplc="0409000F">
      <w:start w:val="1"/>
      <w:numFmt w:val="decimal"/>
      <w:lvlText w:val="%1.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2" w15:restartNumberingAfterBreak="0">
    <w:nsid w:val="2B785C67"/>
    <w:multiLevelType w:val="hybridMultilevel"/>
    <w:tmpl w:val="3EE64A54"/>
    <w:lvl w:ilvl="0" w:tplc="A972F4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E180B1C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16A6A9D"/>
    <w:multiLevelType w:val="hybridMultilevel"/>
    <w:tmpl w:val="B2144F36"/>
    <w:lvl w:ilvl="0" w:tplc="80F6BA52">
      <w:numFmt w:val="bullet"/>
      <w:lvlText w:val="-"/>
      <w:lvlJc w:val="left"/>
      <w:pPr>
        <w:ind w:left="114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8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85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85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85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85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85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85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85" w:hanging="400"/>
      </w:pPr>
      <w:rPr>
        <w:rFonts w:ascii="Wingdings" w:hAnsi="Wingdings" w:hint="default"/>
      </w:rPr>
    </w:lvl>
  </w:abstractNum>
  <w:abstractNum w:abstractNumId="14" w15:restartNumberingAfterBreak="0">
    <w:nsid w:val="32813DDC"/>
    <w:multiLevelType w:val="hybridMultilevel"/>
    <w:tmpl w:val="B092692A"/>
    <w:lvl w:ilvl="0" w:tplc="D9B828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45E265B"/>
    <w:multiLevelType w:val="hybridMultilevel"/>
    <w:tmpl w:val="5180197A"/>
    <w:lvl w:ilvl="0" w:tplc="9B069A7E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9DC7A12"/>
    <w:multiLevelType w:val="hybridMultilevel"/>
    <w:tmpl w:val="38B85C0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4135606"/>
    <w:multiLevelType w:val="hybridMultilevel"/>
    <w:tmpl w:val="EDD21F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6E32FED"/>
    <w:multiLevelType w:val="hybridMultilevel"/>
    <w:tmpl w:val="9B6C2D52"/>
    <w:lvl w:ilvl="0" w:tplc="D1925932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56954FA8"/>
    <w:multiLevelType w:val="hybridMultilevel"/>
    <w:tmpl w:val="18C208A2"/>
    <w:lvl w:ilvl="0" w:tplc="F00ED73E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77C6EF4"/>
    <w:multiLevelType w:val="hybridMultilevel"/>
    <w:tmpl w:val="C5F60F0E"/>
    <w:lvl w:ilvl="0" w:tplc="9B069A7E">
      <w:start w:val="1"/>
      <w:numFmt w:val="upperRoman"/>
      <w:lvlText w:val="%1.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5CFC7F00"/>
    <w:multiLevelType w:val="hybridMultilevel"/>
    <w:tmpl w:val="10282F38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D1925932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AC55D7"/>
    <w:multiLevelType w:val="hybridMultilevel"/>
    <w:tmpl w:val="2786B0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D1925932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F1878F7"/>
    <w:multiLevelType w:val="hybridMultilevel"/>
    <w:tmpl w:val="B816A8D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D1925932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DDD7FF3"/>
    <w:multiLevelType w:val="hybridMultilevel"/>
    <w:tmpl w:val="91CA59C0"/>
    <w:lvl w:ilvl="0" w:tplc="80F6BA52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23"/>
  </w:num>
  <w:num w:numId="2">
    <w:abstractNumId w:val="3"/>
  </w:num>
  <w:num w:numId="3">
    <w:abstractNumId w:val="10"/>
  </w:num>
  <w:num w:numId="4">
    <w:abstractNumId w:val="19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</w:num>
  <w:num w:numId="8">
    <w:abstractNumId w:val="16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</w:num>
  <w:num w:numId="11">
    <w:abstractNumId w:val="13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8"/>
  </w:num>
  <w:num w:numId="15">
    <w:abstractNumId w:val="20"/>
  </w:num>
  <w:num w:numId="16">
    <w:abstractNumId w:val="12"/>
  </w:num>
  <w:num w:numId="17">
    <w:abstractNumId w:val="17"/>
  </w:num>
  <w:num w:numId="18">
    <w:abstractNumId w:val="6"/>
  </w:num>
  <w:num w:numId="19">
    <w:abstractNumId w:val="7"/>
  </w:num>
  <w:num w:numId="20">
    <w:abstractNumId w:val="21"/>
  </w:num>
  <w:num w:numId="21">
    <w:abstractNumId w:val="11"/>
  </w:num>
  <w:num w:numId="22">
    <w:abstractNumId w:val="2"/>
  </w:num>
  <w:num w:numId="23">
    <w:abstractNumId w:val="22"/>
  </w:num>
  <w:num w:numId="24">
    <w:abstractNumId w:val="18"/>
  </w:num>
  <w:num w:numId="25">
    <w:abstractNumId w:val="4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16F"/>
    <w:rsid w:val="00004462"/>
    <w:rsid w:val="00025579"/>
    <w:rsid w:val="001117C1"/>
    <w:rsid w:val="001B598C"/>
    <w:rsid w:val="001C4EE8"/>
    <w:rsid w:val="001D1C41"/>
    <w:rsid w:val="001F5FBD"/>
    <w:rsid w:val="002B750F"/>
    <w:rsid w:val="0034376F"/>
    <w:rsid w:val="003544A3"/>
    <w:rsid w:val="00381D1E"/>
    <w:rsid w:val="00393432"/>
    <w:rsid w:val="003F5BB1"/>
    <w:rsid w:val="004E1E2A"/>
    <w:rsid w:val="00543FB3"/>
    <w:rsid w:val="00587CF1"/>
    <w:rsid w:val="005C367A"/>
    <w:rsid w:val="005D7CAF"/>
    <w:rsid w:val="006768F2"/>
    <w:rsid w:val="007C2F44"/>
    <w:rsid w:val="007D7862"/>
    <w:rsid w:val="008102F0"/>
    <w:rsid w:val="008322B5"/>
    <w:rsid w:val="008E0296"/>
    <w:rsid w:val="008E104E"/>
    <w:rsid w:val="00920F44"/>
    <w:rsid w:val="009801A0"/>
    <w:rsid w:val="00994908"/>
    <w:rsid w:val="00A22C42"/>
    <w:rsid w:val="00A50B5E"/>
    <w:rsid w:val="00A8695C"/>
    <w:rsid w:val="00AD7AF9"/>
    <w:rsid w:val="00B05444"/>
    <w:rsid w:val="00BC65F4"/>
    <w:rsid w:val="00C143B0"/>
    <w:rsid w:val="00C20729"/>
    <w:rsid w:val="00CC2BD2"/>
    <w:rsid w:val="00D65174"/>
    <w:rsid w:val="00D87B71"/>
    <w:rsid w:val="00DC7FD5"/>
    <w:rsid w:val="00E029BA"/>
    <w:rsid w:val="00F0516F"/>
    <w:rsid w:val="00FA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E0E2C"/>
  <w15:chartTrackingRefBased/>
  <w15:docId w15:val="{DF1FAE68-0EBB-47CF-9D31-ADB4CE666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322B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22B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22B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322B5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8322B5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8322B5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FA65CF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5579"/>
    <w:pPr>
      <w:ind w:leftChars="400" w:left="800"/>
    </w:pPr>
  </w:style>
  <w:style w:type="paragraph" w:customStyle="1" w:styleId="a4">
    <w:name w:val="바탕글"/>
    <w:basedOn w:val="a"/>
    <w:rsid w:val="0002557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"/>
    <w:uiPriority w:val="9"/>
    <w:rsid w:val="008322B5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322B5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322B5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322B5"/>
    <w:rPr>
      <w:b/>
      <w:bCs/>
    </w:rPr>
  </w:style>
  <w:style w:type="character" w:customStyle="1" w:styleId="5Char">
    <w:name w:val="제목 5 Char"/>
    <w:basedOn w:val="a0"/>
    <w:link w:val="5"/>
    <w:uiPriority w:val="9"/>
    <w:rsid w:val="008322B5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8322B5"/>
    <w:rPr>
      <w:b/>
      <w:bCs/>
    </w:rPr>
  </w:style>
  <w:style w:type="paragraph" w:styleId="a5">
    <w:name w:val="Title"/>
    <w:basedOn w:val="a"/>
    <w:next w:val="a"/>
    <w:link w:val="Char"/>
    <w:uiPriority w:val="10"/>
    <w:qFormat/>
    <w:rsid w:val="008322B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8322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0"/>
    <w:uiPriority w:val="11"/>
    <w:qFormat/>
    <w:rsid w:val="008322B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8322B5"/>
    <w:rPr>
      <w:sz w:val="24"/>
      <w:szCs w:val="24"/>
    </w:rPr>
  </w:style>
  <w:style w:type="character" w:styleId="a7">
    <w:name w:val="Subtle Emphasis"/>
    <w:basedOn w:val="a0"/>
    <w:uiPriority w:val="19"/>
    <w:qFormat/>
    <w:rsid w:val="008322B5"/>
    <w:rPr>
      <w:i/>
      <w:iCs/>
      <w:color w:val="404040" w:themeColor="text1" w:themeTint="BF"/>
    </w:rPr>
  </w:style>
  <w:style w:type="paragraph" w:styleId="a8">
    <w:name w:val="Intense Quote"/>
    <w:basedOn w:val="a"/>
    <w:next w:val="a"/>
    <w:link w:val="Char1"/>
    <w:uiPriority w:val="30"/>
    <w:qFormat/>
    <w:rsid w:val="007C2F4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1">
    <w:name w:val="강한 인용 Char"/>
    <w:basedOn w:val="a0"/>
    <w:link w:val="a8"/>
    <w:uiPriority w:val="30"/>
    <w:rsid w:val="007C2F44"/>
    <w:rPr>
      <w:i/>
      <w:iCs/>
      <w:color w:val="4472C4" w:themeColor="accent1"/>
    </w:rPr>
  </w:style>
  <w:style w:type="character" w:styleId="a9">
    <w:name w:val="Book Title"/>
    <w:basedOn w:val="a0"/>
    <w:uiPriority w:val="33"/>
    <w:qFormat/>
    <w:rsid w:val="007C2F44"/>
    <w:rPr>
      <w:b/>
      <w:bCs/>
      <w:i/>
      <w:iCs/>
      <w:spacing w:val="5"/>
    </w:rPr>
  </w:style>
  <w:style w:type="character" w:customStyle="1" w:styleId="7Char">
    <w:name w:val="제목 7 Char"/>
    <w:basedOn w:val="a0"/>
    <w:link w:val="7"/>
    <w:uiPriority w:val="9"/>
    <w:rsid w:val="00FA65CF"/>
  </w:style>
  <w:style w:type="paragraph" w:styleId="aa">
    <w:name w:val="Normal (Web)"/>
    <w:basedOn w:val="a"/>
    <w:uiPriority w:val="99"/>
    <w:semiHidden/>
    <w:unhideWhenUsed/>
    <w:rsid w:val="008E104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opno">
    <w:name w:val="topno"/>
    <w:basedOn w:val="a"/>
    <w:rsid w:val="008E104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22</Pages>
  <Words>1273</Words>
  <Characters>7261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</dc:creator>
  <cp:keywords/>
  <dc:description/>
  <cp:lastModifiedBy>이 희창</cp:lastModifiedBy>
  <cp:revision>24</cp:revision>
  <dcterms:created xsi:type="dcterms:W3CDTF">2021-12-22T11:38:00Z</dcterms:created>
  <dcterms:modified xsi:type="dcterms:W3CDTF">2022-04-02T16:08:00Z</dcterms:modified>
</cp:coreProperties>
</file>