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57C" w14:textId="57A914DA" w:rsidR="00DB3C05" w:rsidRDefault="00021F97" w:rsidP="00021F9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997D7B" wp14:editId="4AD77628">
            <wp:simplePos x="0" y="0"/>
            <wp:positionH relativeFrom="margin">
              <wp:align>center</wp:align>
            </wp:positionH>
            <wp:positionV relativeFrom="page">
              <wp:posOffset>431440</wp:posOffset>
            </wp:positionV>
            <wp:extent cx="7207250" cy="2917190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3E177B5-4895-E0BA-5A3B-BFAA28142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3E177B5-4895-E0BA-5A3B-BFAA28142D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0" cy="291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4168CD" wp14:editId="20C0F699">
            <wp:simplePos x="0" y="0"/>
            <wp:positionH relativeFrom="margin">
              <wp:align>center</wp:align>
            </wp:positionH>
            <wp:positionV relativeFrom="margin">
              <wp:posOffset>5829840</wp:posOffset>
            </wp:positionV>
            <wp:extent cx="7207805" cy="2917688"/>
            <wp:effectExtent l="0" t="0" r="0" b="0"/>
            <wp:wrapNone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3E177B5-4895-E0BA-5A3B-BFAA28142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3E177B5-4895-E0BA-5A3B-BFAA28142D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805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5A68B" wp14:editId="083C8DF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07805" cy="2917688"/>
            <wp:effectExtent l="0" t="0" r="0" b="0"/>
            <wp:wrapNone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3E177B5-4895-E0BA-5A3B-BFAA28142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3E177B5-4895-E0BA-5A3B-BFAA28142D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805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1C4FE" w14:textId="0CBF4AB8" w:rsidR="00DB3C05" w:rsidRDefault="00DB3C05">
      <w:r>
        <w:br w:type="page"/>
      </w:r>
    </w:p>
    <w:p w14:paraId="451BD437" w14:textId="05E87ECB" w:rsidR="00DB3C05" w:rsidRDefault="00DB3C05" w:rsidP="00021F9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AA629F0" wp14:editId="457B8015">
            <wp:simplePos x="0" y="0"/>
            <wp:positionH relativeFrom="margin">
              <wp:align>center</wp:align>
            </wp:positionH>
            <wp:positionV relativeFrom="margin">
              <wp:posOffset>5870783</wp:posOffset>
            </wp:positionV>
            <wp:extent cx="7210874" cy="2917688"/>
            <wp:effectExtent l="0" t="0" r="0" b="0"/>
            <wp:wrapNone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04A4DCD-FAE6-DFD4-D438-8BF6BC55AF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04A4DCD-FAE6-DFD4-D438-8BF6BC55AF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74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323A8" wp14:editId="5013247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10874" cy="2917688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04A4DCD-FAE6-DFD4-D438-8BF6BC55AF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04A4DCD-FAE6-DFD4-D438-8BF6BC55AF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74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E25201" wp14:editId="5B68E795">
            <wp:simplePos x="0" y="0"/>
            <wp:positionH relativeFrom="margin">
              <wp:align>center</wp:align>
            </wp:positionH>
            <wp:positionV relativeFrom="page">
              <wp:posOffset>428019</wp:posOffset>
            </wp:positionV>
            <wp:extent cx="7210874" cy="2917688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04A4DCD-FAE6-DFD4-D438-8BF6BC55AF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04A4DCD-FAE6-DFD4-D438-8BF6BC55AF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74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4E645" w14:textId="77777777" w:rsidR="00DB3C05" w:rsidRDefault="00DB3C05">
      <w:r>
        <w:br w:type="page"/>
      </w:r>
    </w:p>
    <w:p w14:paraId="09546662" w14:textId="2A8DA8B6" w:rsidR="00646F99" w:rsidRPr="00021F97" w:rsidRDefault="00DB3C05" w:rsidP="00021F9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78E293C" wp14:editId="76DF5D4B">
            <wp:simplePos x="0" y="0"/>
            <wp:positionH relativeFrom="margin">
              <wp:align>center</wp:align>
            </wp:positionH>
            <wp:positionV relativeFrom="margin">
              <wp:posOffset>5857135</wp:posOffset>
            </wp:positionV>
            <wp:extent cx="7207805" cy="2917688"/>
            <wp:effectExtent l="0" t="0" r="0" b="0"/>
            <wp:wrapNone/>
            <wp:docPr id="1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A8FF4F8-7794-27A8-1C87-0D1E05FEE5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A8FF4F8-7794-27A8-1C87-0D1E05FEE5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805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B1F78F" wp14:editId="0D4F00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07805" cy="2917688"/>
            <wp:effectExtent l="0" t="0" r="0" b="0"/>
            <wp:wrapNone/>
            <wp:docPr id="9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DA8FF4F8-7794-27A8-1C87-0D1E05FEE5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A8FF4F8-7794-27A8-1C87-0D1E05FEE5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805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701E688" wp14:editId="1321A677">
            <wp:simplePos x="0" y="0"/>
            <wp:positionH relativeFrom="column">
              <wp:posOffset>-629887</wp:posOffset>
            </wp:positionH>
            <wp:positionV relativeFrom="page">
              <wp:posOffset>360773</wp:posOffset>
            </wp:positionV>
            <wp:extent cx="7207805" cy="2917688"/>
            <wp:effectExtent l="0" t="0" r="0" b="0"/>
            <wp:wrapNone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A8FF4F8-7794-27A8-1C87-0D1E05FEE5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A8FF4F8-7794-27A8-1C87-0D1E05FEE5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805" cy="2917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6F99" w:rsidRPr="0002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987A" w14:textId="77777777" w:rsidR="00B26575" w:rsidRDefault="00B26575" w:rsidP="00021F97">
      <w:pPr>
        <w:spacing w:after="0" w:line="240" w:lineRule="auto"/>
      </w:pPr>
      <w:r>
        <w:separator/>
      </w:r>
    </w:p>
  </w:endnote>
  <w:endnote w:type="continuationSeparator" w:id="0">
    <w:p w14:paraId="0F4859E2" w14:textId="77777777" w:rsidR="00B26575" w:rsidRDefault="00B26575" w:rsidP="0002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9FAD" w14:textId="77777777" w:rsidR="00B26575" w:rsidRDefault="00B26575" w:rsidP="00021F97">
      <w:pPr>
        <w:spacing w:after="0" w:line="240" w:lineRule="auto"/>
      </w:pPr>
      <w:r>
        <w:separator/>
      </w:r>
    </w:p>
  </w:footnote>
  <w:footnote w:type="continuationSeparator" w:id="0">
    <w:p w14:paraId="065D961D" w14:textId="77777777" w:rsidR="00B26575" w:rsidRDefault="00B26575" w:rsidP="00021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97"/>
    <w:rsid w:val="00021F97"/>
    <w:rsid w:val="00646F99"/>
    <w:rsid w:val="00B26575"/>
    <w:rsid w:val="00D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B188A"/>
  <w15:chartTrackingRefBased/>
  <w15:docId w15:val="{05138941-595A-44A9-9889-BDBC623E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2</cp:revision>
  <dcterms:created xsi:type="dcterms:W3CDTF">2023-08-17T00:07:00Z</dcterms:created>
  <dcterms:modified xsi:type="dcterms:W3CDTF">2023-08-17T00:19:00Z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2023-08-17T00:07:39Z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263fc8c3-75bd-4703-ba3c-d56b083353a1</vt:lpwstr>
  </property>
  <property fmtid="{D5CDD505-2E9C-101B-9397-08002B2CF9AE}" pid="8" name="MSIP_Label_ea60d57e-af5b-4752-ac57-3e4f28ca11dc_ContentBits">
    <vt:lpwstr>0</vt:lpwstr>
  </property>
</Properties>
</file>