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327" w:tblpY="2041"/>
        <w:tblOverlap w:val="never"/>
        <w:tblW w:w="9900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481FAE" w14:paraId="494571F6" w14:textId="77777777" w:rsidTr="00E8489E">
        <w:trPr>
          <w:cantSplit/>
        </w:trPr>
        <w:tc>
          <w:tcPr>
            <w:tcW w:w="3924" w:type="dxa"/>
          </w:tcPr>
          <w:p w14:paraId="7F22C5AE" w14:textId="77777777" w:rsidR="00481FAE" w:rsidRDefault="00481FAE" w:rsidP="00E8489E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jc w:val="both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3B431297" w14:textId="77777777" w:rsidR="00481FAE" w:rsidRDefault="00000000" w:rsidP="00E8489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 xml:space="preserve">VIEN KIEM SAT NHAN DAN THANH PHO HO CHI MINH</w:t>
            </w:r>
          </w:p>
          <w:p w14:paraId="1E3E10E8" w14:textId="77777777" w:rsidR="00481FAE" w:rsidRDefault="00000000" w:rsidP="00E8489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lang w:eastAsia="ja-JP"/>
              </w:rPr>
              <w:pict w14:anchorId="7C139194">
                <v:line id="Line 332" o:spid="_x0000_s1026" style="position:absolute;left:0;text-align:left;z-index:1;mso-width-relative:page;mso-height-relative:page" from="57.75pt,30.1pt" to="128.55pt,30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VIEN KIEM SAT NHAN DAN KHU VUC 7</w:t>
            </w:r>
          </w:p>
        </w:tc>
        <w:tc>
          <w:tcPr>
            <w:tcW w:w="5976" w:type="dxa"/>
          </w:tcPr>
          <w:p w14:paraId="4E1E5406" w14:textId="77777777" w:rsidR="00481FAE" w:rsidRDefault="00481FAE" w:rsidP="00E8489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</w:p>
          <w:p w14:paraId="5A463C3F" w14:textId="77777777" w:rsidR="00481FAE" w:rsidRDefault="00000000" w:rsidP="00E8489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22955E86" w14:textId="77777777" w:rsidR="00481FAE" w:rsidRDefault="00000000" w:rsidP="00E8489E">
            <w:pPr>
              <w:jc w:val="center"/>
              <w:rPr>
                <w:rFonts w:ascii="Times New Roman" w:hAnsi="Times New Roman"/>
                <w:b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szCs w:val="28"/>
                <w:lang w:eastAsia="en-US"/>
              </w:rPr>
              <w:t>Độc lập – Tự do - Hạnh phúc</w:t>
            </w:r>
          </w:p>
          <w:p w14:paraId="76BB8055" w14:textId="77777777" w:rsidR="00481FAE" w:rsidRDefault="00000000" w:rsidP="00E8489E">
            <w:pPr>
              <w:jc w:val="center"/>
              <w:rPr>
                <w:rFonts w:ascii="Times New Roman" w:hAnsi="Times New Roman"/>
                <w:b/>
                <w:szCs w:val="28"/>
                <w:lang w:eastAsia="en-US"/>
              </w:rPr>
            </w:pPr>
            <w:r>
              <w:rPr>
                <w:rFonts w:ascii="Times New Roman" w:hAnsi="Times New Roman"/>
                <w:lang w:eastAsia="ja-JP"/>
              </w:rPr>
              <w:pict w14:anchorId="15C4D38E">
                <v:line id="_x0000_s1027" style="position:absolute;left:0;text-align:left;z-index:2;mso-width-relative:page;mso-height-relative:page" from="57pt,.15pt" to="230.4pt,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</w:tc>
      </w:tr>
      <w:tr w:rsidR="00481FAE" w14:paraId="1630CC49" w14:textId="77777777" w:rsidTr="00E8489E">
        <w:trPr>
          <w:cantSplit/>
        </w:trPr>
        <w:tc>
          <w:tcPr>
            <w:tcW w:w="3924" w:type="dxa"/>
          </w:tcPr>
          <w:p w14:paraId="6D5E15B9" w14:textId="77777777" w:rsidR="00481FAE" w:rsidRDefault="00481FAE" w:rsidP="00E8489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0533C0" w14:textId="77777777" w:rsidR="00481FAE" w:rsidRDefault="00000000" w:rsidP="00E8489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003/QD-VKSKV7</w:t>
            </w:r>
          </w:p>
        </w:tc>
        <w:tc>
          <w:tcPr>
            <w:tcW w:w="5976" w:type="dxa"/>
          </w:tcPr>
          <w:p w14:paraId="547C64B4" w14:textId="77777777" w:rsidR="00481FAE" w:rsidRDefault="00481FAE" w:rsidP="00E8489E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32387F37" w14:textId="77777777" w:rsidR="00481FAE" w:rsidRDefault="00000000" w:rsidP="00E8489E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iCs/>
                <w:szCs w:val="28"/>
              </w:rPr>
              <w:t xml:space="preserve">TP. Ho Chi Minh, ngay 20 thang 6 nam 2026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</w:tc>
      </w:tr>
    </w:tbl>
    <w:p w14:paraId="067947E9" w14:textId="77777777" w:rsidR="00481FAE" w:rsidRDefault="00000000">
      <w:pPr>
        <w:rPr>
          <w:rFonts w:ascii="Times New Roman" w:hAnsi="Times New Roman" w:cs="Times New Roman"/>
        </w:rPr>
      </w:pPr>
      <w:r>
        <w:pict w14:anchorId="0F98CC5E">
          <v:shapetype id="_x0000_t202" coordsize="21600,21600" o:spt="202" path="m,l,21600r21600,l21600,xe">
            <v:stroke joinstyle="miter"/>
            <v:path gradientshapeok="t" o:connecttype="rect"/>
          </v:shapetype>
          <v:shape id="Text Box 342" o:spid="_x0000_s1028" type="#_x0000_t202" style="position:absolute;margin-left:276.6pt;margin-top:-13.7pt;width:196.5pt;height:40.65pt;z-index:3;mso-wrap-distance-left:9pt;mso-wrap-distance-top:0;mso-wrap-distance-right:9pt;mso-wrap-distance-bottom:0;mso-position-horizontal-relative:text;mso-position-vertical-relative:text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" stroked="f">
            <v:textbox>
              <w:txbxContent>
                <w:p w14:paraId="0E00E9FA" w14:textId="77777777" w:rsidR="00481FAE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03/HS</w:t>
                  </w:r>
                </w:p>
                <w:p w14:paraId="361916A7" w14:textId="77777777" w:rsidR="00481FAE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 số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51919A23" w14:textId="77777777" w:rsidR="00481FAE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4FE772F4" w14:textId="77777777" w:rsidR="00481FAE" w:rsidRDefault="00481FAE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047670EE" w14:textId="77777777" w:rsidR="00E8489E" w:rsidRDefault="00E8489E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</w:p>
    <w:p w14:paraId="2CC57046" w14:textId="77777777" w:rsidR="00E8489E" w:rsidRDefault="00E8489E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</w:p>
    <w:p w14:paraId="1CA4DC62" w14:textId="4ED71820" w:rsidR="00481FAE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45C31D96" w14:textId="77777777" w:rsidR="00481FAE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Phân công thực hành quyền công tố, kiểm sát </w:t>
      </w:r>
      <w:r>
        <w:rPr>
          <w:rFonts w:ascii="Times New Roman" w:hAnsi="Times New Roman" w:cs="Times New Roman"/>
          <w:b/>
          <w:bCs/>
          <w:szCs w:val="28"/>
        </w:rPr>
        <w:br/>
        <w:t>việc tiếp nhận, giải quyết nguồn tin về tội phạm</w:t>
      </w:r>
    </w:p>
    <w:p w14:paraId="764AEA9B" w14:textId="77777777" w:rsidR="00481FAE" w:rsidRDefault="00481FAE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b/>
          <w:bCs/>
          <w:szCs w:val="28"/>
        </w:rPr>
      </w:pPr>
    </w:p>
    <w:p w14:paraId="7E64EE6B" w14:textId="77777777" w:rsidR="00481FAE" w:rsidRDefault="00000000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VIEN TRUONG VIEN KIEM SAT NHAN DAN KHU VUC 7</w:t>
      </w:r>
    </w:p>
    <w:p w14:paraId="4B1B9F74" w14:textId="77777777" w:rsidR="00481FAE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Can cu cac dieu 41, 89 va 146 cua Bo luat To tung hinh su;</w:t>
      </w:r>
    </w:p>
    <w:p w14:paraId="2CF5A0B5" w14:textId="77777777" w:rsidR="00481FAE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5396E055" w14:textId="77777777" w:rsidR="00481FAE" w:rsidRDefault="00000000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</w:t>
      </w:r>
      <w:r>
        <w:rPr>
          <w:rFonts w:ascii="Times New Roman" w:hAnsi="Times New Roman" w:cs="Times New Roman"/>
          <w:b/>
          <w:szCs w:val="28"/>
        </w:rPr>
        <w:t>Điều 1.</w:t>
      </w:r>
      <w:r>
        <w:rPr>
          <w:rFonts w:ascii="Times New Roman" w:hAnsi="Times New Roman" w:cs="Times New Roman"/>
          <w:szCs w:val="28"/>
        </w:rPr>
        <w:t xml:space="preserve"> Phan cong Kiem sat vien Nguyen Van C thuc hien tiep nhan, nghien cuu nguon tin ve toi pham so 50/2026/NT-VKSKV7</w:t>
      </w:r>
    </w:p>
    <w:p w14:paraId="054AA215" w14:textId="77777777" w:rsidR="00481FAE" w:rsidRDefault="00000000">
      <w:pPr>
        <w:adjustRightInd w:val="0"/>
        <w:snapToGrid w:val="0"/>
        <w:spacing w:before="120" w:after="120" w:line="320" w:lineRule="exact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Điều 2</w:t>
      </w:r>
      <w:r>
        <w:rPr>
          <w:rFonts w:ascii="Times New Roman" w:hAnsi="Times New Roman" w:cs="Times New Roman"/>
          <w:b/>
          <w:bCs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Thoi han thuc hien la 15 ngay ke tu ngay ban hanh quyet dinh nay</w:t>
      </w:r>
    </w:p>
    <w:p w14:paraId="7DA57AA8" w14:textId="77777777" w:rsidR="00481FAE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szCs w:val="28"/>
        </w:rPr>
      </w:pPr>
      <w:r>
        <w:rPr>
          <w:rFonts w:ascii="Times New Roman" w:hAnsi="Times New Roman" w:cs="Times New Roman"/>
          <w:b/>
          <w:spacing w:val="-2"/>
          <w:szCs w:val="28"/>
        </w:rPr>
        <w:t>Điều 3.</w:t>
      </w:r>
      <w:r>
        <w:rPr>
          <w:rFonts w:ascii="Times New Roman" w:hAnsi="Times New Roman" w:cs="Times New Roman"/>
          <w:spacing w:val="-2"/>
          <w:szCs w:val="28"/>
        </w:rPr>
        <w:t xml:space="preserve"> Kiem sat vien phai bao cao ket qua thuc hien quyet dinh nay cho Vien truong</w:t>
      </w:r>
    </w:p>
    <w:p w14:paraId="082ADFAA" w14:textId="77777777" w:rsidR="00481FAE" w:rsidRDefault="00481FAE">
      <w:pPr>
        <w:spacing w:before="20" w:after="20" w:line="340" w:lineRule="exact"/>
        <w:jc w:val="both"/>
        <w:rPr>
          <w:rFonts w:ascii="Times New Roman" w:hAnsi="Times New Roman" w:cs="Times New Roman"/>
          <w:spacing w:val="-2"/>
        </w:rPr>
      </w:pPr>
    </w:p>
    <w:tbl>
      <w:tblPr>
        <w:tblW w:w="970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954"/>
        <w:gridCol w:w="3747"/>
      </w:tblGrid>
      <w:tr w:rsidR="00481FAE" w14:paraId="1645A7B7" w14:textId="77777777">
        <w:tc>
          <w:tcPr>
            <w:tcW w:w="5954" w:type="dxa"/>
          </w:tcPr>
          <w:p w14:paraId="47BC229C" w14:textId="77777777" w:rsidR="00481FAE" w:rsidRDefault="00000000">
            <w:pPr>
              <w:spacing w:before="20" w:after="20" w:line="360" w:lineRule="exact"/>
              <w:ind w:left="-108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39048218" w14:textId="77777777" w:rsidR="00481FAE" w:rsidRDefault="00000000">
            <w:pPr>
              <w:spacing w:before="20" w:after="20" w:line="240" w:lineRule="exact"/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- Nguyen Van C (Kiem sat vien);;</w:t>
            </w:r>
          </w:p>
          <w:p w14:paraId="563C24F5" w14:textId="77777777" w:rsidR="00481FAE" w:rsidRDefault="00000000">
            <w:pPr>
              <w:spacing w:before="20" w:after="20" w:line="240" w:lineRule="exact"/>
              <w:ind w:left="-108"/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Điều 3;</w:t>
            </w:r>
          </w:p>
          <w:p w14:paraId="4E1AE102" w14:textId="77777777" w:rsidR="00481FAE" w:rsidRDefault="00000000">
            <w:pPr>
              <w:spacing w:before="20" w:after="20" w:line="240" w:lineRule="exact"/>
              <w:ind w:left="-108"/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- Luu: HS, VP..</w:t>
            </w:r>
          </w:p>
          <w:p w14:paraId="33427684" w14:textId="77777777" w:rsidR="00481FAE" w:rsidRDefault="00481FAE">
            <w:pPr>
              <w:spacing w:before="20" w:after="20"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7" w:type="dxa"/>
          </w:tcPr>
          <w:p w14:paraId="3879531E" w14:textId="77777777" w:rsidR="00481FAE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VIEN TRUONG</w:t>
            </w:r>
          </w:p>
          <w:p w14:paraId="2157D694" w14:textId="77777777" w:rsidR="00481FAE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VIEN TRUONG</w:t>
            </w:r>
          </w:p>
          <w:p w14:paraId="2E08859F" w14:textId="77777777" w:rsidR="00481FAE" w:rsidRDefault="00481FA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18DF525E" w14:textId="77777777" w:rsidR="00481FAE" w:rsidRDefault="00481FA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5F73C9D7" w14:textId="77777777" w:rsidR="00481FAE" w:rsidRDefault="00481FA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31566310" w14:textId="77777777" w:rsidR="00481FAE" w:rsidRDefault="00000000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TRAN VAN ANH TUAN</w:t>
            </w:r>
          </w:p>
        </w:tc>
      </w:tr>
    </w:tbl>
    <w:p w14:paraId="7EF170B6" w14:textId="77777777" w:rsidR="00481FAE" w:rsidRDefault="00481FAE"/>
    <w:sectPr w:rsidR="00481FAE" w:rsidSect="00E8489E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32435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434DF"/>
    <w:rsid w:val="00172A27"/>
    <w:rsid w:val="00481FAE"/>
    <w:rsid w:val="00E8489E"/>
    <w:rsid w:val="035E3126"/>
    <w:rsid w:val="05365075"/>
    <w:rsid w:val="2AAC0A3B"/>
    <w:rsid w:val="2B7D26F2"/>
    <w:rsid w:val="2FBA78B3"/>
    <w:rsid w:val="444D481C"/>
    <w:rsid w:val="4B1C6411"/>
    <w:rsid w:val="551C4D54"/>
    <w:rsid w:val="614D4CC7"/>
    <w:rsid w:val="712E093E"/>
    <w:rsid w:val="74CC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463C938C"/>
  <w15:docId w15:val="{CA8A208E-924B-445A-A691-EA5D2996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X1 Nano</dc:creator>
  <cp:lastModifiedBy>Tran Binh</cp:lastModifiedBy>
  <cp:revision>2</cp:revision>
  <dcterms:created xsi:type="dcterms:W3CDTF">2026-05-30T16:24:00Z</dcterms:created>
  <dcterms:modified xsi:type="dcterms:W3CDTF">2026-06-11T09:05:00Z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1695B3B599DC44168A05538A3C4CE9A2_12</vt:lpwstr>
  </property>
</Properties>
</file>