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BCEE" w14:textId="77777777" w:rsidR="003629C4" w:rsidRDefault="00000000">
      <w:pPr>
        <w:rPr>
          <w:bCs/>
          <w:sz w:val="26"/>
          <w:lang w:val="vi-VN" w:eastAsia="vi-VN"/>
        </w:rPr>
      </w:pPr>
      <w:r>
        <w:rPr>
          <w:bCs/>
          <w:sz w:val="26"/>
          <w:lang w:eastAsia="ja-JP"/>
        </w:rPr>
        <w:pict w14:anchorId="72256A74">
          <v:shapetype id="_x0000_t202" coordsize="21600,21600" o:spt="202" path="m,l,21600r21600,l21600,xe">
            <v:stroke joinstyle="miter"/>
            <v:path gradientshapeok="t" o:connecttype="rect"/>
          </v:shapetype>
          <v:shape id="Text Box 637" o:spid="_x0000_s1026" type="#_x0000_t202" style="position:absolute;margin-left:296.8pt;margin-top:7.3pt;width:190.1pt;height:45.8pt;z-index:3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" strokecolor="white">
            <v:textbox>
              <w:txbxContent>
                <w:p w14:paraId="7327A0C0" w14:textId="77777777" w:rsidR="003629C4" w:rsidRDefault="00000000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Mẫu số 07/HS</w:t>
                  </w:r>
                </w:p>
                <w:p w14:paraId="524EC8CE" w14:textId="77777777" w:rsidR="003629C4" w:rsidRDefault="00000000">
                  <w:pPr>
                    <w:jc w:val="center"/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(Ban hành theo Thông tư số 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03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 xml:space="preserve">/2026/TT-VKSTC </w:t>
                  </w:r>
                </w:p>
                <w:p w14:paraId="337A65C5" w14:textId="77777777" w:rsidR="003629C4" w:rsidRDefault="00000000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</w:p>
                <w:p w14:paraId="799F15B9" w14:textId="77777777" w:rsidR="003629C4" w:rsidRDefault="003629C4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14:paraId="67114E45" w14:textId="77777777" w:rsidR="003629C4" w:rsidRDefault="0000000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object w:dxaOrig="4061" w:dyaOrig="2391" w14:anchorId="30ACB0B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216.5pt;height:147pt">
                        <v:imagedata r:id="rId6" o:title="" croptop="-8415f" cropbottom="-6579f" cropleft="-4036f" cropright="-355f"/>
                        <o:lock v:ext="edit" aspectratio="f"/>
                      </v:shape>
                      <o:OLEObject Type="Embed" ProgID="Excel.Sheet.8" ShapeID="_x0000_i1026" DrawAspect="Content" ObjectID="_1842718756" r:id="rId7"/>
                    </w:objec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page" w:tblpX="1252" w:tblpY="652"/>
        <w:tblOverlap w:val="never"/>
        <w:tblW w:w="9900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3629C4" w14:paraId="0C34B549" w14:textId="77777777">
        <w:trPr>
          <w:cantSplit/>
        </w:trPr>
        <w:tc>
          <w:tcPr>
            <w:tcW w:w="3924" w:type="dxa"/>
          </w:tcPr>
          <w:p w14:paraId="1BE2F35F" w14:textId="77777777" w:rsidR="003629C4" w:rsidRDefault="003629C4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6C9F3A95" w14:textId="77777777" w:rsidR="003629C4" w:rsidRDefault="003629C4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jc w:val="both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33975360" w14:textId="77777777" w:rsidR="003629C4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 </w: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VIỆN KIỂM SÁT NHÂN DÂN KHU VỰC 7</w:t>
            </w:r>
          </w:p>
          <w:p w14:paraId="4F665D6B" w14:textId="545C4521" w:rsidR="003629C4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6DB80E9C">
                <v:line id="Line 332" o:spid="_x0000_s1030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7.5pt,4.3pt" to="126.9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" strokeweight=".26mm">
                  <v:stroke joinstyle="miter"/>
                </v:line>
              </w:pict>
            </w:r>
          </w:p>
        </w:tc>
        <w:tc>
          <w:tcPr>
            <w:tcW w:w="5976" w:type="dxa"/>
          </w:tcPr>
          <w:p w14:paraId="251AC005" w14:textId="77777777" w:rsidR="003629C4" w:rsidRDefault="003629C4">
            <w:pPr>
              <w:pStyle w:val="Heading5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0E4533BF" w14:textId="77777777" w:rsidR="003629C4" w:rsidRDefault="003629C4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</w:p>
          <w:p w14:paraId="0FDED525" w14:textId="77777777" w:rsidR="003629C4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72A3AD1A" w14:textId="6EE7BB27" w:rsidR="003629C4" w:rsidRDefault="00000000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noProof/>
              </w:rPr>
              <w:pict w14:anchorId="5227D4C9">
                <v:line id="Line 635" o:spid="_x0000_s1029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9.45pt,17.65pt" to="228.0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" strokeweight=".26mm">
                  <v:stroke joinstyle="miter"/>
                </v:line>
              </w:pict>
            </w:r>
            <w:r w:rsidR="002E0188"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- Tự do - Hạnh phúc</w:t>
            </w:r>
          </w:p>
        </w:tc>
      </w:tr>
      <w:tr w:rsidR="003629C4" w14:paraId="73424F46" w14:textId="77777777">
        <w:trPr>
          <w:cantSplit/>
        </w:trPr>
        <w:tc>
          <w:tcPr>
            <w:tcW w:w="3924" w:type="dxa"/>
          </w:tcPr>
          <w:p w14:paraId="5D1B684A" w14:textId="77777777" w:rsidR="003629C4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</w:rPr>
              <w:t xml:space="preserve">Số: 07/YC-VKSKV7</w:t>
            </w:r>
          </w:p>
        </w:tc>
        <w:tc>
          <w:tcPr>
            <w:tcW w:w="5976" w:type="dxa"/>
          </w:tcPr>
          <w:p w14:paraId="7F7CD69D" w14:textId="77777777" w:rsidR="003629C4" w:rsidRDefault="00000000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</w:tbl>
    <w:p w14:paraId="51E83594" w14:textId="77777777" w:rsidR="003629C4" w:rsidRDefault="003629C4">
      <w:pPr>
        <w:autoSpaceDE w:val="0"/>
        <w:spacing w:before="60" w:line="320" w:lineRule="atLeast"/>
        <w:jc w:val="center"/>
        <w:rPr>
          <w:rFonts w:ascii="Times New Roman" w:hAnsi="Times New Roman" w:cs="Times New Roman"/>
          <w:b/>
          <w:bCs/>
          <w:szCs w:val="28"/>
        </w:rPr>
      </w:pPr>
    </w:p>
    <w:p w14:paraId="721282B9" w14:textId="77777777" w:rsidR="003629C4" w:rsidRDefault="00000000" w:rsidP="00577A24">
      <w:pPr>
        <w:autoSpaceDE w:val="0"/>
        <w:adjustRightInd w:val="0"/>
        <w:snapToGrid w:val="0"/>
        <w:spacing w:before="1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YÊU CẦU</w:t>
      </w:r>
    </w:p>
    <w:p w14:paraId="4B2DD609" w14:textId="77777777" w:rsidR="003629C4" w:rsidRDefault="00000000" w:rsidP="00577A24">
      <w:pPr>
        <w:autoSpaceDE w:val="0"/>
        <w:adjustRightInd w:val="0"/>
        <w:snapToGrid w:val="0"/>
        <w:spacing w:before="1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Cung cấp tài liệu để kiểm sát việc giải quyết nguồn tin về tội phạm</w:t>
      </w:r>
    </w:p>
    <w:p w14:paraId="38790796" w14:textId="77777777" w:rsidR="003629C4" w:rsidRDefault="003629C4">
      <w:pPr>
        <w:autoSpaceDE w:val="0"/>
        <w:adjustRightInd w:val="0"/>
        <w:snapToGrid w:val="0"/>
        <w:spacing w:before="10" w:afterLines="50" w:after="120" w:line="320" w:lineRule="exact"/>
        <w:jc w:val="both"/>
        <w:rPr>
          <w:rFonts w:ascii="Times New Roman" w:hAnsi="Times New Roman" w:cs="Times New Roman"/>
          <w:b/>
          <w:bCs/>
          <w:szCs w:val="28"/>
        </w:rPr>
      </w:pPr>
    </w:p>
    <w:p w14:paraId="1624EA0D" w14:textId="77777777" w:rsidR="003629C4" w:rsidRDefault="00000000">
      <w:pPr>
        <w:keepNext/>
        <w:autoSpaceDE w:val="0"/>
        <w:adjustRightInd w:val="0"/>
        <w:snapToGrid w:val="0"/>
        <w:spacing w:before="1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 xml:space="preserve">VIỆN TRƯỞNG VIỆN KIỂM SÁT NHÂN DÂN KHU VỰC 7</w:t>
      </w:r>
    </w:p>
    <w:p w14:paraId="21339F0F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Căn cứ các điều 41, 42 và 160 của Bộ luật Tố tụng hình sự;</w:t>
      </w:r>
    </w:p>
    <w:p w14:paraId="5469CDFA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eastAsia="SimSun" w:hAnsi="Times New Roman" w:cs="Times New Roman"/>
          <w:szCs w:val="28"/>
        </w:rPr>
        <w:t xml:space="preserve">Xét thấy cần thu thập thêm tài liệu để kiểm sát việc giải quyết nguồn tin.</w:t>
      </w:r>
    </w:p>
    <w:p w14:paraId="7A0FCD41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YÊU CẦU:</w:t>
      </w:r>
    </w:p>
    <w:p w14:paraId="4B4223DC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1.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Yêu cầu cung cấp các tài liệu sau để phục vụ việc kiểm sát giải quyết nguồn tin:</w:t>
      </w:r>
    </w:p>
    <w:p w14:paraId="43668278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a) </w:t>
      </w:r>
      <w:r>
        <w:rPr>
          <w:rFonts w:ascii="Times New Roman" w:eastAsia="SimSun" w:hAnsi="Times New Roman" w:cs="Times New Roman"/>
          <w:szCs w:val="28"/>
        </w:rPr>
        <w:t xml:space="preserve">Biên bản tiếp nhận nguồn tin về tội phạm.</w:t>
      </w:r>
    </w:p>
    <w:p w14:paraId="4EA7FD60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b) </w:t>
      </w:r>
      <w:r>
        <w:rPr>
          <w:rFonts w:ascii="Times New Roman" w:eastAsia="SimSun" w:hAnsi="Times New Roman" w:cs="Times New Roman"/>
          <w:szCs w:val="28"/>
        </w:rPr>
        <w:t xml:space="preserve">Báo cáo kết quả kiểm tra, xác minh ban đầu.</w:t>
      </w:r>
    </w:p>
    <w:p w14:paraId="1DB0262A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  <w:lang w:val="vi-VN"/>
        </w:rPr>
      </w:pPr>
      <w:r>
        <w:rPr>
          <w:rFonts w:ascii="Times New Roman" w:hAnsi="Times New Roman" w:cs="Times New Roman"/>
          <w:szCs w:val="28"/>
        </w:rPr>
        <w:t>c)</w:t>
      </w:r>
      <w:r>
        <w:rPr>
          <w:rFonts w:ascii="Times New Roman" w:hAnsi="Times New Roman" w:cs="Times New Roman"/>
          <w:szCs w:val="28"/>
          <w:lang w:val="vi-VN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Lời khai của người cung cấp nguồn tin và người liên quan.</w:t>
      </w:r>
    </w:p>
    <w:p w14:paraId="09B4EE61" w14:textId="77777777" w:rsidR="003629C4" w:rsidRDefault="00000000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 xml:space="preserve">Các tài liệu, đồ vật khác có liên quan.</w:t>
      </w:r>
    </w:p>
    <w:p w14:paraId="45B3D164" w14:textId="5F466CB8" w:rsidR="003629C4" w:rsidRPr="0010531D" w:rsidRDefault="00000000" w:rsidP="0010531D">
      <w:pPr>
        <w:autoSpaceDE w:val="0"/>
        <w:adjustRightInd w:val="0"/>
        <w:snapToGrid w:val="0"/>
        <w:spacing w:before="10" w:afterLines="50" w:after="120" w:line="320" w:lineRule="exact"/>
        <w:ind w:firstLine="567"/>
        <w:jc w:val="both"/>
        <w:rPr>
          <w:rFonts w:ascii="Times New Roman" w:eastAsia="SimSun" w:hAnsi="Times New Roman" w:cs="Times New Roman"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2.</w:t>
      </w:r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eastAsia="SimSun" w:hAnsi="Times New Roman" w:cs="Times New Roman"/>
          <w:szCs w:val="28"/>
        </w:rPr>
        <w:t xml:space="preserve">Cung cấp các tài liệu nêu trên trong thời hạn 05 ngày kể từ khi nhận được yêu cầu.</w:t>
      </w:r>
    </w:p>
    <w:tbl>
      <w:tblPr>
        <w:tblW w:w="937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962"/>
        <w:gridCol w:w="4412"/>
      </w:tblGrid>
      <w:tr w:rsidR="003629C4" w14:paraId="620AEF2B" w14:textId="77777777">
        <w:tc>
          <w:tcPr>
            <w:tcW w:w="4962" w:type="dxa"/>
          </w:tcPr>
          <w:p w14:paraId="1E74C677" w14:textId="77777777" w:rsidR="003629C4" w:rsidRDefault="003629C4">
            <w:pPr>
              <w:snapToGrid w:val="0"/>
              <w:spacing w:before="20" w:after="120" w:line="360" w:lineRule="exact"/>
              <w:rPr>
                <w:b/>
                <w:bCs/>
                <w:i/>
                <w:sz w:val="24"/>
              </w:rPr>
            </w:pPr>
          </w:p>
          <w:p w14:paraId="00EE949B" w14:textId="77777777" w:rsidR="003629C4" w:rsidRDefault="00000000">
            <w:pPr>
              <w:spacing w:line="228" w:lineRule="auto"/>
              <w:ind w:left="-108"/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5BC7BBD3" w14:textId="77777777" w:rsidR="003629C4" w:rsidRDefault="00000000">
            <w:pPr>
              <w:spacing w:before="40" w:after="40" w:line="240" w:lineRule="exact"/>
              <w:rPr>
                <w:rFonts w:ascii="Times New Roman" w:eastAsia="SimSun" w:hAnsi="Times New Roman" w:cs="Times New Roman"/>
                <w:sz w:val="22"/>
                <w:szCs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Cơ quan Cảnh sát điều tra Công an Thành phố Hồ Chí Minh;</w:t>
            </w:r>
          </w:p>
          <w:p w14:paraId="187D6C5E" w14:textId="77777777" w:rsidR="003629C4" w:rsidRDefault="00000000">
            <w:pPr>
              <w:spacing w:line="240" w:lineRule="exac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SimSun" w:hAnsi="Times New Roman" w:cs="Times New Roman"/>
                <w:sz w:val="22"/>
                <w:szCs w:val="22"/>
              </w:rPr>
              <w:t xml:space="preserve">- Lưu: HSVV, HSKS, VP.</w:t>
            </w:r>
          </w:p>
        </w:tc>
        <w:tc>
          <w:tcPr>
            <w:tcW w:w="4412" w:type="dxa"/>
          </w:tcPr>
          <w:p w14:paraId="1EB30181" w14:textId="77777777" w:rsidR="003629C4" w:rsidRDefault="003629C4">
            <w:pPr>
              <w:pStyle w:val="Heading2"/>
              <w:snapToGrid w:val="0"/>
              <w:spacing w:before="20" w:after="20" w:line="340" w:lineRule="exact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</w:p>
          <w:p w14:paraId="544D83E9" w14:textId="77777777" w:rsidR="003629C4" w:rsidRDefault="00000000">
            <w:pPr>
              <w:pStyle w:val="Heading2"/>
              <w:spacing w:before="20" w:after="20" w:line="34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KIỂM SÁT VIÊN</w:t>
            </w:r>
          </w:p>
          <w:p w14:paraId="3CCA5783" w14:textId="77777777" w:rsidR="003629C4" w:rsidRDefault="003629C4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398C1C93" w14:textId="77777777" w:rsidR="003629C4" w:rsidRDefault="003629C4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4F310107" w14:textId="77777777" w:rsidR="003629C4" w:rsidRDefault="003629C4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szCs w:val="28"/>
              </w:rPr>
            </w:pPr>
          </w:p>
          <w:p w14:paraId="26014A47" w14:textId="77777777" w:rsidR="003629C4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szCs w:val="28"/>
              </w:rPr>
              <w:t xml:space="preserve">LÊ VĂN PHÚC</w:t>
            </w:r>
          </w:p>
          <w:p w14:paraId="1A8B4C61" w14:textId="77777777" w:rsidR="003629C4" w:rsidRDefault="003629C4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</w:p>
          <w:p w14:paraId="6CFDDCC2" w14:textId="77777777" w:rsidR="003629C4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Cs w:val="28"/>
              </w:rPr>
              <w:t xml:space="preserve">                </w:t>
            </w:r>
          </w:p>
        </w:tc>
      </w:tr>
    </w:tbl>
    <w:p w14:paraId="588625A7" w14:textId="77777777" w:rsidR="003629C4" w:rsidRDefault="003629C4">
      <w:pPr>
        <w:tabs>
          <w:tab w:val="left" w:pos="1200"/>
        </w:tabs>
      </w:pPr>
    </w:p>
    <w:p w14:paraId="2D5F5A20" w14:textId="77777777" w:rsidR="003629C4" w:rsidRDefault="003629C4">
      <w:pPr>
        <w:rPr>
          <w:rStyle w:val="Emphasis"/>
          <w:iCs/>
        </w:rPr>
      </w:pPr>
    </w:p>
    <w:p w14:paraId="3E114B07" w14:textId="77777777" w:rsidR="003629C4" w:rsidRDefault="003629C4">
      <w:pPr>
        <w:rPr>
          <w:rStyle w:val="Emphasis"/>
          <w:iCs/>
        </w:rPr>
      </w:pPr>
    </w:p>
    <w:p w14:paraId="3878175F" w14:textId="77777777" w:rsidR="003629C4" w:rsidRDefault="003629C4"/>
    <w:sectPr w:rsidR="003629C4" w:rsidSect="002E0188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;Courier New">
    <w:altName w:val="Liberation Mono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277366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9C4"/>
    <w:rsid w:val="0010531D"/>
    <w:rsid w:val="002E0188"/>
    <w:rsid w:val="003629C4"/>
    <w:rsid w:val="00577A24"/>
    <w:rsid w:val="00BB1EDD"/>
    <w:rsid w:val="00DF3CA3"/>
    <w:rsid w:val="00DF7C3B"/>
    <w:rsid w:val="0CA44F2F"/>
    <w:rsid w:val="0D9E421A"/>
    <w:rsid w:val="227A504D"/>
    <w:rsid w:val="315D00CB"/>
    <w:rsid w:val="3640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 fillcolor="white">
      <v:fill color="white"/>
    </o:shapedefaults>
    <o:shapelayout v:ext="edit">
      <o:idmap v:ext="edit" data="1"/>
    </o:shapelayout>
  </w:shapeDefaults>
  <w:decimalSymbol w:val=","/>
  <w:listSeparator w:val=","/>
  <w14:docId w14:val="591A44BC"/>
  <w15:docId w15:val="{03A4541E-BB88-437A-BFE5-FCE826008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60" w:after="60" w:line="360" w:lineRule="exact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vi-V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mphasis">
    <w:name w:val="Emphasis"/>
    <w:qFormat/>
    <w:rPr>
      <w:i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2Char">
    <w:name w:val="Heading 2 Char"/>
    <w:qFormat/>
    <w:rPr>
      <w:rFonts w:ascii=".VnTimeH;Courier New" w:eastAsia="Calibri" w:hAnsi=".VnTimeH;Courier New" w:cs=".VnTimeH;Courier New"/>
      <w:b/>
      <w:sz w:val="24"/>
      <w:szCs w:val="20"/>
      <w:lang w:val="vi-VN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Microsoft_Excel_97-2003_Worksheet.xls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Tran Binh</cp:lastModifiedBy>
  <cp:revision>30</cp:revision>
  <dcterms:created xsi:type="dcterms:W3CDTF">2025-08-23T05:23:00Z</dcterms:created>
  <dcterms:modified xsi:type="dcterms:W3CDTF">2026-06-11T14:33:00Z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8AA698656A2A40589BCD3F745F2CAF8B_12</vt:lpwstr>
  </property>
</Properties>
</file>