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E585" w14:textId="77777777" w:rsidR="00C438A5" w:rsidRDefault="00C438A5">
      <w:pPr>
        <w:rPr>
          <w:lang w:val="en-US"/>
        </w:rPr>
      </w:pPr>
    </w:p>
    <w:p w14:paraId="26E43593" w14:textId="77777777" w:rsidR="00C438A5" w:rsidRDefault="00C438A5">
      <w:pPr>
        <w:rPr>
          <w:lang w:val="en-US"/>
        </w:rPr>
      </w:pPr>
    </w:p>
    <w:p w14:paraId="56F480B3" w14:textId="77777777" w:rsidR="00C438A5" w:rsidRDefault="00C438A5">
      <w:pPr>
        <w:rPr>
          <w:lang w:val="en-US"/>
        </w:rPr>
      </w:pPr>
    </w:p>
    <w:p w14:paraId="538C7C04" w14:textId="77777777" w:rsidR="00C438A5" w:rsidRDefault="00C438A5">
      <w:pPr>
        <w:rPr>
          <w:lang w:val="en-US"/>
        </w:rPr>
      </w:pPr>
    </w:p>
    <w:p w14:paraId="69A81A71" w14:textId="77777777" w:rsidR="00C438A5" w:rsidRPr="00C438A5" w:rsidRDefault="00C438A5">
      <w:pPr>
        <w:rPr>
          <w:lang w:val="en-US"/>
        </w:rPr>
      </w:pPr>
    </w:p>
    <w:tbl>
      <w:tblPr>
        <w:tblW w:w="10141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670"/>
      </w:tblGrid>
      <w:tr w:rsidR="00515B51" w:rsidRPr="00515B51" w14:paraId="59453149" w14:textId="77777777" w:rsidTr="003C63E5">
        <w:trPr>
          <w:cantSplit/>
        </w:trPr>
        <w:tc>
          <w:tcPr>
            <w:tcW w:w="4471" w:type="dxa"/>
          </w:tcPr>
          <w:p w14:paraId="66797FA2" w14:textId="42AC2701" w:rsidR="00515B51" w:rsidRPr="00515B51" w:rsidRDefault="00515B51" w:rsidP="003C63E5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</w:pPr>
            <w:bookmarkStart w:id="0" w:name="chuong_phuluc6_name"/>
            <w:r w:rsidRPr="00515B51"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t>VIỆN KIỂM SÁT</w:t>
            </w:r>
            <w:r w:rsidRPr="00515B51">
              <w:rPr>
                <w:rStyle w:val="FootnoteReference"/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footnoteReference w:id="1"/>
            </w:r>
            <w:r w:rsidRPr="00515B51">
              <w:rPr>
                <w:rFonts w:ascii="Times New Roman" w:hAnsi="Times New Roman"/>
                <w:b w:val="0"/>
                <w:bCs/>
                <w:sz w:val="26"/>
                <w:szCs w:val="26"/>
                <w:lang w:val="en-US" w:eastAsia="en-US"/>
              </w:rPr>
              <w:t xml:space="preserve"> </w:t>
            </w:r>
            <w:r w:rsidRPr="00515B51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 xml:space="preserve">… </w:t>
            </w:r>
            <w:r w:rsidRPr="00515B51">
              <w:rPr>
                <w:rStyle w:val="FootnoteReference"/>
                <w:rFonts w:ascii="Times New Roman" w:hAnsi="Times New Roman"/>
                <w:bCs/>
                <w:sz w:val="26"/>
                <w:szCs w:val="26"/>
                <w:lang w:val="en-US" w:eastAsia="en-US"/>
              </w:rPr>
              <w:footnoteReference w:id="2"/>
            </w:r>
            <w:r w:rsidRPr="00515B51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{{agency.name}}</w:t>
            </w:r>
          </w:p>
        </w:tc>
        <w:tc>
          <w:tcPr>
            <w:tcW w:w="5670" w:type="dxa"/>
          </w:tcPr>
          <w:p w14:paraId="5E22482F" w14:textId="77777777" w:rsidR="00515B51" w:rsidRPr="00515B51" w:rsidRDefault="00515B51" w:rsidP="003C63E5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 w:rsidRPr="00515B51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64382736" w14:textId="77777777" w:rsidR="00515B51" w:rsidRPr="00515B51" w:rsidRDefault="00515B51" w:rsidP="003C63E5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 w:rsidRPr="00515B51">
              <w:rPr>
                <w:rFonts w:ascii="Times New Roman" w:hAnsi="Times New Roman"/>
                <w:b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1" allowOverlap="1" wp14:anchorId="1C6CF1EA" wp14:editId="1A896830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224154</wp:posOffset>
                      </wp:positionV>
                      <wp:extent cx="1868805" cy="0"/>
                      <wp:effectExtent l="0" t="0" r="17145" b="19050"/>
                      <wp:wrapNone/>
                      <wp:docPr id="529" name="Straight Connector 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688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6A15A5" id="Straight Connector 529" o:spid="_x0000_s1026" style="position:absolute;flip:y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1.3pt,17.65pt" to="218.4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"/>
                  </w:pict>
                </mc:Fallback>
              </mc:AlternateContent>
            </w:r>
            <w:r w:rsidRPr="00515B51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 w:rsidR="00515B51" w:rsidRPr="00515B51" w14:paraId="6ECFE14F" w14:textId="77777777" w:rsidTr="003C63E5">
        <w:trPr>
          <w:cantSplit/>
        </w:trPr>
        <w:tc>
          <w:tcPr>
            <w:tcW w:w="4471" w:type="dxa"/>
          </w:tcPr>
          <w:p w14:paraId="4E80A239" w14:textId="76D1A7FA" w:rsidR="00515B51" w:rsidRPr="00515B51" w:rsidRDefault="00515B51" w:rsidP="003C63E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15B51">
              <w:rPr>
                <w:rFonts w:ascii="Times New Roman" w:hAnsi="Times New Roman" w:cs="Times New Roman"/>
                <w:bCs/>
                <w:noProof/>
                <w:sz w:val="26"/>
                <w:szCs w:val="26"/>
                <w:lang w:val="en-US" w:eastAsia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46ECC89" wp14:editId="49A9681B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46354</wp:posOffset>
                      </wp:positionV>
                      <wp:extent cx="1200785" cy="0"/>
                      <wp:effectExtent l="0" t="0" r="18415" b="19050"/>
                      <wp:wrapNone/>
                      <wp:docPr id="565" name="Straight Connector 5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007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6A1E25" id="Straight Connector 565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75pt,3.65pt" to="153.3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"/>
                  </w:pict>
                </mc:Fallback>
              </mc:AlternateContent>
            </w:r>
          </w:p>
          <w:p w14:paraId="37DC4358" w14:textId="4D000358" w:rsidR="00515B51" w:rsidRPr="00515B51" w:rsidRDefault="00515B51" w:rsidP="00BA729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15B5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="00BA729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r w:rsidR="00BA729C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  <w:r w:rsidRPr="00515B5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54364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TB</w:t>
            </w:r>
            <w:r w:rsidRPr="00515B51">
              <w:rPr>
                <w:rFonts w:ascii="Times New Roman" w:hAnsi="Times New Roman" w:cs="Times New Roman"/>
                <w:sz w:val="26"/>
                <w:szCs w:val="26"/>
              </w:rPr>
              <w:t>-VKS…-</w:t>
            </w:r>
            <w:r w:rsidR="00BA729C" w:rsidRPr="00515B51">
              <w:rPr>
                <w:rStyle w:val="FootnoteReference"/>
                <w:rFonts w:ascii="Times New Roman" w:hAnsi="Times New Roman" w:cs="Times New Roman"/>
                <w:sz w:val="26"/>
                <w:szCs w:val="26"/>
              </w:rPr>
              <w:footnoteReference w:id="3"/>
            </w:r>
            <w:r w:rsidRPr="00515B51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5670" w:type="dxa"/>
          </w:tcPr>
          <w:p w14:paraId="18104A42" w14:textId="77777777" w:rsidR="00515B51" w:rsidRPr="00515B51" w:rsidRDefault="00515B51" w:rsidP="003C63E5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  <w:p w14:paraId="43FD7DCC" w14:textId="16BA3C82" w:rsidR="00515B51" w:rsidRPr="00515B51" w:rsidRDefault="00BA729C" w:rsidP="00BA729C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BA729C">
              <w:rPr>
                <w:rStyle w:val="FootnoteReference"/>
                <w:rFonts w:ascii="Times New Roman" w:hAnsi="Times New Roman" w:cs="Times New Roman"/>
                <w:i/>
                <w:sz w:val="28"/>
              </w:rPr>
              <w:footnoteReference w:id="4"/>
            </w:r>
            <w:r w:rsidR="004972E1" w:rsidRPr="00BA729C">
              <w:rPr>
                <w:rFonts w:ascii="Times New Roman" w:hAnsi="Times New Roman" w:cs="Times New Roman"/>
                <w:i/>
                <w:sz w:val="28"/>
              </w:rPr>
              <w:t>…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6"/>
              </w:rPr>
              <w:t>, ngày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6"/>
              </w:rPr>
              <w:t>… tháng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6"/>
              </w:rPr>
              <w:t>… năm 20</w:t>
            </w:r>
            <w:r w:rsidR="00515B51" w:rsidRPr="00BA729C">
              <w:rPr>
                <w:rFonts w:ascii="Times New Roman" w:hAnsi="Times New Roman" w:cs="Times New Roman"/>
                <w:i/>
                <w:iCs/>
                <w:sz w:val="28"/>
                <w:szCs w:val="26"/>
              </w:rPr>
              <w:t>…</w:t>
            </w:r>
          </w:p>
        </w:tc>
      </w:tr>
    </w:tbl>
    <w:p w14:paraId="38038A9C" w14:textId="61611E50" w:rsidR="00B523FA" w:rsidRDefault="00682223" w:rsidP="00B523FA">
      <w:pPr>
        <w:widowControl/>
        <w:tabs>
          <w:tab w:val="left" w:pos="1373"/>
        </w:tabs>
        <w:spacing w:line="360" w:lineRule="exact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D9AF95" wp14:editId="6D04685D">
                <wp:simplePos x="0" y="0"/>
                <wp:positionH relativeFrom="column">
                  <wp:posOffset>4172989</wp:posOffset>
                </wp:positionH>
                <wp:positionV relativeFrom="paragraph">
                  <wp:posOffset>-1541260</wp:posOffset>
                </wp:positionV>
                <wp:extent cx="2237740" cy="572770"/>
                <wp:effectExtent l="0" t="0" r="10160" b="17780"/>
                <wp:wrapNone/>
                <wp:docPr id="558" name="Text Box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7740" cy="572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761FE" w14:textId="77702F6D" w:rsidR="00BA729C" w:rsidRPr="0055496C" w:rsidRDefault="00BA729C" w:rsidP="00BA729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5496C"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 w:rsidR="00E477A1"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7</w:t>
                            </w:r>
                            <w:r w:rsidRPr="0055496C"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 w14:paraId="5F871C3F" w14:textId="45715B4C" w:rsidR="00BA729C" w:rsidRPr="0055496C" w:rsidRDefault="00BA729C" w:rsidP="00BA729C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55496C"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</w:t>
                            </w:r>
                            <w:r w:rsidR="00C813CB"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 w:rsidRPr="0055496C"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 w14:paraId="5D5387F5" w14:textId="29B62C18" w:rsidR="00BA729C" w:rsidRPr="0055496C" w:rsidRDefault="00BA729C" w:rsidP="00BA729C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55496C"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</w:t>
                            </w:r>
                            <w:r w:rsidR="00C813CB"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 w:rsidRPr="0055496C"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00D4F398" w14:textId="47EF16B8" w:rsidR="00682223" w:rsidRPr="00515B51" w:rsidRDefault="00682223" w:rsidP="0068222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D9AF95" id="_x0000_t202" coordsize="21600,21600" o:spt="202" path="m,l,21600r21600,l21600,xe">
                <v:stroke joinstyle="miter"/>
                <v:path gradientshapeok="t" o:connecttype="rect"/>
              </v:shapetype>
              <v:shape id="Text Box 558" o:spid="_x0000_s1026" type="#_x0000_t202" style="position:absolute;margin-left:328.6pt;margin-top:-121.35pt;width:176.2pt;height:4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" strokecolor="white">
                <v:textbox>
                  <w:txbxContent>
                    <w:p w14:paraId="3A4761FE" w14:textId="77702F6D" w:rsidR="00BA729C" w:rsidRPr="0055496C" w:rsidRDefault="00BA729C" w:rsidP="00BA729C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 w:rsidRPr="0055496C"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6</w:t>
                      </w:r>
                      <w:r w:rsidR="00E477A1"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7</w:t>
                      </w:r>
                      <w:r w:rsidRPr="0055496C"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 w14:paraId="5F871C3F" w14:textId="45715B4C" w:rsidR="00BA729C" w:rsidRPr="0055496C" w:rsidRDefault="00BA729C" w:rsidP="00BA729C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 w:rsidRPr="0055496C"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</w:t>
                      </w:r>
                      <w:r w:rsidR="00C813CB"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 w:rsidRPr="0055496C"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 w14:paraId="5D5387F5" w14:textId="29B62C18" w:rsidR="00BA729C" w:rsidRPr="0055496C" w:rsidRDefault="00BA729C" w:rsidP="00BA729C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 w:rsidRPr="0055496C"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</w:t>
                      </w:r>
                      <w:r w:rsidR="00C813CB"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 w:rsidRPr="0055496C"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 w14:paraId="00D4F398" w14:textId="47EF16B8" w:rsidR="00682223" w:rsidRPr="00515B51" w:rsidRDefault="00682223" w:rsidP="00682223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E966B3" w14:textId="77777777" w:rsidR="00B523FA" w:rsidRDefault="00B523FA" w:rsidP="00B523FA">
      <w:pPr>
        <w:widowControl/>
        <w:spacing w:line="36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THÔNG BÁO </w:t>
      </w:r>
    </w:p>
    <w:bookmarkEnd w:id="0"/>
    <w:p w14:paraId="4A802802" w14:textId="4B903408" w:rsidR="00B523FA" w:rsidRPr="009A5CC4" w:rsidRDefault="009A5CC4" w:rsidP="00392E19">
      <w:pPr>
        <w:widowControl/>
        <w:spacing w:line="36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Về việc</w:t>
      </w:r>
      <w:r w:rsidR="00E477A1">
        <w:rPr>
          <w:rStyle w:val="FootnoteReference"/>
          <w:rFonts w:ascii="Times New Roman" w:hAnsi="Times New Roman" w:cs="Times New Roman"/>
          <w:b/>
          <w:color w:val="auto"/>
          <w:sz w:val="28"/>
          <w:szCs w:val="28"/>
          <w:lang w:val="en-US"/>
        </w:rPr>
        <w:footnoteReference w:id="5"/>
      </w:r>
      <w:r w:rsidR="00392E19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…</w:t>
      </w:r>
    </w:p>
    <w:p w14:paraId="58F0C89C" w14:textId="77777777" w:rsidR="00C15A29" w:rsidRPr="00C15A29" w:rsidRDefault="00C15A29" w:rsidP="00B523FA">
      <w:pPr>
        <w:widowControl/>
        <w:spacing w:line="36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4077"/>
        <w:gridCol w:w="5387"/>
      </w:tblGrid>
      <w:tr w:rsidR="00CB6858" w:rsidRPr="00CB6858" w14:paraId="0EEB0FA1" w14:textId="77777777" w:rsidTr="00BA729C">
        <w:tc>
          <w:tcPr>
            <w:tcW w:w="4077" w:type="dxa"/>
          </w:tcPr>
          <w:p w14:paraId="284CF9F7" w14:textId="77777777" w:rsidR="00CB6858" w:rsidRPr="00CB6858" w:rsidRDefault="00CB6858" w:rsidP="00BA729C">
            <w:pPr>
              <w:widowControl/>
              <w:spacing w:line="360" w:lineRule="exact"/>
              <w:jc w:val="right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0"/>
                <w:lang w:val="en-US" w:eastAsia="en-US"/>
              </w:rPr>
            </w:pPr>
            <w:r w:rsidRPr="00CB6858">
              <w:rPr>
                <w:rFonts w:ascii="Times New Roman" w:eastAsia="Times New Roman" w:hAnsi="Times New Roman" w:cs="Times New Roman"/>
                <w:color w:val="auto"/>
                <w:sz w:val="28"/>
                <w:szCs w:val="20"/>
                <w:lang w:val="en-US" w:eastAsia="en-US"/>
              </w:rPr>
              <w:t>Kính gửi:</w:t>
            </w:r>
          </w:p>
        </w:tc>
        <w:tc>
          <w:tcPr>
            <w:tcW w:w="5387" w:type="dxa"/>
          </w:tcPr>
          <w:p w14:paraId="2C1E44C9" w14:textId="574EB380" w:rsidR="00CB6858" w:rsidRPr="00BA729C" w:rsidRDefault="00704B9E" w:rsidP="00CB6858">
            <w:pPr>
              <w:widowControl/>
              <w:spacing w:line="360" w:lineRule="exact"/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  <w:lang w:val="en-US" w:eastAsia="en-US"/>
              </w:rPr>
            </w:pPr>
            <w:r w:rsidRPr="00BA729C">
              <w:rPr>
                <w:rStyle w:val="FootnoteReference"/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  <w:lang w:val="en-US" w:eastAsia="en-US"/>
              </w:rPr>
              <w:footnoteReference w:id="6"/>
            </w:r>
            <w:r w:rsidR="00CB6858" w:rsidRPr="00BA729C"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  <w:lang w:val="en-US" w:eastAsia="en-US"/>
              </w:rPr>
              <w:t>{{document.fullDocumentCode2}</w:t>
            </w:r>
          </w:p>
          <w:p w14:paraId="20419482" w14:textId="01AFFB88" w:rsidR="00CB6858" w:rsidRPr="00CB6858" w:rsidRDefault="00CB6858" w:rsidP="00CB6858">
            <w:pPr>
              <w:widowControl/>
              <w:spacing w:line="360" w:lineRule="exact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0"/>
                <w:lang w:val="en-US" w:eastAsia="en-US"/>
              </w:rPr>
            </w:pPr>
          </w:p>
        </w:tc>
      </w:tr>
    </w:tbl>
    <w:p w14:paraId="6AC34324" w14:textId="77777777" w:rsidR="00B523FA" w:rsidRDefault="00B523FA" w:rsidP="00B523FA">
      <w:pPr>
        <w:widowControl/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5FF3A9FF" w14:textId="4B64B89F" w:rsidR="0073565B" w:rsidRPr="00E477A1" w:rsidRDefault="0073565B" w:rsidP="0073565B">
      <w:pPr>
        <w:widowControl/>
        <w:spacing w:line="370" w:lineRule="exact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 xml:space="preserve">Căn cứ </w:t>
      </w:r>
      <w:r w:rsidR="009D62A6"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Điều 42</w:t>
      </w:r>
      <w:r w:rsidR="008C7C46"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 xml:space="preserve"> và </w:t>
      </w:r>
      <w:r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 xml:space="preserve">khoản </w:t>
      </w:r>
      <w:r w:rsidR="004972E1"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2</w:t>
      </w:r>
      <w:r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 xml:space="preserve"> Điều 2</w:t>
      </w:r>
      <w:r w:rsidR="00515B51"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40</w:t>
      </w:r>
      <w:r w:rsidR="004972E1"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 xml:space="preserve"> của</w:t>
      </w:r>
      <w:r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 xml:space="preserve"> Bộ luật Tố tụng hình sự;</w:t>
      </w:r>
    </w:p>
    <w:p w14:paraId="405EE12D" w14:textId="2868CA84" w:rsidR="004A65F0" w:rsidRPr="00E477A1" w:rsidRDefault="004A65F0" w:rsidP="0073565B">
      <w:pPr>
        <w:widowControl/>
        <w:spacing w:line="370" w:lineRule="exact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Căn cứ Điều 2 của Luật Tư pháp người chưa thành niên</w:t>
      </w:r>
      <w:r w:rsidRPr="00E477A1">
        <w:rPr>
          <w:rFonts w:ascii="Times New Roman" w:hAnsi="Times New Roman"/>
          <w:sz w:val="28"/>
          <w:szCs w:val="28"/>
          <w:vertAlign w:val="superscript"/>
        </w:rPr>
        <w:footnoteReference w:id="7"/>
      </w:r>
      <w:r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;</w:t>
      </w:r>
    </w:p>
    <w:p w14:paraId="64CF9C15" w14:textId="4FFC8142" w:rsidR="002D072F" w:rsidRPr="00E477A1" w:rsidRDefault="0073565B" w:rsidP="00FA39B5">
      <w:pPr>
        <w:widowControl/>
        <w:tabs>
          <w:tab w:val="right" w:leader="dot" w:pos="9356"/>
        </w:tabs>
        <w:spacing w:line="370" w:lineRule="exact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Căn cứ</w:t>
      </w:r>
      <w:r w:rsidR="008313AB" w:rsidRPr="00E477A1">
        <w:rPr>
          <w:rStyle w:val="FootnoteReference"/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footnoteReference w:id="8"/>
      </w:r>
      <w:r w:rsidR="00485720"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…</w:t>
      </w:r>
      <w:r w:rsidR="002222BA"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 xml:space="preserve"> </w:t>
      </w:r>
      <w:r w:rsidR="00FA39B5"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số … ngày … tháng … năm …</w:t>
      </w:r>
      <w:r w:rsidR="006325F2"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 xml:space="preserve"> </w:t>
      </w:r>
      <w:r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của</w:t>
      </w:r>
      <w:r w:rsidR="00FA39B5" w:rsidRPr="00E477A1"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val="en-US" w:eastAsia="en-US"/>
        </w:rPr>
        <w:t>2</w:t>
      </w:r>
      <w:r w:rsidR="00FA39B5"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…,</w:t>
      </w:r>
    </w:p>
    <w:p w14:paraId="55CE6998" w14:textId="72D239AA" w:rsidR="00B523FA" w:rsidRPr="00E477A1" w:rsidRDefault="00515B51" w:rsidP="00FA39B5">
      <w:pPr>
        <w:widowControl/>
        <w:tabs>
          <w:tab w:val="right" w:leader="dot" w:pos="9355"/>
        </w:tabs>
        <w:spacing w:line="370" w:lineRule="exact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</w:pPr>
      <w:r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Viện kiểm sát</w:t>
      </w:r>
      <w:r w:rsidR="008C7C46" w:rsidRPr="00E477A1"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val="en-US" w:eastAsia="en-US"/>
        </w:rPr>
        <w:t>2</w:t>
      </w:r>
      <w:r w:rsidR="00FA39B5"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 xml:space="preserve">… </w:t>
      </w:r>
      <w:r w:rsidR="008C7C46"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>thông báo</w:t>
      </w:r>
      <w:r w:rsidR="00704B9E" w:rsidRPr="00E477A1"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t xml:space="preserve"> cho</w:t>
      </w:r>
      <w:r w:rsidR="00704B9E" w:rsidRPr="00E477A1"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val="en-US" w:eastAsia="en-US"/>
        </w:rPr>
        <w:t>6</w:t>
      </w:r>
      <w:r w:rsidR="00FA39B5" w:rsidRPr="00E477A1">
        <w:rPr>
          <w:rFonts w:ascii="Times New Roman" w:eastAsia="Times New Roman" w:hAnsi="Times New Roman" w:cs="Times New Roman"/>
          <w:iCs/>
          <w:sz w:val="28"/>
          <w:szCs w:val="28"/>
          <w:lang w:val="en-US" w:bidi="vi-VN"/>
        </w:rPr>
        <w:t>…</w:t>
      </w:r>
      <w:r w:rsidR="0073565B" w:rsidRPr="00E477A1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fr-FR" w:eastAsia="en-US"/>
        </w:rPr>
        <w:t xml:space="preserve"> </w:t>
      </w:r>
      <w:r w:rsidR="00BC370F" w:rsidRPr="00E477A1">
        <w:rPr>
          <w:rFonts w:ascii="Times New Roman" w:eastAsia="Times New Roman" w:hAnsi="Times New Roman" w:cs="Times New Roman"/>
          <w:iCs/>
          <w:sz w:val="28"/>
          <w:szCs w:val="28"/>
          <w:lang w:val="en-US" w:bidi="vi-VN"/>
        </w:rPr>
        <w:t>biết</w:t>
      </w:r>
      <w:r w:rsidR="00301B0D" w:rsidRPr="00E477A1">
        <w:rPr>
          <w:rFonts w:ascii="Times New Roman" w:eastAsia="Times New Roman" w:hAnsi="Times New Roman" w:cs="Times New Roman"/>
          <w:iCs/>
          <w:sz w:val="28"/>
          <w:szCs w:val="28"/>
          <w:lang w:val="en-US" w:bidi="vi-VN"/>
        </w:rPr>
        <w:t xml:space="preserve"> về</w:t>
      </w:r>
      <w:r w:rsidR="00BC370F" w:rsidRPr="00E477A1">
        <w:rPr>
          <w:rFonts w:ascii="Times New Roman" w:eastAsia="Calibri" w:hAnsi="Times New Roman" w:cs="Times New Roman"/>
          <w:color w:val="auto"/>
          <w:sz w:val="28"/>
          <w:szCs w:val="28"/>
          <w:lang w:val="fr-FR" w:eastAsia="en-US"/>
        </w:rPr>
        <w:t xml:space="preserve"> việc</w:t>
      </w:r>
      <w:r w:rsidR="00301B0D" w:rsidRPr="00E477A1">
        <w:rPr>
          <w:rFonts w:ascii="Times New Roman" w:eastAsia="Calibri" w:hAnsi="Times New Roman" w:cs="Times New Roman"/>
          <w:color w:val="auto"/>
          <w:sz w:val="28"/>
          <w:szCs w:val="28"/>
          <w:vertAlign w:val="superscript"/>
          <w:lang w:val="fr-FR" w:eastAsia="en-US"/>
        </w:rPr>
        <w:t>5</w:t>
      </w:r>
      <w:r w:rsidR="00301B0D" w:rsidRPr="00E477A1">
        <w:rPr>
          <w:rFonts w:ascii="Times New Roman" w:hAnsi="Times New Roman" w:cs="Times New Roman"/>
          <w:color w:val="auto"/>
          <w:sz w:val="28"/>
          <w:szCs w:val="28"/>
          <w:lang w:val="en-US"/>
        </w:rPr>
        <w:t>{{document.fullDocumentCode2}</w:t>
      </w:r>
      <w:r w:rsidR="00543645" w:rsidRPr="00E477A1"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 w:rsidR="008C7C46" w:rsidRPr="00E477A1">
        <w:rPr>
          <w:rFonts w:ascii="Times New Roman" w:hAnsi="Times New Roman" w:cs="Times New Roman"/>
          <w:color w:val="auto"/>
          <w:sz w:val="28"/>
          <w:szCs w:val="28"/>
          <w:lang w:val="en-US"/>
        </w:rPr>
        <w:t>/.</w:t>
      </w:r>
    </w:p>
    <w:p w14:paraId="2C61FC74" w14:textId="77777777" w:rsidR="005C1A68" w:rsidRPr="00543645" w:rsidRDefault="005C1A68" w:rsidP="00CB6858">
      <w:pPr>
        <w:tabs>
          <w:tab w:val="right" w:pos="0"/>
          <w:tab w:val="right" w:leader="dot" w:pos="9355"/>
        </w:tabs>
        <w:spacing w:line="400" w:lineRule="exact"/>
        <w:jc w:val="both"/>
        <w:rPr>
          <w:rFonts w:ascii="Times New Roman" w:eastAsia="Times New Roman" w:hAnsi="Times New Roman" w:cs="Times New Roman"/>
          <w:iCs/>
          <w:color w:val="auto"/>
          <w:sz w:val="16"/>
          <w:szCs w:val="16"/>
          <w:lang w:val="en-US" w:bidi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B523FA" w14:paraId="70C790AB" w14:textId="77777777" w:rsidTr="00B523FA">
        <w:trPr>
          <w:trHeight w:val="1421"/>
        </w:trPr>
        <w:tc>
          <w:tcPr>
            <w:tcW w:w="4785" w:type="dxa"/>
            <w:hideMark/>
          </w:tcPr>
          <w:p w14:paraId="6AB5C0F6" w14:textId="77777777" w:rsidR="00B523FA" w:rsidRDefault="00B523FA" w:rsidP="00A157F8">
            <w:pPr>
              <w:widowControl/>
              <w:ind w:firstLine="567"/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val="en-US" w:eastAsia="en-US"/>
              </w:rPr>
              <w:t>Nơi nhận:</w:t>
            </w:r>
          </w:p>
          <w:p w14:paraId="59B887EA" w14:textId="77777777" w:rsidR="00B523FA" w:rsidRDefault="00B523FA" w:rsidP="00A157F8">
            <w:pPr>
              <w:widowControl/>
              <w:ind w:firstLine="567"/>
              <w:rPr>
                <w:rFonts w:ascii="Times New Roman" w:eastAsia="Times New Roman" w:hAnsi="Times New Roman" w:cs="Times New Roman"/>
                <w:color w:val="auto"/>
                <w:sz w:val="16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/>
              </w:rPr>
              <w:t xml:space="preserve">- </w:t>
            </w:r>
            <w:r w:rsidR="00CB685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/>
              </w:rPr>
              <w:t>Như trên;</w:t>
            </w:r>
          </w:p>
          <w:p w14:paraId="17430117" w14:textId="1A7F5631" w:rsidR="00B523FA" w:rsidRDefault="00012D72" w:rsidP="00A157F8">
            <w:pPr>
              <w:widowControl/>
              <w:ind w:firstLine="567"/>
              <w:rPr>
                <w:rFonts w:ascii="Times New Roman" w:eastAsia="Times New Roman" w:hAnsi="Times New Roman" w:cs="Times New Roman"/>
                <w:color w:val="auto"/>
                <w:spacing w:val="-8"/>
                <w:sz w:val="26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</w:t>
            </w:r>
            <w:r w:rsidR="00B523FA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val="en-US" w:eastAsia="en-US"/>
              </w:rPr>
              <w:t xml:space="preserve">. </w:t>
            </w:r>
            <w:r w:rsidR="00B523FA">
              <w:rPr>
                <w:rFonts w:ascii="Times New Roman" w:eastAsia="Times New Roman" w:hAnsi="Times New Roman" w:cs="Times New Roman"/>
                <w:b/>
                <w:i/>
                <w:color w:val="auto"/>
                <w:spacing w:val="-2"/>
                <w:sz w:val="22"/>
                <w:szCs w:val="22"/>
                <w:lang w:val="en-US" w:eastAsia="en-US"/>
              </w:rPr>
              <w:t xml:space="preserve"> </w:t>
            </w:r>
            <w:r w:rsidR="00B523FA"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  <w:t xml:space="preserve"> </w:t>
            </w:r>
            <w:r w:rsidR="00B523FA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 </w:t>
            </w:r>
            <w:r w:rsidR="00B523FA">
              <w:rPr>
                <w:rFonts w:ascii="Times New Roman" w:eastAsia="Times New Roman" w:hAnsi="Times New Roman" w:cs="Times New Roman"/>
                <w:b/>
                <w:i/>
                <w:color w:val="auto"/>
                <w:spacing w:val="-2"/>
                <w:sz w:val="22"/>
                <w:szCs w:val="22"/>
                <w:lang w:val="en-US" w:eastAsia="en-US"/>
              </w:rPr>
              <w:t xml:space="preserve"> </w:t>
            </w:r>
          </w:p>
        </w:tc>
        <w:tc>
          <w:tcPr>
            <w:tcW w:w="4786" w:type="dxa"/>
          </w:tcPr>
          <w:p w14:paraId="027622B2" w14:textId="15D5781E" w:rsidR="00D61F31" w:rsidRPr="007F2A53" w:rsidRDefault="007F2A53" w:rsidP="00D61F31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KIỂM SÁT VIÊN</w:t>
            </w:r>
          </w:p>
          <w:p w14:paraId="091DBA38" w14:textId="1A8C0DDD" w:rsidR="00D61F31" w:rsidRPr="00D61F31" w:rsidRDefault="00D61F31" w:rsidP="00D61F31">
            <w:pPr>
              <w:keepNext/>
              <w:spacing w:before="20"/>
              <w:jc w:val="center"/>
              <w:outlineLvl w:val="1"/>
              <w:rPr>
                <w:rFonts w:ascii="Times New Roman" w:hAnsi="Times New Roman" w:cs="Times New Roman"/>
                <w:i/>
              </w:rPr>
            </w:pPr>
            <w:r w:rsidRPr="00D61F31">
              <w:rPr>
                <w:rFonts w:ascii="Times New Roman" w:hAnsi="Times New Roman" w:cs="Times New Roman"/>
                <w:i/>
              </w:rPr>
              <w:t>(</w:t>
            </w:r>
            <w:r w:rsidR="00E477A1" w:rsidRPr="006A144C">
              <w:rPr>
                <w:rFonts w:ascii="Times New Roman" w:hAnsi="Times New Roman"/>
                <w:i/>
                <w:iCs/>
              </w:rPr>
              <w:t>Ký, ghi rõ họ tên, đóng dấu</w:t>
            </w:r>
            <w:r w:rsidRPr="00D61F31">
              <w:rPr>
                <w:rFonts w:ascii="Times New Roman" w:hAnsi="Times New Roman" w:cs="Times New Roman"/>
                <w:i/>
              </w:rPr>
              <w:t>)</w:t>
            </w:r>
          </w:p>
          <w:p w14:paraId="5011D4DA" w14:textId="77777777" w:rsidR="00B523FA" w:rsidRDefault="00B523FA">
            <w:pPr>
              <w:widowControl/>
              <w:spacing w:line="36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  <w:t xml:space="preserve"> </w:t>
            </w:r>
          </w:p>
          <w:p w14:paraId="571F8F41" w14:textId="77777777" w:rsidR="00B523FA" w:rsidRDefault="00B523FA">
            <w:pPr>
              <w:widowControl/>
              <w:spacing w:line="36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8"/>
                <w:sz w:val="26"/>
                <w:szCs w:val="20"/>
                <w:lang w:eastAsia="en-US"/>
              </w:rPr>
            </w:pPr>
          </w:p>
        </w:tc>
      </w:tr>
    </w:tbl>
    <w:p w14:paraId="3305EB14" w14:textId="77777777" w:rsidR="009A5CC4" w:rsidRDefault="009A5CC4" w:rsidP="009A5CC4">
      <w:pPr>
        <w:widowControl/>
        <w:tabs>
          <w:tab w:val="right" w:pos="5387"/>
          <w:tab w:val="right" w:leader="dot" w:pos="9355"/>
        </w:tabs>
        <w:spacing w:line="360" w:lineRule="exact"/>
        <w:ind w:left="5041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05183AF5" w14:textId="77777777" w:rsidR="00BC370F" w:rsidRDefault="00BC370F" w:rsidP="009A5CC4">
      <w:pPr>
        <w:widowControl/>
        <w:tabs>
          <w:tab w:val="right" w:pos="5387"/>
          <w:tab w:val="right" w:leader="dot" w:pos="9355"/>
        </w:tabs>
        <w:spacing w:line="360" w:lineRule="exact"/>
        <w:ind w:left="5041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p w14:paraId="0D9A7092" w14:textId="77777777" w:rsidR="00B523FA" w:rsidRPr="009A5CC4" w:rsidRDefault="00B523FA" w:rsidP="009A5CC4">
      <w:pPr>
        <w:widowControl/>
        <w:tabs>
          <w:tab w:val="right" w:pos="5387"/>
          <w:tab w:val="right" w:leader="dot" w:pos="9355"/>
        </w:tabs>
        <w:spacing w:line="360" w:lineRule="exact"/>
        <w:ind w:left="5041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  <w:t xml:space="preserve"> </w:t>
      </w:r>
    </w:p>
    <w:p w14:paraId="78DD40EA" w14:textId="77777777" w:rsidR="00DC31D7" w:rsidRDefault="00DC31D7">
      <w:pPr>
        <w:widowControl/>
        <w:spacing w:after="200" w:line="276" w:lineRule="auto"/>
        <w:rPr>
          <w:rFonts w:ascii="Times New Roman" w:hAnsi="Times New Roman" w:cs="Times New Roman"/>
          <w:color w:val="auto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auto"/>
          <w:sz w:val="16"/>
          <w:szCs w:val="16"/>
          <w:lang w:val="en-US"/>
        </w:rPr>
        <w:br w:type="page"/>
      </w:r>
    </w:p>
    <w:p w14:paraId="5B1053D5" w14:textId="77777777" w:rsidR="003E2855" w:rsidRPr="009A5CC4" w:rsidRDefault="003E2855" w:rsidP="009A5CC4">
      <w:pPr>
        <w:widowControl/>
        <w:rPr>
          <w:rFonts w:ascii="Times New Roman" w:hAnsi="Times New Roman" w:cs="Times New Roman"/>
          <w:color w:val="auto"/>
          <w:sz w:val="16"/>
          <w:szCs w:val="16"/>
          <w:lang w:val="en-US"/>
        </w:rPr>
      </w:pPr>
    </w:p>
    <w:sectPr w:rsidR="003E2855" w:rsidRPr="009A5CC4" w:rsidSect="00682223">
      <w:pgSz w:w="11907" w:h="16840" w:code="9"/>
      <w:pgMar w:top="1285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9C180" w14:textId="77777777" w:rsidR="00BD1BF5" w:rsidRDefault="00BD1BF5" w:rsidP="00515B51">
      <w:r>
        <w:separator/>
      </w:r>
    </w:p>
  </w:endnote>
  <w:endnote w:type="continuationSeparator" w:id="0">
    <w:p w14:paraId="57017F07" w14:textId="77777777" w:rsidR="00BD1BF5" w:rsidRDefault="00BD1BF5" w:rsidP="00515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91895" w14:textId="77777777" w:rsidR="00BD1BF5" w:rsidRDefault="00BD1BF5" w:rsidP="00515B51">
      <w:r>
        <w:separator/>
      </w:r>
    </w:p>
  </w:footnote>
  <w:footnote w:type="continuationSeparator" w:id="0">
    <w:p w14:paraId="0E5CE63F" w14:textId="77777777" w:rsidR="00BD1BF5" w:rsidRDefault="00BD1BF5" w:rsidP="00515B51">
      <w:r>
        <w:continuationSeparator/>
      </w:r>
    </w:p>
  </w:footnote>
  <w:footnote w:id="1">
    <w:p w14:paraId="5526D05A" w14:textId="2AFF8807" w:rsidR="00515B51" w:rsidRPr="00A66EC0" w:rsidRDefault="00515B51" w:rsidP="00515B51">
      <w:pPr>
        <w:pStyle w:val="FootnoteText"/>
        <w:jc w:val="both"/>
        <w:rPr>
          <w:rFonts w:ascii="Times New Roman" w:hAnsi="Times New Roman"/>
          <w:lang w:val="en-US"/>
        </w:rPr>
      </w:pPr>
      <w:r w:rsidRPr="00A66EC0">
        <w:rPr>
          <w:rStyle w:val="FootnoteReference"/>
          <w:rFonts w:ascii="Times New Roman" w:hAnsi="Times New Roman"/>
        </w:rPr>
        <w:footnoteRef/>
      </w:r>
      <w:r w:rsidRPr="00A66EC0">
        <w:rPr>
          <w:rFonts w:ascii="Times New Roman" w:hAnsi="Times New Roman"/>
        </w:rPr>
        <w:t xml:space="preserve"> </w:t>
      </w:r>
      <w:r w:rsidRPr="00A66EC0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14:paraId="4D13EE2D" w14:textId="28123C8D" w:rsidR="00515B51" w:rsidRPr="00A66EC0" w:rsidRDefault="00515B51" w:rsidP="00515B51">
      <w:pPr>
        <w:pStyle w:val="FootnoteText"/>
        <w:jc w:val="both"/>
        <w:rPr>
          <w:rFonts w:ascii="Times New Roman" w:hAnsi="Times New Roman"/>
          <w:lang w:val="en-US"/>
        </w:rPr>
      </w:pPr>
      <w:r w:rsidRPr="00A66EC0">
        <w:rPr>
          <w:rStyle w:val="FootnoteReference"/>
          <w:rFonts w:ascii="Times New Roman" w:hAnsi="Times New Roman"/>
        </w:rPr>
        <w:footnoteRef/>
      </w:r>
      <w:r w:rsidRPr="00A66EC0">
        <w:rPr>
          <w:rFonts w:ascii="Times New Roman" w:hAnsi="Times New Roman"/>
        </w:rPr>
        <w:t xml:space="preserve"> </w:t>
      </w:r>
      <w:r w:rsidRPr="00A66EC0">
        <w:rPr>
          <w:rFonts w:ascii="Times New Roman" w:hAnsi="Times New Roman"/>
          <w:lang w:val="en-US"/>
        </w:rPr>
        <w:t>Ghi tên Viện kiểm sát ban hành</w:t>
      </w:r>
    </w:p>
  </w:footnote>
  <w:footnote w:id="3">
    <w:p w14:paraId="148D3305" w14:textId="77777777" w:rsidR="00BA729C" w:rsidRPr="00A66EC0" w:rsidRDefault="00BA729C" w:rsidP="00BA729C">
      <w:pPr>
        <w:pStyle w:val="FootnoteText"/>
        <w:jc w:val="both"/>
        <w:rPr>
          <w:rFonts w:ascii="Times New Roman" w:hAnsi="Times New Roman"/>
          <w:lang w:val="en-US"/>
        </w:rPr>
      </w:pPr>
      <w:r w:rsidRPr="00A66EC0">
        <w:rPr>
          <w:rStyle w:val="FootnoteReference"/>
          <w:rFonts w:ascii="Times New Roman" w:hAnsi="Times New Roman"/>
        </w:rPr>
        <w:footnoteRef/>
      </w:r>
      <w:r w:rsidRPr="00A66EC0">
        <w:rPr>
          <w:rFonts w:ascii="Times New Roman" w:hAnsi="Times New Roman"/>
        </w:rPr>
        <w:t xml:space="preserve"> </w:t>
      </w:r>
      <w:r w:rsidRPr="00A66EC0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14:paraId="36B82089" w14:textId="77777777" w:rsidR="00BA729C" w:rsidRPr="00457968" w:rsidRDefault="00BA729C" w:rsidP="00BA729C">
      <w:pPr>
        <w:pStyle w:val="FootnoteText"/>
        <w:rPr>
          <w:rFonts w:ascii="Times New Roman" w:hAnsi="Times New Roman"/>
          <w:lang w:val="en-US"/>
        </w:rPr>
      </w:pPr>
      <w:r w:rsidRPr="00457968">
        <w:rPr>
          <w:rStyle w:val="FootnoteReference"/>
          <w:rFonts w:ascii="Times New Roman" w:hAnsi="Times New Roman"/>
        </w:rPr>
        <w:footnoteRef/>
      </w:r>
      <w:r w:rsidRPr="00457968">
        <w:rPr>
          <w:rFonts w:ascii="Times New Roman" w:hAnsi="Times New Roman"/>
        </w:rPr>
        <w:t xml:space="preserve"> </w:t>
      </w:r>
      <w:r w:rsidRPr="00457968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457968">
        <w:rPr>
          <w:rFonts w:ascii="Times New Roman" w:hAnsi="Times New Roman"/>
          <w:color w:val="000000"/>
          <w:shd w:val="clear" w:color="auto" w:fill="FFFFFF"/>
        </w:rPr>
        <w:t xml:space="preserve">hi địa danh là tên tỉnh, thành phố nơi </w:t>
      </w:r>
      <w:r w:rsidRPr="00457968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457968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457968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14:paraId="5A46073A" w14:textId="1ECB4826" w:rsidR="00E477A1" w:rsidRPr="00392E19" w:rsidRDefault="00E477A1" w:rsidP="00E477A1">
      <w:pPr>
        <w:pStyle w:val="FootnoteText"/>
        <w:jc w:val="both"/>
        <w:rPr>
          <w:rFonts w:ascii="Times New Roman" w:hAnsi="Times New Roman"/>
        </w:rPr>
      </w:pPr>
      <w:r w:rsidRPr="00392E19">
        <w:rPr>
          <w:rStyle w:val="FootnoteReference"/>
          <w:rFonts w:ascii="Times New Roman" w:hAnsi="Times New Roman"/>
        </w:rPr>
        <w:footnoteRef/>
      </w:r>
      <w:r w:rsidRPr="00392E1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Ghi rõ v</w:t>
      </w:r>
      <w:r w:rsidRPr="00392E19">
        <w:rPr>
          <w:rFonts w:ascii="Times New Roman" w:hAnsi="Times New Roman"/>
        </w:rPr>
        <w:t>ề việc truy tố bị can/trả hồ sơ vụ án để điều tra bổ sung/đình chỉ hoặc tạm đình chỉ vụ án hình sự/đình chỉ hoặc tạm đình chỉ vụ án hình sự đối với bị can</w:t>
      </w:r>
      <w:r>
        <w:rPr>
          <w:rFonts w:ascii="Times New Roman" w:hAnsi="Times New Roman"/>
        </w:rPr>
        <w:t>…</w:t>
      </w:r>
    </w:p>
  </w:footnote>
  <w:footnote w:id="6">
    <w:p w14:paraId="4484D1FE" w14:textId="5B2491FB" w:rsidR="00704B9E" w:rsidRPr="00600D3C" w:rsidRDefault="00704B9E" w:rsidP="00704B9E">
      <w:pPr>
        <w:pStyle w:val="FootnoteText"/>
        <w:rPr>
          <w:rFonts w:ascii="Times New Roman" w:hAnsi="Times New Roman"/>
          <w:lang w:val="en-US"/>
        </w:rPr>
      </w:pPr>
      <w:r w:rsidRPr="00600D3C">
        <w:rPr>
          <w:rStyle w:val="FootnoteReference"/>
          <w:rFonts w:ascii="Times New Roman" w:hAnsi="Times New Roman"/>
        </w:rPr>
        <w:footnoteRef/>
      </w:r>
      <w:r w:rsidRPr="00600D3C">
        <w:rPr>
          <w:rFonts w:ascii="Times New Roman" w:hAnsi="Times New Roman"/>
        </w:rPr>
        <w:t xml:space="preserve"> </w:t>
      </w:r>
      <w:r w:rsidR="00E477A1">
        <w:rPr>
          <w:rFonts w:ascii="Times New Roman" w:hAnsi="Times New Roman"/>
          <w:lang w:val="en-US"/>
        </w:rPr>
        <w:t>Ghi t</w:t>
      </w:r>
      <w:r w:rsidRPr="00600D3C">
        <w:rPr>
          <w:rFonts w:ascii="Times New Roman" w:hAnsi="Times New Roman"/>
          <w:lang w:val="en-US"/>
        </w:rPr>
        <w:t>ên cơ quan, tổ chức</w:t>
      </w:r>
      <w:r w:rsidR="00FA39B5">
        <w:rPr>
          <w:rFonts w:ascii="Times New Roman" w:hAnsi="Times New Roman"/>
          <w:lang w:val="en-US"/>
        </w:rPr>
        <w:t>,</w:t>
      </w:r>
      <w:r w:rsidRPr="00600D3C">
        <w:rPr>
          <w:rFonts w:ascii="Times New Roman" w:hAnsi="Times New Roman"/>
          <w:lang w:val="en-US"/>
        </w:rPr>
        <w:t xml:space="preserve"> cá nhân được thông báo</w:t>
      </w:r>
    </w:p>
  </w:footnote>
  <w:footnote w:id="7">
    <w:p w14:paraId="572E04B1" w14:textId="161CD443" w:rsidR="004A65F0" w:rsidRPr="00034FF6" w:rsidRDefault="004A65F0" w:rsidP="004A65F0">
      <w:pPr>
        <w:pStyle w:val="FootnoteText"/>
        <w:rPr>
          <w:rFonts w:ascii="Times New Roman" w:hAnsi="Times New Roman"/>
          <w:lang w:val="en-US"/>
        </w:rPr>
      </w:pPr>
      <w:r w:rsidRPr="00034FF6">
        <w:rPr>
          <w:rStyle w:val="FootnoteReference"/>
          <w:rFonts w:ascii="Times New Roman" w:hAnsi="Times New Roman"/>
        </w:rPr>
        <w:footnoteRef/>
      </w:r>
      <w:r w:rsidRPr="00034FF6">
        <w:rPr>
          <w:rFonts w:ascii="Times New Roman" w:hAnsi="Times New Roman"/>
        </w:rPr>
        <w:t xml:space="preserve"> Chỉ ghi căn cứ này trong trường hợp </w:t>
      </w:r>
      <w:r w:rsidR="00E477A1">
        <w:rPr>
          <w:rFonts w:ascii="Times New Roman" w:hAnsi="Times New Roman"/>
        </w:rPr>
        <w:t>vụ án có bị can</w:t>
      </w:r>
      <w:r w:rsidRPr="00034FF6">
        <w:rPr>
          <w:rFonts w:ascii="Times New Roman" w:hAnsi="Times New Roman"/>
        </w:rPr>
        <w:t xml:space="preserve"> là người chưa thành niên</w:t>
      </w:r>
      <w:r w:rsidRPr="00034FF6" w:rsidDel="001A10CC">
        <w:rPr>
          <w:rFonts w:ascii="Times New Roman" w:hAnsi="Times New Roman"/>
          <w:lang w:val="en-US"/>
        </w:rPr>
        <w:t xml:space="preserve"> </w:t>
      </w:r>
    </w:p>
  </w:footnote>
  <w:footnote w:id="8">
    <w:p w14:paraId="2887836B" w14:textId="56A99C22" w:rsidR="008313AB" w:rsidRPr="008313AB" w:rsidRDefault="008313AB">
      <w:pPr>
        <w:pStyle w:val="FootnoteText"/>
        <w:rPr>
          <w:rFonts w:ascii="Times New Roman" w:hAnsi="Times New Roman"/>
          <w:lang w:val="en-US"/>
        </w:rPr>
      </w:pPr>
      <w:r w:rsidRPr="008313AB">
        <w:rPr>
          <w:rStyle w:val="FootnoteReference"/>
          <w:rFonts w:ascii="Times New Roman" w:hAnsi="Times New Roman"/>
        </w:rPr>
        <w:footnoteRef/>
      </w:r>
      <w:r w:rsidRPr="008313AB">
        <w:rPr>
          <w:rFonts w:ascii="Times New Roman" w:hAnsi="Times New Roman"/>
        </w:rPr>
        <w:t xml:space="preserve"> </w:t>
      </w:r>
      <w:r w:rsidRPr="008313AB">
        <w:rPr>
          <w:rFonts w:ascii="Times New Roman" w:hAnsi="Times New Roman"/>
          <w:lang w:val="en-US"/>
        </w:rPr>
        <w:t>Ghi tên văn bản cần thông báo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1ADE"/>
    <w:rsid w:val="00003ECC"/>
    <w:rsid w:val="00012D72"/>
    <w:rsid w:val="00020B2D"/>
    <w:rsid w:val="000A4461"/>
    <w:rsid w:val="000D26E2"/>
    <w:rsid w:val="001435BD"/>
    <w:rsid w:val="00192BE4"/>
    <w:rsid w:val="001B1ADE"/>
    <w:rsid w:val="001F086F"/>
    <w:rsid w:val="002222BA"/>
    <w:rsid w:val="00272E3D"/>
    <w:rsid w:val="002B1DFC"/>
    <w:rsid w:val="002D072F"/>
    <w:rsid w:val="00301B0D"/>
    <w:rsid w:val="00392E19"/>
    <w:rsid w:val="003B3A6C"/>
    <w:rsid w:val="003E2855"/>
    <w:rsid w:val="003F4816"/>
    <w:rsid w:val="004038D0"/>
    <w:rsid w:val="00406B05"/>
    <w:rsid w:val="00472EE6"/>
    <w:rsid w:val="00477F5B"/>
    <w:rsid w:val="00485720"/>
    <w:rsid w:val="004972E1"/>
    <w:rsid w:val="004A65F0"/>
    <w:rsid w:val="004C2D48"/>
    <w:rsid w:val="005052D9"/>
    <w:rsid w:val="00515B51"/>
    <w:rsid w:val="00543645"/>
    <w:rsid w:val="00593918"/>
    <w:rsid w:val="005C1A68"/>
    <w:rsid w:val="005C1FB4"/>
    <w:rsid w:val="005F647B"/>
    <w:rsid w:val="00600D3C"/>
    <w:rsid w:val="00605977"/>
    <w:rsid w:val="00623D21"/>
    <w:rsid w:val="006325F2"/>
    <w:rsid w:val="006377CD"/>
    <w:rsid w:val="00682223"/>
    <w:rsid w:val="00682A6B"/>
    <w:rsid w:val="006D4557"/>
    <w:rsid w:val="00704B9E"/>
    <w:rsid w:val="00732E9C"/>
    <w:rsid w:val="0073565B"/>
    <w:rsid w:val="0075611B"/>
    <w:rsid w:val="00756A3C"/>
    <w:rsid w:val="007C3197"/>
    <w:rsid w:val="007F2A53"/>
    <w:rsid w:val="008258B1"/>
    <w:rsid w:val="008313AB"/>
    <w:rsid w:val="008733AD"/>
    <w:rsid w:val="0088271C"/>
    <w:rsid w:val="00886F2E"/>
    <w:rsid w:val="008B3CC6"/>
    <w:rsid w:val="008C7C46"/>
    <w:rsid w:val="008D2CA2"/>
    <w:rsid w:val="009A5CC4"/>
    <w:rsid w:val="009D2F33"/>
    <w:rsid w:val="009D62A6"/>
    <w:rsid w:val="009D6E85"/>
    <w:rsid w:val="00A157F8"/>
    <w:rsid w:val="00AC728A"/>
    <w:rsid w:val="00B523FA"/>
    <w:rsid w:val="00B52B9F"/>
    <w:rsid w:val="00B55744"/>
    <w:rsid w:val="00B71EE2"/>
    <w:rsid w:val="00B81AB8"/>
    <w:rsid w:val="00BA729C"/>
    <w:rsid w:val="00BC370F"/>
    <w:rsid w:val="00BD0400"/>
    <w:rsid w:val="00BD1BF5"/>
    <w:rsid w:val="00BD794B"/>
    <w:rsid w:val="00C15A29"/>
    <w:rsid w:val="00C16799"/>
    <w:rsid w:val="00C1756A"/>
    <w:rsid w:val="00C32F8D"/>
    <w:rsid w:val="00C3603F"/>
    <w:rsid w:val="00C438A5"/>
    <w:rsid w:val="00C813CB"/>
    <w:rsid w:val="00CB6858"/>
    <w:rsid w:val="00D22CA2"/>
    <w:rsid w:val="00D61F31"/>
    <w:rsid w:val="00D64063"/>
    <w:rsid w:val="00D869FB"/>
    <w:rsid w:val="00DC31D7"/>
    <w:rsid w:val="00DD2965"/>
    <w:rsid w:val="00E477A1"/>
    <w:rsid w:val="00EA4C66"/>
    <w:rsid w:val="00F35192"/>
    <w:rsid w:val="00F43D04"/>
    <w:rsid w:val="00FA39B5"/>
    <w:rsid w:val="00FB1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13A86"/>
  <w15:docId w15:val="{B61E61C4-13B0-4715-B2CD-9C23F854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3FA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val="vi-VN" w:eastAsia="vi-VN"/>
    </w:rPr>
  </w:style>
  <w:style w:type="paragraph" w:styleId="Heading5">
    <w:name w:val="heading 5"/>
    <w:basedOn w:val="Normal"/>
    <w:next w:val="Normal"/>
    <w:link w:val="Heading5Char"/>
    <w:qFormat/>
    <w:rsid w:val="00515B51"/>
    <w:pPr>
      <w:keepNext/>
      <w:widowControl/>
      <w:spacing w:before="120" w:after="20" w:line="360" w:lineRule="exact"/>
      <w:jc w:val="center"/>
      <w:outlineLvl w:val="4"/>
    </w:pPr>
    <w:rPr>
      <w:rFonts w:ascii=".VnTime" w:eastAsia="Calibri" w:hAnsi=".VnTime" w:cs="Times New Roman"/>
      <w:b/>
      <w:color w:val="auto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nhideWhenUsed/>
    <w:rsid w:val="00B523FA"/>
    <w:rPr>
      <w:vertAlign w:val="superscript"/>
    </w:rPr>
  </w:style>
  <w:style w:type="character" w:customStyle="1" w:styleId="Heading5Char">
    <w:name w:val="Heading 5 Char"/>
    <w:basedOn w:val="DefaultParagraphFont"/>
    <w:link w:val="Heading5"/>
    <w:rsid w:val="00515B51"/>
    <w:rPr>
      <w:rFonts w:ascii=".VnTime" w:eastAsia="Calibri" w:hAnsi=".VnTime" w:cs="Times New Roman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515B51"/>
    <w:pPr>
      <w:widowControl/>
    </w:pPr>
    <w:rPr>
      <w:rFonts w:ascii=".VnTime" w:eastAsia="Calibri" w:hAnsi=".VnTime" w:cs="Times New Roman"/>
      <w:color w:val="auto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rsid w:val="00515B51"/>
    <w:rPr>
      <w:rFonts w:ascii=".VnTime" w:eastAsia="Calibri" w:hAnsi=".VnTime" w:cs="Times New Roman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515B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5B51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515B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5B51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5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F196E3-8F96-4897-89CF-CC3591394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77</cp:revision>
  <cp:lastPrinted>2021-12-09T06:00:00Z</cp:lastPrinted>
  <dcterms:created xsi:type="dcterms:W3CDTF">2020-05-10T03:31:00Z</dcterms:created>
  <dcterms:modified xsi:type="dcterms:W3CDTF">2026-01-16T04:26:00Z</dcterms:modified>
</cp:coreProperties>
</file>