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0A5" w:rsidRDefault="000E40A5">
      <w:pPr>
        <w:rPr>
          <w:lang w:val="en-US"/>
        </w:rPr>
      </w:pPr>
      <w:r>
        <w:rPr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291.15pt;margin-top:16.15pt;width:205.8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 style="mso-next-textbox:#Text Box 558">
              <w:txbxContent>
                <w:p w:rsidR="000E40A5" w:rsidRPr="009F5093" w:rsidRDefault="000E40A5" w:rsidP="000E40A5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 w:rsidR="00C43C54">
                    <w:rPr>
                      <w:b/>
                      <w:sz w:val="18"/>
                      <w:szCs w:val="18"/>
                      <w:lang w:val="en-US"/>
                    </w:rPr>
                    <w:t>9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0E40A5" w:rsidRPr="00D55B8C" w:rsidRDefault="000E40A5" w:rsidP="000E40A5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03304C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0E40A5" w:rsidRDefault="000E40A5" w:rsidP="000E40A5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03304C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3A6209" w:rsidRPr="00515B51" w:rsidRDefault="003A6209" w:rsidP="000E40A5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E40A5" w:rsidRDefault="000E40A5">
      <w:pPr>
        <w:rPr>
          <w:lang w:val="en-US"/>
        </w:rPr>
      </w:pPr>
    </w:p>
    <w:p w:rsidR="000E40A5" w:rsidRPr="000E40A5" w:rsidRDefault="000E40A5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2D6F76" w:rsidRPr="005F71C2" w:rsidTr="002D6F76">
        <w:trPr>
          <w:trHeight w:val="1681"/>
        </w:trPr>
        <w:tc>
          <w:tcPr>
            <w:tcW w:w="3780" w:type="dxa"/>
          </w:tcPr>
          <w:p w:rsidR="00A7155F" w:rsidRPr="00F20D3A" w:rsidRDefault="00A7155F" w:rsidP="007E7AA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{{agency.parentName}} {{agency.name}}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/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 xml:space="preserve"/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/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 xml:space="preserve"/>
            </w:r>
          </w:p>
          <w:p w:rsidR="004420FE" w:rsidRDefault="004420FE" w:rsidP="007E7AAF">
            <w:pPr>
              <w:spacing w:before="0"/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48.3pt;margin-top:1.95pt;width:77.25pt;height:.75pt;flip:y;z-index:251657728" o:connectortype="straight"/>
              </w:pict>
            </w:r>
          </w:p>
          <w:p w:rsidR="002D6F76" w:rsidRPr="005F71C2" w:rsidRDefault="00A7155F" w:rsidP="007E7AAF">
            <w:pPr>
              <w:spacing w:before="0"/>
              <w:jc w:val="center"/>
            </w:pPr>
            <w:r w:rsidRPr="00307BDF">
              <w:t xml:space="preserve">Số: {{document.documentCode}}</w:t>
            </w:r>
            <w:r w:rsidR="0052696E">
              <w:rPr>
                <w:lang w:val="en-US"/>
              </w:rPr>
              <w:t xml:space="preserve"/>
            </w:r>
            <w:r w:rsidR="00D8778F">
              <w:rPr>
                <w:lang w:val="en-US"/>
              </w:rPr>
              <w:t xml:space="preserve"/>
            </w:r>
            <w:r>
              <w:t xml:space="preserve"/>
            </w:r>
            <w:r>
              <w:rPr>
                <w:lang w:val="en-US"/>
              </w:rPr>
              <w:t xml:space="preserve"/>
            </w:r>
            <w:r w:rsidRPr="00307BDF">
              <w:t xml:space="preserve"/>
            </w:r>
            <w:r>
              <w:t xml:space="preserve"/>
            </w:r>
            <w:r w:rsidR="000E40A5" w:rsidRPr="00307BDF">
              <w:rPr>
                <w:rStyle w:val="FootnoteReference"/>
              </w:rPr>
              <w:footnoteReference w:id="3"/>
            </w:r>
            <w:r>
              <w:t xml:space="preserve"/>
            </w:r>
          </w:p>
          <w:p w:rsidR="002D6F76" w:rsidRPr="005F71C2" w:rsidRDefault="002D6F76" w:rsidP="007E7AAF">
            <w:pPr>
              <w:spacing w:before="0"/>
              <w:jc w:val="center"/>
            </w:pPr>
          </w:p>
        </w:tc>
        <w:tc>
          <w:tcPr>
            <w:tcW w:w="6734" w:type="dxa"/>
          </w:tcPr>
          <w:p w:rsidR="002D6F76" w:rsidRPr="005F71C2" w:rsidRDefault="002D6F76" w:rsidP="007E7AAF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71C2">
              <w:rPr>
                <w:b/>
                <w:sz w:val="24"/>
              </w:rPr>
              <w:t xml:space="preserve">CỘNG </w:t>
            </w:r>
            <w:r w:rsidR="001A0D07">
              <w:rPr>
                <w:b/>
                <w:sz w:val="24"/>
                <w:lang w:val="en-US"/>
              </w:rPr>
              <w:t>HÒA</w:t>
            </w:r>
            <w:r w:rsidRPr="005F71C2">
              <w:rPr>
                <w:b/>
                <w:sz w:val="24"/>
              </w:rPr>
              <w:t xml:space="preserve"> XÃ HỘI CHỦ NGHĨA VIỆT NAM</w:t>
            </w:r>
          </w:p>
          <w:p w:rsidR="002D6F76" w:rsidRPr="005F71C2" w:rsidRDefault="002D6F76" w:rsidP="007E7AAF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F71C2">
              <w:rPr>
                <w:b/>
                <w:sz w:val="26"/>
                <w:szCs w:val="26"/>
              </w:rPr>
              <w:t>Độc lập - Tự do - Hạnh phúc</w:t>
            </w:r>
          </w:p>
          <w:p w:rsidR="002D6F76" w:rsidRPr="005F71C2" w:rsidRDefault="002D6F76" w:rsidP="007E7AAF">
            <w:pPr>
              <w:spacing w:before="0"/>
              <w:jc w:val="center"/>
            </w:pPr>
            <w:r w:rsidRPr="000479E1">
              <w:rPr>
                <w:noProof/>
                <w:lang w:eastAsia="ja-JP"/>
              </w:rPr>
              <w:pict>
                <v:line id="Line 362" o:spid="_x0000_s2061" style="position:absolute;left:0;text-align:left;z-index:251656704;visibility:visible" from="85.15pt,6.1pt" to="238.15pt,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gCzLBQ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"/>
              </w:pict>
            </w:r>
          </w:p>
          <w:p w:rsidR="002D6F76" w:rsidRPr="000E40A5" w:rsidRDefault="002D6F76" w:rsidP="007E7AAF">
            <w:pPr>
              <w:spacing w:before="0"/>
              <w:jc w:val="center"/>
              <w:rPr>
                <w:i/>
                <w:iCs/>
                <w:lang w:val="en-US"/>
              </w:rPr>
            </w:pPr>
            <w:r w:rsidRPr="005F71C2">
              <w:rPr>
                <w:iCs/>
              </w:rPr>
              <w:t xml:space="preserve">{{document.issuePlaceAndDateLine}}</w:t>
            </w:r>
            <w:r w:rsidR="00383DD0">
              <w:rPr>
                <w:rStyle w:val="FootnoteReference"/>
                <w:i/>
              </w:rPr>
              <w:footnoteReference w:id="4"/>
            </w:r>
            <w:r w:rsidR="00BF2033" w:rsidRPr="005F71C2">
              <w:rPr>
                <w:i/>
              </w:rPr>
              <w:t xml:space="preserve"/>
            </w:r>
            <w:r w:rsidRPr="005F71C2">
              <w:rPr>
                <w:i/>
                <w:iCs/>
              </w:rPr>
              <w:t xml:space="preserve"/>
            </w:r>
            <w:r w:rsidR="000E40A5">
              <w:rPr>
                <w:i/>
                <w:iCs/>
                <w:lang w:val="en-US"/>
              </w:rPr>
              <w:t xml:space="preserve"/>
            </w:r>
            <w:r w:rsidRPr="005F71C2">
              <w:rPr>
                <w:i/>
                <w:iCs/>
              </w:rPr>
              <w:t xml:space="preserve"/>
            </w:r>
            <w:r w:rsidR="000E40A5">
              <w:rPr>
                <w:i/>
                <w:iCs/>
                <w:lang w:val="en-US"/>
              </w:rPr>
              <w:t xml:space="preserve"/>
            </w:r>
            <w:r w:rsidRPr="005F71C2">
              <w:rPr>
                <w:i/>
                <w:iCs/>
              </w:rPr>
              <w:t xml:space="preserve"/>
            </w:r>
            <w:r w:rsidR="000E40A5">
              <w:rPr>
                <w:i/>
                <w:iCs/>
                <w:lang w:val="en-US"/>
              </w:rPr>
              <w:t xml:space="preserve"/>
            </w:r>
          </w:p>
        </w:tc>
      </w:tr>
    </w:tbl>
    <w:p w:rsidR="009C59B2" w:rsidRDefault="00A57F3D" w:rsidP="009B46E6">
      <w:pPr>
        <w:jc w:val="center"/>
        <w:rPr>
          <w:b/>
          <w:bCs/>
          <w:lang w:val="en-US"/>
        </w:rPr>
      </w:pPr>
      <w:r w:rsidRPr="005F71C2">
        <w:rPr>
          <w:b/>
          <w:bCs/>
        </w:rPr>
        <w:t>YÊU CẦU</w:t>
      </w:r>
    </w:p>
    <w:p w:rsidR="00A57F3D" w:rsidRPr="005F71C2" w:rsidRDefault="009E0D2B" w:rsidP="00A57F3D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Ra </w:t>
      </w:r>
      <w:r w:rsidR="0018431B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uyết định </w:t>
      </w:r>
      <w:r w:rsidRPr="005F71C2">
        <w:rPr>
          <w:b/>
          <w:bCs/>
        </w:rPr>
        <w:t xml:space="preserve">bổ sung </w:t>
      </w:r>
      <w:r w:rsidR="0018431B">
        <w:rPr>
          <w:b/>
          <w:bCs/>
          <w:lang w:val="en-US"/>
        </w:rPr>
        <w:t>Q</w:t>
      </w:r>
      <w:r w:rsidRPr="005F71C2">
        <w:rPr>
          <w:b/>
          <w:bCs/>
        </w:rPr>
        <w:t>uyết định khởi tố vụ án hình sự</w:t>
      </w:r>
    </w:p>
    <w:p w:rsidR="00A57F3D" w:rsidRPr="005F71C2" w:rsidRDefault="00A57F3D" w:rsidP="00A57F3D">
      <w:pPr>
        <w:jc w:val="center"/>
        <w:rPr>
          <w:b/>
          <w:bCs/>
        </w:rPr>
      </w:pPr>
      <w:r w:rsidRPr="005F71C2">
        <w:rPr>
          <w:b/>
          <w:bCs/>
          <w:sz w:val="48"/>
          <w:szCs w:val="48"/>
        </w:rPr>
        <w:t xml:space="preserve"> </w:t>
      </w:r>
    </w:p>
    <w:p w:rsidR="00A57F3D" w:rsidRPr="000E40A5" w:rsidRDefault="00A57F3D" w:rsidP="00A57F3D">
      <w:pPr>
        <w:jc w:val="center"/>
        <w:rPr>
          <w:sz w:val="24"/>
          <w:lang w:val="en-US"/>
        </w:rPr>
      </w:pPr>
      <w:r w:rsidRPr="005F71C2">
        <w:rPr>
          <w:b/>
          <w:bCs/>
          <w:sz w:val="24"/>
        </w:rPr>
        <w:t xml:space="preserve">{{official.issuerTitle}}</w:t>
      </w:r>
      <w:r w:rsidR="002D6F76">
        <w:rPr>
          <w:b/>
          <w:bCs/>
          <w:sz w:val="24"/>
        </w:rPr>
        <w:t xml:space="preserve"/>
      </w:r>
      <w:r w:rsidR="00141EFB">
        <w:rPr>
          <w:sz w:val="24"/>
          <w:vertAlign w:val="superscript"/>
          <w:lang w:val="en-US"/>
        </w:rPr>
        <w:t xml:space="preserve"/>
      </w:r>
      <w:r w:rsidRPr="005F71C2">
        <w:rPr>
          <w:sz w:val="24"/>
        </w:rPr>
        <w:t xml:space="preserve"/>
      </w:r>
    </w:p>
    <w:p w:rsidR="00A57F3D" w:rsidRPr="005F71C2" w:rsidRDefault="00A57F3D" w:rsidP="00A57F3D">
      <w:r w:rsidRPr="005F71C2">
        <w:t xml:space="preserve">                        </w:t>
      </w:r>
    </w:p>
    <w:p w:rsidR="00A57F3D" w:rsidRPr="00367CED" w:rsidRDefault="00A57F3D" w:rsidP="00600E91">
      <w:pPr>
        <w:ind w:firstLine="720"/>
        <w:jc w:val="both"/>
        <w:rPr>
          <w:spacing w:val="-4"/>
        </w:rPr>
      </w:pPr>
      <w:r w:rsidRPr="00367CED">
        <w:rPr>
          <w:spacing w:val="-4"/>
        </w:rPr>
        <w:t>Căn cứ</w:t>
      </w:r>
      <w:r w:rsidR="00E82335" w:rsidRPr="00367CED">
        <w:rPr>
          <w:spacing w:val="-4"/>
          <w:lang w:val="en-US"/>
        </w:rPr>
        <w:t xml:space="preserve"> các</w:t>
      </w:r>
      <w:r w:rsidRPr="00367CED">
        <w:rPr>
          <w:spacing w:val="-4"/>
        </w:rPr>
        <w:t xml:space="preserve"> </w:t>
      </w:r>
      <w:r w:rsidR="00E82335" w:rsidRPr="00367CED">
        <w:rPr>
          <w:spacing w:val="-4"/>
          <w:lang w:val="en-US"/>
        </w:rPr>
        <w:t>đ</w:t>
      </w:r>
      <w:r w:rsidRPr="00367CED">
        <w:rPr>
          <w:spacing w:val="-4"/>
        </w:rPr>
        <w:t>iề</w:t>
      </w:r>
      <w:r w:rsidR="00E82335" w:rsidRPr="00367CED">
        <w:rPr>
          <w:spacing w:val="-4"/>
        </w:rPr>
        <w:t xml:space="preserve">u 41, 156, 161 và </w:t>
      </w:r>
      <w:r w:rsidR="00EE12E4" w:rsidRPr="00367CED">
        <w:rPr>
          <w:spacing w:val="-4"/>
        </w:rPr>
        <w:t>165</w:t>
      </w:r>
      <w:r w:rsidR="00141EFB" w:rsidRPr="00367CED">
        <w:rPr>
          <w:spacing w:val="-4"/>
          <w:lang w:val="en-US"/>
        </w:rPr>
        <w:t xml:space="preserve"> (hoặc 432)</w:t>
      </w:r>
      <w:r w:rsidR="008A6F15" w:rsidRPr="00367CED">
        <w:rPr>
          <w:spacing w:val="-4"/>
          <w:lang w:val="en-US"/>
        </w:rPr>
        <w:t xml:space="preserve"> của</w:t>
      </w:r>
      <w:r w:rsidRPr="00367CED">
        <w:rPr>
          <w:spacing w:val="-4"/>
        </w:rPr>
        <w:t xml:space="preserve"> Bộ luậ</w:t>
      </w:r>
      <w:r w:rsidR="00947900" w:rsidRPr="00367CED">
        <w:rPr>
          <w:spacing w:val="-4"/>
        </w:rPr>
        <w:t>t T</w:t>
      </w:r>
      <w:r w:rsidRPr="00367CED">
        <w:rPr>
          <w:spacing w:val="-4"/>
        </w:rPr>
        <w:t>ố tụng hình sự;</w:t>
      </w:r>
    </w:p>
    <w:p w:rsidR="00A57F3D" w:rsidRPr="00D54B58" w:rsidRDefault="00A57F3D" w:rsidP="00FE0313">
      <w:pPr>
        <w:ind w:firstLine="720"/>
        <w:jc w:val="both"/>
      </w:pPr>
      <w:r w:rsidRPr="00D54B58">
        <w:t xml:space="preserve">Xét thấy Quyết định khởi tố vụ án hình sự số {{initiationRequest.originatingDecisionCode}} ngày {{initiationRequest.originatingDecisionDateText}} của {{initiationRequest.originatingIssuerName}} về tội {{initiationRequest.originalOffenseName}} quy định tại {{initiationRequest.originalLegalArticle}} của Bộ luật Hình sự, ngoài tội phạm đã khởi tố còn có căn cứ xác định dấu hiệu của tội {{initiationRequest.additionalOffenseName}} quy định tại {{initiationRequest.additionalLegalArticle}} của Bộ luật Hình sự nhưng chưa được khởi tố,</w:t>
      </w:r>
      <w:r w:rsidR="000E40A5" w:rsidRPr="000E40A5">
        <w:t xml:space="preserve"/>
      </w:r>
      <w:bookmarkStart w:id="0" w:name="_Hlk217800686"/>
      <w:r w:rsidR="000E40A5" w:rsidRPr="000E40A5">
        <w:t xml:space="preserve"/>
      </w:r>
      <w:bookmarkEnd w:id="0"/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vertAlign w:val="superscript"/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FE0313" w:rsidRPr="00D54B58">
        <w:rPr>
          <w:lang w:val="en-US"/>
        </w:rPr>
        <w:t xml:space="preserve"/>
      </w:r>
      <w:r w:rsidRPr="00D54B58"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Pr="00D54B58">
        <w:t xml:space="preserve"/>
      </w:r>
      <w:r w:rsidR="00EE12E4" w:rsidRPr="00D54B58">
        <w:t xml:space="preserve"/>
      </w:r>
      <w:r w:rsidRPr="00D54B58">
        <w:t xml:space="preserve"/>
      </w:r>
      <w:r w:rsidR="00EE12E4" w:rsidRPr="00D54B58">
        <w:t xml:space="preserve"/>
      </w:r>
    </w:p>
    <w:p w:rsidR="009C59B2" w:rsidRPr="00D54B58" w:rsidRDefault="009C59B2" w:rsidP="00A57F3D">
      <w:pPr>
        <w:jc w:val="center"/>
        <w:rPr>
          <w:b/>
          <w:bCs/>
          <w:sz w:val="24"/>
          <w:lang w:val="en-US"/>
        </w:rPr>
      </w:pPr>
    </w:p>
    <w:p w:rsidR="00A57F3D" w:rsidRPr="00D54B58" w:rsidRDefault="00A57F3D" w:rsidP="00A57F3D">
      <w:pPr>
        <w:jc w:val="center"/>
        <w:rPr>
          <w:b/>
          <w:bCs/>
          <w:sz w:val="24"/>
        </w:rPr>
      </w:pPr>
      <w:r w:rsidRPr="00D54B58">
        <w:rPr>
          <w:b/>
          <w:bCs/>
          <w:sz w:val="24"/>
        </w:rPr>
        <w:t xml:space="preserve">YÊU CẦU:  </w:t>
      </w:r>
    </w:p>
    <w:p w:rsidR="00A57F3D" w:rsidRPr="00D54B58" w:rsidRDefault="00BF2033" w:rsidP="00684C1C">
      <w:pPr>
        <w:ind w:firstLine="720"/>
        <w:jc w:val="both"/>
      </w:pPr>
      <w:r w:rsidRPr="007C2EF6">
        <w:rPr>
          <w:lang w:val="en-US"/>
        </w:rPr>
        <w:t xml:space="preserve">{{initiationRequest.orderedAuthorityName}} ra Quyết định bổ sung Quyết định khởi tố vụ án hình sự về tội {{initiationRequest.additionalOffenseName}} quy định tại {{initiationRequest.additionalLegalArticle}} của Bộ luật Hình sự, để tiến hành điều tra theo quy định của Bộ luật Tố tụng hình sự./.</w:t>
      </w:r>
      <w:r>
        <w:rPr>
          <w:lang w:val="en-US"/>
        </w:rPr>
        <w:t xml:space="preserve"/>
      </w:r>
      <w:r w:rsidRPr="007C2EF6">
        <w:rPr>
          <w:lang w:val="en-US"/>
        </w:rPr>
        <w:t xml:space="preserve"/>
      </w:r>
      <w:r w:rsidR="00684C1C" w:rsidRPr="00D54B58">
        <w:rPr>
          <w:vertAlign w:val="superscript"/>
          <w:lang w:val="en-US"/>
        </w:rPr>
        <w:t xml:space="preserve"/>
      </w:r>
      <w:r w:rsidR="00A57F3D" w:rsidRPr="00D54B58">
        <w:t xml:space="preserve"/>
      </w:r>
      <w:r w:rsidR="009C59B2" w:rsidRPr="00D54B58">
        <w:rPr>
          <w:lang w:val="en-US"/>
        </w:rPr>
        <w:t xml:space="preserve"/>
      </w:r>
      <w:r w:rsidR="00FE0313" w:rsidRPr="00D54B58">
        <w:rPr>
          <w:lang w:val="en-US"/>
        </w:rPr>
        <w:t xml:space="preserve"/>
      </w:r>
      <w:r w:rsidR="0018431B">
        <w:rPr>
          <w:lang w:val="en-US"/>
        </w:rPr>
        <w:t xml:space="preserve"/>
      </w:r>
      <w:r w:rsidR="00FE0313" w:rsidRPr="00D54B58">
        <w:rPr>
          <w:lang w:val="en-US"/>
        </w:rPr>
        <w:t xml:space="preserve"/>
      </w:r>
      <w:r w:rsidR="00684C1C" w:rsidRPr="00D54B58">
        <w:rPr>
          <w:lang w:val="en-US"/>
        </w:rPr>
        <w:t xml:space="preserve"/>
      </w:r>
      <w:r w:rsidR="00A57F3D" w:rsidRPr="00D54B58">
        <w:t xml:space="preserve"/>
      </w:r>
      <w:r w:rsidR="009335A6">
        <w:t xml:space="preserve"/>
      </w:r>
      <w:r w:rsidR="009335A6">
        <w:rPr>
          <w:lang w:val="en-US"/>
        </w:rPr>
        <w:t xml:space="preserve"/>
      </w:r>
      <w:r w:rsidR="00A57F3D" w:rsidRPr="00D54B58"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0E40A5" w:rsidRPr="000E40A5">
        <w:t xml:space="preserve"/>
      </w:r>
      <w:r w:rsidR="000E40A5" w:rsidRPr="000E40A5">
        <w:rPr>
          <w:lang w:val="en-US"/>
        </w:rPr>
        <w:t xml:space="preserve"/>
      </w:r>
      <w:r w:rsidR="008A6F15">
        <w:rPr>
          <w:lang w:val="en-US"/>
        </w:rPr>
        <w:t xml:space="preserve"/>
      </w:r>
      <w:r w:rsidR="00A57F3D" w:rsidRPr="00D54B58">
        <w:t xml:space="preserve"/>
      </w:r>
      <w:r w:rsidR="00684C1C" w:rsidRPr="00D54B58">
        <w:t xml:space="preserve"/>
      </w:r>
      <w:r w:rsidR="00A57F3D" w:rsidRPr="00D54B58">
        <w:t xml:space="preserve"/>
      </w:r>
      <w:r w:rsidR="00600E91" w:rsidRPr="00D54B58">
        <w:t xml:space="preserve"/>
      </w:r>
      <w:r w:rsidR="00A57F3D" w:rsidRPr="00D54B58">
        <w:t xml:space="preserve"/>
      </w:r>
    </w:p>
    <w:p w:rsidR="00A57F3D" w:rsidRPr="005F71C2" w:rsidRDefault="00A57F3D" w:rsidP="00A57F3D">
      <w:pPr>
        <w:jc w:val="both"/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533"/>
        <w:gridCol w:w="4755"/>
      </w:tblGrid>
      <w:tr w:rsidR="00A57F3D" w:rsidRPr="005F71C2" w:rsidTr="00AF41FE">
        <w:tc>
          <w:tcPr>
            <w:tcW w:w="4941" w:type="dxa"/>
          </w:tcPr>
          <w:p w:rsidR="00A57F3D" w:rsidRPr="005F71C2" w:rsidRDefault="00A57F3D" w:rsidP="009C59B2">
            <w:pPr>
              <w:spacing w:before="0"/>
              <w:rPr>
                <w:b/>
                <w:i/>
                <w:sz w:val="24"/>
              </w:rPr>
            </w:pPr>
            <w:r w:rsidRPr="005F71C2">
              <w:rPr>
                <w:b/>
                <w:i/>
                <w:sz w:val="24"/>
              </w:rPr>
              <w:t>Nơi nhận:</w:t>
            </w:r>
          </w:p>
          <w:p w:rsidR="007E7AAF" w:rsidRPr="007E7AAF" w:rsidRDefault="007E7AAF" w:rsidP="0018431B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{{initiationRequest.orderedAuthorityName}};</w:t>
            </w:r>
            <w:r w:rsidR="0018431B">
              <w:rPr>
                <w:sz w:val="22"/>
                <w:vertAlign w:val="superscript"/>
                <w:lang w:val="en-US"/>
              </w:rPr>
              <w:t xml:space="preserve"/>
            </w:r>
            <w:r w:rsidR="0018431B">
              <w:rPr>
                <w:sz w:val="22"/>
                <w:lang w:val="en-US"/>
              </w:rPr>
              <w:t xml:space="preserve"/>
            </w:r>
            <w:r>
              <w:rPr>
                <w:sz w:val="22"/>
                <w:lang w:val="en-US"/>
              </w:rPr>
              <w:t xml:space="preserve"/>
            </w:r>
          </w:p>
          <w:p w:rsidR="00A57F3D" w:rsidRPr="00600E91" w:rsidRDefault="00A57F3D" w:rsidP="0018431B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5F71C2">
              <w:rPr>
                <w:sz w:val="22"/>
              </w:rPr>
              <w:t xml:space="preserve">- {{recipients.archiveLine}}.</w:t>
            </w:r>
            <w:r w:rsidR="00600E91">
              <w:rPr>
                <w:sz w:val="22"/>
                <w:lang w:val="en-US"/>
              </w:rPr>
              <w:t xml:space="preserve"/>
            </w:r>
            <w:r w:rsidR="009335A6">
              <w:rPr>
                <w:sz w:val="22"/>
                <w:lang w:val="en-US"/>
              </w:rPr>
              <w:t xml:space="preserve"/>
            </w:r>
            <w:r w:rsidR="00600E91">
              <w:rPr>
                <w:sz w:val="22"/>
                <w:lang w:val="en-US"/>
              </w:rPr>
              <w:t xml:space="preserve"/>
            </w:r>
          </w:p>
        </w:tc>
        <w:tc>
          <w:tcPr>
            <w:tcW w:w="4941" w:type="dxa"/>
          </w:tcPr>
          <w:p w:rsidR="00A57F3D" w:rsidRPr="00361BFF" w:rsidRDefault="00A57F3D" w:rsidP="009C59B2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b/>
                <w:bCs/>
                <w:sz w:val="24"/>
              </w:rPr>
              <w:t xml:space="preserve">{{signature.signMode}}</w:t>
            </w:r>
            <w:r w:rsidR="00BF2033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  <w:r w:rsidR="0003304C">
              <w:rPr>
                <w:b/>
                <w:bCs/>
                <w:sz w:val="24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</w:p>
          <w:p w:rsidR="00A57F3D" w:rsidRPr="00361BFF" w:rsidRDefault="00A57F3D" w:rsidP="009C59B2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b/>
                <w:bCs/>
                <w:sz w:val="24"/>
              </w:rPr>
              <w:t xml:space="preserve">{{signature.positionTitle}}</w:t>
            </w:r>
            <w:r w:rsidR="00BF2033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  <w:r w:rsidR="0003304C">
              <w:rPr>
                <w:b/>
                <w:bCs/>
                <w:sz w:val="24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</w:p>
          <w:p w:rsidR="00A57F3D" w:rsidRPr="00361BFF" w:rsidRDefault="00A57F3D" w:rsidP="009C59B2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b/>
                <w:bCs/>
                <w:sz w:val="24"/>
              </w:rPr>
              <w:t xml:space="preserve">{{signature.signerName}}</w:t>
            </w:r>
            <w:r w:rsidR="00BF2033">
              <w:rPr>
                <w:b/>
                <w:bCs/>
                <w:sz w:val="24"/>
                <w:vertAlign w:val="superscript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  <w:r w:rsidR="0003304C">
              <w:rPr>
                <w:b/>
                <w:bCs/>
                <w:sz w:val="24"/>
                <w:lang w:val="en-US"/>
              </w:rPr>
              <w:t xml:space="preserve"/>
            </w:r>
            <w:r w:rsidR="00361BFF">
              <w:rPr>
                <w:b/>
                <w:bCs/>
                <w:sz w:val="24"/>
                <w:lang w:val="en-US"/>
              </w:rPr>
              <w:t xml:space="preserve"/>
            </w:r>
          </w:p>
          <w:p w:rsidR="00A57F3D" w:rsidRPr="00367CED" w:rsidRDefault="00141EFB" w:rsidP="009C59B2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</w:t>
            </w:r>
            <w:r w:rsidR="00A57F3D" w:rsidRPr="00367CED">
              <w:rPr>
                <w:bCs/>
                <w:i/>
                <w:iCs/>
                <w:sz w:val="24"/>
                <w:szCs w:val="24"/>
              </w:rPr>
              <w:t>(</w:t>
            </w:r>
            <w:r w:rsidR="0003304C" w:rsidRPr="00CB714C">
              <w:rPr>
                <w:i/>
                <w:iCs/>
                <w:sz w:val="24"/>
              </w:rPr>
              <w:t>Ký, ghi rõ họ tên, đóng dấu</w:t>
            </w:r>
            <w:r w:rsidR="00A57F3D" w:rsidRPr="00367CED">
              <w:rPr>
                <w:bCs/>
                <w:i/>
                <w:iCs/>
                <w:sz w:val="24"/>
                <w:szCs w:val="24"/>
              </w:rPr>
              <w:t>)</w:t>
            </w:r>
          </w:p>
          <w:p w:rsidR="00A57F3D" w:rsidRPr="005F71C2" w:rsidRDefault="00A57F3D" w:rsidP="00AF41FE">
            <w:pPr>
              <w:jc w:val="both"/>
            </w:pPr>
          </w:p>
        </w:tc>
      </w:tr>
    </w:tbl>
    <w:p w:rsidR="002C17C6" w:rsidRDefault="002C17C6"/>
    <w:sectPr w:rsidR="002C17C6" w:rsidSect="00630720">
      <w:pgSz w:w="11907" w:h="16840" w:code="9"/>
      <w:pgMar w:top="142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450" w:rsidRDefault="00673450" w:rsidP="002D6F76">
      <w:pPr>
        <w:spacing w:before="0"/>
      </w:pPr>
      <w:r>
        <w:separator/>
      </w:r>
    </w:p>
  </w:endnote>
  <w:endnote w:type="continuationSeparator" w:id="0">
    <w:p w:rsidR="00673450" w:rsidRDefault="00673450" w:rsidP="002D6F7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450" w:rsidRDefault="00673450" w:rsidP="002D6F76">
      <w:pPr>
        <w:spacing w:before="0"/>
      </w:pPr>
      <w:r>
        <w:separator/>
      </w:r>
    </w:p>
  </w:footnote>
  <w:footnote w:type="continuationSeparator" w:id="0">
    <w:p w:rsidR="00673450" w:rsidRDefault="00673450" w:rsidP="002D6F76">
      <w:pPr>
        <w:spacing w:before="0"/>
      </w:pPr>
      <w:r>
        <w:continuationSeparator/>
      </w:r>
    </w:p>
  </w:footnote>
  <w:footnote w:id="1">
    <w:p w:rsidR="00A7155F" w:rsidRPr="00027E48" w:rsidRDefault="00A7155F" w:rsidP="00A7155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A7155F" w:rsidRPr="00027E48" w:rsidRDefault="00A7155F" w:rsidP="00A7155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0E40A5" w:rsidRPr="00027E48" w:rsidRDefault="000E40A5" w:rsidP="000E40A5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383DD0" w:rsidRPr="0038473F" w:rsidRDefault="00383DD0" w:rsidP="00383DD0">
      <w:pPr>
        <w:pStyle w:val="FootnoteText"/>
        <w:rPr>
          <w:rFonts w:ascii="Times New Roman" w:hAnsi="Times New Roman"/>
          <w:lang w:val="en-US"/>
        </w:rPr>
      </w:pPr>
      <w:r w:rsidRPr="00FA1AF6">
        <w:rPr>
          <w:rStyle w:val="FootnoteReference"/>
          <w:rFonts w:ascii="Times New Roman" w:hAnsi="Times New Roman"/>
        </w:rPr>
        <w:footnoteRef/>
      </w:r>
      <w:r w:rsidRPr="00FA1AF6">
        <w:rPr>
          <w:rFonts w:ascii="Times New Roman" w:hAnsi="Times New Roman"/>
        </w:rPr>
        <w:t xml:space="preserve"> Ghi địa danh là tên tỉ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lang w:val="en-US"/>
        </w:rPr>
        <w:t>/</w:t>
      </w:r>
      <w:r w:rsidRPr="00FA1AF6">
        <w:rPr>
          <w:rFonts w:ascii="Times New Roman" w:hAnsi="Times New Roman"/>
        </w:rPr>
        <w:t>thành phố nơi đặt trụ sở của Viện kiểm sát</w:t>
      </w:r>
      <w:r>
        <w:rPr>
          <w:rFonts w:ascii="Times New Roman" w:hAnsi="Times New Roman"/>
          <w:lang w:val="en-US"/>
        </w:rPr>
        <w:t xml:space="preserve"> ban hành</w:t>
      </w:r>
    </w:p>
    <w:p w:rsidR="00383DD0" w:rsidRDefault="00383DD0" w:rsidP="00383DD0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5</w:t>
      </w:r>
      <w:r w:rsidRPr="00BF203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</w:t>
      </w:r>
      <w:r w:rsidRPr="007C2EF6">
        <w:rPr>
          <w:rFonts w:ascii="Times New Roman" w:hAnsi="Times New Roman"/>
          <w:lang w:val="en-US"/>
        </w:rPr>
        <w:t xml:space="preserve"> tên </w:t>
      </w:r>
      <w:r>
        <w:rPr>
          <w:rFonts w:ascii="Times New Roman" w:hAnsi="Times New Roman"/>
          <w:lang w:val="en-US"/>
        </w:rPr>
        <w:t>c</w:t>
      </w:r>
      <w:r w:rsidRPr="007C2EF6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7C2EF6">
        <w:rPr>
          <w:rFonts w:ascii="Times New Roman" w:hAnsi="Times New Roman"/>
          <w:lang w:val="en-US"/>
        </w:rPr>
        <w:t xml:space="preserve"> có thẩm quyền điều tra </w:t>
      </w:r>
    </w:p>
    <w:p w:rsidR="00383DD0" w:rsidRPr="00AF41FE" w:rsidRDefault="00383DD0" w:rsidP="00361BFF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6</w:t>
      </w:r>
      <w:r w:rsidRPr="00BF2033">
        <w:rPr>
          <w:rFonts w:ascii="Times New Roman" w:hAnsi="Times New Roman"/>
          <w:lang w:val="en-US"/>
        </w:rPr>
        <w:t xml:space="preserve"> </w:t>
      </w:r>
      <w:r w:rsidR="00361BFF" w:rsidRPr="00F668A7">
        <w:rPr>
          <w:rFonts w:ascii="Times New Roman" w:hAnsi="Times New Roman"/>
        </w:rPr>
        <w:t>Ghi chức danh người ký</w:t>
      </w:r>
    </w:p>
    <w:p w:rsidR="00383DD0" w:rsidRPr="00367CED" w:rsidRDefault="00383DD0" w:rsidP="00383DD0">
      <w:pPr>
        <w:pStyle w:val="FootnoteText"/>
        <w:rPr>
          <w:rFonts w:ascii="Times New Roman" w:hAnsi="Times New Roman"/>
          <w:vertAlign w:val="superscript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3803F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9442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F3D"/>
    <w:rsid w:val="00030C12"/>
    <w:rsid w:val="0003304C"/>
    <w:rsid w:val="000C2FA0"/>
    <w:rsid w:val="000E40A5"/>
    <w:rsid w:val="001335ED"/>
    <w:rsid w:val="00141EFB"/>
    <w:rsid w:val="0018431B"/>
    <w:rsid w:val="001A0D07"/>
    <w:rsid w:val="001A484A"/>
    <w:rsid w:val="002C17C6"/>
    <w:rsid w:val="002D6F76"/>
    <w:rsid w:val="002F327D"/>
    <w:rsid w:val="0032522A"/>
    <w:rsid w:val="00361BFF"/>
    <w:rsid w:val="00367CED"/>
    <w:rsid w:val="00383DD0"/>
    <w:rsid w:val="0038473F"/>
    <w:rsid w:val="003A6209"/>
    <w:rsid w:val="004420FE"/>
    <w:rsid w:val="00463DF2"/>
    <w:rsid w:val="004C7695"/>
    <w:rsid w:val="0052696E"/>
    <w:rsid w:val="00530097"/>
    <w:rsid w:val="00574AF1"/>
    <w:rsid w:val="005856E4"/>
    <w:rsid w:val="005944AA"/>
    <w:rsid w:val="00600E91"/>
    <w:rsid w:val="00630720"/>
    <w:rsid w:val="00673450"/>
    <w:rsid w:val="00684C1C"/>
    <w:rsid w:val="0069773E"/>
    <w:rsid w:val="006A1BDF"/>
    <w:rsid w:val="0072688C"/>
    <w:rsid w:val="0072751C"/>
    <w:rsid w:val="007908E0"/>
    <w:rsid w:val="007E6E19"/>
    <w:rsid w:val="007E7AAF"/>
    <w:rsid w:val="00875451"/>
    <w:rsid w:val="0088776E"/>
    <w:rsid w:val="008A6F15"/>
    <w:rsid w:val="0092747F"/>
    <w:rsid w:val="009335A6"/>
    <w:rsid w:val="00947900"/>
    <w:rsid w:val="009B46E6"/>
    <w:rsid w:val="009C59B2"/>
    <w:rsid w:val="009D3513"/>
    <w:rsid w:val="009E0D2B"/>
    <w:rsid w:val="00A027EB"/>
    <w:rsid w:val="00A51084"/>
    <w:rsid w:val="00A52317"/>
    <w:rsid w:val="00A57F3D"/>
    <w:rsid w:val="00A7155F"/>
    <w:rsid w:val="00A90AC8"/>
    <w:rsid w:val="00AE0E12"/>
    <w:rsid w:val="00AF41FE"/>
    <w:rsid w:val="00B17087"/>
    <w:rsid w:val="00B41219"/>
    <w:rsid w:val="00BF2033"/>
    <w:rsid w:val="00C077C9"/>
    <w:rsid w:val="00C127F1"/>
    <w:rsid w:val="00C17D96"/>
    <w:rsid w:val="00C42628"/>
    <w:rsid w:val="00C43C54"/>
    <w:rsid w:val="00C53756"/>
    <w:rsid w:val="00C6762B"/>
    <w:rsid w:val="00C775C9"/>
    <w:rsid w:val="00C8534C"/>
    <w:rsid w:val="00CB2DEE"/>
    <w:rsid w:val="00CF0E3E"/>
    <w:rsid w:val="00D54B58"/>
    <w:rsid w:val="00D80AE1"/>
    <w:rsid w:val="00D8778F"/>
    <w:rsid w:val="00D93106"/>
    <w:rsid w:val="00DD58CF"/>
    <w:rsid w:val="00DE3159"/>
    <w:rsid w:val="00E445A1"/>
    <w:rsid w:val="00E82335"/>
    <w:rsid w:val="00EE12E4"/>
    <w:rsid w:val="00F4620C"/>
    <w:rsid w:val="00F93830"/>
    <w:rsid w:val="00FA0C0B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</o:rules>
    </o:shapelayout>
  </w:shapeDefaults>
  <w:decimalSymbol w:val="."/>
  <w:listSeparator w:val=","/>
  <w15:chartTrackingRefBased/>
  <w15:docId w15:val="{43F48856-3FB0-45DA-86E2-50204C78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2D6F76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2D6F76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2D6F76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D6F76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2D6F76"/>
    <w:rPr>
      <w:vertAlign w:val="superscript"/>
    </w:rPr>
  </w:style>
  <w:style w:type="paragraph" w:styleId="Revision">
    <w:name w:val="Revision"/>
    <w:hidden/>
    <w:uiPriority w:val="99"/>
    <w:semiHidden/>
    <w:rsid w:val="00C127F1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20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620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2026-01-07T09:03:00Z</cp:lastPrinted>
  <dcterms:created xsi:type="dcterms:W3CDTF">2026-06-17T02:22:00Z</dcterms:created>
  <dcterms:modified xsi:type="dcterms:W3CDTF">2026-06-17T02:22:00Z</dcterms:modified>
</cp:coreProperties>
</file>