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C05D" w14:textId="77777777" w:rsidR="009C1ED1" w:rsidRDefault="00000000">
      <w:r>
        <w:pict w14:anchorId="6BAAE5A3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30" type="#_x0000_t202" style="position:absolute;margin-left:276.55pt;margin-top:-12.4pt;width:212.3pt;height:35.5pt;z-index:1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" stroked="f">
            <v:textbox inset="7.25pt,3.65pt,7.25pt,3.65pt">
              <w:txbxContent>
                <w:p w14:paraId="2E4C0290" w14:textId="77777777" w:rsidR="009C1ED1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56/HS</w:t>
                  </w:r>
                </w:p>
                <w:p w14:paraId="350B13EC" w14:textId="77777777" w:rsidR="009C1ED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050814C3" w14:textId="77777777" w:rsidR="009C1ED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ngày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22113005" w14:textId="77777777" w:rsidR="009C1ED1" w:rsidRDefault="009C1ED1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  <w:p w14:paraId="086BE59E" w14:textId="77777777" w:rsidR="009C1ED1" w:rsidRDefault="009C1ED1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2E54A1E9" w14:textId="77777777" w:rsidR="009C1ED1" w:rsidRDefault="009C1ED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7FD4345E" w14:textId="77777777" w:rsidR="009C1ED1" w:rsidRDefault="00000000">
                  <w:pPr>
                    <w:jc w:val="center"/>
                    <w:rPr>
                      <w:rFonts w:ascii="Times New Roman" w:hAnsi="Times New Roman" w:cs="Times New Roman"/>
                      <w:lang w:val="vi-VN" w:eastAsia="vi-VN"/>
                    </w:rPr>
                  </w:pPr>
                  <w:r>
                    <w:rPr>
                      <w:rFonts w:ascii="Times New Roman" w:hAnsi="Times New Roman" w:cs="Times New Roman"/>
                      <w:lang w:val="vi-VN" w:eastAsia="vi-VN"/>
                    </w:rPr>
                    <w:object w:dxaOrig="4393" w:dyaOrig="2935" w14:anchorId="30876F6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9" o:title=""/>
                      </v:shape>
                      <o:OLEObject Type="Embed" ProgID="Excel.Sheet.12" ShapeID="_x0000_i1026" DrawAspect="Content" ObjectID="_1842514859" r:id="rId10"/>
                    </w:object>
                  </w:r>
                </w:p>
              </w:txbxContent>
            </v:textbox>
          </v:shape>
        </w:pict>
      </w:r>
      <w:r>
        <w:rPr>
          <w:bCs/>
          <w:sz w:val="26"/>
          <w:lang w:val="vi-VN" w:eastAsia="vi-VN"/>
        </w:rPr>
        <w:pict w14:anchorId="163887C8">
          <v:shape id="_x0000_s1027" type="#_x0000_t75" style="position:absolute;margin-left:0;margin-top:0;width:50pt;height:50pt;z-index:2;visibility:hidden;mso-width-relative:page;mso-height-relative:page">
            <o:lock v:ext="edit" selection="t"/>
          </v:shape>
        </w:pict>
      </w:r>
    </w:p>
    <w:p w14:paraId="2FB2A4D3" w14:textId="77777777" w:rsidR="009C1ED1" w:rsidRDefault="009C1ED1"/>
    <w:tbl>
      <w:tblPr>
        <w:tblpPr w:leftFromText="180" w:rightFromText="180" w:horzAnchor="margin" w:tblpXSpec="center" w:tblpY="1039"/>
        <w:tblW w:w="9900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9C1ED1" w14:paraId="5725CD6A" w14:textId="77777777" w:rsidTr="00A748C8">
        <w:trPr>
          <w:cantSplit/>
          <w:trHeight w:val="971"/>
        </w:trPr>
        <w:tc>
          <w:tcPr>
            <w:tcW w:w="3924" w:type="dxa"/>
            <w:tcBorders>
              <w:tl2br w:val="nil"/>
            </w:tcBorders>
            <w:shd w:val="clear" w:color="auto" w:fill="FFFFFF"/>
          </w:tcPr>
          <w:p w14:paraId="736A0200" w14:textId="77777777" w:rsidR="009C1ED1" w:rsidRDefault="00000000">
            <w:pPr>
              <w:pStyle w:val="Heading5"/>
              <w:spacing w:before="0"/>
              <w:rPr>
                <w:rFonts w:ascii="Times New Roman" w:hAnsi="Times New Roman" w:cs="Times New Roman"/>
                <w:b w:val="0"/>
                <w:b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  <w:lang w:val="en-US" w:eastAsia="en-US"/>
              </w:rPr>
              <w:t>{{agency.parentName}}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 w:eastAsia="en-US"/>
              </w:rPr>
              <w:br/>
              <w:t>{{agency.name}}</w:t>
            </w:r>
          </w:p>
        </w:tc>
        <w:tc>
          <w:tcPr>
            <w:tcW w:w="5976" w:type="dxa"/>
            <w:shd w:val="clear" w:color="auto" w:fill="FFFFFF"/>
          </w:tcPr>
          <w:p w14:paraId="44DBA18D" w14:textId="77777777" w:rsidR="009C1ED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8D17943" w14:textId="77777777" w:rsidR="009C1ED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color w:val="000000"/>
                <w:szCs w:val="24"/>
                <w:lang w:val="en-US" w:eastAsia="en-US"/>
              </w:rPr>
            </w:pPr>
            <w:r>
              <w:rPr>
                <w:color w:val="000000"/>
                <w:sz w:val="28"/>
                <w:szCs w:val="28"/>
              </w:rPr>
              <w:pict w14:anchorId="11BDCBAA">
                <v:line id="Line 644" o:spid="_x0000_s1029" style="position:absolute;left:0;text-align:left;z-index:3;mso-width-relative:page;mso-height-relative:page" from="57.35pt,19.5pt" to="232.4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" strokeweight=".26mm">
                  <v:stroke joinstyle="miter"/>
                </v:line>
              </w:pic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9C1ED1" w14:paraId="3B70DB48" w14:textId="77777777" w:rsidTr="00A748C8">
        <w:trPr>
          <w:cantSplit/>
        </w:trPr>
        <w:tc>
          <w:tcPr>
            <w:tcW w:w="3924" w:type="dxa"/>
            <w:shd w:val="clear" w:color="auto" w:fill="FFFFFF"/>
            <w:vAlign w:val="bottom"/>
          </w:tcPr>
          <w:p w14:paraId="60463FAF" w14:textId="77777777" w:rsidR="009C1ED1" w:rsidRDefault="00000000">
            <w:pPr>
              <w:snapToGrid w:val="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 w:eastAsia="vi-VN"/>
              </w:rPr>
            </w:pPr>
            <w:r>
              <w:rPr>
                <w:color w:val="000000"/>
                <w:sz w:val="26"/>
                <w:szCs w:val="26"/>
              </w:rPr>
              <w:pict w14:anchorId="393B0197">
                <v:line id="Straight Connector 3" o:spid="_x0000_s1028" style="position:absolute;left:0;text-align:left;z-index:4;mso-position-horizontal-relative:text;mso-position-vertical-relative:text;mso-width-relative:page;mso-height-relative:page" from="59.85pt,4.75pt" to="125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" strokeweight=".26mm">
                  <v:stroke joinstyle="miter"/>
                </v:line>
              </w:pict>
            </w:r>
          </w:p>
          <w:p w14:paraId="02061729" w14:textId="77777777" w:rsidR="009C1ED1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Số: {{document.documentCode}}</w:t>
            </w:r>
          </w:p>
        </w:tc>
        <w:tc>
          <w:tcPr>
            <w:tcW w:w="5976" w:type="dxa"/>
            <w:shd w:val="clear" w:color="auto" w:fill="FFFFFF"/>
            <w:vAlign w:val="bottom"/>
          </w:tcPr>
          <w:p w14:paraId="3EB339AA" w14:textId="77777777" w:rsidR="009C1ED1" w:rsidRDefault="009C1ED1">
            <w:pPr>
              <w:snapToGrid w:val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Cs w:val="28"/>
              </w:rPr>
            </w:pPr>
          </w:p>
          <w:p w14:paraId="7CB80A52" w14:textId="77777777" w:rsidR="009C1ED1" w:rsidRDefault="00000000">
            <w:pPr>
              <w:jc w:val="center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Cs w:val="28"/>
              </w:rPr>
              <w:t>{{document.issuePlaceAndDateLine}}</w:t>
            </w:r>
          </w:p>
        </w:tc>
      </w:tr>
    </w:tbl>
    <w:p w14:paraId="73993DC8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>
        <w:rPr>
          <w:rFonts w:ascii="Times New Roman" w:hAnsi="Times New Roman" w:cs="Times New Roman"/>
          <w:b/>
          <w:bCs/>
        </w:rPr>
        <w:t>TẠM HOÃN XUẤT CẢNH</w:t>
      </w:r>
    </w:p>
    <w:p w14:paraId="58E41FAF" w14:textId="77777777" w:rsidR="009C1ED1" w:rsidRDefault="009C1ED1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42A06A7F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{{official.issuerTitle}}</w:t>
      </w:r>
    </w:p>
    <w:p w14:paraId="1F224F86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Căn cứ các điều 41, 124 và 165 của Bộ luật Tố tụng hình sự;</w:t>
      </w:r>
    </w:p>
    <w:p w14:paraId="025182CD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bookmarkStart w:id="0" w:name="_Hlk205966087"/>
      <w:r>
        <w:rPr>
          <w:rFonts w:ascii="Times New Roman" w:hAnsi="Times New Roman" w:cs="Times New Roman"/>
          <w:szCs w:val="28"/>
        </w:rPr>
        <w:t>Căn cứ Điều 135 của Luật Tư pháp người chưa thành niên;</w:t>
      </w:r>
      <w:bookmarkEnd w:id="0"/>
    </w:p>
    <w:p w14:paraId="0C13B204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52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ascii="Times New Roman" w:hAnsi="Times New Roman" w:cs="Times New Roman"/>
          <w:spacing w:val="-4"/>
          <w:szCs w:val="28"/>
        </w:rPr>
        <w:t>Xét thấy</w:t>
      </w:r>
      <w:r>
        <w:rPr>
          <w:rStyle w:val="FootnoteCharacters"/>
          <w:rFonts w:ascii="Times New Roman" w:hAnsi="Times New Roman" w:cs="Times New Roman"/>
          <w:spacing w:val="-4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Cs w:val="28"/>
        </w:rPr>
        <w:t>{{measure.exitPostponementReasonLine}},</w:t>
      </w:r>
    </w:p>
    <w:p w14:paraId="6AA0F821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3C5BEF0F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both"/>
      </w:pPr>
      <w:r>
        <w:rPr>
          <w:rFonts w:ascii="Times New Roman" w:hAnsi="Times New Roman" w:cs="Times New Roman"/>
          <w:b/>
        </w:rPr>
        <w:t>Điều 1.</w:t>
      </w:r>
      <w:r>
        <w:rPr>
          <w:rFonts w:ascii="Times New Roman" w:hAnsi="Times New Roman" w:cs="Times New Roman"/>
        </w:rPr>
        <w:t xml:space="preserve"> Tạm hoãn xuất cảnh đối với:</w:t>
      </w:r>
    </w:p>
    <w:p w14:paraId="2DEEDE47" w14:textId="77777777" w:rsidR="009C1ED1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</w:pPr>
      <w:r>
        <w:rPr>
          <w:rFonts w:ascii="Times New Roman" w:eastAsia="Times New Roman" w:hAnsi="Times New Roman" w:cs="Times New Roman"/>
          <w:spacing w:val="-2"/>
          <w:szCs w:val="28"/>
        </w:rPr>
        <w:t>Họ tên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>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{{person.fullName}}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     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 Giới tính: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{{person.genderLabel}}</w:t>
      </w:r>
    </w:p>
    <w:p w14:paraId="3FD21CBD" w14:textId="77777777" w:rsidR="009C1ED1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Tên gọi khác: {{person.otherName}}</w:t>
      </w:r>
    </w:p>
    <w:p w14:paraId="7AA55B6B" w14:textId="76E19BCF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 xml:space="preserve">Sinh ngày {{person.dateOfBirthText}} </w:t>
      </w:r>
      <w:r w:rsidR="00A748C8"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</w:t>
      </w:r>
      <w:r>
        <w:rPr>
          <w:rFonts w:ascii="Times New Roman" w:eastAsia="Times New Roman" w:hAnsi="Times New Roman" w:cs="Times New Roman"/>
          <w:spacing w:val="-2"/>
          <w:szCs w:val="28"/>
        </w:rPr>
        <w:t>tại: {{person.placeOfBirth}}</w:t>
      </w:r>
    </w:p>
    <w:p w14:paraId="34B11321" w14:textId="77777777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Quốc tịch: {{person.nationality}};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Dân tộc: {{person.ethnicity}}; 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  </w:t>
      </w:r>
      <w:r>
        <w:rPr>
          <w:rFonts w:ascii="Times New Roman" w:eastAsia="Times New Roman" w:hAnsi="Times New Roman" w:cs="Times New Roman"/>
          <w:spacing w:val="-2"/>
          <w:szCs w:val="28"/>
        </w:rPr>
        <w:t>Tôn giáo: {{person.religion}}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>}</w:t>
      </w:r>
    </w:p>
    <w:p w14:paraId="0837AB30" w14:textId="77777777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Nghề nghiệp: {{person.occupation}}</w:t>
      </w:r>
    </w:p>
    <w:p w14:paraId="5AAF0DE1" w14:textId="77777777" w:rsidR="009C1ED1" w:rsidRDefault="00000000">
      <w:pPr>
        <w:tabs>
          <w:tab w:val="right" w:pos="3402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Số CMND/Thẻ CCCD/Thẻ CC/Hộ chiếu: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{{person.identityDocumentLine}}</w:t>
      </w:r>
    </w:p>
    <w:p w14:paraId="08B4487C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thường trú: {{person.permanentAddress}}</w:t>
      </w:r>
    </w:p>
    <w:p w14:paraId="074D6510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tạm trú: {{person.temporaryAddress}}</w:t>
      </w:r>
    </w:p>
    <w:p w14:paraId="3F2ACA24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ở hiện tại: {{person.currentAddress}}</w:t>
      </w:r>
    </w:p>
    <w:p w14:paraId="67998AD0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Thời hạn tạm hoãn xuất cảnh {{measure.exitPostponementDurationText}} kể từ {{measure.exitPostponementFromDateText}} đến {{measure.exitPostponementToDateText}}.</w:t>
      </w:r>
    </w:p>
    <w:p w14:paraId="086F2F33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>Điều 2.</w:t>
      </w:r>
      <w:r>
        <w:rPr>
          <w:rFonts w:ascii="Times New Roman" w:hAnsi="Times New Roman" w:cs="Times New Roman"/>
          <w:b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{{measure.exitPostponementArticle2Line}}</w:t>
      </w:r>
    </w:p>
    <w:p w14:paraId="2C725EA4" w14:textId="77777777" w:rsidR="009C1ED1" w:rsidRDefault="009C1ED1">
      <w:pPr>
        <w:ind w:firstLine="720"/>
        <w:jc w:val="both"/>
        <w:rPr>
          <w:rFonts w:ascii="Times New Roman" w:hAnsi="Times New Roman" w:cs="Times New Roman"/>
          <w:bCs/>
        </w:rPr>
      </w:pPr>
    </w:p>
    <w:tbl>
      <w:tblPr>
        <w:tblW w:w="9704" w:type="dxa"/>
        <w:tblLayout w:type="fixed"/>
        <w:tblLook w:val="04A0" w:firstRow="1" w:lastRow="0" w:firstColumn="1" w:lastColumn="0" w:noHBand="0" w:noVBand="1"/>
      </w:tblPr>
      <w:tblGrid>
        <w:gridCol w:w="5580"/>
        <w:gridCol w:w="4124"/>
      </w:tblGrid>
      <w:tr w:rsidR="009C1ED1" w14:paraId="29B78364" w14:textId="77777777" w:rsidTr="00A748C8">
        <w:tc>
          <w:tcPr>
            <w:tcW w:w="5580" w:type="dxa"/>
          </w:tcPr>
          <w:p w14:paraId="3AA58C60" w14:textId="77777777" w:rsidR="009C1ED1" w:rsidRDefault="0000000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7C070DB2" w14:textId="77777777" w:rsidR="009C1ED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{{recipients.personLine}}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{{recipients.immigrationUnitLine}}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{{recipients.archiveLine}}</w:t>
            </w:r>
          </w:p>
        </w:tc>
        <w:tc>
          <w:tcPr>
            <w:tcW w:w="4124" w:type="dxa"/>
          </w:tcPr>
          <w:p w14:paraId="35A5692A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{{signature.signMode}}</w:t>
            </w:r>
          </w:p>
          <w:p w14:paraId="25C041B5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{{signature.positionTitle}}</w:t>
            </w:r>
          </w:p>
          <w:p w14:paraId="5BA5813D" w14:textId="77777777" w:rsidR="009C1ED1" w:rsidRDefault="009C1ED1">
            <w:pPr>
              <w:keepNext/>
              <w:ind w:firstLine="720"/>
              <w:jc w:val="both"/>
              <w:rPr>
                <w:rFonts w:ascii="Times New Roman" w:hAnsi="Times New Roman" w:cs="Times New Roman"/>
                <w:b/>
                <w:bCs/>
                <w:i/>
                <w:szCs w:val="28"/>
                <w:lang w:val="vi-VN"/>
              </w:rPr>
            </w:pPr>
          </w:p>
          <w:p w14:paraId="775BDBBF" w14:textId="77777777" w:rsidR="009C1ED1" w:rsidRDefault="009C1ED1">
            <w:pPr>
              <w:keepNext/>
              <w:ind w:firstLine="720"/>
              <w:jc w:val="both"/>
              <w:rPr>
                <w:rFonts w:ascii="Times New Roman" w:hAnsi="Times New Roman" w:cs="Times New Roman"/>
                <w:b/>
                <w:bCs/>
                <w:i/>
                <w:szCs w:val="28"/>
                <w:lang w:val="vi-VN"/>
              </w:rPr>
            </w:pPr>
          </w:p>
          <w:p w14:paraId="1A0A1F62" w14:textId="77777777" w:rsidR="009C1ED1" w:rsidRDefault="009C1ED1">
            <w:pPr>
              <w:keepNext/>
              <w:jc w:val="both"/>
              <w:rPr>
                <w:rFonts w:ascii="Times New Roman" w:hAnsi="Times New Roman" w:cs="Times New Roman"/>
                <w:b/>
                <w:bCs/>
                <w:iCs/>
                <w:szCs w:val="28"/>
              </w:rPr>
            </w:pPr>
          </w:p>
          <w:p w14:paraId="1162A2C9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iCs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Cs w:val="28"/>
              </w:rPr>
              <w:t>{{signature.signerName}}</w:t>
            </w:r>
          </w:p>
          <w:p w14:paraId="100BA4A2" w14:textId="77777777" w:rsidR="009C1ED1" w:rsidRDefault="009C1ED1">
            <w:pPr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</w:p>
        </w:tc>
      </w:tr>
    </w:tbl>
    <w:p w14:paraId="00385113" w14:textId="77777777" w:rsidR="009C1ED1" w:rsidRDefault="009C1ED1"/>
    <w:p w14:paraId="0B8AECCB" w14:textId="77777777" w:rsidR="009C1ED1" w:rsidRDefault="009C1ED1">
      <w:pPr>
        <w:rPr>
          <w:bCs/>
          <w:sz w:val="26"/>
          <w:lang w:val="vi-VN" w:eastAsia="vi-VN"/>
        </w:rPr>
      </w:pPr>
    </w:p>
    <w:sectPr w:rsidR="009C1ED1" w:rsidSect="00A748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436C" w14:textId="77777777" w:rsidR="00A34DB0" w:rsidRDefault="00A34DB0" w:rsidP="00A748C8">
      <w:r>
        <w:separator/>
      </w:r>
    </w:p>
  </w:endnote>
  <w:endnote w:type="continuationSeparator" w:id="0">
    <w:p w14:paraId="2829BF74" w14:textId="77777777" w:rsidR="00A34DB0" w:rsidRDefault="00A34DB0" w:rsidP="00A7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2F76" w14:textId="77777777" w:rsidR="00A748C8" w:rsidRDefault="00A748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7005" w14:textId="77777777" w:rsidR="00A748C8" w:rsidRDefault="00A748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DA00" w14:textId="77777777" w:rsidR="00A748C8" w:rsidRDefault="00A74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A1E3" w14:textId="77777777" w:rsidR="00A34DB0" w:rsidRDefault="00A34DB0" w:rsidP="00A748C8">
      <w:r>
        <w:separator/>
      </w:r>
    </w:p>
  </w:footnote>
  <w:footnote w:type="continuationSeparator" w:id="0">
    <w:p w14:paraId="4467847B" w14:textId="77777777" w:rsidR="00A34DB0" w:rsidRDefault="00A34DB0" w:rsidP="00A74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08CE" w14:textId="77777777" w:rsidR="00A748C8" w:rsidRDefault="00A748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143A" w14:textId="77777777" w:rsidR="00A748C8" w:rsidRDefault="00A748C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1D86D86" w14:textId="77777777" w:rsidR="00A748C8" w:rsidRDefault="00A748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6385" w14:textId="77777777" w:rsidR="00A748C8" w:rsidRDefault="00A748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0469"/>
    <w:multiLevelType w:val="multilevel"/>
    <w:tmpl w:val="26670469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51892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68D8"/>
    <w:rsid w:val="00256C0D"/>
    <w:rsid w:val="004B7DC2"/>
    <w:rsid w:val="004E1B4E"/>
    <w:rsid w:val="009C1ED1"/>
    <w:rsid w:val="00A34DB0"/>
    <w:rsid w:val="00A748C8"/>
    <w:rsid w:val="00A768D8"/>
    <w:rsid w:val="00AB3D7D"/>
    <w:rsid w:val="00B878F6"/>
    <w:rsid w:val="0221542D"/>
    <w:rsid w:val="0940426C"/>
    <w:rsid w:val="1F7456E6"/>
    <w:rsid w:val="2B014174"/>
    <w:rsid w:val="384C57F2"/>
    <w:rsid w:val="3D19373D"/>
    <w:rsid w:val="4E315546"/>
    <w:rsid w:val="7A2D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,"/>
  <w:listSeparator w:val=","/>
  <w14:docId w14:val="18A03861"/>
  <w15:docId w15:val="{1B29ED64-945C-4068-90EF-4C5C27E3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Times New Roman" w:eastAsia="Calibri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48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748C8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748C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748C8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7"/>
    <customShpInfo spid="_x0000_s1029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CD78D6-F584-42DA-B1D2-8BA975CB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48</cp:revision>
  <dcterms:created xsi:type="dcterms:W3CDTF">2018-01-08T16:50:00Z</dcterms:created>
  <dcterms:modified xsi:type="dcterms:W3CDTF">2026-06-09T05:55:00Z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F90851772C624E7AB8265852C9220E05_12</vt:lpwstr>
  </property>
</Properties>
</file>