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BCEE" w14:textId="77777777" w:rsidR="003629C4" w:rsidRDefault="00000000">
      <w:pPr>
        <w:rPr>
          <w:bCs/>
          <w:sz w:val="26"/>
          <w:lang w:val="vi-VN" w:eastAsia="vi-VN"/>
        </w:rPr>
      </w:pPr>
      <w:r>
        <w:rPr>
          <w:bCs/>
          <w:sz w:val="26"/>
          <w:lang w:eastAsia="ja-JP"/>
        </w:rPr>
        <w:pict w14:anchorId="72256A74">
          <v:shapetype id="_x0000_t202" coordsize="21600,21600" o:spt="202" path="m,l,21600r21600,l21600,xe">
            <v:stroke joinstyle="miter"/>
            <v:path gradientshapeok="t" o:connecttype="rect"/>
          </v:shapetype>
          <v:shape id="Text Box 637" o:spid="_x0000_s1026" type="#_x0000_t202" style="position:absolute;margin-left:296.8pt;margin-top:7.3pt;width:190.1pt;height:45.8pt;z-index:3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nY7MigCAABUBAAADgAAAGRycy9lMm9Eb2MueG1srFTbbtswDH0fsH8Q9L7YyeI2NeIUXboMA7oL&#10;0O4DZFm2hUmiJimxs68fJadZ0L0V84MghtQheQ6Z9e2oFTkI5yWYis5nOSXCcGik6Sr642n3bkWJ&#10;D8w0TIERFT0KT283b9+sB1uKBfSgGuEIghhfDraifQi2zDLPe6GZn4EVBp0tOM0Cmq7LGscGRNcq&#10;W+T5VTaAa6wDLrzHX+8nJ90k/LYVPHxrWy8CURXF2kI6XTrreGabNSs7x2wv+akM9ooqNJMGk56h&#10;7llgZO/kP1Bacgce2jDjoDNoW8lF6gG7mecvunnsmRWpFyTH2zNN/v/B8q+H747IpqLFsqDEMI0i&#10;PYkxkA8wkqv315GhwfoSAx8thoYRHah06tbbB+A/PTGw7ZnpxJ1zMPSCNVjhPL7MLp5OOD6C1MMX&#10;aDAR2wdIQGPrdKQPCSGIjkodz+rEYnhMubwu5jkWydG3LPJVkeTLWPn82jofPgnQJF4q6lD9hM4O&#10;Dz7Ealj5HBKTeVCy2UmlkuG6eqscOTCclF36UgMvwpQhQ0VvikUxEfAKCC0DjrySuqKrPH7TEEba&#10;PpomDWRgUk13LFmZE4+RuonEMNbjSZcamiMy6mAabVxFvPTgflMy4FhX1P/aMycoUZ8NqnIzXy7j&#10;HiRjWVwv0HCXnvrSwwxHqIoGSqbrNky7s7dOdj1mmubAwB0q2cpEcpR8qupUN45u4v60ZnE3Lu0U&#10;9ffPYPMHAAD//wMAUEsDBBQABgAIAAAAIQAmpren4QAAAAwBAAAPAAAAZHJzL2Rvd25yZXYueG1s&#10;TI/BTsMwEETvSPyDtUhcUGsnoNCmcaqqAnFu4cLNTbZJ1HidxG6T8vUsJ3qcndHsm2w92VZccPCN&#10;Iw3RXIFAKlzZUKXh6/N9tgDhg6HStI5QwxU9rPP7u8ykpRtph5d9qASXkE+NhjqELpXSFzVa4+eu&#10;Q2Lv6AZrAsuhkuVgRi63rYyVSqQ1DfGH2nS4rbE47c9WgxvfrtZhr+Kn7x/7sd30u2Pca/34MG1W&#10;IAJO4T8Mf/iMDjkzHdyZSi9aDS8qYfSgYRYlC17FkeR5GYE48Gn5qkDmmbwdkf8CAAD//wMAUEsB&#10;Ai0AFAAGAAgAAAAhAOSZw8D7AAAA4QEAABMAAAAAAAAAAAAAAAAAAAAAAFtDb250ZW50X1R5cGVz&#10;XS54bWxQSwECLQAUAAYACAAAACEAI7Jq4dcAAACUAQAACwAAAAAAAAAAAAAAAAAsAQAAX3JlbHMv&#10;LnJlbHNQSwECLQAUAAYACAAAACEAtnY7MigCAABUBAAADgAAAAAAAAAAAAAAAAAsAgAAZHJzL2Uy&#10;b0RvYy54bWxQSwECLQAUAAYACAAAACEAJqa3p+EAAAAMAQAADwAAAAAAAAAAAAAAAACABAAAZHJz&#10;L2Rvd25yZXYueG1sUEsFBgAAAAAEAAQA8wAAAI4FAAAAAA==&#10;" strokecolor="white">
            <v:textbox>
              <w:txbxContent>
                <w:p w14:paraId="7327A0C0" w14:textId="77777777" w:rsidR="003629C4" w:rsidRDefault="00000000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Mẫu số 07/HS</w:t>
                  </w:r>
                </w:p>
                <w:p w14:paraId="524EC8CE" w14:textId="77777777" w:rsidR="003629C4" w:rsidRDefault="00000000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(Ban hành theo Thông tư số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/2026/TT-VKSTC </w:t>
                  </w:r>
                </w:p>
                <w:p w14:paraId="337A65C5" w14:textId="77777777" w:rsidR="003629C4" w:rsidRDefault="00000000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</w:p>
                <w:p w14:paraId="799F15B9" w14:textId="77777777" w:rsidR="003629C4" w:rsidRDefault="003629C4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14:paraId="67114E45" w14:textId="77777777" w:rsidR="003629C4" w:rsidRDefault="0000000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object w:dxaOrig="4061" w:dyaOrig="2391" w14:anchorId="30ACB0B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6.5pt;height:147pt">
                        <v:imagedata r:id="rId6" o:title="" croptop="-8415f" cropbottom="-6579f" cropleft="-4036f" cropright="-355f"/>
                        <o:lock v:ext="edit" aspectratio="f"/>
                      </v:shape>
                      <o:OLEObject Type="Embed" ProgID="Excel.Sheet.8" ShapeID="_x0000_i1026" DrawAspect="Content" ObjectID="_1842718756" r:id="rId7"/>
                    </w:objec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page" w:tblpX="1252" w:tblpY="652"/>
        <w:tblOverlap w:val="never"/>
        <w:tblW w:w="9900" w:type="dxa"/>
        <w:tblLayout w:type="fixed"/>
        <w:tblLook w:val="04A0" w:firstRow="1" w:lastRow="0" w:firstColumn="1" w:lastColumn="0" w:noHBand="0" w:noVBand="1"/>
      </w:tblPr>
      <w:tblGrid>
        <w:gridCol w:w="3924"/>
        <w:gridCol w:w="5976"/>
      </w:tblGrid>
      <w:tr w:rsidR="003629C4" w14:paraId="0C34B549" w14:textId="77777777">
        <w:trPr>
          <w:cantSplit/>
        </w:trPr>
        <w:tc>
          <w:tcPr>
            <w:tcW w:w="3924" w:type="dxa"/>
          </w:tcPr>
          <w:p w14:paraId="1BE2F35F" w14:textId="77777777" w:rsidR="003629C4" w:rsidRDefault="003629C4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6C9F3A95" w14:textId="77777777" w:rsidR="003629C4" w:rsidRDefault="003629C4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jc w:val="both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33975360" w14:textId="77777777" w:rsidR="003629C4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{{agency.name}}</w:t>
            </w:r>
          </w:p>
          <w:p w14:paraId="4F665D6B" w14:textId="545C4521" w:rsidR="003629C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6DB80E9C">
                <v:line id="Line 332" o:spid="_x0000_s1030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7.5pt,4.3pt" to="126.9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17lfwEAAP0CAAAOAAAAZHJzL2Uyb0RvYy54bWysUsluGzEMvRfoPwi615qkaOAOPM4hQXIp&#10;kgBtP0DWUB4B2kAqHvvvQ6mOs92CzkHD9ZGP5OpyH7zYAZJLcZBni04KiCaNLm4H+ffPzbelFFR0&#10;HLVPEQZ5AJKX669fVnPu4TxNyY+AgkEi9XMe5FRK7pUiM0HQtEgZIjttwqALq7hVI+qZ0YNX5113&#10;oeaEY8ZkgIit1/+cct3wrQVT7q0lKMIPknsr7cX2buqr1ivdb1HnyZljG/oTXQTtIhc9QV3rosUj&#10;ug9QwRlMlGxZmBRUstYZaByYzVn3js3vSWdoXHg4lE9jov8Ha+52V/EBeQxzpp7yA1YWe4uh/rk/&#10;sW/DOpyGBfsiDBuXS+74hxTm2aVe8jJSuYUURBUG6V2sNHSvd7+ocC0OfQ6p5phunPdtFT6KeZA/&#10;v190LYGSd2N11jDC7ebKo9jpusz21f0x2Juw4ApUQmz3seZBu4Nj5ReaVdqk8dDYq6rxjFva8R7q&#10;El/rLL++2vUTAAAA//8DAFBLAwQUAAYACAAAACEAqN3SON0AAAAHAQAADwAAAGRycy9kb3ducmV2&#10;LnhtbEyPy07DMBBF90j8gzWV2CDqpKhRGuJUPAQLFki0Ze/EQxI1HofYaUO/nqEbWB7d0b1n8vVk&#10;O3HAwbeOFMTzCARS5UxLtYLd9vkmBeGDJqM7R6jgGz2si8uLXGfGHekdD5tQCy4hn2kFTQh9JqWv&#10;GrTaz12PxNmnG6wOjEMtzaCPXG47uYiiRFrdEi80usfHBqv9ZrQKvpL+ozzJ8eF69bqN091o6e3p&#10;Ramr2XR/ByLgFP6O4Vef1aFgp9KNZLzomOMl/xIUpAkIzhfL2xWI8syyyOV//+IHAAD//wMAUEsB&#10;Ai0AFAAGAAgAAAAhALaDOJL+AAAA4QEAABMAAAAAAAAAAAAAAAAAAAAAAFtDb250ZW50X1R5cGVz&#10;XS54bWxQSwECLQAUAAYACAAAACEAOP0h/9YAAACUAQAACwAAAAAAAAAAAAAAAAAvAQAAX3JlbHMv&#10;LnJlbHNQSwECLQAUAAYACAAAACEAD2de5X8BAAD9AgAADgAAAAAAAAAAAAAAAAAuAgAAZHJzL2Uy&#10;b0RvYy54bWxQSwECLQAUAAYACAAAACEAqN3SON0AAAAHAQAADwAAAAAAAAAAAAAAAADZAwAAZHJz&#10;L2Rvd25yZXYueG1sUEsFBgAAAAAEAAQA8wAAAOMEAAAAAA==&#10;" strokeweight=".26mm">
                  <v:stroke joinstyle="miter"/>
                </v:line>
              </w:pict>
            </w:r>
          </w:p>
        </w:tc>
        <w:tc>
          <w:tcPr>
            <w:tcW w:w="5976" w:type="dxa"/>
          </w:tcPr>
          <w:p w14:paraId="251AC005" w14:textId="77777777" w:rsidR="003629C4" w:rsidRDefault="003629C4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0E4533BF" w14:textId="77777777" w:rsidR="003629C4" w:rsidRDefault="003629C4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0FDED525" w14:textId="77777777" w:rsidR="003629C4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72A3AD1A" w14:textId="6EE7BB27" w:rsidR="003629C4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noProof/>
              </w:rPr>
              <w:pict w14:anchorId="5227D4C9">
                <v:line id="Line 635" o:spid="_x0000_s1029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9.45pt,17.65pt" to="228.0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zOGgQEAAP4CAAAOAAAAZHJzL2Uyb0RvYy54bWysUk1vGyEQvVfKf0Dca9bbKmpXXueQKL1U&#10;baS2PwCzgxcJGMQQr/3vM1DHSdpb1T2wzNebeW/Y3ByDFwfI5DCOcr3qpIBocHJxP8pfP+/ff5KC&#10;io6T9hhhlCcgebO9erdZ0gA9zugnyIJBIg1LGuVcShqUIjND0LTCBJGDFnPQhc28V1PWC6MHr/qu&#10;u1YL5illNEDE3rvfQblt+NaCKd+tJSjCj5JnK+3M7dzVU203ethnnWZnzmPof5giaBe56QXqThct&#10;HrP7Cyo4k5HQlpXBoNBaZ6BxYDbr7g82P2adoHFhcShdZKL/B2u+HW7jQ2YZlkQDpYdcWRxtDvXP&#10;84ljE+t0EQuORRh29uuP675nTc1zTL0UpkzlC2AQ9TJK72LloQd9+EqFm3Hqc0p1R7x33rdd+CiW&#10;UX7+cN21AkLvphqsaZT3u1ufxUHXbbavLpDB3qQFV6AyYr+PtQ7aQzh3fuFZbzucTo2+qhaL3MrO&#10;D6Ju8bXN99fPdvsEAAD//wMAUEsDBBQABgAIAAAAIQAVDM0H3wAAAAkBAAAPAAAAZHJzL2Rvd25y&#10;ZXYueG1sTI/LTsMwEEX3SPyDNUhsUOuE0igNcSoegkUXSPSxd+IhiYjHIXbawNcziAUs78zRnTP5&#10;erKdOOLgW0cK4nkEAqlypqVawX73NEtB+KDJ6M4RKvhED+vi/CzXmXEnesXjNtSCS8hnWkETQp9J&#10;6asGrfZz1yPx7s0NVgeOQy3NoE9cbjt5HUWJtLolvtDoHh8arN63o1XwkfSH8kuO91erzS5O96Ol&#10;l8dnpS4vprtbEAGn8AfDjz6rQ8FOpRvJeNFxjtMVowoWywUIBm6WSQyi/B3IIpf/Pyi+AQAA//8D&#10;AFBLAQItABQABgAIAAAAIQC2gziS/gAAAOEBAAATAAAAAAAAAAAAAAAAAAAAAABbQ29udGVudF9U&#10;eXBlc10ueG1sUEsBAi0AFAAGAAgAAAAhADj9If/WAAAAlAEAAAsAAAAAAAAAAAAAAAAALwEAAF9y&#10;ZWxzLy5yZWxzUEsBAi0AFAAGAAgAAAAhAHs7M4aBAQAA/gIAAA4AAAAAAAAAAAAAAAAALgIAAGRy&#10;cy9lMm9Eb2MueG1sUEsBAi0AFAAGAAgAAAAhABUMzQffAAAACQEAAA8AAAAAAAAAAAAAAAAA2wMA&#10;AGRycy9kb3ducmV2LnhtbFBLBQYAAAAABAAEAPMAAADnBAAAAAA=&#10;" strokeweight=".26mm">
                  <v:stroke joinstyle="miter"/>
                </v:line>
              </w:pict>
            </w:r>
            <w:r w:rsidR="002E0188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- Tự do - Hạnh phúc</w:t>
            </w:r>
          </w:p>
        </w:tc>
      </w:tr>
      <w:tr w:rsidR="003629C4" w14:paraId="73424F46" w14:textId="77777777">
        <w:trPr>
          <w:cantSplit/>
        </w:trPr>
        <w:tc>
          <w:tcPr>
            <w:tcW w:w="3924" w:type="dxa"/>
          </w:tcPr>
          <w:p w14:paraId="5D1B684A" w14:textId="77777777" w:rsidR="003629C4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5976" w:type="dxa"/>
          </w:tcPr>
          <w:p w14:paraId="7F7CD69D" w14:textId="77777777" w:rsidR="003629C4" w:rsidRDefault="00000000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51E83594" w14:textId="77777777" w:rsidR="003629C4" w:rsidRDefault="003629C4">
      <w:pPr>
        <w:autoSpaceDE w:val="0"/>
        <w:spacing w:before="60" w:line="320" w:lineRule="atLeast"/>
        <w:jc w:val="center"/>
        <w:rPr>
          <w:rFonts w:ascii="Times New Roman" w:hAnsi="Times New Roman" w:cs="Times New Roman"/>
          <w:b/>
          <w:bCs/>
          <w:szCs w:val="28"/>
        </w:rPr>
      </w:pPr>
    </w:p>
    <w:p w14:paraId="721282B9" w14:textId="77777777" w:rsidR="003629C4" w:rsidRDefault="00000000" w:rsidP="00577A24">
      <w:pPr>
        <w:autoSpaceDE w:val="0"/>
        <w:adjustRightInd w:val="0"/>
        <w:snapToGrid w:val="0"/>
        <w:spacing w:before="1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YÊU CẦU</w:t>
      </w:r>
    </w:p>
    <w:p w14:paraId="4B2DD609" w14:textId="77777777" w:rsidR="003629C4" w:rsidRDefault="00000000" w:rsidP="00577A24">
      <w:pPr>
        <w:autoSpaceDE w:val="0"/>
        <w:adjustRightInd w:val="0"/>
        <w:snapToGrid w:val="0"/>
        <w:spacing w:before="1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Cung cấp tài liệu để kiểm sát việc giải quyết nguồn tin về tội phạm</w:t>
      </w:r>
    </w:p>
    <w:p w14:paraId="38790796" w14:textId="77777777" w:rsidR="003629C4" w:rsidRDefault="003629C4">
      <w:pPr>
        <w:autoSpaceDE w:val="0"/>
        <w:adjustRightInd w:val="0"/>
        <w:snapToGrid w:val="0"/>
        <w:spacing w:before="10" w:afterLines="50" w:after="120" w:line="320" w:lineRule="exact"/>
        <w:jc w:val="both"/>
        <w:rPr>
          <w:rFonts w:ascii="Times New Roman" w:hAnsi="Times New Roman" w:cs="Times New Roman"/>
          <w:b/>
          <w:bCs/>
          <w:szCs w:val="28"/>
        </w:rPr>
      </w:pPr>
    </w:p>
    <w:p w14:paraId="1624EA0D" w14:textId="77777777" w:rsidR="003629C4" w:rsidRDefault="00000000">
      <w:pPr>
        <w:keepNext/>
        <w:autoSpaceDE w:val="0"/>
        <w:adjustRightInd w:val="0"/>
        <w:snapToGrid w:val="0"/>
        <w:spacing w:before="1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{{official.issuerTitle}}</w:t>
      </w:r>
    </w:p>
    <w:p w14:paraId="21339F0F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{{legalBasis.procedureArticlesLine}}</w:t>
      </w:r>
    </w:p>
    <w:p w14:paraId="5469CDFA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b/>
          <w:bCs/>
          <w:szCs w:val="28"/>
          <w:lang w:val="vi-VN"/>
        </w:rPr>
      </w:pPr>
      <w:r>
        <w:rPr>
          <w:rFonts w:ascii="Times New Roman" w:eastAsia="SimSun" w:hAnsi="Times New Roman" w:cs="Times New Roman"/>
          <w:szCs w:val="28"/>
        </w:rPr>
        <w:t>{{sourceMaterialRequest.reasonLine}}</w:t>
      </w:r>
    </w:p>
    <w:p w14:paraId="7A0FCD41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YÊU CẦU:</w:t>
      </w:r>
    </w:p>
    <w:p w14:paraId="4B4223DC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1.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{{sourceMaterialRequest.article1Line}}</w:t>
      </w:r>
    </w:p>
    <w:p w14:paraId="43668278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a) </w:t>
      </w:r>
      <w:r>
        <w:rPr>
          <w:rFonts w:ascii="Times New Roman" w:eastAsia="SimSun" w:hAnsi="Times New Roman" w:cs="Times New Roman"/>
          <w:szCs w:val="28"/>
        </w:rPr>
        <w:t>{{sourceMaterialRequest.documentItem1Line}}</w:t>
      </w:r>
    </w:p>
    <w:p w14:paraId="4EA7FD60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b) </w:t>
      </w:r>
      <w:r>
        <w:rPr>
          <w:rFonts w:ascii="Times New Roman" w:eastAsia="SimSun" w:hAnsi="Times New Roman" w:cs="Times New Roman"/>
          <w:szCs w:val="28"/>
        </w:rPr>
        <w:t>{{sourceMaterialRequest.documentItem2Line}}</w:t>
      </w:r>
    </w:p>
    <w:p w14:paraId="1DB0262A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  <w:lang w:val="vi-VN"/>
        </w:rPr>
      </w:pPr>
      <w:r>
        <w:rPr>
          <w:rFonts w:ascii="Times New Roman" w:hAnsi="Times New Roman" w:cs="Times New Roman"/>
          <w:szCs w:val="28"/>
        </w:rPr>
        <w:t>c)</w:t>
      </w:r>
      <w:r>
        <w:rPr>
          <w:rFonts w:ascii="Times New Roman" w:hAnsi="Times New Roman" w:cs="Times New Roman"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{{sourceMaterialRequest.documentItem3Line}}</w:t>
      </w:r>
    </w:p>
    <w:p w14:paraId="09B4EE61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{{sourceMaterialRequest.additionalDocumentItemsLine}}</w:t>
      </w:r>
    </w:p>
    <w:p w14:paraId="45B3D164" w14:textId="5F466CB8" w:rsidR="003629C4" w:rsidRPr="0010531D" w:rsidRDefault="00000000" w:rsidP="0010531D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eastAsia="SimSun" w:hAnsi="Times New Roman" w:cs="Times New Roman"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</w:rPr>
        <w:t>2.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{{sourceMaterialRequest.deadlineLine}}</w:t>
      </w:r>
    </w:p>
    <w:tbl>
      <w:tblPr>
        <w:tblW w:w="937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62"/>
        <w:gridCol w:w="4412"/>
      </w:tblGrid>
      <w:tr w:rsidR="003629C4" w14:paraId="620AEF2B" w14:textId="77777777">
        <w:tc>
          <w:tcPr>
            <w:tcW w:w="4962" w:type="dxa"/>
          </w:tcPr>
          <w:p w14:paraId="1E74C677" w14:textId="77777777" w:rsidR="003629C4" w:rsidRDefault="003629C4">
            <w:pPr>
              <w:snapToGrid w:val="0"/>
              <w:spacing w:before="20" w:after="120" w:line="360" w:lineRule="exact"/>
              <w:rPr>
                <w:b/>
                <w:bCs/>
                <w:i/>
                <w:sz w:val="24"/>
              </w:rPr>
            </w:pPr>
          </w:p>
          <w:p w14:paraId="00EE949B" w14:textId="77777777" w:rsidR="003629C4" w:rsidRDefault="00000000">
            <w:pPr>
              <w:spacing w:line="228" w:lineRule="auto"/>
              <w:ind w:left="-108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5BC7BBD3" w14:textId="77777777" w:rsidR="003629C4" w:rsidRDefault="00000000">
            <w:pPr>
              <w:spacing w:before="40" w:after="40" w:line="240" w:lineRule="exact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- {{recipients.primaryLine}};</w:t>
            </w:r>
          </w:p>
          <w:p w14:paraId="187D6C5E" w14:textId="77777777" w:rsidR="003629C4" w:rsidRDefault="00000000">
            <w:pPr>
              <w:spacing w:line="240" w:lineRule="exac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- {{recipients.archiveLine}}.</w:t>
            </w:r>
          </w:p>
        </w:tc>
        <w:tc>
          <w:tcPr>
            <w:tcW w:w="4412" w:type="dxa"/>
          </w:tcPr>
          <w:p w14:paraId="1EB30181" w14:textId="77777777" w:rsidR="003629C4" w:rsidRDefault="003629C4">
            <w:pPr>
              <w:pStyle w:val="Heading2"/>
              <w:snapToGrid w:val="0"/>
              <w:spacing w:before="20" w:after="20" w:line="340" w:lineRule="exact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</w:p>
          <w:p w14:paraId="544D83E9" w14:textId="77777777" w:rsidR="003629C4" w:rsidRDefault="00000000">
            <w:pPr>
              <w:pStyle w:val="Heading2"/>
              <w:spacing w:before="20" w:after="20" w:line="34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{{signature.positionTitle}}</w:t>
            </w:r>
          </w:p>
          <w:p w14:paraId="3CCA5783" w14:textId="77777777" w:rsidR="003629C4" w:rsidRDefault="003629C4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398C1C93" w14:textId="77777777" w:rsidR="003629C4" w:rsidRDefault="003629C4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4F310107" w14:textId="77777777" w:rsidR="003629C4" w:rsidRDefault="003629C4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26014A47" w14:textId="77777777" w:rsidR="003629C4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szCs w:val="28"/>
              </w:rPr>
              <w:t>{{signature.signerName}}</w:t>
            </w:r>
          </w:p>
          <w:p w14:paraId="1A8B4C61" w14:textId="77777777" w:rsidR="003629C4" w:rsidRDefault="003629C4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</w:p>
          <w:p w14:paraId="6CFDDCC2" w14:textId="77777777" w:rsidR="003629C4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 xml:space="preserve">                </w:t>
            </w:r>
          </w:p>
        </w:tc>
      </w:tr>
    </w:tbl>
    <w:p w14:paraId="588625A7" w14:textId="77777777" w:rsidR="003629C4" w:rsidRDefault="003629C4">
      <w:pPr>
        <w:tabs>
          <w:tab w:val="left" w:pos="1200"/>
        </w:tabs>
      </w:pPr>
    </w:p>
    <w:p w14:paraId="2D5F5A20" w14:textId="77777777" w:rsidR="003629C4" w:rsidRDefault="003629C4">
      <w:pPr>
        <w:rPr>
          <w:rStyle w:val="Emphasis"/>
          <w:iCs/>
        </w:rPr>
      </w:pPr>
    </w:p>
    <w:p w14:paraId="3E114B07" w14:textId="77777777" w:rsidR="003629C4" w:rsidRDefault="003629C4">
      <w:pPr>
        <w:rPr>
          <w:rStyle w:val="Emphasis"/>
          <w:iCs/>
        </w:rPr>
      </w:pPr>
    </w:p>
    <w:p w14:paraId="3878175F" w14:textId="77777777" w:rsidR="003629C4" w:rsidRDefault="003629C4"/>
    <w:sectPr w:rsidR="003629C4" w:rsidSect="002E0188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;Courier New">
    <w:altName w:val="Liberation Mono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27736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9C4"/>
    <w:rsid w:val="0010531D"/>
    <w:rsid w:val="002E0188"/>
    <w:rsid w:val="003629C4"/>
    <w:rsid w:val="00577A24"/>
    <w:rsid w:val="00BB1EDD"/>
    <w:rsid w:val="00DF3CA3"/>
    <w:rsid w:val="00DF7C3B"/>
    <w:rsid w:val="0CA44F2F"/>
    <w:rsid w:val="0D9E421A"/>
    <w:rsid w:val="227A504D"/>
    <w:rsid w:val="315D00CB"/>
    <w:rsid w:val="3640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,"/>
  <w:listSeparator w:val=","/>
  <w14:docId w14:val="591A44BC"/>
  <w15:docId w15:val="{03A4541E-BB88-437A-BFE5-FCE82600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 w:line="360" w:lineRule="exact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vi-V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mphasis">
    <w:name w:val="Emphasis"/>
    <w:qFormat/>
    <w:rPr>
      <w:i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2Char">
    <w:name w:val="Heading 2 Char"/>
    <w:qFormat/>
    <w:rPr>
      <w:rFonts w:ascii=".VnTimeH;Courier New" w:eastAsia="Calibri" w:hAnsi=".VnTimeH;Courier New" w:cs=".VnTimeH;Courier New"/>
      <w:b/>
      <w:sz w:val="24"/>
      <w:szCs w:val="20"/>
      <w:lang w:val="vi-VN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Microsoft_Excel_97-2003_Worksheet.xls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30</cp:revision>
  <dcterms:created xsi:type="dcterms:W3CDTF">2025-08-23T05:23:00Z</dcterms:created>
  <dcterms:modified xsi:type="dcterms:W3CDTF">2026-06-11T14:33:00Z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8AA698656A2A40589BCD3F745F2CAF8B_12</vt:lpwstr>
  </property>
</Properties>
</file>