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58D39" w14:textId="77777777" w:rsidR="009A6182" w:rsidRDefault="00000000">
      <w:pPr>
        <w:rPr>
          <w:rFonts w:ascii="Times New Roman" w:hAnsi="Times New Roman"/>
          <w:szCs w:val="28"/>
        </w:rPr>
      </w:pPr>
      <w:r>
        <w:rPr>
          <w:rFonts w:ascii="Times New Roman" w:hAnsi="Times New Roman"/>
          <w:bCs/>
          <w:noProof/>
          <w:szCs w:val="28"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1B3FFB" wp14:editId="507245CB">
                <wp:simplePos x="0" y="0"/>
                <wp:positionH relativeFrom="column">
                  <wp:posOffset>3909695</wp:posOffset>
                </wp:positionH>
                <wp:positionV relativeFrom="paragraph">
                  <wp:posOffset>-98425</wp:posOffset>
                </wp:positionV>
                <wp:extent cx="2395220" cy="603885"/>
                <wp:effectExtent l="4445" t="4445" r="13335" b="13970"/>
                <wp:wrapNone/>
                <wp:docPr id="536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5105" cy="45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0B9108AA" w14:textId="77777777" w:rsidR="009A6182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Mẫu số 08/HS</w:t>
                            </w:r>
                          </w:p>
                          <w:p w14:paraId="560614C8" w14:textId="77777777" w:rsidR="009A6182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/2026/TT-VKSTC </w:t>
                            </w:r>
                          </w:p>
                          <w:p w14:paraId="4258313F" w14:textId="77777777" w:rsidR="009A6182" w:rsidRDefault="00000000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/2026)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1B3FFB" id="_x0000_t202" coordsize="21600,21600" o:spt="202" path="m,l,21600r21600,l21600,xe">
                <v:stroke joinstyle="miter"/>
                <v:path gradientshapeok="t" o:connecttype="rect"/>
              </v:shapetype>
              <v:shape id="Text Box 101" o:spid="_x0000_s1026" type="#_x0000_t202" style="position:absolute;margin-left:307.85pt;margin-top:-7.75pt;width:188.6pt;height:47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IpsCQIAACEEAAAOAAAAZHJzL2Uyb0RvYy54bWysU8Fu2zAMvQ/YPwi6L3aCeE2NOEWXIsOA&#10;bh3Q7QMUWY6FyaJGKbGzrx8lJ2nQ3YrpIIii9Ei+Ry7vhs6wg0KvwVZ8Osk5U1ZCre2u4j9/bD4s&#10;OPNB2FoYsKriR+X53er9u2XvSjWDFkytkBGI9WXvKt6G4Mos87JVnfATcMqSswHsRCATd1mNoif0&#10;zmSzPP+Y9YC1Q5DKe7p9GJ18lfCbRsnw1DReBWYqTrmFtGPat3HPVktR7lC4VstTGuINWXRCWwp6&#10;gXoQQbA96n+gOi0RPDRhIqHLoGm0VKkGqmaav6rmuRVOpVqIHO8uNPn/Byu/HZ7dd2Rh+AQDCZiK&#10;8O4R5C/PLKxbYXfqHhH6VomaAk8jZVnvfHn6Gqn2pY8g2/4r1CSy2AdIQEODXWSF6mSETgIcL6Sr&#10;ITAZQ85vimlecCbJNy/yRZFUyUR5/u3Qh88KOhYPFUcSNaGLw6MPMRtRnp/EYB6MrjfamGTgbrs2&#10;yA6CGmCTVirg1TNjWV/x22JWjAS8AaLTgTrZ6K7iizyuUxxjYx4q9eIp3zNhI3Vh2A5URbzcQn0k&#10;HhHGPqW5okML+Ieznnq04v73XqDizHyxpMXtdD6PTZ2MeXEzIwOvPdtrj7CSoCoeOBuP6zAOwt6h&#10;3rUUaVTfwj3p1+hE7UtWJ9WpDxPjp5mJjX5tp1cvk736CwAA//8DAFBLAwQUAAYACAAAACEAJhb7&#10;w+AAAAAKAQAADwAAAGRycy9kb3ducmV2LnhtbEyPQU+DQBCF7yb+h8008WLaBRKoIEPTNBrPbb14&#10;28IUSNlZYLeF+utdT3qcvC/vfZNvZt2JG422NYwQrgIQxKWpWq4RPo/vyxcQ1imuVGeYEO5kYVM8&#10;PuQqq8zEe7odXC18CdtMITTO9ZmUtmxIK7syPbHPzmbUyvlzrGU1qsmX605GQZBIrVr2C43qaddQ&#10;eTlcNYKZ3u7a0BBEz1/f+mO3HfbnaEB8WszbVxCOZvcHw6++V4fCO53MlSsrOoQkjNceRViGcQzC&#10;E2kapSBOCOs0AVnk8v8LxQ8AAAD//wMAUEsBAi0AFAAGAAgAAAAhALaDOJL+AAAA4QEAABMAAAAA&#10;AAAAAAAAAAAAAAAAAFtDb250ZW50X1R5cGVzXS54bWxQSwECLQAUAAYACAAAACEAOP0h/9YAAACU&#10;AQAACwAAAAAAAAAAAAAAAAAvAQAAX3JlbHMvLnJlbHNQSwECLQAUAAYACAAAACEA+vSKbAkCAAAh&#10;BAAADgAAAAAAAAAAAAAAAAAuAgAAZHJzL2Uyb0RvYy54bWxQSwECLQAUAAYACAAAACEAJhb7w+AA&#10;AAAKAQAADwAAAAAAAAAAAAAAAABjBAAAZHJzL2Rvd25yZXYueG1sUEsFBgAAAAAEAAQA8wAAAHAF&#10;AAAAAA==&#10;" strokecolor="white">
                <v:textbox>
                  <w:txbxContent>
                    <w:p w14:paraId="0B9108AA" w14:textId="77777777" w:rsidR="009A6182" w:rsidRDefault="00000000">
                      <w:pPr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Mẫu số 08/HS</w:t>
                      </w:r>
                    </w:p>
                    <w:p w14:paraId="560614C8" w14:textId="77777777" w:rsidR="009A6182" w:rsidRDefault="00000000">
                      <w:pPr>
                        <w:jc w:val="center"/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>(Ban hành theo Thông tư số</w:t>
                      </w:r>
                      <w:r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 xml:space="preserve">/2026/TT-VKSTC </w:t>
                      </w:r>
                    </w:p>
                    <w:p w14:paraId="4258313F" w14:textId="77777777" w:rsidR="009A6182" w:rsidRDefault="00000000">
                      <w:pPr>
                        <w:jc w:val="center"/>
                      </w:pPr>
                      <w:r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>Ngày</w:t>
                      </w:r>
                      <w:r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>/2026)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100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924"/>
        <w:gridCol w:w="6141"/>
      </w:tblGrid>
      <w:tr w:rsidR="009A6182" w14:paraId="4D7056C2" w14:textId="77777777">
        <w:trPr>
          <w:cantSplit/>
        </w:trPr>
        <w:tc>
          <w:tcPr>
            <w:tcW w:w="3924" w:type="dxa"/>
          </w:tcPr>
          <w:p w14:paraId="2CD7A5F1" w14:textId="77777777" w:rsidR="009A6182" w:rsidRDefault="009A6182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</w:p>
          <w:p w14:paraId="6805C70B" w14:textId="77777777" w:rsidR="009A6182" w:rsidRDefault="009A6182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</w:p>
          <w:p w14:paraId="40B1EF8D" w14:textId="77777777" w:rsidR="009A6182" w:rsidRDefault="00000000">
            <w:pPr>
              <w:pStyle w:val="Heading5"/>
              <w:numPr>
                <w:ilvl w:val="4"/>
                <w:numId w:val="1"/>
              </w:numPr>
              <w:spacing w:before="0" w:after="0" w:line="240" w:lineRule="auto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br/>
              <w:t>{{agency.name}}</w:t>
            </w:r>
          </w:p>
          <w:p w14:paraId="053FC60C" w14:textId="77777777" w:rsidR="009A6182" w:rsidRDefault="0000000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AEC4CC5" wp14:editId="6649FB1B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54610</wp:posOffset>
                      </wp:positionV>
                      <wp:extent cx="891540" cy="0"/>
                      <wp:effectExtent l="0" t="4445" r="0" b="5080"/>
                      <wp:wrapNone/>
                      <wp:docPr id="557" name="Line 3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915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828CE76" id="Line 33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75pt,4.3pt" to="127.9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RCbqAEAAD0DAAAOAAAAZHJzL2Uyb0RvYy54bWysUsFu2zAMvQ/oPwi6L06CZWiNOD2kaC/d&#10;FqDtBzCybAuVRYFUYufvJ6lxWrS3YT4Ipkg+vffI9e3YW3HUxAZdJRezuRTaKayNayv58nz//VoK&#10;DuBqsOh0JU+a5e3m6tt68KVeYoe21iQiiONy8JXsQvBlUbDqdA88Q69dTDZIPYQYUlvUBENE722x&#10;nM9/FgNS7QmVZo63d29Jucn4TaNV+NM0rIOwlYzcQj4pn/t0Fps1lC2B74w604B/YNGDcfHRC9Qd&#10;BBAHMl+geqMIGZswU9gX2DRG6awhqlnMP6l56sDrrCWaw/5iE/8/WPX7uHU7StTV6J78I6pXFg63&#10;HbhWZwLPJx8Ht0hWFYPn8tKSAvY7EvvhF9axBg4BswtjQ32CjPrEmM0+XczWYxAqXl7fLFY/4kjU&#10;lCqgnPo8cXjQ2Iv0U0lrXLIBSjg+ckg8oJxK0rXDe2NtHqV1YqjkzWq5yg2M1tQpmcqY2v3WkjhC&#10;Wob8ZVEx87GM8ODqt0esS30679H55Ul02jAu91ifdjQ5E2eUuZ33KS3Bxzj79771m78AAAD//wMA&#10;UEsDBBQABgAIAAAAIQCqtExP2gAAAAcBAAAPAAAAZHJzL2Rvd25yZXYueG1sTI7BTsMwEETvSPyD&#10;tUhcKuo0KFUJcSoE5MaFAuK6jZckIl6nsdsGvp6lFzg+zWjmFevJ9epAY+g8G1jME1DEtbcdNwZe&#10;X6qrFagQkS32nsnAFwVYl+dnBebWH/mZDpvYKBnhkKOBNsYh1zrULTkMcz8QS/bhR4dRcGy0HfEo&#10;467XaZIstcOO5aHFge5bqj83e2cgVG+0q75n9Sx5v248pbuHp0c05vJiursFFWmKf2X41Rd1KMVp&#10;6/dsg+qFF1kmVQOrJSjJ0yy7AbU9sS4L/d+//AEAAP//AwBQSwECLQAUAAYACAAAACEAtoM4kv4A&#10;AADhAQAAEwAAAAAAAAAAAAAAAAAAAAAAW0NvbnRlbnRfVHlwZXNdLnhtbFBLAQItABQABgAIAAAA&#10;IQA4/SH/1gAAAJQBAAALAAAAAAAAAAAAAAAAAC8BAABfcmVscy8ucmVsc1BLAQItABQABgAIAAAA&#10;IQB76RCbqAEAAD0DAAAOAAAAAAAAAAAAAAAAAC4CAABkcnMvZTJvRG9jLnhtbFBLAQItABQABgAI&#10;AAAAIQCqtExP2gAAAAcBAAAPAAAAAAAAAAAAAAAAAAIEAABkcnMvZG93bnJldi54bWxQSwUGAAAA&#10;AAQABADzAAAACQUAAAAA&#10;"/>
                  </w:pict>
                </mc:Fallback>
              </mc:AlternateContent>
            </w:r>
          </w:p>
        </w:tc>
        <w:tc>
          <w:tcPr>
            <w:tcW w:w="6141" w:type="dxa"/>
          </w:tcPr>
          <w:p w14:paraId="7A9D7B52" w14:textId="77777777" w:rsidR="009A6182" w:rsidRDefault="009A6182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</w:p>
          <w:p w14:paraId="0690E524" w14:textId="77777777" w:rsidR="009A6182" w:rsidRDefault="009A6182">
            <w:pPr>
              <w:pStyle w:val="Heading5"/>
              <w:spacing w:before="0" w:after="0" w:line="240" w:lineRule="auto"/>
              <w:jc w:val="left"/>
              <w:rPr>
                <w:rFonts w:ascii="Times New Roman" w:hAnsi="Times New Roman"/>
                <w:bCs/>
                <w:sz w:val="28"/>
                <w:szCs w:val="28"/>
              </w:rPr>
            </w:pPr>
          </w:p>
          <w:p w14:paraId="7FB33C5D" w14:textId="77777777" w:rsidR="009A6182" w:rsidRDefault="00000000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CỘNG HÒA XÃ HỘI CHỦ NGHĨA VIỆT NAM</w:t>
            </w:r>
          </w:p>
          <w:p w14:paraId="1A1FB506" w14:textId="77777777" w:rsidR="009A6182" w:rsidRDefault="00000000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F3316F9" wp14:editId="260511F8">
                      <wp:simplePos x="0" y="0"/>
                      <wp:positionH relativeFrom="column">
                        <wp:posOffset>800100</wp:posOffset>
                      </wp:positionH>
                      <wp:positionV relativeFrom="paragraph">
                        <wp:posOffset>224155</wp:posOffset>
                      </wp:positionV>
                      <wp:extent cx="2164715" cy="0"/>
                      <wp:effectExtent l="0" t="4445" r="0" b="5080"/>
                      <wp:wrapNone/>
                      <wp:docPr id="535" name="Line 6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47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1D2FA59" id="Line 64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pt,17.65pt" to="233.4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IVVqQEAAD4DAAAOAAAAZHJzL2Uyb0RvYy54bWysUstu2zAQvBfoPxC817KMOm0Fyzk4SC9p&#10;ayDpB6wpSiJCcYld2pL/viRjOUF7K6LDQtzHcGa4m9tpsOKkiQ26WpaLpRTaKWyM62r5++n+01cp&#10;OIBrwKLTtTxrlrfbjx82o6/0Cnu0jSYRQRxXo69lH4KvioJVrwfgBXrtYrFFGiDEI3VFQzBG9MEW&#10;q+XyphiRGk+oNHPM3r0U5Tbjt61W4Vfbsg7C1jJyCzlSjocUi+0Gqo7A90ZdaMB/sBjAuHjpFeoO&#10;AogjmX+gBqMIGduwUDgU2LZG6awhqimXf6l57MHrrCWaw/5qE78frPp52rk9Jepqco/+AdUzC4e7&#10;HlynM4Gns48PVyaritFzdR1JB/Z7EofxBzaxB44BswtTS0OCjPrElM0+X83WUxAqJlflzecv5VoK&#10;NdcKqOZBTxy+axxE+qmlNS75ABWcHjgkIlDNLSnt8N5Ym9/SOjHW8tt6tc4DjNY0qZjamLrDzpI4&#10;QdqG/GVVsfK2jfDompdLrEtzOi/S5eZZdVoxrg7YnPc0WxMfKXO7LFTagrfnbODr2m//AAAA//8D&#10;AFBLAwQUAAYACAAAACEAa4nENt0AAAAJAQAADwAAAGRycy9kb3ducmV2LnhtbEyPwU7DMBBE70j8&#10;g7VIXCrqkEAEIU6FgNy4UEBct/GSRMTrNHbbwNeziAMcZ3Y0+6ZczW5Qe5pC79nA+TIBRdx423Nr&#10;4OW5PrsCFSKyxcEzGfikAKvq+KjEwvoDP9F+HVslJRwKNNDFOBZah6Yjh2HpR2K5vfvJYRQ5tdpO&#10;eJByN+g0SXLtsGf50OFIdx01H+udMxDqV9rWX4tmkbxlrad0e//4gMacnsy3N6AizfEvDD/4gg6V&#10;MG38jm1Qg+g0ly3RQHaZgZLARZ5fg9r8Groq9f8F1TcAAAD//wMAUEsBAi0AFAAGAAgAAAAhALaD&#10;OJL+AAAA4QEAABMAAAAAAAAAAAAAAAAAAAAAAFtDb250ZW50X1R5cGVzXS54bWxQSwECLQAUAAYA&#10;CAAAACEAOP0h/9YAAACUAQAACwAAAAAAAAAAAAAAAAAvAQAAX3JlbHMvLnJlbHNQSwECLQAUAAYA&#10;CAAAACEA76SFVakBAAA+AwAADgAAAAAAAAAAAAAAAAAuAgAAZHJzL2Uyb0RvYy54bWxQSwECLQAU&#10;AAYACAAAACEAa4nENt0AAAAJAQAADwAAAAAAAAAAAAAAAAADBAAAZHJzL2Rvd25yZXYueG1sUEsF&#10;BgAAAAAEAAQA8wAAAA0FAAAAAA==&#10;"/>
                  </w:pict>
                </mc:Fallback>
              </mc:AlternateConten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Độc lập - Tự do - Hạnh phúc</w:t>
            </w:r>
          </w:p>
        </w:tc>
      </w:tr>
      <w:tr w:rsidR="009A6182" w14:paraId="0D29F657" w14:textId="77777777">
        <w:trPr>
          <w:cantSplit/>
        </w:trPr>
        <w:tc>
          <w:tcPr>
            <w:tcW w:w="3924" w:type="dxa"/>
          </w:tcPr>
          <w:p w14:paraId="69BD376D" w14:textId="77777777" w:rsidR="009A6182" w:rsidRDefault="0000000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Số: </w:t>
            </w:r>
            <w:r>
              <w:rPr>
                <w:rFonts w:ascii="Times New Roman" w:eastAsia="SimSun" w:hAnsi="Times New Roman"/>
                <w:sz w:val="26"/>
                <w:szCs w:val="26"/>
              </w:rPr>
              <w:t>{{document.documentCode}}</w:t>
            </w:r>
          </w:p>
        </w:tc>
        <w:tc>
          <w:tcPr>
            <w:tcW w:w="6141" w:type="dxa"/>
          </w:tcPr>
          <w:p w14:paraId="1B044078" w14:textId="77777777" w:rsidR="009A6182" w:rsidRDefault="00000000">
            <w:pPr>
              <w:jc w:val="center"/>
              <w:rPr>
                <w:rFonts w:ascii="Times New Roman" w:hAnsi="Times New Roman"/>
                <w:i/>
                <w:szCs w:val="28"/>
              </w:rPr>
            </w:pPr>
            <w:r>
              <w:rPr>
                <w:rFonts w:ascii="Times New Roman" w:eastAsia="SimSun" w:hAnsi="Times New Roman"/>
                <w:i/>
                <w:iCs/>
                <w:szCs w:val="28"/>
              </w:rPr>
              <w:t>{{document.issuePlaceAndDateLine}}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</w:p>
        </w:tc>
      </w:tr>
    </w:tbl>
    <w:p w14:paraId="1DDC2AAB" w14:textId="77777777" w:rsidR="009A6182" w:rsidRDefault="00000000">
      <w:pPr>
        <w:adjustRightInd w:val="0"/>
        <w:snapToGrid w:val="0"/>
        <w:spacing w:beforeLines="50" w:before="120" w:afterLines="50" w:after="120" w:line="320" w:lineRule="exact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YÊU CẦU</w:t>
      </w:r>
    </w:p>
    <w:p w14:paraId="225DAB67" w14:textId="77777777" w:rsidR="009A6182" w:rsidRDefault="00000000">
      <w:pPr>
        <w:adjustRightInd w:val="0"/>
        <w:snapToGrid w:val="0"/>
        <w:spacing w:beforeLines="50" w:before="120" w:afterLines="50" w:after="120" w:line="320" w:lineRule="exact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Chuyển nguồn tin về tội phạm</w:t>
      </w:r>
    </w:p>
    <w:p w14:paraId="7E855A9E" w14:textId="77777777" w:rsidR="009A6182" w:rsidRDefault="009A6182">
      <w:pPr>
        <w:adjustRightInd w:val="0"/>
        <w:snapToGrid w:val="0"/>
        <w:spacing w:beforeLines="50" w:before="120" w:afterLines="50" w:after="120" w:line="320" w:lineRule="exact"/>
        <w:jc w:val="center"/>
        <w:rPr>
          <w:rFonts w:ascii="Times New Roman" w:hAnsi="Times New Roman"/>
          <w:szCs w:val="28"/>
        </w:rPr>
      </w:pPr>
    </w:p>
    <w:p w14:paraId="5CF2552F" w14:textId="77777777" w:rsidR="009A6182" w:rsidRDefault="00000000">
      <w:pPr>
        <w:adjustRightInd w:val="0"/>
        <w:snapToGrid w:val="0"/>
        <w:spacing w:beforeLines="50" w:before="120" w:afterLines="50" w:after="120" w:line="320" w:lineRule="exact"/>
        <w:jc w:val="center"/>
        <w:rPr>
          <w:rFonts w:ascii="Times New Roman" w:hAnsi="Times New Roman"/>
          <w:b/>
          <w:bCs/>
          <w:strike/>
          <w:szCs w:val="28"/>
        </w:rPr>
      </w:pPr>
      <w:r>
        <w:rPr>
          <w:rFonts w:ascii="Times New Roman" w:eastAsia="SimSun" w:hAnsi="Times New Roman"/>
          <w:b/>
          <w:bCs/>
          <w:szCs w:val="28"/>
        </w:rPr>
        <w:t>{{official.issuerTitle}} {{agency.name}}</w:t>
      </w:r>
    </w:p>
    <w:p w14:paraId="57BADA98" w14:textId="77777777" w:rsidR="009A6182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/>
          <w:spacing w:val="-4"/>
          <w:szCs w:val="28"/>
        </w:rPr>
      </w:pPr>
      <w:r>
        <w:rPr>
          <w:rFonts w:ascii="Times New Roman" w:hAnsi="Times New Roman"/>
          <w:spacing w:val="-4"/>
          <w:szCs w:val="28"/>
        </w:rPr>
        <w:t>Căn cứ các điều 41, 145, 146, và 159 của Bộ luật Tố tụng hình sự;</w:t>
      </w:r>
    </w:p>
    <w:p w14:paraId="3660CFFD" w14:textId="77777777" w:rsidR="009A6182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/>
          <w:szCs w:val="28"/>
        </w:rPr>
      </w:pPr>
      <w:r>
        <w:rPr>
          <w:rFonts w:ascii="Times New Roman" w:eastAsia="SimSun" w:hAnsi="Times New Roman"/>
          <w:szCs w:val="28"/>
        </w:rPr>
        <w:t>Sau khi nghiên cứu hồ sơ vụ việc {{sourceTransfer.caseSummary}};</w:t>
      </w:r>
    </w:p>
    <w:p w14:paraId="3B17DD6D" w14:textId="77777777" w:rsidR="009A6182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/>
          <w:b/>
          <w:szCs w:val="28"/>
        </w:rPr>
      </w:pPr>
      <w:r>
        <w:rPr>
          <w:rFonts w:ascii="Times New Roman" w:eastAsia="SimSun" w:hAnsi="Times New Roman"/>
          <w:szCs w:val="28"/>
        </w:rPr>
        <w:t>Xét thấy {{sourceTransfer.reasonLine}},</w:t>
      </w:r>
    </w:p>
    <w:p w14:paraId="1D966123" w14:textId="77777777" w:rsidR="009A6182" w:rsidRDefault="00000000">
      <w:pPr>
        <w:adjustRightInd w:val="0"/>
        <w:snapToGrid w:val="0"/>
        <w:spacing w:beforeLines="50" w:before="120" w:afterLines="50" w:after="120" w:line="320" w:lineRule="exact"/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YÊU CẦU:</w:t>
      </w:r>
    </w:p>
    <w:p w14:paraId="2D193A95" w14:textId="77777777" w:rsidR="009A6182" w:rsidRDefault="00000000">
      <w:pPr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hAnsi="Times New Roman"/>
          <w:spacing w:val="-4"/>
          <w:szCs w:val="28"/>
        </w:rPr>
      </w:pPr>
      <w:r>
        <w:rPr>
          <w:rFonts w:ascii="Times New Roman" w:hAnsi="Times New Roman"/>
          <w:b/>
          <w:bCs/>
          <w:spacing w:val="-4"/>
          <w:szCs w:val="28"/>
        </w:rPr>
        <w:t>1.</w:t>
      </w:r>
      <w:r>
        <w:rPr>
          <w:rFonts w:ascii="Times New Roman" w:hAnsi="Times New Roman"/>
          <w:spacing w:val="-4"/>
          <w:szCs w:val="28"/>
        </w:rPr>
        <w:t xml:space="preserve"> </w:t>
      </w:r>
      <w:r>
        <w:rPr>
          <w:rFonts w:ascii="Times New Roman" w:eastAsia="SimSun" w:hAnsi="Times New Roman"/>
          <w:szCs w:val="28"/>
        </w:rPr>
        <w:t>{{sourceTransfer.senderName}} chuyển nguồn tin về tội phạm nêu trên và tài liệu, đồ vật kèm theo đến {{sourceTransfer.receiverName}} để giải quyết theo thẩm quyền.</w:t>
      </w:r>
    </w:p>
    <w:p w14:paraId="3BE928D1" w14:textId="77777777" w:rsidR="009A6182" w:rsidRDefault="00000000">
      <w:pPr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hAnsi="Times New Roman"/>
          <w:strike/>
          <w:szCs w:val="28"/>
        </w:rPr>
      </w:pPr>
      <w:r>
        <w:rPr>
          <w:rFonts w:ascii="Times New Roman" w:hAnsi="Times New Roman"/>
          <w:b/>
          <w:bCs/>
          <w:szCs w:val="28"/>
        </w:rPr>
        <w:t>2.</w:t>
      </w:r>
      <w:r>
        <w:rPr>
          <w:rFonts w:ascii="Times New Roman" w:hAnsi="Times New Roman"/>
          <w:szCs w:val="28"/>
        </w:rPr>
        <w:t xml:space="preserve"> </w:t>
      </w:r>
      <w:r>
        <w:rPr>
          <w:rFonts w:ascii="Times New Roman" w:eastAsia="SimSun" w:hAnsi="Times New Roman"/>
          <w:szCs w:val="28"/>
        </w:rPr>
        <w:t>{{sourceTransfer.senderName}} và {{sourceTransfer.receiverName}} thực hiện việc chuyển và tiếp nhận, giải quyết nguồn tin về tội phạm theo đúng quy định của pháp luật và thông báo kết quả đến {{agency.bodyName}}./.</w:t>
      </w:r>
    </w:p>
    <w:p w14:paraId="7ACFA6B9" w14:textId="77777777" w:rsidR="009A6182" w:rsidRDefault="009A6182">
      <w:pPr>
        <w:spacing w:before="20" w:after="20" w:line="340" w:lineRule="exact"/>
        <w:ind w:firstLine="720"/>
        <w:jc w:val="both"/>
        <w:rPr>
          <w:rFonts w:ascii="Times New Roman" w:hAnsi="Times New Roman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24"/>
        <w:gridCol w:w="4766"/>
      </w:tblGrid>
      <w:tr w:rsidR="009A6182" w14:paraId="6CEE7735" w14:textId="77777777">
        <w:tc>
          <w:tcPr>
            <w:tcW w:w="4928" w:type="dxa"/>
          </w:tcPr>
          <w:p w14:paraId="0B3C0E62" w14:textId="77777777" w:rsidR="009A6182" w:rsidRDefault="009A6182">
            <w:pPr>
              <w:rPr>
                <w:rFonts w:ascii="Times New Roman" w:eastAsia="MS Mincho" w:hAnsi="Times New Roman"/>
                <w:szCs w:val="28"/>
              </w:rPr>
            </w:pPr>
          </w:p>
          <w:p w14:paraId="1A006CCB" w14:textId="77777777" w:rsidR="009A6182" w:rsidRPr="005B7A5B" w:rsidRDefault="00000000">
            <w:pPr>
              <w:jc w:val="both"/>
              <w:rPr>
                <w:rFonts w:ascii="Times New Roman" w:hAnsi="Times New Roman"/>
                <w:i/>
                <w:iCs/>
                <w:sz w:val="24"/>
              </w:rPr>
            </w:pPr>
            <w:r w:rsidRPr="005B7A5B">
              <w:rPr>
                <w:rFonts w:ascii="Times New Roman" w:hAnsi="Times New Roman"/>
                <w:b/>
                <w:bCs/>
                <w:i/>
                <w:iCs/>
                <w:sz w:val="24"/>
              </w:rPr>
              <w:t>Nơi nhận</w:t>
            </w:r>
            <w:r w:rsidRPr="005B7A5B">
              <w:rPr>
                <w:rFonts w:ascii="Times New Roman" w:hAnsi="Times New Roman"/>
                <w:i/>
                <w:iCs/>
                <w:sz w:val="24"/>
              </w:rPr>
              <w:t>:</w:t>
            </w:r>
          </w:p>
          <w:p w14:paraId="1D5A5B26" w14:textId="77777777" w:rsidR="009A6182" w:rsidRDefault="00000000">
            <w:pPr>
              <w:pStyle w:val="FootnoteTex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ascii="Times New Roman" w:eastAsia="SimSun" w:hAnsi="Times New Roman"/>
                <w:sz w:val="22"/>
                <w:szCs w:val="22"/>
              </w:rPr>
              <w:t>{{recipients.primaryLine}}</w:t>
            </w:r>
            <w:r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2E678B82" w14:textId="77777777" w:rsidR="009A6182" w:rsidRDefault="00000000">
            <w:pPr>
              <w:jc w:val="both"/>
              <w:rPr>
                <w:rFonts w:ascii="Times New Roman" w:eastAsia="MS Mincho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HSVV, HSKS, VP.</w:t>
            </w:r>
          </w:p>
          <w:p w14:paraId="555FD7BC" w14:textId="77777777" w:rsidR="009A6182" w:rsidRDefault="00000000">
            <w:pPr>
              <w:tabs>
                <w:tab w:val="left" w:pos="1650"/>
              </w:tabs>
              <w:rPr>
                <w:rFonts w:ascii="Times New Roman" w:eastAsia="MS Mincho" w:hAnsi="Times New Roman"/>
                <w:szCs w:val="28"/>
              </w:rPr>
            </w:pPr>
            <w:r>
              <w:rPr>
                <w:rFonts w:ascii="Times New Roman" w:eastAsia="MS Mincho" w:hAnsi="Times New Roman"/>
                <w:szCs w:val="28"/>
              </w:rPr>
              <w:tab/>
            </w:r>
          </w:p>
          <w:p w14:paraId="58E43B82" w14:textId="77777777" w:rsidR="009A6182" w:rsidRDefault="009A6182">
            <w:pPr>
              <w:tabs>
                <w:tab w:val="left" w:pos="1650"/>
              </w:tabs>
              <w:rPr>
                <w:rFonts w:ascii="Times New Roman" w:eastAsia="MS Mincho" w:hAnsi="Times New Roman"/>
                <w:szCs w:val="28"/>
              </w:rPr>
            </w:pPr>
          </w:p>
        </w:tc>
        <w:tc>
          <w:tcPr>
            <w:tcW w:w="5080" w:type="dxa"/>
          </w:tcPr>
          <w:p w14:paraId="46CBDFDD" w14:textId="77777777" w:rsidR="009A6182" w:rsidRDefault="00000000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 xml:space="preserve">   </w:t>
            </w:r>
          </w:p>
          <w:p w14:paraId="165801DF" w14:textId="77777777" w:rsidR="009A6182" w:rsidRDefault="00000000">
            <w:pPr>
              <w:jc w:val="center"/>
              <w:rPr>
                <w:rFonts w:ascii="Times New Roman" w:eastAsia="MS Mincho" w:hAnsi="Times New Roman"/>
                <w:b/>
                <w:bCs/>
                <w:szCs w:val="28"/>
              </w:rPr>
            </w:pPr>
            <w:r>
              <w:rPr>
                <w:rFonts w:ascii="Times New Roman" w:eastAsia="SimSun" w:hAnsi="Times New Roman"/>
                <w:b/>
                <w:bCs/>
                <w:szCs w:val="28"/>
              </w:rPr>
              <w:t>{{signature.signMode}}</w:t>
            </w:r>
            <w:r>
              <w:rPr>
                <w:rFonts w:ascii="Times New Roman" w:eastAsia="SimSun" w:hAnsi="Times New Roman"/>
                <w:b/>
                <w:bCs/>
                <w:szCs w:val="28"/>
              </w:rPr>
              <w:br/>
              <w:t>{{signature.positionTitle}}</w:t>
            </w:r>
          </w:p>
          <w:p w14:paraId="494C80A8" w14:textId="77777777" w:rsidR="009A6182" w:rsidRDefault="009A6182">
            <w:pPr>
              <w:jc w:val="center"/>
              <w:rPr>
                <w:rFonts w:ascii="Times New Roman" w:eastAsia="MS Mincho" w:hAnsi="Times New Roman"/>
                <w:b/>
                <w:bCs/>
                <w:szCs w:val="28"/>
              </w:rPr>
            </w:pPr>
          </w:p>
          <w:p w14:paraId="16F09329" w14:textId="77777777" w:rsidR="009A6182" w:rsidRDefault="009A6182">
            <w:pPr>
              <w:jc w:val="center"/>
              <w:rPr>
                <w:rFonts w:ascii="Times New Roman" w:eastAsia="MS Mincho" w:hAnsi="Times New Roman"/>
                <w:b/>
                <w:bCs/>
                <w:szCs w:val="28"/>
              </w:rPr>
            </w:pPr>
          </w:p>
          <w:p w14:paraId="264A557A" w14:textId="77777777" w:rsidR="009A6182" w:rsidRDefault="009A6182">
            <w:pPr>
              <w:jc w:val="center"/>
              <w:rPr>
                <w:rFonts w:ascii="Times New Roman" w:eastAsia="MS Mincho" w:hAnsi="Times New Roman"/>
                <w:b/>
                <w:bCs/>
                <w:szCs w:val="28"/>
              </w:rPr>
            </w:pPr>
          </w:p>
          <w:p w14:paraId="0CBDEB09" w14:textId="77777777" w:rsidR="009A6182" w:rsidRDefault="00000000">
            <w:pPr>
              <w:jc w:val="center"/>
              <w:rPr>
                <w:rFonts w:ascii="Times New Roman" w:eastAsia="MS Mincho" w:hAnsi="Times New Roman"/>
                <w:b/>
                <w:szCs w:val="28"/>
              </w:rPr>
            </w:pPr>
            <w:r>
              <w:rPr>
                <w:rFonts w:ascii="Times New Roman" w:eastAsia="SimSun" w:hAnsi="Times New Roman"/>
                <w:b/>
                <w:bCs/>
                <w:szCs w:val="28"/>
              </w:rPr>
              <w:t>{{signature.signerName}}</w:t>
            </w:r>
          </w:p>
        </w:tc>
      </w:tr>
    </w:tbl>
    <w:p w14:paraId="13601C46" w14:textId="77777777" w:rsidR="009A6182" w:rsidRDefault="009A6182">
      <w:pPr>
        <w:autoSpaceDE w:val="0"/>
        <w:autoSpaceDN w:val="0"/>
        <w:adjustRightInd w:val="0"/>
        <w:spacing w:before="60" w:line="320" w:lineRule="atLeast"/>
        <w:jc w:val="center"/>
        <w:rPr>
          <w:rFonts w:ascii="Times New Roman" w:hAnsi="Times New Roman"/>
          <w:szCs w:val="28"/>
        </w:rPr>
      </w:pPr>
    </w:p>
    <w:p w14:paraId="6929722F" w14:textId="77777777" w:rsidR="009A6182" w:rsidRDefault="009A6182">
      <w:pPr>
        <w:tabs>
          <w:tab w:val="left" w:pos="3559"/>
        </w:tabs>
        <w:autoSpaceDE w:val="0"/>
        <w:autoSpaceDN w:val="0"/>
        <w:adjustRightInd w:val="0"/>
        <w:spacing w:before="60" w:line="320" w:lineRule="atLeast"/>
        <w:rPr>
          <w:rFonts w:ascii="Times New Roman" w:hAnsi="Times New Roman"/>
          <w:szCs w:val="28"/>
        </w:rPr>
      </w:pPr>
    </w:p>
    <w:p w14:paraId="760E5D39" w14:textId="77777777" w:rsidR="009A6182" w:rsidRDefault="009A6182">
      <w:pPr>
        <w:rPr>
          <w:rFonts w:ascii="Times New Roman" w:hAnsi="Times New Roman"/>
          <w:szCs w:val="28"/>
        </w:rPr>
      </w:pPr>
    </w:p>
    <w:sectPr w:rsidR="009A6182" w:rsidSect="005B7A5B">
      <w:pgSz w:w="11909" w:h="16834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">
    <w:altName w:val="Courier New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A6E48"/>
    <w:multiLevelType w:val="multilevel"/>
    <w:tmpl w:val="4FBA6E48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1545093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381"/>
  <w:noPunctuationKerning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3F41"/>
    <w:rsid w:val="0003447E"/>
    <w:rsid w:val="000601C5"/>
    <w:rsid w:val="00083F2E"/>
    <w:rsid w:val="00097842"/>
    <w:rsid w:val="000978AB"/>
    <w:rsid w:val="00097C38"/>
    <w:rsid w:val="000B36F5"/>
    <w:rsid w:val="000C392F"/>
    <w:rsid w:val="000D0D26"/>
    <w:rsid w:val="000D41A8"/>
    <w:rsid w:val="000F7A07"/>
    <w:rsid w:val="00140F34"/>
    <w:rsid w:val="00146661"/>
    <w:rsid w:val="00153686"/>
    <w:rsid w:val="0016091B"/>
    <w:rsid w:val="00196095"/>
    <w:rsid w:val="00221B28"/>
    <w:rsid w:val="00231D0F"/>
    <w:rsid w:val="0023774D"/>
    <w:rsid w:val="0025001D"/>
    <w:rsid w:val="0028356A"/>
    <w:rsid w:val="002C1345"/>
    <w:rsid w:val="002F6950"/>
    <w:rsid w:val="0031204A"/>
    <w:rsid w:val="00327616"/>
    <w:rsid w:val="00350619"/>
    <w:rsid w:val="00357FDD"/>
    <w:rsid w:val="0037410C"/>
    <w:rsid w:val="003B1010"/>
    <w:rsid w:val="003C4B60"/>
    <w:rsid w:val="0041662D"/>
    <w:rsid w:val="004226AB"/>
    <w:rsid w:val="004300C2"/>
    <w:rsid w:val="00437451"/>
    <w:rsid w:val="00447B19"/>
    <w:rsid w:val="004614E9"/>
    <w:rsid w:val="00467D14"/>
    <w:rsid w:val="004B01AC"/>
    <w:rsid w:val="005171B8"/>
    <w:rsid w:val="00526DC5"/>
    <w:rsid w:val="005612C3"/>
    <w:rsid w:val="005B54B6"/>
    <w:rsid w:val="005B7A5B"/>
    <w:rsid w:val="005F5DD6"/>
    <w:rsid w:val="00605621"/>
    <w:rsid w:val="00605AEC"/>
    <w:rsid w:val="00630FE4"/>
    <w:rsid w:val="006354C6"/>
    <w:rsid w:val="00640923"/>
    <w:rsid w:val="006462C7"/>
    <w:rsid w:val="006E283D"/>
    <w:rsid w:val="006F66CC"/>
    <w:rsid w:val="00700BBD"/>
    <w:rsid w:val="007037FF"/>
    <w:rsid w:val="0071668C"/>
    <w:rsid w:val="00723F86"/>
    <w:rsid w:val="00724AFD"/>
    <w:rsid w:val="00770BBE"/>
    <w:rsid w:val="007A0959"/>
    <w:rsid w:val="007C57F4"/>
    <w:rsid w:val="007D453E"/>
    <w:rsid w:val="007E09A8"/>
    <w:rsid w:val="00813AFA"/>
    <w:rsid w:val="00856C03"/>
    <w:rsid w:val="0092393D"/>
    <w:rsid w:val="00953506"/>
    <w:rsid w:val="00955EE3"/>
    <w:rsid w:val="00967B14"/>
    <w:rsid w:val="0097138E"/>
    <w:rsid w:val="00993648"/>
    <w:rsid w:val="009A6182"/>
    <w:rsid w:val="009B2E1E"/>
    <w:rsid w:val="009D0744"/>
    <w:rsid w:val="009E79DE"/>
    <w:rsid w:val="009F47E2"/>
    <w:rsid w:val="00A05C48"/>
    <w:rsid w:val="00A21666"/>
    <w:rsid w:val="00A97AF2"/>
    <w:rsid w:val="00AA6942"/>
    <w:rsid w:val="00AF4FBD"/>
    <w:rsid w:val="00AF6D04"/>
    <w:rsid w:val="00B045A1"/>
    <w:rsid w:val="00B216D6"/>
    <w:rsid w:val="00B227A9"/>
    <w:rsid w:val="00B32B63"/>
    <w:rsid w:val="00B71076"/>
    <w:rsid w:val="00B75586"/>
    <w:rsid w:val="00B8340E"/>
    <w:rsid w:val="00B867C7"/>
    <w:rsid w:val="00B956C1"/>
    <w:rsid w:val="00BA182A"/>
    <w:rsid w:val="00BB1A80"/>
    <w:rsid w:val="00BE62CC"/>
    <w:rsid w:val="00C30128"/>
    <w:rsid w:val="00C8333C"/>
    <w:rsid w:val="00C97DFC"/>
    <w:rsid w:val="00CA212E"/>
    <w:rsid w:val="00CB3F41"/>
    <w:rsid w:val="00CE4AED"/>
    <w:rsid w:val="00D342A6"/>
    <w:rsid w:val="00D42B5A"/>
    <w:rsid w:val="00D844A9"/>
    <w:rsid w:val="00DA7AEB"/>
    <w:rsid w:val="00DC32B7"/>
    <w:rsid w:val="00DC3F3B"/>
    <w:rsid w:val="00DE5A72"/>
    <w:rsid w:val="00DE6FF2"/>
    <w:rsid w:val="00E33722"/>
    <w:rsid w:val="00E33F11"/>
    <w:rsid w:val="00E54551"/>
    <w:rsid w:val="00E85843"/>
    <w:rsid w:val="00EB54D4"/>
    <w:rsid w:val="00F12CBF"/>
    <w:rsid w:val="00F13055"/>
    <w:rsid w:val="00F22C06"/>
    <w:rsid w:val="00F87969"/>
    <w:rsid w:val="00FE154D"/>
    <w:rsid w:val="0412347A"/>
    <w:rsid w:val="30CB22E8"/>
    <w:rsid w:val="5A13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70F81C1D"/>
  <w15:docId w15:val="{73AE927E-1A82-459F-9903-4E5A579A6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.VnTime" w:eastAsia="Calibri" w:hAnsi=".VnTime"/>
      <w:sz w:val="28"/>
      <w:szCs w:val="24"/>
    </w:rPr>
  </w:style>
  <w:style w:type="paragraph" w:styleId="Heading5">
    <w:name w:val="heading 5"/>
    <w:basedOn w:val="Normal"/>
    <w:next w:val="Normal"/>
    <w:link w:val="Heading5Char"/>
    <w:qFormat/>
    <w:pPr>
      <w:keepNext/>
      <w:spacing w:before="120" w:after="20" w:line="360" w:lineRule="exact"/>
      <w:jc w:val="center"/>
      <w:outlineLvl w:val="4"/>
    </w:pPr>
    <w:rPr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/>
      <w:sz w:val="16"/>
      <w:szCs w:val="16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link w:val="FootnoteTextChar"/>
    <w:qFormat/>
    <w:rPr>
      <w:sz w:val="20"/>
      <w:szCs w:val="20"/>
    </w:rPr>
  </w:style>
  <w:style w:type="character" w:customStyle="1" w:styleId="Heading5Char">
    <w:name w:val="Heading 5 Char"/>
    <w:link w:val="Heading5"/>
    <w:qFormat/>
    <w:rPr>
      <w:rFonts w:ascii=".VnTime" w:eastAsia="Calibri" w:hAnsi=".VnTime"/>
      <w:b/>
      <w:sz w:val="24"/>
      <w:szCs w:val="20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eastAsia="Calibri" w:hAnsi="Tahoma" w:cs="Tahoma"/>
      <w:sz w:val="16"/>
      <w:szCs w:val="16"/>
    </w:rPr>
  </w:style>
  <w:style w:type="character" w:customStyle="1" w:styleId="FootnoteTextChar">
    <w:name w:val="Footnote Text Char"/>
    <w:link w:val="FootnoteText"/>
    <w:qFormat/>
    <w:rPr>
      <w:rFonts w:ascii=".VnTime" w:eastAsia="Calibri" w:hAnsi=".VnTime"/>
      <w:sz w:val="20"/>
      <w:szCs w:val="20"/>
    </w:rPr>
  </w:style>
  <w:style w:type="paragraph" w:customStyle="1" w:styleId="Style10">
    <w:name w:val="_Style 10"/>
    <w:hidden/>
    <w:uiPriority w:val="99"/>
    <w:semiHidden/>
    <w:qFormat/>
    <w:rPr>
      <w:rFonts w:ascii=".VnTime" w:eastAsia="Calibri" w:hAnsi=".VnTim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Tran Binh</cp:lastModifiedBy>
  <cp:revision>52</cp:revision>
  <dcterms:created xsi:type="dcterms:W3CDTF">2017-12-25T03:28:00Z</dcterms:created>
  <dcterms:modified xsi:type="dcterms:W3CDTF">2026-06-11T14:39:00Z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455F83B0698D496DAE5BC42050DBD33C_13</vt:lpwstr>
  </property>
  <property fmtid="{D5CDD505-2E9C-101B-9397-08002B2CF9AE}" pid="4" name="KSOTemplateDocerSaveRecord">
    <vt:lpwstr>eyJoZGlkIjoiOWE1OWM1YTRiYzE1ZTNjMTcxYmU0YjQzN2UwNDc1ZTciLCJ1c2VySWQiOiIxMzkyMDU3NzY3NzQxIn0=</vt:lpwstr>
  </property>
</Properties>
</file>