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9D3AA">
      <w:r>
        <w:rPr>
          <w:rFonts w:ascii="Times New Roman" w:hAnsi="Times New Roman"/>
        </w:rPr>
        <w:pict>
          <v:shape id="Text Box 511" o:spid="_x0000_s1026" o:spt="202" type="#_x0000_t202" style="position:absolute;left:0pt;margin-left:319.15pt;margin-top:-4.25pt;height:35.25pt;width:178.85pt;z-index:251660288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>
            <v:path/>
            <v:fill on="t" focussize="0,0"/>
            <v:stroke on="f"/>
            <v:imagedata o:title=""/>
            <o:lock v:ext="edit" grouping="f" rotation="f" text="f" aspectratio="f"/>
            <v:textbox>
              <w:txbxContent>
                <w:p w14:paraId="1C9D695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148/HS</w:t>
                  </w:r>
                </w:p>
                <w:p w14:paraId="222A3B9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hint="default" w:ascii="Times New Roman" w:hAnsi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2E93EE3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7C9B2E8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765DBC2"/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4FF92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3C6F59A7">
            <w:pPr>
              <w:pStyle w:val="2"/>
              <w:spacing w:before="0" w:after="0" w:line="240" w:lineRule="auto"/>
              <w:ind w:left="0" w:firstLin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t>{{agency.parentName}}</w:t>
            </w: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ascii="Times New Roman" w:hAnsi="Times New Roman" w:cs="Times New Roman"/>
                <w:b/>
                <w:bCs w:val="0"/>
                <w:sz w:val="26"/>
                <w:szCs w:val="26"/>
                <w:lang w:val="en-US" w:eastAsia="en-US"/>
              </w:rPr>
              <w:t>{{agency.name}}</w:t>
            </w:r>
          </w:p>
          <w:p w14:paraId="6B3E25A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10160</wp:posOffset>
                      </wp:positionV>
                      <wp:extent cx="884555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45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3pt;margin-top:0.8pt;height:0pt;width:69.65pt;z-index:251659264;mso-width-relative:page;mso-height-relative:page;" filled="f" stroked="t" coordsize="21600,21600" o:gfxdata="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xKvsK1QAA&#10;AAcBAAAPAAAAAAAAAAEAIAAAACIAAABkcnMvZG93bnJldi54bWxQSwECFAAUAAAACACHTuJAvrL/&#10;Hq8BAABs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8B717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 {{document.documentCode}}</w:t>
            </w:r>
          </w:p>
          <w:p w14:paraId="4224F6B8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73F818D6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2DA61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F193991">
            <w:pPr>
              <w:jc w:val="both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18415</wp:posOffset>
                      </wp:positionV>
                      <wp:extent cx="2128520" cy="0"/>
                      <wp:effectExtent l="0" t="4445" r="0" b="508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85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8pt;margin-top:1.45pt;height:0pt;width:167.6pt;z-index:251659264;mso-width-relative:page;mso-height-relative:page;" filled="f" stroked="t" coordsize="21600,21600" o:gfxdata="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hXQwFdcAAAAHAQAADwAA&#10;AAAAAAABACAAAAAiAAAAZHJzL2Rvd25yZXYueG1sUEsBAhQAFAAAAAgAh07iQKRYd5+lAQAAYQMA&#10;AA4AAAAAAAAAAQAgAAAAJg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331AB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6EB5B0DC">
            <w:pPr>
              <w:jc w:val="center"/>
              <w:rPr>
                <w:rStyle w:val="9"/>
                <w:rFonts w:ascii="Times New Roman" w:hAnsi="Times New Roman" w:cs="Times New Roman"/>
                <w:i/>
                <w:iCs/>
                <w:sz w:val="28"/>
                <w:szCs w:val="28"/>
                <w:vertAlign w:val="baseline"/>
              </w:rPr>
            </w:pPr>
          </w:p>
          <w:p w14:paraId="097FAFC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9"/>
                <w:rFonts w:ascii="Times New Roman" w:hAnsi="Times New Roman" w:cs="Times New Roman"/>
                <w:i/>
                <w:iCs/>
                <w:sz w:val="28"/>
                <w:szCs w:val="28"/>
                <w:vertAlign w:val="baseline"/>
              </w:rPr>
              <w:t>{{document.issuePlaceAndDateLine}}</w:t>
            </w:r>
          </w:p>
        </w:tc>
      </w:tr>
    </w:tbl>
    <w:p w14:paraId="116F5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2AE11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</w:pPr>
      <w:r>
        <w:rPr>
          <w:rFonts w:ascii="Times New Roman" w:hAnsi="Times New Roman" w:cs="Times New Roman"/>
          <w:b/>
          <w:bCs/>
        </w:rPr>
        <w:t>TẠM ĐÌNH CHỈ VỤ ÁN HÌNH SỰ ĐỐI VỚI BỊ CAN</w:t>
      </w:r>
    </w:p>
    <w:p w14:paraId="2210D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ascii="Times New Roman" w:hAnsi="Times New Roman" w:cs="Times New Roman"/>
          <w:b/>
          <w:bCs/>
        </w:rPr>
      </w:pPr>
    </w:p>
    <w:p w14:paraId="54E0B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17BA1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00" w:firstLineChars="25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{{legalBasis.procedureArticlesLine}}</w:t>
      </w:r>
    </w:p>
    <w:p w14:paraId="3CAA4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{{legalBasis.juvenileJusticeLine}}</w:t>
      </w:r>
    </w:p>
    <w:p w14:paraId="002A7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{{caseDecision.prosecutionDecisionLegalBasisLine}}</w:t>
      </w:r>
    </w:p>
    <w:p w14:paraId="12872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{{accusedDecision.prosecutionDecisionLegalBasisLine}}</w:t>
      </w:r>
    </w:p>
    <w:p w14:paraId="46ED7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{{suspension.reasonLine}}</w:t>
      </w:r>
    </w:p>
    <w:p w14:paraId="6C206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14:paraId="2209A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00" w:firstLineChars="250"/>
        <w:jc w:val="both"/>
        <w:textAlignment w:val="auto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{{suspension.article1Line}}</w:t>
      </w:r>
    </w:p>
    <w:p w14:paraId="37B59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Họ tên: {{person.fullName}};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 </w:t>
      </w:r>
      <w:bookmarkStart w:id="0" w:name="_GoBack"/>
      <w:bookmarkEnd w:id="0"/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Giới tính: {{person.genderText}}</w:t>
      </w:r>
    </w:p>
    <w:p w14:paraId="04D62C0D">
      <w:pPr>
        <w:keepNext w:val="0"/>
        <w:keepLines w:val="0"/>
        <w:pageBreakBefore w:val="0"/>
        <w:widowControl/>
        <w:tabs>
          <w:tab w:val="right" w:pos="7797"/>
          <w:tab w:val="lef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Tên gọi khác: {{person.otherName}}</w:t>
      </w:r>
    </w:p>
    <w:p w14:paraId="3331179F">
      <w:pPr>
        <w:keepNext w:val="0"/>
        <w:keepLines w:val="0"/>
        <w:pageBreakBefore w:val="0"/>
        <w:widowControl/>
        <w:tabs>
          <w:tab w:val="right" w:pos="1418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{{person.birthDateLine}}</w:t>
      </w:r>
    </w:p>
    <w:p w14:paraId="41718C2A">
      <w:pPr>
        <w:keepNext w:val="0"/>
        <w:keepLines w:val="0"/>
        <w:pageBreakBefore w:val="0"/>
        <w:widowControl/>
        <w:tabs>
          <w:tab w:val="right" w:pos="4395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{{person.nationalityEthnicityReligionLine}}</w:t>
      </w:r>
    </w:p>
    <w:p w14:paraId="1917BAA1">
      <w:pPr>
        <w:keepNext w:val="0"/>
        <w:keepLines w:val="0"/>
        <w:pageBreakBefore w:val="0"/>
        <w:widowControl/>
        <w:tabs>
          <w:tab w:val="right" w:pos="723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Nghề nghiệp: {{person.occupation}}</w:t>
      </w:r>
    </w:p>
    <w:p w14:paraId="78A6C9AF">
      <w:pPr>
        <w:keepNext w:val="0"/>
        <w:keepLines w:val="0"/>
        <w:pageBreakBefore w:val="0"/>
        <w:widowControl/>
        <w:tabs>
          <w:tab w:val="right" w:pos="1418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Số CMND/Thẻ CCCD/Thẻ CC/Hộ chiếu: {{person.identityNo}}</w:t>
      </w:r>
    </w:p>
    <w:p w14:paraId="0FEAA6F5">
      <w:pPr>
        <w:keepNext w:val="0"/>
        <w:keepLines w:val="0"/>
        <w:pageBreakBefore w:val="0"/>
        <w:widowControl/>
        <w:tabs>
          <w:tab w:val="right" w:pos="3402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{{person.identityIssueLine}}</w:t>
      </w:r>
    </w:p>
    <w:p w14:paraId="0DBBE298">
      <w:pPr>
        <w:keepNext w:val="0"/>
        <w:keepLines w:val="0"/>
        <w:pageBreakBefore w:val="0"/>
        <w:widowControl/>
        <w:tabs>
          <w:tab w:val="right" w:pos="482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>Nơi thường trú: {{person.permanentResidence}}</w:t>
      </w:r>
    </w:p>
    <w:p w14:paraId="592371EB">
      <w:pPr>
        <w:keepNext w:val="0"/>
        <w:keepLines w:val="0"/>
        <w:pageBreakBefore w:val="0"/>
        <w:widowControl/>
        <w:tabs>
          <w:tab w:val="right" w:pos="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>Nơi tạm trú: {{person.temporaryResidence}}</w:t>
      </w:r>
    </w:p>
    <w:p w14:paraId="39554897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>Nơi ở hiện tại: {{person.currentResidence}}</w:t>
      </w:r>
    </w:p>
    <w:p w14:paraId="6DD87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Điều 2.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{{suspension.article2ActionLine}}</w:t>
      </w:r>
    </w:p>
    <w:p w14:paraId="2E3F2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Điều 3.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{{suspension.executionRequestLine}}</w:t>
      </w:r>
    </w:p>
    <w:p w14:paraId="3453582E">
      <w:pPr>
        <w:ind w:right="0" w:firstLine="7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4"/>
        <w:tblW w:w="91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0"/>
        <w:gridCol w:w="3999"/>
      </w:tblGrid>
      <w:tr w14:paraId="698B7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5190" w:type="dxa"/>
          </w:tcPr>
          <w:p w14:paraId="4CFB9303">
            <w:pP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Nơi nhận:</w:t>
            </w:r>
          </w:p>
          <w:p w14:paraId="2F83F222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{{recipients.line1}}</w:t>
            </w:r>
          </w:p>
          <w:p w14:paraId="2E4A1236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{{recipients.line2}}</w:t>
            </w:r>
          </w:p>
          <w:p w14:paraId="6516D2D4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999" w:type="dxa"/>
          </w:tcPr>
          <w:p w14:paraId="01F1AAC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  <w:t>{{signature.signMode}}</w:t>
            </w:r>
          </w:p>
          <w:p w14:paraId="026CCD7E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1EC17A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9DC461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</w:p>
          <w:p w14:paraId="1A24EC7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</w:p>
          <w:p w14:paraId="6A11939D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6D3FC44B">
      <w:pPr>
        <w:rPr>
          <w:rFonts w:ascii="Times New Roman" w:hAnsi="Times New Roman" w:cs="Times New Roman"/>
        </w:rPr>
      </w:pPr>
    </w:p>
    <w:p w14:paraId="2BCEF292">
      <w:pPr>
        <w:rPr>
          <w:rFonts w:ascii="Times New Roman" w:hAnsi="Times New Roman" w:cs="Times New Roman"/>
        </w:rPr>
      </w:pPr>
    </w:p>
    <w:p w14:paraId="1523F63F">
      <w:pPr>
        <w:rPr>
          <w:rFonts w:ascii="Times New Roman" w:hAnsi="Times New Roman" w:cs="Times New Roman"/>
        </w:rPr>
      </w:pPr>
    </w:p>
    <w:p w14:paraId="6A123809">
      <w:pPr>
        <w:rPr>
          <w:rFonts w:ascii="Times New Roman" w:hAnsi="Times New Roman" w:cs="Times New Roman"/>
        </w:rPr>
      </w:pPr>
    </w:p>
    <w:p w14:paraId="55239DF8">
      <w:pPr>
        <w:rPr>
          <w:rFonts w:ascii="Times New Roman" w:hAnsi="Times New Roman" w:cs="Times New Roman"/>
        </w:rPr>
      </w:pPr>
    </w:p>
    <w:p w14:paraId="0225AB28">
      <w:pPr>
        <w:rPr>
          <w:rFonts w:ascii="Times New Roman" w:hAnsi="Times New Roman" w:cs="Times New Roman"/>
        </w:rPr>
      </w:pPr>
    </w:p>
    <w:p w14:paraId="639F8F99">
      <w:pPr>
        <w:pStyle w:val="10"/>
        <w:jc w:val="both"/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E5C17B4"/>
    <w:rsid w:val="10442FAB"/>
    <w:rsid w:val="19324202"/>
    <w:rsid w:val="3A9C15A9"/>
    <w:rsid w:val="553778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  <w:style w:type="paragraph" w:customStyle="1" w:styleId="26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</Words>
  <Characters>1061</Characters>
  <TotalTime>0</TotalTime>
  <ScaleCrop>false</ScaleCrop>
  <LinksUpToDate>false</LinksUpToDate>
  <CharactersWithSpaces>1128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2018-01-05T09:45:00Z</dcterms:created>
  <dc:creator>apple</dc:creator>
  <cp:lastModifiedBy>Binh Thanh</cp:lastModifiedBy>
  <dcterms:modified xsi:type="dcterms:W3CDTF">2026-05-27T09:10:51Z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C9DDBCDE06D6404986EE907D91F5CD30_12</vt:lpwstr>
  </property>
</Properties>
</file>