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C9D9" w14:textId="77777777" w:rsidR="00CF5D7E" w:rsidRDefault="00000000">
      <w:pPr>
        <w:rPr>
          <w:rFonts w:ascii="Times New Roman" w:hAnsi="Times New Roman" w:cs="Times New Roman"/>
          <w:bCs/>
          <w:sz w:val="26"/>
          <w:lang w:val="vi-VN" w:eastAsia="vi-V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F524A22" wp14:editId="32F2B685">
                <wp:simplePos x="0" y="0"/>
                <wp:positionH relativeFrom="column">
                  <wp:posOffset>3781425</wp:posOffset>
                </wp:positionH>
                <wp:positionV relativeFrom="paragraph">
                  <wp:posOffset>-22225</wp:posOffset>
                </wp:positionV>
                <wp:extent cx="2495550" cy="516255"/>
                <wp:effectExtent l="0" t="0" r="6350" b="4445"/>
                <wp:wrapSquare wrapText="bothSides"/>
                <wp:docPr id="554" name="Text Box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DCCB7A" w14:textId="77777777" w:rsidR="00CF5D7E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02/HS</w:t>
                            </w:r>
                          </w:p>
                          <w:p w14:paraId="77770E0A" w14:textId="77777777" w:rsidR="00CF5D7E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 số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2D629D2E" w14:textId="77777777" w:rsidR="00CF5D7E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/2026 )</w:t>
                            </w:r>
                          </w:p>
                          <w:p w14:paraId="3B34B7D1" w14:textId="77777777" w:rsidR="00CF5D7E" w:rsidRDefault="00CF5D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24A22" id="_x0000_t202" coordsize="21600,21600" o:spt="202" path="m,l,21600r21600,l21600,xe">
                <v:stroke joinstyle="miter"/>
                <v:path gradientshapeok="t" o:connecttype="rect"/>
              </v:shapetype>
              <v:shape id="Text Box 342" o:spid="_x0000_s1026" type="#_x0000_t202" style="position:absolute;margin-left:297.75pt;margin-top:-1.75pt;width:196.5pt;height:40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" stroked="f">
                <v:textbox>
                  <w:txbxContent>
                    <w:p w14:paraId="7EDCCB7A" w14:textId="77777777" w:rsidR="00CF5D7E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02/HS</w:t>
                      </w:r>
                    </w:p>
                    <w:p w14:paraId="77770E0A" w14:textId="77777777" w:rsidR="00CF5D7E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 số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2D629D2E" w14:textId="77777777" w:rsidR="00CF5D7E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/2026 )</w:t>
                      </w:r>
                    </w:p>
                    <w:p w14:paraId="3B34B7D1" w14:textId="77777777" w:rsidR="00CF5D7E" w:rsidRDefault="00CF5D7E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1840C1" w14:textId="77777777" w:rsidR="00CF5D7E" w:rsidRDefault="00CF5D7E">
      <w:pPr>
        <w:rPr>
          <w:rFonts w:ascii="Times New Roman" w:hAnsi="Times New Roman" w:cs="Times New Roman"/>
          <w:bCs/>
          <w:sz w:val="26"/>
          <w:lang w:val="vi-VN" w:eastAsia="vi-VN"/>
        </w:rPr>
      </w:pPr>
    </w:p>
    <w:p w14:paraId="57790B6C" w14:textId="77777777" w:rsidR="00CF5D7E" w:rsidRDefault="00CF5D7E">
      <w:pPr>
        <w:rPr>
          <w:rFonts w:ascii="Times New Roman" w:hAnsi="Times New Roman" w:cs="Times New Roman"/>
          <w:bCs/>
          <w:sz w:val="26"/>
          <w:lang w:val="vi-VN" w:eastAsia="vi-VN"/>
        </w:rPr>
      </w:pPr>
    </w:p>
    <w:tbl>
      <w:tblPr>
        <w:tblW w:w="10136" w:type="dxa"/>
        <w:jc w:val="center"/>
        <w:tblLayout w:type="fixed"/>
        <w:tblLook w:val="04A0" w:firstRow="1" w:lastRow="0" w:firstColumn="1" w:lastColumn="0" w:noHBand="0" w:noVBand="1"/>
      </w:tblPr>
      <w:tblGrid>
        <w:gridCol w:w="4160"/>
        <w:gridCol w:w="5976"/>
      </w:tblGrid>
      <w:tr w:rsidR="00CF5D7E" w14:paraId="05E86B86" w14:textId="77777777">
        <w:trPr>
          <w:cantSplit/>
          <w:jc w:val="center"/>
        </w:trPr>
        <w:tc>
          <w:tcPr>
            <w:tcW w:w="4160" w:type="dxa"/>
          </w:tcPr>
          <w:p w14:paraId="59B809DF" w14:textId="77777777" w:rsidR="00CF5D7E" w:rsidRDefault="00CF5D7E">
            <w:pPr>
              <w:pStyle w:val="Heading5"/>
              <w:snapToGrid w:val="0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</w:p>
          <w:p w14:paraId="045F8F79" w14:textId="77777777" w:rsidR="00CF5D7E" w:rsidRDefault="00CF5D7E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</w:p>
          <w:p w14:paraId="610FD82B" w14:textId="77777777" w:rsidR="00CF5D7E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{{agency.name}}</w:t>
            </w:r>
          </w:p>
          <w:p w14:paraId="37E4C0D7" w14:textId="77777777" w:rsidR="00CF5D7E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450E0B0" wp14:editId="4DC887A5">
                      <wp:simplePos x="0" y="0"/>
                      <wp:positionH relativeFrom="column">
                        <wp:posOffset>820420</wp:posOffset>
                      </wp:positionH>
                      <wp:positionV relativeFrom="paragraph">
                        <wp:posOffset>25400</wp:posOffset>
                      </wp:positionV>
                      <wp:extent cx="855980" cy="0"/>
                      <wp:effectExtent l="0" t="5080" r="0" b="4445"/>
                      <wp:wrapSquare wrapText="bothSides"/>
                      <wp:docPr id="557" name="Line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5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BAB04D" id="Line 332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6pt,2pt" to="132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">
                      <w10:wrap type="square"/>
                    </v:line>
                  </w:pict>
                </mc:Fallback>
              </mc:AlternateContent>
            </w:r>
          </w:p>
        </w:tc>
        <w:tc>
          <w:tcPr>
            <w:tcW w:w="5976" w:type="dxa"/>
          </w:tcPr>
          <w:p w14:paraId="5DC6BC10" w14:textId="77777777" w:rsidR="00CF5D7E" w:rsidRDefault="00CF5D7E">
            <w:pPr>
              <w:pStyle w:val="Heading5"/>
              <w:snapToGrid w:val="0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2C29A85A" w14:textId="77777777" w:rsidR="00CF5D7E" w:rsidRDefault="00CF5D7E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552C45CF" w14:textId="77777777" w:rsidR="00CF5D7E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1E7EEA1F" w14:textId="77777777" w:rsidR="00CF5D7E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1089844" wp14:editId="61C61B94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241935</wp:posOffset>
                      </wp:positionV>
                      <wp:extent cx="2205990" cy="0"/>
                      <wp:effectExtent l="0" t="4445" r="0" b="5080"/>
                      <wp:wrapSquare wrapText="bothSides"/>
                      <wp:docPr id="1" name="Line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59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DE7FD9" id="Line 33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3pt,19.05pt" to="231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">
                      <w10:wrap type="square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CF5D7E" w14:paraId="0327D6B7" w14:textId="77777777">
        <w:trPr>
          <w:cantSplit/>
          <w:jc w:val="center"/>
        </w:trPr>
        <w:tc>
          <w:tcPr>
            <w:tcW w:w="4160" w:type="dxa"/>
          </w:tcPr>
          <w:p w14:paraId="4071B95D" w14:textId="77777777" w:rsidR="00CF5D7E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Số: {{document.documentCode}}</w:t>
            </w:r>
          </w:p>
        </w:tc>
        <w:tc>
          <w:tcPr>
            <w:tcW w:w="5976" w:type="dxa"/>
          </w:tcPr>
          <w:p w14:paraId="65E0FBC6" w14:textId="77777777" w:rsidR="00CF5D7E" w:rsidRDefault="00000000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{{document.issuePlaceAndDateLine}}</w:t>
            </w:r>
          </w:p>
        </w:tc>
      </w:tr>
    </w:tbl>
    <w:p w14:paraId="2A64E0A8" w14:textId="77777777" w:rsidR="00CF5D7E" w:rsidRDefault="00CF5D7E">
      <w:pPr>
        <w:jc w:val="center"/>
        <w:rPr>
          <w:rFonts w:ascii="Times New Roman" w:hAnsi="Times New Roman" w:cs="Times New Roman"/>
          <w:b/>
          <w:bCs/>
        </w:rPr>
      </w:pPr>
    </w:p>
    <w:p w14:paraId="7B0B4D05" w14:textId="77777777" w:rsidR="00CF5D7E" w:rsidRDefault="00000000">
      <w:pPr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PHIẾU CHUYỂN NGUỒN TIN VỀ TỘI PHẠM</w:t>
      </w:r>
    </w:p>
    <w:p w14:paraId="7B96AE4D" w14:textId="77777777" w:rsidR="00CF5D7E" w:rsidRDefault="00CF5D7E">
      <w:pPr>
        <w:jc w:val="center"/>
        <w:rPr>
          <w:rFonts w:ascii="Times New Roman" w:hAnsi="Times New Roman" w:cs="Times New Roman"/>
          <w:szCs w:val="20"/>
          <w:lang w:val="vi-VN"/>
        </w:rPr>
      </w:pPr>
    </w:p>
    <w:p w14:paraId="5EA9B8FB" w14:textId="77777777" w:rsidR="00CF5D7E" w:rsidRDefault="00000000">
      <w:pPr>
        <w:spacing w:line="300" w:lineRule="exac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Kính gửi: {{receiver.name}}</w:t>
      </w:r>
    </w:p>
    <w:p w14:paraId="302A5C83" w14:textId="77777777" w:rsidR="00CF5D7E" w:rsidRDefault="00CF5D7E">
      <w:pPr>
        <w:spacing w:line="300" w:lineRule="exact"/>
        <w:rPr>
          <w:rFonts w:ascii="Times New Roman" w:hAnsi="Times New Roman" w:cs="Times New Roman"/>
        </w:rPr>
      </w:pPr>
    </w:p>
    <w:p w14:paraId="642BD392" w14:textId="77777777" w:rsidR="00CF5D7E" w:rsidRDefault="00000000" w:rsidP="00154D19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Ngày {{sourceReport.receivedDateLine}}, {{agency.bodyName}}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</w:rPr>
        <w:t>nhận được nguồn tin về tội phạm của ông/bà:</w:t>
      </w:r>
    </w:p>
    <w:p w14:paraId="00607AE9" w14:textId="77777777" w:rsidR="00CF5D7E" w:rsidRDefault="00000000" w:rsidP="00154D19">
      <w:pPr>
        <w:tabs>
          <w:tab w:val="right" w:pos="7797"/>
          <w:tab w:val="left" w:leader="dot" w:pos="9893"/>
        </w:tabs>
        <w:spacing w:before="120" w:after="120" w:line="32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hAnsi="Times New Roman" w:cs="Times New Roman"/>
        </w:rPr>
        <w:t xml:space="preserve">Họ tên: {{reporter.fullName}}      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lang w:val="vi-VN"/>
        </w:rPr>
        <w:t xml:space="preserve">  </w:t>
      </w:r>
      <w:r>
        <w:rPr>
          <w:rFonts w:ascii="Times New Roman" w:hAnsi="Times New Roman" w:cs="Times New Roman"/>
        </w:rPr>
        <w:t>Giới tính: {{reporter.genderText}}</w:t>
      </w:r>
    </w:p>
    <w:p w14:paraId="1057DB38" w14:textId="77777777" w:rsidR="00CF5D7E" w:rsidRDefault="00000000" w:rsidP="00154D19">
      <w:pPr>
        <w:tabs>
          <w:tab w:val="right" w:pos="1418"/>
          <w:tab w:val="left" w:leader="dot" w:pos="9893"/>
        </w:tabs>
        <w:spacing w:before="120" w:after="120" w:line="32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hAnsi="Times New Roman" w:cs="Times New Roman"/>
        </w:rPr>
        <w:t>Tên gọi khác: {{reporter.otherName}}</w:t>
      </w:r>
    </w:p>
    <w:p w14:paraId="1581AB05" w14:textId="77777777" w:rsidR="00CF5D7E" w:rsidRDefault="00000000" w:rsidP="00154D19">
      <w:pPr>
        <w:tabs>
          <w:tab w:val="right" w:pos="4395"/>
          <w:tab w:val="left" w:leader="dot" w:pos="9893"/>
        </w:tabs>
        <w:spacing w:before="120" w:after="120" w:line="32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hAnsi="Times New Roman" w:cs="Times New Roman"/>
        </w:rPr>
        <w:t xml:space="preserve">Sinh ngày {{reporter.birthDateLine}} </w:t>
      </w:r>
      <w:r>
        <w:rPr>
          <w:rFonts w:ascii="Times New Roman" w:hAnsi="Times New Roman" w:cs="Times New Roman"/>
          <w:lang w:val="vi-VN"/>
        </w:rPr>
        <w:t xml:space="preserve">     </w:t>
      </w:r>
      <w:r>
        <w:rPr>
          <w:rFonts w:ascii="Times New Roman" w:hAnsi="Times New Roman" w:cs="Times New Roman"/>
        </w:rPr>
        <w:t>tại: {{reporter.birthPlace}}</w:t>
      </w:r>
    </w:p>
    <w:p w14:paraId="2A8A9F16" w14:textId="77777777" w:rsidR="00CF5D7E" w:rsidRDefault="00000000" w:rsidP="00154D19">
      <w:pPr>
        <w:tabs>
          <w:tab w:val="right" w:pos="7230"/>
          <w:tab w:val="left" w:leader="dot" w:pos="9893"/>
        </w:tabs>
        <w:spacing w:before="120" w:after="120" w:line="32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hAnsi="Times New Roman" w:cs="Times New Roman"/>
        </w:rPr>
        <w:t>Quốc tịch: {{reporter.nationality}};</w:t>
      </w:r>
      <w:r>
        <w:rPr>
          <w:rFonts w:ascii="Times New Roman" w:hAnsi="Times New Roman" w:cs="Times New Roman"/>
          <w:lang w:val="vi-VN"/>
        </w:rPr>
        <w:t xml:space="preserve">    </w:t>
      </w:r>
      <w:r>
        <w:rPr>
          <w:rFonts w:ascii="Times New Roman" w:hAnsi="Times New Roman" w:cs="Times New Roman"/>
        </w:rPr>
        <w:t xml:space="preserve"> Dân tộc: {{reporter.ethnicity}};</w:t>
      </w:r>
      <w:r>
        <w:rPr>
          <w:rFonts w:ascii="Times New Roman" w:hAnsi="Times New Roman" w:cs="Times New Roman"/>
          <w:lang w:val="vi-VN"/>
        </w:rPr>
        <w:t xml:space="preserve">    </w:t>
      </w:r>
      <w:r>
        <w:rPr>
          <w:rFonts w:ascii="Times New Roman" w:hAnsi="Times New Roman" w:cs="Times New Roman"/>
        </w:rPr>
        <w:t xml:space="preserve"> Tôn giáo: {{reporter.religion}}</w:t>
      </w:r>
    </w:p>
    <w:p w14:paraId="2305EAD6" w14:textId="77777777" w:rsidR="00CF5D7E" w:rsidRDefault="00000000" w:rsidP="00154D19">
      <w:pPr>
        <w:tabs>
          <w:tab w:val="right" w:pos="1418"/>
          <w:tab w:val="left" w:leader="dot" w:pos="9893"/>
        </w:tabs>
        <w:spacing w:before="120" w:after="120" w:line="32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hAnsi="Times New Roman" w:cs="Times New Roman"/>
        </w:rPr>
        <w:t>Nghề nghiệp: {{reporter.occupation}}</w:t>
      </w:r>
    </w:p>
    <w:p w14:paraId="350EE99C" w14:textId="77777777" w:rsidR="00CF5D7E" w:rsidRDefault="00000000" w:rsidP="00154D19">
      <w:pPr>
        <w:tabs>
          <w:tab w:val="right" w:pos="3402"/>
          <w:tab w:val="left" w:leader="dot" w:pos="9893"/>
        </w:tabs>
        <w:spacing w:before="120" w:after="120" w:line="32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hAnsi="Times New Roman" w:cs="Times New Roman"/>
        </w:rPr>
        <w:t>Số CMND/Thẻ CCCD/Thẻ CC/Hộ chiếu: {{reporter.identityNumber}}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</w:t>
      </w:r>
    </w:p>
    <w:p w14:paraId="1824E5A8" w14:textId="77777777" w:rsidR="00CF5D7E" w:rsidRDefault="00000000" w:rsidP="00154D19">
      <w:pPr>
        <w:tabs>
          <w:tab w:val="right" w:pos="3402"/>
          <w:tab w:val="left" w:leader="dot" w:pos="9893"/>
        </w:tabs>
        <w:spacing w:before="120" w:after="120" w:line="32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hAnsi="Times New Roman" w:cs="Times New Roman"/>
        </w:rPr>
        <w:t xml:space="preserve">Cấp ngày {{reporter.identityIssueDateLine}} </w:t>
      </w:r>
      <w:r>
        <w:rPr>
          <w:rFonts w:ascii="Times New Roman" w:hAnsi="Times New Roman" w:cs="Times New Roman"/>
          <w:lang w:val="vi-VN"/>
        </w:rPr>
        <w:t xml:space="preserve">  </w:t>
      </w:r>
      <w:r>
        <w:rPr>
          <w:rFonts w:ascii="Times New Roman" w:hAnsi="Times New Roman" w:cs="Times New Roman"/>
        </w:rPr>
        <w:t>Nơi cấp: {{reporter.identityIssuePlace}}</w:t>
      </w:r>
    </w:p>
    <w:p w14:paraId="5A8B2BA8" w14:textId="77777777" w:rsidR="00CF5D7E" w:rsidRDefault="00000000" w:rsidP="00154D19">
      <w:pPr>
        <w:tabs>
          <w:tab w:val="right" w:pos="0"/>
          <w:tab w:val="right" w:leader="dot" w:pos="9893"/>
        </w:tabs>
        <w:spacing w:before="120" w:after="120" w:line="32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hAnsi="Times New Roman" w:cs="Times New Roman"/>
        </w:rPr>
        <w:t>Nơi thường trú: {{reporter.permanentResidence}}</w:t>
      </w:r>
    </w:p>
    <w:p w14:paraId="2816ACC4" w14:textId="77777777" w:rsidR="00CF5D7E" w:rsidRDefault="00000000" w:rsidP="00154D19">
      <w:pPr>
        <w:tabs>
          <w:tab w:val="right" w:pos="0"/>
          <w:tab w:val="right" w:leader="dot" w:pos="9356"/>
        </w:tabs>
        <w:spacing w:before="120" w:after="120" w:line="32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  <w:lang w:eastAsia="vi-VN"/>
        </w:rPr>
      </w:pPr>
      <w:r>
        <w:rPr>
          <w:rFonts w:ascii="Times New Roman" w:hAnsi="Times New Roman" w:cs="Times New Roman"/>
        </w:rPr>
        <w:t>Nơi tạm trú: {{reporter.temporaryResidence}}</w:t>
      </w:r>
    </w:p>
    <w:p w14:paraId="08EEA1CA" w14:textId="77777777" w:rsidR="00CF5D7E" w:rsidRDefault="00000000" w:rsidP="00154D19">
      <w:pPr>
        <w:spacing w:before="120" w:after="120" w:line="320" w:lineRule="exact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Nơi ở hiện tại: {{reporter.currentResidence}}</w:t>
      </w:r>
    </w:p>
    <w:p w14:paraId="45C179E8" w14:textId="77777777" w:rsidR="00CF5D7E" w:rsidRDefault="00000000" w:rsidP="00154D19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Số điện thoại: {{reporter.phoneNumber}}</w:t>
      </w:r>
    </w:p>
    <w:p w14:paraId="2A6E839D" w14:textId="77777777" w:rsidR="00CF5D7E" w:rsidRDefault="00000000" w:rsidP="00154D19">
      <w:pPr>
        <w:spacing w:before="120" w:after="120" w:line="320" w:lineRule="exact"/>
        <w:ind w:firstLine="720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hAnsi="Times New Roman" w:cs="Times New Roman"/>
        </w:rPr>
        <w:t>Là người đại diện của cơ quan, tổ chức (nếu có): {{reporter.organizationRepresentative}}</w:t>
      </w:r>
    </w:p>
    <w:p w14:paraId="6CBBD8B4" w14:textId="77777777" w:rsidR="00CF5D7E" w:rsidRDefault="00000000" w:rsidP="00154D19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Nội dung: {{sourceReport.content}}</w:t>
      </w:r>
    </w:p>
    <w:p w14:paraId="7D7553D8" w14:textId="77777777" w:rsidR="00CF5D7E" w:rsidRDefault="00000000" w:rsidP="00154D19">
      <w:pPr>
        <w:spacing w:before="120" w:after="120" w:line="320" w:lineRule="exact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Căn cứ quy định tại khoản 2 Điều 146 của Bộ luật Tố tụng hình sự, {{agency.bodyName}} chuyển nguồn tin về tội phạm, kèm theo {{sourceTransfer.attachedItemsDescription}} đến {{receiver.name}} để giải quyết theo thẩm quyền và thông báo kết quả đến {{agency.bodyName}}./.</w:t>
      </w:r>
    </w:p>
    <w:p w14:paraId="191E7963" w14:textId="77777777" w:rsidR="00CF5D7E" w:rsidRDefault="00CF5D7E">
      <w:pPr>
        <w:spacing w:before="20" w:after="20" w:line="340" w:lineRule="exact"/>
        <w:ind w:firstLine="720"/>
        <w:jc w:val="both"/>
        <w:rPr>
          <w:rFonts w:ascii="Times New Roman" w:hAnsi="Times New Roman" w:cs="Times New Roman"/>
        </w:rPr>
      </w:pPr>
    </w:p>
    <w:tbl>
      <w:tblPr>
        <w:tblW w:w="9576" w:type="dxa"/>
        <w:jc w:val="center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CF5D7E" w14:paraId="1BBB3149" w14:textId="77777777">
        <w:trPr>
          <w:jc w:val="center"/>
        </w:trPr>
        <w:tc>
          <w:tcPr>
            <w:tcW w:w="4788" w:type="dxa"/>
          </w:tcPr>
          <w:p w14:paraId="41237E71" w14:textId="77777777" w:rsidR="00CF5D7E" w:rsidRDefault="00000000">
            <w:pPr>
              <w:rPr>
                <w:rFonts w:ascii="Times New Roman" w:eastAsia="MS Mincho;ＭＳ 明朝" w:hAnsi="Times New Roman" w:cs="Times New Roman"/>
                <w:b/>
                <w:i/>
                <w:sz w:val="24"/>
              </w:rPr>
            </w:pPr>
            <w:r>
              <w:rPr>
                <w:rFonts w:ascii="Times New Roman" w:eastAsia="MS Mincho;ＭＳ 明朝" w:hAnsi="Times New Roman" w:cs="Times New Roman"/>
                <w:b/>
                <w:i/>
                <w:sz w:val="24"/>
              </w:rPr>
              <w:t>Nơi nhận:</w:t>
            </w:r>
          </w:p>
          <w:p w14:paraId="09B686BA" w14:textId="77777777" w:rsidR="00CF5D7E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{{recipients.primaryLine}}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{{recipients.archiveLine}}</w:t>
            </w:r>
            <w:r>
              <w:rPr>
                <w:rFonts w:ascii="Times New Roman" w:eastAsia="MS Mincho;ＭＳ 明朝" w:hAnsi="Times New Roman" w:cs="Times New Roman"/>
                <w:sz w:val="22"/>
              </w:rPr>
              <w:t xml:space="preserve">                                                                                    </w:t>
            </w:r>
          </w:p>
        </w:tc>
        <w:tc>
          <w:tcPr>
            <w:tcW w:w="4788" w:type="dxa"/>
          </w:tcPr>
          <w:p w14:paraId="3A5B4099" w14:textId="77777777" w:rsidR="00CF5D7E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{{signature.positionTitle}}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9C9FBCE" w14:textId="77777777" w:rsidR="00CF5D7E" w:rsidRDefault="00CF5D7E">
            <w:pPr>
              <w:tabs>
                <w:tab w:val="left" w:pos="2490"/>
                <w:tab w:val="left" w:pos="2835"/>
              </w:tabs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34CDFFF4" w14:textId="77777777" w:rsidR="00CF5D7E" w:rsidRDefault="00CF5D7E">
            <w:pPr>
              <w:tabs>
                <w:tab w:val="left" w:pos="2490"/>
                <w:tab w:val="left" w:pos="2835"/>
              </w:tabs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5DE0FF9E" w14:textId="77777777" w:rsidR="00CF5D7E" w:rsidRDefault="00000000">
            <w:pPr>
              <w:tabs>
                <w:tab w:val="left" w:pos="2490"/>
                <w:tab w:val="left" w:pos="2835"/>
              </w:tabs>
              <w:jc w:val="center"/>
              <w:rPr>
                <w:rFonts w:ascii="Times New Roman" w:eastAsia="MS Mincho;ＭＳ 明朝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{{signature.signerName}}</w:t>
            </w:r>
          </w:p>
        </w:tc>
      </w:tr>
    </w:tbl>
    <w:p w14:paraId="775E6BAC" w14:textId="77777777" w:rsidR="00CF5D7E" w:rsidRDefault="00CF5D7E">
      <w:pPr>
        <w:spacing w:before="20" w:after="20" w:line="340" w:lineRule="exact"/>
        <w:jc w:val="both"/>
        <w:rPr>
          <w:rFonts w:ascii="Times New Roman" w:hAnsi="Times New Roman" w:cs="Times New Roman"/>
        </w:rPr>
      </w:pPr>
    </w:p>
    <w:p w14:paraId="7C55A17D" w14:textId="77777777" w:rsidR="00CF5D7E" w:rsidRDefault="00CF5D7E">
      <w:pPr>
        <w:rPr>
          <w:rFonts w:ascii="Times New Roman" w:hAnsi="Times New Roman" w:cs="Times New Roman"/>
        </w:rPr>
      </w:pPr>
    </w:p>
    <w:p w14:paraId="7C2129EC" w14:textId="77777777" w:rsidR="00CF5D7E" w:rsidRDefault="00CF5D7E">
      <w:pPr>
        <w:rPr>
          <w:rFonts w:ascii="Times New Roman" w:hAnsi="Times New Roman" w:cs="Times New Roman"/>
        </w:rPr>
      </w:pPr>
    </w:p>
    <w:sectPr w:rsidR="00CF5D7E" w:rsidSect="00154D19">
      <w:headerReference w:type="default" r:id="rId9"/>
      <w:pgSz w:w="11906" w:h="16838"/>
      <w:pgMar w:top="1134" w:right="1134" w:bottom="1134" w:left="1701" w:header="0" w:footer="0" w:gutter="0"/>
      <w:cols w:space="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819DA" w14:textId="77777777" w:rsidR="00CC5385" w:rsidRDefault="00CC5385">
      <w:r>
        <w:separator/>
      </w:r>
    </w:p>
  </w:endnote>
  <w:endnote w:type="continuationSeparator" w:id="0">
    <w:p w14:paraId="47D9857E" w14:textId="77777777" w:rsidR="00CC5385" w:rsidRDefault="00CC5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;ＭＳ 明朝">
    <w:altName w:val="Kozuka Mincho Pro R"/>
    <w:charset w:val="80"/>
    <w:family w:val="roman"/>
    <w:pitch w:val="default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8812" w14:textId="77777777" w:rsidR="00CC5385" w:rsidRDefault="00CC5385">
      <w:r>
        <w:separator/>
      </w:r>
    </w:p>
  </w:footnote>
  <w:footnote w:type="continuationSeparator" w:id="0">
    <w:p w14:paraId="7581DEC7" w14:textId="77777777" w:rsidR="00CC5385" w:rsidRDefault="00CC5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3605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2BAA1E" w14:textId="123FBB15" w:rsidR="00154D19" w:rsidRDefault="00154D1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42F86B" w14:textId="77777777" w:rsidR="00154D19" w:rsidRDefault="00154D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26C8"/>
    <w:multiLevelType w:val="multilevel"/>
    <w:tmpl w:val="14B926C8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24086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54D19"/>
    <w:rsid w:val="00172A27"/>
    <w:rsid w:val="001F51E2"/>
    <w:rsid w:val="00357603"/>
    <w:rsid w:val="003D7C0B"/>
    <w:rsid w:val="00422252"/>
    <w:rsid w:val="00756D24"/>
    <w:rsid w:val="007A54D6"/>
    <w:rsid w:val="008F0E10"/>
    <w:rsid w:val="0097785A"/>
    <w:rsid w:val="00A57153"/>
    <w:rsid w:val="00AD49CE"/>
    <w:rsid w:val="00B57141"/>
    <w:rsid w:val="00B61DD5"/>
    <w:rsid w:val="00BA5886"/>
    <w:rsid w:val="00BB1C7B"/>
    <w:rsid w:val="00C25586"/>
    <w:rsid w:val="00CC5385"/>
    <w:rsid w:val="00CF5D7E"/>
    <w:rsid w:val="00DB47DB"/>
    <w:rsid w:val="00E25DF8"/>
    <w:rsid w:val="00EF052F"/>
    <w:rsid w:val="00F01FD9"/>
    <w:rsid w:val="00F34B0F"/>
    <w:rsid w:val="00FC1405"/>
    <w:rsid w:val="1A4A4F57"/>
    <w:rsid w:val="28E62807"/>
    <w:rsid w:val="2D0773D3"/>
    <w:rsid w:val="48604A87"/>
    <w:rsid w:val="543B2D24"/>
    <w:rsid w:val="6437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2E72845"/>
  <w15:docId w15:val="{076469B3-E9D3-4D54-B13A-DD4D5FFE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HeaderChar">
    <w:name w:val="Header Char"/>
    <w:link w:val="Header"/>
    <w:uiPriority w:val="99"/>
    <w:qFormat/>
    <w:rPr>
      <w:rFonts w:ascii=".VnTime;Courier New" w:eastAsia="Calibri" w:hAnsi=".VnTime;Courier New" w:cs=".VnTime;Courier New"/>
      <w:sz w:val="28"/>
      <w:szCs w:val="24"/>
      <w:lang w:eastAsia="zh-CN"/>
    </w:rPr>
  </w:style>
  <w:style w:type="character" w:customStyle="1" w:styleId="FooterChar">
    <w:name w:val="Footer Char"/>
    <w:link w:val="Footer"/>
    <w:uiPriority w:val="99"/>
    <w:qFormat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8CAEEA-7A43-4FC3-8EC0-790EBB4E9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57</cp:revision>
  <dcterms:created xsi:type="dcterms:W3CDTF">2017-12-25T09:13:00Z</dcterms:created>
  <dcterms:modified xsi:type="dcterms:W3CDTF">2026-06-07T08:11:00Z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21665F34B1B441289CE85B963E65DF57_13</vt:lpwstr>
  </property>
</Properties>
</file>