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1908B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-47625</wp:posOffset>
                </wp:positionV>
                <wp:extent cx="2196465" cy="45593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455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0FD144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141/HS</w:t>
                            </w:r>
                          </w:p>
                          <w:p w14:paraId="3A7F400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29EADA4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3C75FF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21.45pt;margin-top:-3.75pt;height:35.9pt;width:172.95pt;z-index:251659264;mso-width-relative:page;mso-height-relative:page;" fillcolor="#FFFFFF" filled="t" stroked="f" coordsize="21600,21600" o:gfxdata="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JgmAP2AAAAAkBAAAPAAAAAAAAAAEAIAAAACIAAABkcnMv&#10;ZG93bnJldi54bWxQSwECFAAUAAAACACHTuJA66LmnMoBAACnAwAADgAAAAAAAAABACAAAAAn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0FD144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141/HS</w:t>
                      </w:r>
                    </w:p>
                    <w:p w14:paraId="3A7F400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29EADA4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3C75FFA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F43720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2B6EB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418CCAD6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/>
                <w:bCs w:val="0"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b/>
                <w:bCs w:val="0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 w:val="0"/>
                <w:sz w:val="26"/>
                <w:szCs w:val="26"/>
              </w:rPr>
              <w:t>{{agency.name}}</w:t>
            </w:r>
          </w:p>
          <w:p w14:paraId="0754005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36830</wp:posOffset>
                      </wp:positionV>
                      <wp:extent cx="856615" cy="5080"/>
                      <wp:effectExtent l="0" t="4445" r="6985" b="952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615" cy="50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5.05pt;margin-top:2.9pt;height:0.4pt;width:67.45pt;z-index:251659264;mso-width-relative:page;mso-height-relative:page;" filled="f" stroked="t" coordsize="21600,21600" o:gfxdata="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W6U7&#10;FNYAAAAHAQAADwAAAAAAAAABACAAAAAiAAAAZHJzL2Rvd25yZXYueG1sUEsBAhQAFAAAAAgAh07i&#10;QJZbeVSyAQAAbwMAAA4AAAAAAAAAAQAgAAAAJQEAAGRycy9lMm9Eb2MueG1sUEsFBgAAAAAGAAYA&#10;WQEAAEk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0B618C56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0996EA22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5F1D8F97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B1FC48A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0DCD416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868680</wp:posOffset>
                      </wp:positionH>
                      <wp:positionV relativeFrom="paragraph">
                        <wp:posOffset>27940</wp:posOffset>
                      </wp:positionV>
                      <wp:extent cx="2168525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852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4pt;margin-top:2.2pt;height:0pt;width:170.75pt;z-index:251659264;mso-width-relative:page;mso-height-relative:page;" filled="f" stroked="t" coordsize="21600,21600" o:gfxdata="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Gp+iZNYAAAAHAQAADwAA&#10;AAAAAAABACAAAAAiAAAAZHJzL2Rvd25yZXYueG1sUEsBAhQAFAAAAAgAh07iQNgUoQ6mAQAAYQMA&#10;AA4AAAAAAAAAAQAgAAAAJQ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6DCA8F46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650D7FEA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  <w:bookmarkStart w:id="0" w:name="_GoBack"/>
            <w:bookmarkEnd w:id="0"/>
          </w:p>
          <w:p w14:paraId="2E4AFAB5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487497CB">
      <w:pPr>
        <w:jc w:val="center"/>
        <w:rPr>
          <w:rFonts w:hint="default" w:ascii="Times New Roman" w:hAnsi="Times New Roman" w:cs="Times New Roman"/>
          <w:b/>
          <w:bCs/>
          <w:szCs w:val="28"/>
        </w:rPr>
      </w:pPr>
    </w:p>
    <w:p w14:paraId="37247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Cs w:val="28"/>
        </w:rPr>
      </w:pPr>
      <w:r>
        <w:rPr>
          <w:rFonts w:hint="default" w:ascii="Times New Roman" w:hAnsi="Times New Roman" w:cs="Times New Roman"/>
          <w:b/>
          <w:bCs/>
          <w:szCs w:val="28"/>
        </w:rPr>
        <w:t>QUYẾT ĐỊNH</w:t>
      </w:r>
    </w:p>
    <w:p w14:paraId="69520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Chuyển vụ án hình sự để truy tố theo thẩm quyền</w:t>
      </w:r>
    </w:p>
    <w:p w14:paraId="7E7ED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</w:rPr>
      </w:pPr>
    </w:p>
    <w:p w14:paraId="71486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2" w:firstLineChars="20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753AA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{{prosecutionTransfer.procedureArticlesLine}}</w:t>
      </w:r>
    </w:p>
    <w:p w14:paraId="18F52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{{prosecutionTransfer.caseDecisionLegalBasisLine}}</w:t>
      </w:r>
    </w:p>
    <w:p w14:paraId="213E0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{{prosecutionTransfer.accusedDecisionLegalBasisLine}}</w:t>
      </w:r>
    </w:p>
    <w:p w14:paraId="79B8C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{{prosecutionTransfer.investigationConclusionLegalBasisLine}}</w:t>
      </w:r>
    </w:p>
    <w:p w14:paraId="7C7BC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{{prosecutionTransfer.transferReasonLine}}</w:t>
      </w:r>
    </w:p>
    <w:p w14:paraId="674D6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1A4F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{{prosecutionTransfer.article1Line}}</w:t>
      </w:r>
    </w:p>
    <w:p w14:paraId="3AE38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480" w:firstLineChars="20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33D2F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</w:tcPr>
          <w:p w14:paraId="051D914F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09831473">
            <w:pPr>
              <w:spacing w:line="240" w:lineRule="auto"/>
              <w:ind w:left="-108" w:right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{{recipients.investigatingAgencyLine}}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{{recipients.accusedLine}}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{{prosecutionTransfer.toProcuracyRecipientLine}}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{{prosecutionTransfer.detentionFacilityRecipientLine}}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</w:tcPr>
          <w:p w14:paraId="0988996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13A7DEC8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  <w:p w14:paraId="31D1ACD4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  <w:p w14:paraId="6FC818BA">
            <w:pPr>
              <w:jc w:val="center"/>
              <w:rPr>
                <w:rFonts w:hint="default"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3E210337">
      <w:pPr>
        <w:jc w:val="both"/>
        <w:rPr>
          <w:rFonts w:hint="default" w:ascii="Times New Roman" w:hAnsi="Times New Roman" w:cs="Times New Roman"/>
        </w:rPr>
      </w:pPr>
    </w:p>
    <w:p w14:paraId="2C0CACD3">
      <w:pPr>
        <w:jc w:val="both"/>
        <w:rPr>
          <w:rFonts w:hint="default" w:ascii="Times New Roman" w:hAnsi="Times New Roman" w:cs="Times New Roman"/>
          <w:bCs/>
          <w:sz w:val="22"/>
          <w:szCs w:val="22"/>
        </w:rPr>
      </w:pPr>
    </w:p>
    <w:p w14:paraId="3806A90F">
      <w:pPr>
        <w:rPr>
          <w:rFonts w:hint="default" w:ascii="Times New Roman" w:hAnsi="Times New Roman" w:cs="Times New Roman"/>
          <w:bCs/>
          <w:sz w:val="22"/>
          <w:szCs w:val="22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2104009"/>
    <w:rsid w:val="1FB55FB3"/>
    <w:rsid w:val="2BFC4BED"/>
    <w:rsid w:val="3BE12498"/>
    <w:rsid w:val="46F3255C"/>
    <w:rsid w:val="4FEA6B2F"/>
    <w:rsid w:val="5E1A4042"/>
    <w:rsid w:val="7E1964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1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2">
    <w:name w:val="Frame Contents"/>
    <w:basedOn w:val="1"/>
    <w:qFormat/>
    <w:uiPriority w:val="0"/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785</Characters>
  <TotalTime>37</TotalTime>
  <ScaleCrop>false</ScaleCrop>
  <LinksUpToDate>false</LinksUpToDate>
  <CharactersWithSpaces>821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2018-01-04T14:23:00Z</dcterms:created>
  <dc:creator>apple</dc:creator>
  <cp:lastModifiedBy>Binh Thanh</cp:lastModifiedBy>
  <dcterms:modified xsi:type="dcterms:W3CDTF">2026-05-21T10:46:50Z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0CC938F02EBD4CD59596FC1652DEC8D1_12</vt:lpwstr>
  </property>
</Properties>
</file>