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E77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-82550</wp:posOffset>
                </wp:positionV>
                <wp:extent cx="2489835" cy="447675"/>
                <wp:effectExtent l="0" t="0" r="12065" b="9525"/>
                <wp:wrapNone/>
                <wp:docPr id="272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8058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146/HS</w:t>
                            </w:r>
                          </w:p>
                          <w:p w14:paraId="73D7252A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2EA33E6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166BFD1F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1" o:spid="_x0000_s1026" o:spt="202" type="#_x0000_t202" style="position:absolute;left:0pt;margin-left:306pt;margin-top:-6.5pt;height:35.25pt;width:196.05pt;z-index:251659264;mso-width-relative:page;mso-height-relative:page;" fillcolor="#FFFFFF" filled="t" stroked="f" coordsize="21600,21600" o:gfxdata="UEsDBAoAAAAAAIdO4kAAAAAAAAAAAAAAAAAEAAAAZHJzL1BLAwQUAAAACACHTuJAAuXheNkAAAAL&#10;AQAADwAAAGRycy9kb3ducmV2LnhtbE2PzU7DMBCE70i8g7VIXFBruzQJhGwqgQTi2p8HcJJtEhGv&#10;o9ht2rfHPcFtVjOa/abYXOwgzjT53jGCXioQxLVrem4RDvvPxQsIHww3ZnBMCFfysCnv7wqTN27m&#10;LZ13oRWxhH1uELoQxlxKX3dkjV+6kTh6RzdZE+I5tbKZzBzL7SBXSqXSmp7jh86M9NFR/bM7WYTj&#10;9/yUvM7VVzhk23X6bvqsclfExwet3kAEuoS/MNzwIzqUkalyJ268GBBSvYpbAsJCP0dxSyi11iAq&#10;hCRLQJaF/L+h/AVQSwMEFAAAAAgAh07iQJaneZYhAgAATwQAAA4AAABkcnMvZTJvRG9jLnhtbK1U&#10;TW/bMAy9D9h/EHRfHAfJshl1ii5BhgHdB9DuB8iyHAuzRY1SYme/fpTkZll36WE+GKRJPfI9Ur65&#10;HfuOnRQ6Dabk+WzOmTISam0OJf/+uH/zjjPnhalFB0aV/Kwcv928fnUz2EItoIWuVsgIxLhisCVv&#10;vbdFljnZql64GVhlKNgA9sKTi4esRjEQet9li/n8bTYA1hZBKufo6y4F+YSILwGEptFS7UAee2V8&#10;QkXVCU+UXKut45vYbdMo6b82jVOedSUnpj6+qQjZVXhnmxtRHFDYVsupBfGSFp5x6oU2VPQCtRNe&#10;sCPqf6B6LREcNH4moc8SkagIscjnz7R5aIVVkQtJ7exFdPf/YOWX0zdkui75Yr3gzIieRv6oRs8+&#10;wMhWeR4UGqwrKPHBUqofKUB7E9k6ew/yh2MGtq0wB3WHCEOrRE0dxpPZ1dGE4wJINXyGmgqJo4cI&#10;NDbYB/lIEEboNJ3zZTqhGRlKrvPlak4hSbHVOg82NZeJ4um0Rec/KuhZMEqONP2ILk73zqfUp5RQ&#10;zEGn673uuujgodp2yE6CNmUfnwn9r7TOhGQD4VhCTF9U3LWpTCAdeCbGfqzGScQK6jPRR0h7SLeQ&#10;jBbwF2cD7WDJ3c+jQMVZ98mQhO/z5TIsbXSWq/WCHLyOVNcRYSRBldxzlsytT4t+tKgPLVVKQzNw&#10;R7I3OioSWk1dkZLBoT2Lmk53IizytR+z/vwHN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uXh&#10;eNkAAAALAQAADwAAAAAAAAABACAAAAAiAAAAZHJzL2Rvd25yZXYueG1sUEsBAhQAFAAAAAgAh07i&#10;QJaneZYhAgAATwQAAA4AAAAAAAAAAQAgAAAAKA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780586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146/HS</w:t>
                      </w:r>
                    </w:p>
                    <w:p w14:paraId="73D7252A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42EA33E6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166BFD1F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D21BEC">
      <w:pPr>
        <w:rPr>
          <w:rFonts w:hint="default" w:ascii="Times New Roman" w:hAnsi="Times New Roman" w:cs="Times New Roman"/>
        </w:rPr>
      </w:pPr>
    </w:p>
    <w:p w14:paraId="38328C4B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9"/>
        <w:gridCol w:w="6241"/>
      </w:tblGrid>
      <w:tr w14:paraId="3D57C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899" w:type="dxa"/>
            <w:noWrap w:val="0"/>
            <w:vAlign w:val="top"/>
          </w:tcPr>
          <w:p w14:paraId="2F9C2EE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  <w:lang w:val="vi-VN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3DA6CD43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24765</wp:posOffset>
                      </wp:positionV>
                      <wp:extent cx="925195" cy="0"/>
                      <wp:effectExtent l="0" t="4445" r="0" b="5080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5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4.9pt;margin-top:1.95pt;height:0pt;width:72.85pt;z-index:251661312;mso-width-relative:page;mso-height-relative:page;" filled="f" stroked="t" coordsize="21600,21600" o:gfxdata="UEsDBAoAAAAAAIdO4kAAAAAAAAAAAAAAAAAEAAAAZHJzL1BLAwQUAAAACACHTuJAYaRSpdMAAAAH&#10;AQAADwAAAGRycy9kb3ducmV2LnhtbE2OTU/DMBBE70j8B2uRuFTUbqogGuL0AOTGhQLiuo2XJCJe&#10;p7H7Ab+ehQscn2Y088r1yQ/qQFPsA1tYzA0o4ia4nlsLL8/11Q2omJAdDoHJwidFWFfnZyUWLhz5&#10;iQ6b1CoZ4VighS6lsdA6Nh15jPMwEkv2HiaPSXBqtZvwKON+0Jkx19pjz/LQ4Uh3HTUfm723EOtX&#10;2tVfs2Zm3pZtoGx3//iA1l5eLMwtqESn9FeGH31Rh0qctmHPLqpB2KxEPVlYrkBJnuV5Dmr7y7oq&#10;9X//6htQSwMEFAAAAAgAh07iQCt4WUrOAQAArwMAAA4AAABkcnMvZTJvRG9jLnhtbK1TwW7bMAy9&#10;D9g/CLovTgK4WI04PSRoL9kWoN0HKLJsC5VEQVRi5+9HyUnWdpce5oMgieTje4/y6mG0hp1UQA2u&#10;5ovZnDPlJDTadTX//fL47TtnGIVrhAGnan5WyB/WX7+sBl+pJfRgGhUYgTisBl/zPkZfFQXKXlmB&#10;M/DKUbCFYEWkY+iKJoiB0K0plvP5XTFAaHwAqRDpdjsF+QUxfAYQ2lZLtQV5tMrFCTUoIyJJwl57&#10;5OvMtm2VjL/aFlVkpuakNOaVmtD+kNZivRJVF4TvtbxQEJ+h8EGTFdpR0xvUVkTBjkH/A2W1DIDQ&#10;xpkEW0xCsiOkYjH/4M1zL7zKWshq9DfT8f/Byp+nfWC6qXl5V3LmhKWR77RTbFEmcwaPFeVs3D4k&#10;eXJ0z34H8hWZg00vXKcyyZezp7pFqijelaQDempxGH5AQzniGCE7NbbBJkjygI15IOfbQNQYmaTL&#10;+2W5uCda8hoqRHWt8wHjkwLL0qbmhjhnXHHaYUw8RHVNSW0cPGpj8riNYwNhl8syFyAY3aRgSsPQ&#10;HTYmsJNIDyZ/WRRF3qYFOLpmamJcqlP5rV06X0VP9h2gOe/D1RmaY+Z2eXPpobw9Z//+/mf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GkUqXTAAAABwEAAA8AAAAAAAAAAQAgAAAAIgAAAGRycy9k&#10;b3ducmV2LnhtbFBLAQIUABQAAAAIAIdO4kAreFlKzgEAAK8DAAAOAAAAAAAAAAEAIAAAACIBAABk&#10;cnMvZTJvRG9jLnhtbFBLBQYAAAAABgAGAFkBAABi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54891C5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4FC42808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241" w:type="dxa"/>
            <w:noWrap w:val="0"/>
            <w:vAlign w:val="top"/>
          </w:tcPr>
          <w:p w14:paraId="6687D75A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5611B7E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0D0B718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41275</wp:posOffset>
                      </wp:positionV>
                      <wp:extent cx="2165350" cy="0"/>
                      <wp:effectExtent l="0" t="5080" r="0" b="4445"/>
                      <wp:wrapNone/>
                      <wp:docPr id="271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5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6.25pt;margin-top:3.25pt;height:0pt;width:170.5pt;z-index:251660288;mso-width-relative:page;mso-height-relative:page;" filled="f" stroked="t" coordsize="21600,21600" o:gfxdata="UEsDBAoAAAAAAIdO4kAAAAAAAAAAAAAAAAAEAAAAZHJzL1BLAwQUAAAACACHTuJASioqDNMAAAAH&#10;AQAADwAAAGRycy9kb3ducmV2LnhtbE2OzU7DMBCE70i8g7VIXCpqN4GCQpwegNy4UEBct/GSRMTr&#10;NHZ/4OlZuMBpZzSj2a9cHf2g9jTFPrCFxdyAIm6C67m18PJcX9yAignZ4RCYLHxShFV1elJi4cKB&#10;n2i/Tq2SEY4FWuhSGgutY9ORxzgPI7Fk72HymMROrXYTHmTcDzozZqk99iwfOhzprqPmY73zFmL9&#10;Stv6a9bMzFveBsq2948PaO352cLcgkp0TH9l+MEXdKiEaRN27KIaxOfZlVQtLOVIfnmdi9j8el2V&#10;+j9/9Q1QSwMEFAAAAAgAh07iQFqRH2/RAQAAsQMAAA4AAABkcnMvZTJvRG9jLnhtbK1TwW7bMAy9&#10;D9g/CLovjj2424w4PSToLtkWoN0HKLIcC5VEQVTi5O9HyUnWdZce6oMgiuQj3yO9uD9Zw44qoAbX&#10;8nI250w5CZ12+5b/fnr49JUzjMJ1woBTLT8r5PfLjx8Wo29UBQOYTgVGIA6b0bd8iNE3RYFyUFbg&#10;DLxy5OwhWBHJDPuiC2IkdGuKaj6/K0YInQ8gFSK9ricnvyCGtwBC32up1iAPVrk4oQZlRCRKOGiP&#10;fJm77Xsl46++RxWZaTkxjfmkInTfpbNYLkSzD8IPWl5aEG9p4RUnK7SjojeotYiCHYL+D8pqGQCh&#10;jzMJtpiIZEWIRTl/pc3jILzKXEhq9DfR8f1g5c/jNjDdtbz6UnLmhKWRb7RTrC6rpM7osaGglduG&#10;xE+e3KPfgHxG5mA1CLdXucuns6fEMmUU/6QkAz3V2I0/oKMYcYiQpTr1wSZIEoGd8kTOt4moU2SS&#10;Hqvyrv5c07Dk1VeI5proA8bvCixLl5Yb6joDi+MGY2pENNeQVMfBgzYmD9w4Nrb8W13VOQHB6C45&#10;UxiG/W5lAjuKtDL5y6zI8zIswMF1UxHjUp7K23apfGU96beD7rwNV2lokrm3y9alVXlpZwH//mn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oqKgzTAAAABwEAAA8AAAAAAAAAAQAgAAAAIgAAAGRy&#10;cy9kb3ducmV2LnhtbFBLAQIUABQAAAAIAIdO4kBakR9v0QEAALEDAAAOAAAAAAAAAAEAIAAAACI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783EACFE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55E4013D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      </w:t>
            </w:r>
          </w:p>
          <w:p w14:paraId="0A2ED334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604E603A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QUYẾT ĐỊNH</w:t>
      </w:r>
    </w:p>
    <w:p w14:paraId="6872E734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TẠM ĐÌNH CHỈ VỤ ÁN HÌNH SỰ</w:t>
      </w:r>
    </w:p>
    <w:p w14:paraId="1D1F5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b/>
          <w:bCs/>
        </w:rPr>
      </w:pPr>
    </w:p>
    <w:p w14:paraId="110AB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79DD7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{{prosecutionCaseSuspension.procedureArticlesLine}}</w:t>
      </w:r>
    </w:p>
    <w:p w14:paraId="0A2B7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{{prosecutionCaseSuspension.caseDecisionLegalBasisLine}}</w:t>
      </w:r>
    </w:p>
    <w:p w14:paraId="35B00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{{prosecutionCaseSuspension.reasonLine}}</w:t>
      </w:r>
    </w:p>
    <w:p w14:paraId="22420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8EAE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{{prosecutionCaseSuspension.article1Line}}</w:t>
      </w:r>
    </w:p>
    <w:p w14:paraId="441C6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Điều 2.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{{prosecutionCaseSuspension.article2Line}}</w:t>
      </w:r>
    </w:p>
    <w:p w14:paraId="6D3ED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3.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{{prosecutionCaseSuspension.article3Line}}</w:t>
      </w:r>
    </w:p>
    <w:p w14:paraId="7A0D9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4.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{{prosecutionCaseSuspension.article4Line}}</w:t>
      </w:r>
    </w:p>
    <w:p w14:paraId="60F11EFA">
      <w:pPr>
        <w:ind w:firstLine="720"/>
        <w:jc w:val="both"/>
        <w:rPr>
          <w:rFonts w:hint="default" w:ascii="Times New Roman" w:hAnsi="Times New Roman" w:cs="Times New Roman"/>
          <w:color w:val="FF0000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64363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  <w:noWrap w:val="0"/>
            <w:vAlign w:val="top"/>
          </w:tcPr>
          <w:p w14:paraId="0C853C91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0CDD6952">
            <w:p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{{prosecutionCaseSuspension.investigationAuthorityRecipientLine}}</w:t>
            </w:r>
          </w:p>
          <w:p w14:paraId="5027D063">
            <w:p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{{recipients.otherRecipientsLine}}</w:t>
            </w:r>
          </w:p>
          <w:p w14:paraId="48C1B2E0">
            <w:pPr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  <w:noWrap w:val="0"/>
            <w:vAlign w:val="top"/>
          </w:tcPr>
          <w:p w14:paraId="6117DDC5">
            <w:pPr>
              <w:keepNext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i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BCB1BC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E27EDED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77C9E4E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53A29DC">
      <w:pPr>
        <w:jc w:val="both"/>
        <w:rPr>
          <w:rFonts w:hint="default" w:ascii="Times New Roman" w:hAnsi="Times New Roman" w:cs="Times New Roman"/>
          <w:bCs/>
          <w:sz w:val="22"/>
          <w:szCs w:val="22"/>
        </w:rPr>
      </w:pPr>
    </w:p>
    <w:p w14:paraId="3005E444">
      <w:pPr>
        <w:rPr>
          <w:rFonts w:hint="default" w:ascii="Times New Roman" w:hAnsi="Times New Roman" w:cs="Times New Roman"/>
        </w:rPr>
      </w:pPr>
    </w:p>
    <w:sectPr>
      <w:pgSz w:w="11900" w:h="16840"/>
      <w:pgMar w:top="862" w:right="862" w:bottom="289" w:left="115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20B72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07"/>
    <w:rsid w:val="0000002F"/>
    <w:rsid w:val="00000E6E"/>
    <w:rsid w:val="00005BDA"/>
    <w:rsid w:val="000157A6"/>
    <w:rsid w:val="00021941"/>
    <w:rsid w:val="00023593"/>
    <w:rsid w:val="000246A7"/>
    <w:rsid w:val="000258EE"/>
    <w:rsid w:val="0004140B"/>
    <w:rsid w:val="00044233"/>
    <w:rsid w:val="00045DD5"/>
    <w:rsid w:val="00045DE9"/>
    <w:rsid w:val="00046C6E"/>
    <w:rsid w:val="0005615F"/>
    <w:rsid w:val="000601E3"/>
    <w:rsid w:val="00062C64"/>
    <w:rsid w:val="00067738"/>
    <w:rsid w:val="000801A2"/>
    <w:rsid w:val="00083161"/>
    <w:rsid w:val="00091620"/>
    <w:rsid w:val="000925DB"/>
    <w:rsid w:val="0009751D"/>
    <w:rsid w:val="00097E1A"/>
    <w:rsid w:val="000B401E"/>
    <w:rsid w:val="000C6C60"/>
    <w:rsid w:val="000D0B0A"/>
    <w:rsid w:val="000D20C5"/>
    <w:rsid w:val="000D7DA9"/>
    <w:rsid w:val="000E1F36"/>
    <w:rsid w:val="000E6228"/>
    <w:rsid w:val="000F0828"/>
    <w:rsid w:val="000F0ECD"/>
    <w:rsid w:val="000F5E99"/>
    <w:rsid w:val="000F73C1"/>
    <w:rsid w:val="00106CA1"/>
    <w:rsid w:val="0011435E"/>
    <w:rsid w:val="00117042"/>
    <w:rsid w:val="00121691"/>
    <w:rsid w:val="00121903"/>
    <w:rsid w:val="00124871"/>
    <w:rsid w:val="00124B92"/>
    <w:rsid w:val="00125B5F"/>
    <w:rsid w:val="001267B7"/>
    <w:rsid w:val="00130FED"/>
    <w:rsid w:val="001369F8"/>
    <w:rsid w:val="00140C94"/>
    <w:rsid w:val="00142BCF"/>
    <w:rsid w:val="001434FF"/>
    <w:rsid w:val="001456B7"/>
    <w:rsid w:val="001464C1"/>
    <w:rsid w:val="00150ACD"/>
    <w:rsid w:val="001603EB"/>
    <w:rsid w:val="001621D9"/>
    <w:rsid w:val="0016583B"/>
    <w:rsid w:val="001815D2"/>
    <w:rsid w:val="001819C5"/>
    <w:rsid w:val="0018560D"/>
    <w:rsid w:val="00185B67"/>
    <w:rsid w:val="00187777"/>
    <w:rsid w:val="00187EAF"/>
    <w:rsid w:val="001A52D3"/>
    <w:rsid w:val="001A66CE"/>
    <w:rsid w:val="001A7159"/>
    <w:rsid w:val="001B0A13"/>
    <w:rsid w:val="001B4D89"/>
    <w:rsid w:val="001B6A33"/>
    <w:rsid w:val="001C22F3"/>
    <w:rsid w:val="001D23F7"/>
    <w:rsid w:val="001D3E19"/>
    <w:rsid w:val="001D5563"/>
    <w:rsid w:val="001D5674"/>
    <w:rsid w:val="001D6280"/>
    <w:rsid w:val="001E0519"/>
    <w:rsid w:val="001E52B6"/>
    <w:rsid w:val="001E6953"/>
    <w:rsid w:val="001F2461"/>
    <w:rsid w:val="001F2E6A"/>
    <w:rsid w:val="001F57C2"/>
    <w:rsid w:val="00201795"/>
    <w:rsid w:val="002126F4"/>
    <w:rsid w:val="00216943"/>
    <w:rsid w:val="00217A07"/>
    <w:rsid w:val="00220252"/>
    <w:rsid w:val="002208C6"/>
    <w:rsid w:val="0022255A"/>
    <w:rsid w:val="002248A2"/>
    <w:rsid w:val="00226DB3"/>
    <w:rsid w:val="0023165F"/>
    <w:rsid w:val="002418EA"/>
    <w:rsid w:val="002426EE"/>
    <w:rsid w:val="00250260"/>
    <w:rsid w:val="002519F2"/>
    <w:rsid w:val="002521D0"/>
    <w:rsid w:val="00253927"/>
    <w:rsid w:val="002617DD"/>
    <w:rsid w:val="00261FD7"/>
    <w:rsid w:val="00264F9F"/>
    <w:rsid w:val="00265716"/>
    <w:rsid w:val="00266D77"/>
    <w:rsid w:val="00272C1F"/>
    <w:rsid w:val="002745CC"/>
    <w:rsid w:val="00275546"/>
    <w:rsid w:val="00277540"/>
    <w:rsid w:val="00281FBD"/>
    <w:rsid w:val="0028393B"/>
    <w:rsid w:val="00283B31"/>
    <w:rsid w:val="00296889"/>
    <w:rsid w:val="002A17CC"/>
    <w:rsid w:val="002A1831"/>
    <w:rsid w:val="002A6F7E"/>
    <w:rsid w:val="002B0331"/>
    <w:rsid w:val="002B2DB8"/>
    <w:rsid w:val="002B422E"/>
    <w:rsid w:val="002B5ABC"/>
    <w:rsid w:val="002B7BB6"/>
    <w:rsid w:val="002C4B93"/>
    <w:rsid w:val="002D2E02"/>
    <w:rsid w:val="002E4DA6"/>
    <w:rsid w:val="002F2325"/>
    <w:rsid w:val="002F3378"/>
    <w:rsid w:val="002F511D"/>
    <w:rsid w:val="003053CB"/>
    <w:rsid w:val="00307744"/>
    <w:rsid w:val="003124C8"/>
    <w:rsid w:val="003133CF"/>
    <w:rsid w:val="00313A80"/>
    <w:rsid w:val="00314B65"/>
    <w:rsid w:val="003155FB"/>
    <w:rsid w:val="003168BA"/>
    <w:rsid w:val="00323609"/>
    <w:rsid w:val="0032511D"/>
    <w:rsid w:val="00326B0B"/>
    <w:rsid w:val="003301CD"/>
    <w:rsid w:val="003402B2"/>
    <w:rsid w:val="003413D3"/>
    <w:rsid w:val="00345780"/>
    <w:rsid w:val="00345926"/>
    <w:rsid w:val="00345D0E"/>
    <w:rsid w:val="003466D7"/>
    <w:rsid w:val="0034680C"/>
    <w:rsid w:val="00346F03"/>
    <w:rsid w:val="0035649A"/>
    <w:rsid w:val="0036498C"/>
    <w:rsid w:val="00364BBE"/>
    <w:rsid w:val="00380A68"/>
    <w:rsid w:val="00383234"/>
    <w:rsid w:val="003876EE"/>
    <w:rsid w:val="0039170E"/>
    <w:rsid w:val="00392361"/>
    <w:rsid w:val="0039554F"/>
    <w:rsid w:val="003A1ED0"/>
    <w:rsid w:val="003A2D5F"/>
    <w:rsid w:val="003A2D81"/>
    <w:rsid w:val="003A5A9C"/>
    <w:rsid w:val="003B3442"/>
    <w:rsid w:val="003C1185"/>
    <w:rsid w:val="003C4662"/>
    <w:rsid w:val="003C4AD3"/>
    <w:rsid w:val="003C6216"/>
    <w:rsid w:val="003C7B29"/>
    <w:rsid w:val="003D2A90"/>
    <w:rsid w:val="003D3124"/>
    <w:rsid w:val="003E04BD"/>
    <w:rsid w:val="003E4755"/>
    <w:rsid w:val="003E5B8F"/>
    <w:rsid w:val="003E7433"/>
    <w:rsid w:val="003F1294"/>
    <w:rsid w:val="003F7247"/>
    <w:rsid w:val="003F7812"/>
    <w:rsid w:val="003F79D7"/>
    <w:rsid w:val="004020A4"/>
    <w:rsid w:val="00406F69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61308"/>
    <w:rsid w:val="0046130A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6F7E"/>
    <w:rsid w:val="00497257"/>
    <w:rsid w:val="004A11C7"/>
    <w:rsid w:val="004A1FED"/>
    <w:rsid w:val="004A3F9B"/>
    <w:rsid w:val="004B368C"/>
    <w:rsid w:val="004C045C"/>
    <w:rsid w:val="004C3047"/>
    <w:rsid w:val="004D331A"/>
    <w:rsid w:val="004D42AB"/>
    <w:rsid w:val="004D49FB"/>
    <w:rsid w:val="004D5223"/>
    <w:rsid w:val="004E20EE"/>
    <w:rsid w:val="004E23A7"/>
    <w:rsid w:val="004E2E7A"/>
    <w:rsid w:val="004E5A1A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30A1F"/>
    <w:rsid w:val="00535649"/>
    <w:rsid w:val="00537F5F"/>
    <w:rsid w:val="00542B5A"/>
    <w:rsid w:val="0055066E"/>
    <w:rsid w:val="00551505"/>
    <w:rsid w:val="0055322E"/>
    <w:rsid w:val="0055516E"/>
    <w:rsid w:val="00557853"/>
    <w:rsid w:val="00557C04"/>
    <w:rsid w:val="00571969"/>
    <w:rsid w:val="005736C2"/>
    <w:rsid w:val="00573E6B"/>
    <w:rsid w:val="00574CFD"/>
    <w:rsid w:val="005768CF"/>
    <w:rsid w:val="005816C9"/>
    <w:rsid w:val="00583ACB"/>
    <w:rsid w:val="00585BA7"/>
    <w:rsid w:val="00586DF2"/>
    <w:rsid w:val="00587181"/>
    <w:rsid w:val="005969F3"/>
    <w:rsid w:val="005A42C8"/>
    <w:rsid w:val="005A5999"/>
    <w:rsid w:val="005A63B1"/>
    <w:rsid w:val="005B04C2"/>
    <w:rsid w:val="005B22EB"/>
    <w:rsid w:val="005B2303"/>
    <w:rsid w:val="005B5056"/>
    <w:rsid w:val="005D79F8"/>
    <w:rsid w:val="005E3A27"/>
    <w:rsid w:val="005E5DFF"/>
    <w:rsid w:val="005F0886"/>
    <w:rsid w:val="005F0ADF"/>
    <w:rsid w:val="005F37CA"/>
    <w:rsid w:val="005F524B"/>
    <w:rsid w:val="005F579C"/>
    <w:rsid w:val="00603E51"/>
    <w:rsid w:val="00612CB9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41208"/>
    <w:rsid w:val="00641C47"/>
    <w:rsid w:val="00642179"/>
    <w:rsid w:val="0064633B"/>
    <w:rsid w:val="006515A6"/>
    <w:rsid w:val="00663F7B"/>
    <w:rsid w:val="00667411"/>
    <w:rsid w:val="00672FCB"/>
    <w:rsid w:val="00684C80"/>
    <w:rsid w:val="00687619"/>
    <w:rsid w:val="00687CD9"/>
    <w:rsid w:val="00692AFA"/>
    <w:rsid w:val="006B1D52"/>
    <w:rsid w:val="006B7678"/>
    <w:rsid w:val="006C211C"/>
    <w:rsid w:val="006D0FF0"/>
    <w:rsid w:val="006D46CF"/>
    <w:rsid w:val="006D736D"/>
    <w:rsid w:val="006E7CE7"/>
    <w:rsid w:val="006F1160"/>
    <w:rsid w:val="006F13F7"/>
    <w:rsid w:val="006F268B"/>
    <w:rsid w:val="006F2A23"/>
    <w:rsid w:val="006F2B8D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3863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62671"/>
    <w:rsid w:val="0076420D"/>
    <w:rsid w:val="007649BF"/>
    <w:rsid w:val="007675F7"/>
    <w:rsid w:val="00771F12"/>
    <w:rsid w:val="00774EA9"/>
    <w:rsid w:val="00782A2D"/>
    <w:rsid w:val="00782FF9"/>
    <w:rsid w:val="0078315C"/>
    <w:rsid w:val="007835AA"/>
    <w:rsid w:val="00784815"/>
    <w:rsid w:val="00792186"/>
    <w:rsid w:val="007934FB"/>
    <w:rsid w:val="00795E20"/>
    <w:rsid w:val="00797523"/>
    <w:rsid w:val="007A02C2"/>
    <w:rsid w:val="007A122E"/>
    <w:rsid w:val="007A2090"/>
    <w:rsid w:val="007A620A"/>
    <w:rsid w:val="007B27E8"/>
    <w:rsid w:val="007B6BAB"/>
    <w:rsid w:val="007C025F"/>
    <w:rsid w:val="007C0ECC"/>
    <w:rsid w:val="007C6E1C"/>
    <w:rsid w:val="007D567F"/>
    <w:rsid w:val="007E2B30"/>
    <w:rsid w:val="007E36CC"/>
    <w:rsid w:val="007E4362"/>
    <w:rsid w:val="007E58F5"/>
    <w:rsid w:val="007E71B2"/>
    <w:rsid w:val="007F0732"/>
    <w:rsid w:val="007F246F"/>
    <w:rsid w:val="007F370B"/>
    <w:rsid w:val="007F4BA2"/>
    <w:rsid w:val="007F53E5"/>
    <w:rsid w:val="00800F5C"/>
    <w:rsid w:val="008034FB"/>
    <w:rsid w:val="00811610"/>
    <w:rsid w:val="00815387"/>
    <w:rsid w:val="00817BDD"/>
    <w:rsid w:val="00817F82"/>
    <w:rsid w:val="008238C2"/>
    <w:rsid w:val="00832F23"/>
    <w:rsid w:val="0084504A"/>
    <w:rsid w:val="008501D0"/>
    <w:rsid w:val="00851F89"/>
    <w:rsid w:val="00866BE2"/>
    <w:rsid w:val="00881A82"/>
    <w:rsid w:val="00890F00"/>
    <w:rsid w:val="00893FDD"/>
    <w:rsid w:val="008A01FE"/>
    <w:rsid w:val="008A1DC7"/>
    <w:rsid w:val="008A2F10"/>
    <w:rsid w:val="008A6D0C"/>
    <w:rsid w:val="008A6EE4"/>
    <w:rsid w:val="008B3281"/>
    <w:rsid w:val="008B3CF0"/>
    <w:rsid w:val="008B4E64"/>
    <w:rsid w:val="008B6D5A"/>
    <w:rsid w:val="008B7244"/>
    <w:rsid w:val="008C26AA"/>
    <w:rsid w:val="008C431B"/>
    <w:rsid w:val="008D1DC5"/>
    <w:rsid w:val="008E1591"/>
    <w:rsid w:val="008E3300"/>
    <w:rsid w:val="008F001F"/>
    <w:rsid w:val="008F0181"/>
    <w:rsid w:val="008F0620"/>
    <w:rsid w:val="008F0710"/>
    <w:rsid w:val="008F1D48"/>
    <w:rsid w:val="008F26C0"/>
    <w:rsid w:val="008F5D52"/>
    <w:rsid w:val="009102A5"/>
    <w:rsid w:val="00910649"/>
    <w:rsid w:val="00911751"/>
    <w:rsid w:val="00915010"/>
    <w:rsid w:val="00916ADF"/>
    <w:rsid w:val="00917C64"/>
    <w:rsid w:val="00917CEF"/>
    <w:rsid w:val="00923089"/>
    <w:rsid w:val="00925EF4"/>
    <w:rsid w:val="0092731A"/>
    <w:rsid w:val="00946D78"/>
    <w:rsid w:val="009505A7"/>
    <w:rsid w:val="0095128F"/>
    <w:rsid w:val="009514F4"/>
    <w:rsid w:val="00951660"/>
    <w:rsid w:val="00953121"/>
    <w:rsid w:val="009537DA"/>
    <w:rsid w:val="00953D84"/>
    <w:rsid w:val="00955819"/>
    <w:rsid w:val="00955F22"/>
    <w:rsid w:val="009644D9"/>
    <w:rsid w:val="00971830"/>
    <w:rsid w:val="009814CB"/>
    <w:rsid w:val="00981A9F"/>
    <w:rsid w:val="0098200F"/>
    <w:rsid w:val="00982C71"/>
    <w:rsid w:val="0098469D"/>
    <w:rsid w:val="0098477B"/>
    <w:rsid w:val="00986AD3"/>
    <w:rsid w:val="009902E7"/>
    <w:rsid w:val="009954C5"/>
    <w:rsid w:val="009A4149"/>
    <w:rsid w:val="009A76BB"/>
    <w:rsid w:val="009B14A2"/>
    <w:rsid w:val="009B3D28"/>
    <w:rsid w:val="009B5225"/>
    <w:rsid w:val="009C206B"/>
    <w:rsid w:val="009C2747"/>
    <w:rsid w:val="009C5CC2"/>
    <w:rsid w:val="009D0C86"/>
    <w:rsid w:val="009D120F"/>
    <w:rsid w:val="009D1F10"/>
    <w:rsid w:val="009E01C9"/>
    <w:rsid w:val="009E0E89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12EB1"/>
    <w:rsid w:val="00A225F2"/>
    <w:rsid w:val="00A24BBA"/>
    <w:rsid w:val="00A27E0C"/>
    <w:rsid w:val="00A330E3"/>
    <w:rsid w:val="00A334F8"/>
    <w:rsid w:val="00A40F79"/>
    <w:rsid w:val="00A410D6"/>
    <w:rsid w:val="00A534DE"/>
    <w:rsid w:val="00A56922"/>
    <w:rsid w:val="00A5782D"/>
    <w:rsid w:val="00A66206"/>
    <w:rsid w:val="00A665D2"/>
    <w:rsid w:val="00A67999"/>
    <w:rsid w:val="00A71FAD"/>
    <w:rsid w:val="00A77BCE"/>
    <w:rsid w:val="00A941B5"/>
    <w:rsid w:val="00AA0E61"/>
    <w:rsid w:val="00AA4E61"/>
    <w:rsid w:val="00AA567E"/>
    <w:rsid w:val="00AA6A3A"/>
    <w:rsid w:val="00AB6D25"/>
    <w:rsid w:val="00AB6DBB"/>
    <w:rsid w:val="00AC50F8"/>
    <w:rsid w:val="00AD0AF9"/>
    <w:rsid w:val="00AD2CA3"/>
    <w:rsid w:val="00AD5527"/>
    <w:rsid w:val="00AF057F"/>
    <w:rsid w:val="00AF14FA"/>
    <w:rsid w:val="00AF64F6"/>
    <w:rsid w:val="00AF6A83"/>
    <w:rsid w:val="00B20770"/>
    <w:rsid w:val="00B22E6F"/>
    <w:rsid w:val="00B23C77"/>
    <w:rsid w:val="00B3230D"/>
    <w:rsid w:val="00B40392"/>
    <w:rsid w:val="00B46787"/>
    <w:rsid w:val="00B50608"/>
    <w:rsid w:val="00B509B3"/>
    <w:rsid w:val="00B51B08"/>
    <w:rsid w:val="00B52B66"/>
    <w:rsid w:val="00B710B1"/>
    <w:rsid w:val="00B731FC"/>
    <w:rsid w:val="00B7570E"/>
    <w:rsid w:val="00B77263"/>
    <w:rsid w:val="00B804F1"/>
    <w:rsid w:val="00B8219B"/>
    <w:rsid w:val="00B832DC"/>
    <w:rsid w:val="00B83F65"/>
    <w:rsid w:val="00B85AC7"/>
    <w:rsid w:val="00B87519"/>
    <w:rsid w:val="00B96BAF"/>
    <w:rsid w:val="00BA3CE3"/>
    <w:rsid w:val="00BB1D0A"/>
    <w:rsid w:val="00BB2E81"/>
    <w:rsid w:val="00BB42C7"/>
    <w:rsid w:val="00BB46D6"/>
    <w:rsid w:val="00BC0925"/>
    <w:rsid w:val="00BC3137"/>
    <w:rsid w:val="00BC4F73"/>
    <w:rsid w:val="00BC7621"/>
    <w:rsid w:val="00BD4961"/>
    <w:rsid w:val="00BD58D2"/>
    <w:rsid w:val="00BD7329"/>
    <w:rsid w:val="00BE3C7B"/>
    <w:rsid w:val="00BE40E7"/>
    <w:rsid w:val="00BE63AD"/>
    <w:rsid w:val="00BE793A"/>
    <w:rsid w:val="00BF0CB2"/>
    <w:rsid w:val="00BF3E64"/>
    <w:rsid w:val="00C16669"/>
    <w:rsid w:val="00C25B18"/>
    <w:rsid w:val="00C31ADF"/>
    <w:rsid w:val="00C331FC"/>
    <w:rsid w:val="00C35DB8"/>
    <w:rsid w:val="00C4122C"/>
    <w:rsid w:val="00C43FBE"/>
    <w:rsid w:val="00C446BF"/>
    <w:rsid w:val="00C44EAB"/>
    <w:rsid w:val="00C51D0A"/>
    <w:rsid w:val="00C5212F"/>
    <w:rsid w:val="00C53BD5"/>
    <w:rsid w:val="00C5715B"/>
    <w:rsid w:val="00C60424"/>
    <w:rsid w:val="00C624CE"/>
    <w:rsid w:val="00C65401"/>
    <w:rsid w:val="00C7241C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6F08"/>
    <w:rsid w:val="00CB0B56"/>
    <w:rsid w:val="00CB579F"/>
    <w:rsid w:val="00CB7FE7"/>
    <w:rsid w:val="00CC0D69"/>
    <w:rsid w:val="00CD0FE3"/>
    <w:rsid w:val="00CD260D"/>
    <w:rsid w:val="00CD6159"/>
    <w:rsid w:val="00CE06C8"/>
    <w:rsid w:val="00CF23C0"/>
    <w:rsid w:val="00CF457C"/>
    <w:rsid w:val="00D02CF3"/>
    <w:rsid w:val="00D07CC8"/>
    <w:rsid w:val="00D14086"/>
    <w:rsid w:val="00D14592"/>
    <w:rsid w:val="00D14C8A"/>
    <w:rsid w:val="00D21206"/>
    <w:rsid w:val="00D21AC6"/>
    <w:rsid w:val="00D32840"/>
    <w:rsid w:val="00D356B5"/>
    <w:rsid w:val="00D3623F"/>
    <w:rsid w:val="00D40C52"/>
    <w:rsid w:val="00D4133F"/>
    <w:rsid w:val="00D453CC"/>
    <w:rsid w:val="00D46849"/>
    <w:rsid w:val="00D6340B"/>
    <w:rsid w:val="00D66A2D"/>
    <w:rsid w:val="00D71012"/>
    <w:rsid w:val="00D73C77"/>
    <w:rsid w:val="00D8134F"/>
    <w:rsid w:val="00D82870"/>
    <w:rsid w:val="00D82882"/>
    <w:rsid w:val="00D866FB"/>
    <w:rsid w:val="00D94B8C"/>
    <w:rsid w:val="00D972D4"/>
    <w:rsid w:val="00DA62DC"/>
    <w:rsid w:val="00DB297A"/>
    <w:rsid w:val="00DB420B"/>
    <w:rsid w:val="00DC0A80"/>
    <w:rsid w:val="00DC0E74"/>
    <w:rsid w:val="00DC4C73"/>
    <w:rsid w:val="00DD2988"/>
    <w:rsid w:val="00DD5176"/>
    <w:rsid w:val="00DD557C"/>
    <w:rsid w:val="00DD5991"/>
    <w:rsid w:val="00DD6F7A"/>
    <w:rsid w:val="00DE3064"/>
    <w:rsid w:val="00DE7EF9"/>
    <w:rsid w:val="00DF02D3"/>
    <w:rsid w:val="00DF216B"/>
    <w:rsid w:val="00DF69F0"/>
    <w:rsid w:val="00E25B5E"/>
    <w:rsid w:val="00E306C1"/>
    <w:rsid w:val="00E356AF"/>
    <w:rsid w:val="00E41084"/>
    <w:rsid w:val="00E41E8A"/>
    <w:rsid w:val="00E439AD"/>
    <w:rsid w:val="00E5308B"/>
    <w:rsid w:val="00E53BAD"/>
    <w:rsid w:val="00E54783"/>
    <w:rsid w:val="00E55925"/>
    <w:rsid w:val="00E602D7"/>
    <w:rsid w:val="00E6064F"/>
    <w:rsid w:val="00E60FD3"/>
    <w:rsid w:val="00E67C14"/>
    <w:rsid w:val="00E808C6"/>
    <w:rsid w:val="00E83CA6"/>
    <w:rsid w:val="00E84839"/>
    <w:rsid w:val="00E8551D"/>
    <w:rsid w:val="00E92DA5"/>
    <w:rsid w:val="00E939ED"/>
    <w:rsid w:val="00E94E8D"/>
    <w:rsid w:val="00E951D0"/>
    <w:rsid w:val="00E976FF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CB1"/>
    <w:rsid w:val="00F02F73"/>
    <w:rsid w:val="00F04FC4"/>
    <w:rsid w:val="00F05847"/>
    <w:rsid w:val="00F06D2A"/>
    <w:rsid w:val="00F1434B"/>
    <w:rsid w:val="00F168EF"/>
    <w:rsid w:val="00F24541"/>
    <w:rsid w:val="00F25788"/>
    <w:rsid w:val="00F35247"/>
    <w:rsid w:val="00F362A9"/>
    <w:rsid w:val="00F36FD2"/>
    <w:rsid w:val="00F41011"/>
    <w:rsid w:val="00F5314D"/>
    <w:rsid w:val="00F545B2"/>
    <w:rsid w:val="00F57987"/>
    <w:rsid w:val="00F603FA"/>
    <w:rsid w:val="00F636F9"/>
    <w:rsid w:val="00F71AA5"/>
    <w:rsid w:val="00F737EF"/>
    <w:rsid w:val="00F74FEE"/>
    <w:rsid w:val="00F753BC"/>
    <w:rsid w:val="00F82FF2"/>
    <w:rsid w:val="00F83530"/>
    <w:rsid w:val="00F87050"/>
    <w:rsid w:val="00F9561D"/>
    <w:rsid w:val="00FA3E98"/>
    <w:rsid w:val="00FA6ED9"/>
    <w:rsid w:val="00FB3529"/>
    <w:rsid w:val="00FB6260"/>
    <w:rsid w:val="00FD0169"/>
    <w:rsid w:val="00FD7926"/>
    <w:rsid w:val="00FE5984"/>
    <w:rsid w:val="00FE6662"/>
    <w:rsid w:val="00FF5350"/>
    <w:rsid w:val="00FF7592"/>
    <w:rsid w:val="00FF7598"/>
    <w:rsid w:val="00FF7F28"/>
    <w:rsid w:val="010B42CB"/>
    <w:rsid w:val="27350A0E"/>
    <w:rsid w:val="365921B8"/>
    <w:rsid w:val="3A421256"/>
    <w:rsid w:val="5A627ADA"/>
    <w:rsid w:val="5B6F25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7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qFormat/>
    <w:uiPriority w:val="0"/>
    <w:rPr>
      <w:vertAlign w:val="superscript"/>
    </w:rPr>
  </w:style>
  <w:style w:type="paragraph" w:styleId="6">
    <w:name w:val="footnote text"/>
    <w:basedOn w:val="1"/>
    <w:link w:val="8"/>
    <w:qFormat/>
    <w:uiPriority w:val="0"/>
    <w:rPr>
      <w:sz w:val="20"/>
      <w:szCs w:val="20"/>
    </w:rPr>
  </w:style>
  <w:style w:type="character" w:customStyle="1" w:styleId="7">
    <w:name w:val="Heading 5 Char"/>
    <w:link w:val="2"/>
    <w:qFormat/>
    <w:uiPriority w:val="0"/>
    <w:rPr>
      <w:rFonts w:ascii=".VnTime" w:hAnsi=".VnTime" w:eastAsia="Calibri" w:cs="Times New Roman"/>
      <w:b/>
      <w:szCs w:val="20"/>
    </w:rPr>
  </w:style>
  <w:style w:type="character" w:customStyle="1" w:styleId="8">
    <w:name w:val="Footnote Text Char"/>
    <w:link w:val="6"/>
    <w:qFormat/>
    <w:uiPriority w:val="0"/>
    <w:rPr>
      <w:rFonts w:ascii=".VnTime" w:hAnsi=".VnTime" w:eastAsia="Calibri" w:cs="Times New Roman"/>
      <w:sz w:val="20"/>
      <w:szCs w:val="20"/>
    </w:rPr>
  </w:style>
  <w:style w:type="paragraph" w:customStyle="1" w:styleId="9">
    <w:name w:val="Medium Grid 1 - Accent 21"/>
    <w:basedOn w:val="1"/>
    <w:qFormat/>
    <w:uiPriority w:val="0"/>
    <w:pPr>
      <w:ind w:left="720"/>
      <w:contextualSpacing/>
    </w:pPr>
    <w:rPr>
      <w:rFonts w:ascii="Times New Roman" w:hAnsi="Times New Roman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753</Characters>
  <Lines>8</Lines>
  <Paragraphs>2</Paragraphs>
  <TotalTime>14</TotalTime>
  <ScaleCrop>false</ScaleCrop>
  <LinksUpToDate>false</LinksUpToDate>
  <CharactersWithSpaces>801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2018-01-04T09:06:00Z</dcterms:created>
  <dc:creator>apple</dc:creator>
  <cp:lastModifiedBy>Binh Thanh</cp:lastModifiedBy>
  <dcterms:modified xsi:type="dcterms:W3CDTF">2026-05-18T00:12:42Z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BB7D32AD800A450AADDF03D1BE9BE286_13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