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1B74" w:rsidRDefault="00881B74"/>
    <w:p w:rsidR="00881B74" w:rsidRDefault="00881B74"/>
    <w:tbl>
      <w:tblPr>
        <w:tblW w:w="10121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896"/>
        <w:gridCol w:w="5225"/>
      </w:tblGrid>
      <w:tr w:rsidR="00B736FC" w:rsidRPr="005F71C2" w:rsidTr="008E3BFC">
        <w:trPr>
          <w:cantSplit/>
        </w:trPr>
        <w:tc>
          <w:tcPr>
            <w:tcW w:w="4896" w:type="dxa"/>
          </w:tcPr>
          <w:p w:rsidR="00B736FC" w:rsidRPr="00D77C2F" w:rsidRDefault="008E3BFC" w:rsidP="006072C6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D77C2F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66.8pt,35.15pt" to="161.35pt,35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B736FC" w:rsidRPr="00D77C2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B736FC" w:rsidRPr="00D77C2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B736FC" w:rsidRPr="00D77C2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B736FC" w:rsidRPr="00D77C2F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B736FC" w:rsidRPr="00D77C2F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B736FC" w:rsidRPr="00D77C2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B736FC" w:rsidRPr="00D77C2F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225" w:type="dxa"/>
          </w:tcPr>
          <w:p w:rsidR="00B736FC" w:rsidRPr="00C863E8" w:rsidRDefault="00CF35D4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lang w:eastAsia="ja-JP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6" o:spid="_x0000_s2050" type="#_x0000_t202" style="position:absolute;left:0;text-align:left;margin-left:88.05pt;margin-top:-38.1pt;width:173.3pt;height:35.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      <v:textbox style="mso-next-textbox:#Text Box 336">
                    <w:txbxContent>
                      <w:p w:rsidR="00881B74" w:rsidRPr="0053484D" w:rsidRDefault="00881B74" w:rsidP="00881B74">
                        <w:pPr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53484D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Mẫu số 12</w:t>
                        </w:r>
                        <w:r w:rsidR="0009112C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5</w:t>
                        </w:r>
                        <w:r w:rsidRPr="0053484D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/HS</w:t>
                        </w:r>
                      </w:p>
                      <w:p w:rsidR="00881B74" w:rsidRPr="0053484D" w:rsidRDefault="00881B74" w:rsidP="00881B74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3484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(Ban hành theo Thông tư số      /202</w:t>
                        </w:r>
                        <w:r w:rsidR="00047110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3484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/TT-VKSTC</w:t>
                        </w:r>
                      </w:p>
                      <w:p w:rsidR="00881B74" w:rsidRPr="0053484D" w:rsidRDefault="00881B74" w:rsidP="00881B74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3484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ngày       /     /202</w:t>
                        </w:r>
                        <w:r w:rsidR="00047110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3484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)</w:t>
                        </w:r>
                      </w:p>
                      <w:p w:rsidR="005600B1" w:rsidRPr="0053484D" w:rsidRDefault="005600B1" w:rsidP="005600B1">
                        <w:pPr>
                          <w:keepNext/>
                          <w:jc w:val="center"/>
                          <w:outlineLvl w:val="3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196B62" w:rsidRPr="0053484D" w:rsidRDefault="00196B62" w:rsidP="007C4FE0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  <w:p w:rsidR="00196B62" w:rsidRPr="0053484D" w:rsidRDefault="00196B62" w:rsidP="007C4FE0">
                        <w:pPr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53484D">
                          <w:rPr>
                            <w:rFonts w:ascii="Times New Roman" w:hAnsi="Times New Roman"/>
                            <w:noProof/>
                          </w:rPr>
                          <w:object w:dxaOrig="4186" w:dyaOrig="2323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Object 55" o:spid="_x0000_i1025" type="#_x0000_t75" style="width:219.75pt;height:147pt;visibility:visible">
                              <v:imagedata r:id="rId8" o:title="" croptop="-9479f" cropbottom="-7927f" cropleft="-2709f" cropright="-579f"/>
                              <o:lock v:ext="edit" aspectratio="f"/>
                            </v:shape>
                            <o:OLEObject Type="Embed" ProgID="Excel.Chart.8" ShapeID="Object 55" DrawAspect="Content" ObjectID="_1843193429" r:id="rId9">
                              <o:FieldCodes>\s</o:FieldCodes>
                            </o:OLEObject>
                          </w:object>
                        </w:r>
                      </w:p>
                    </w:txbxContent>
                  </v:textbox>
                </v:shape>
              </w:pict>
            </w:r>
            <w:r w:rsidR="00B736FC"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B736FC" w:rsidRPr="00C863E8" w:rsidRDefault="00B736FC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50.6pt,15pt" to="197.75pt,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B736FC" w:rsidRPr="005F71C2" w:rsidTr="008E3BFC">
        <w:trPr>
          <w:cantSplit/>
        </w:trPr>
        <w:tc>
          <w:tcPr>
            <w:tcW w:w="4896" w:type="dxa"/>
          </w:tcPr>
          <w:p w:rsidR="00CF35D4" w:rsidRDefault="00CF35D4" w:rsidP="006072C6">
            <w:pPr>
              <w:jc w:val="center"/>
              <w:rPr>
                <w:rFonts w:ascii="Times New Roman" w:hAnsi="Times New Roman"/>
              </w:rPr>
            </w:pPr>
          </w:p>
          <w:p w:rsidR="00B736FC" w:rsidRPr="00D77C2F" w:rsidRDefault="00B736FC" w:rsidP="00881B74">
            <w:pPr>
              <w:jc w:val="center"/>
              <w:rPr>
                <w:rFonts w:ascii="Times New Roman" w:hAnsi="Times New Roman"/>
                <w:sz w:val="16"/>
              </w:rPr>
            </w:pPr>
            <w:r w:rsidRPr="00D77C2F">
              <w:rPr>
                <w:rFonts w:ascii="Times New Roman" w:hAnsi="Times New Roman"/>
              </w:rPr>
              <w:t>Số</w:t>
            </w:r>
            <w:r w:rsidR="00914D54">
              <w:rPr>
                <w:rFonts w:ascii="Times New Roman" w:hAnsi="Times New Roman"/>
              </w:rPr>
              <w:t>:</w:t>
            </w:r>
            <w:r w:rsidR="00881B74">
              <w:rPr>
                <w:rFonts w:ascii="Times New Roman" w:hAnsi="Times New Roman"/>
              </w:rPr>
              <w:t xml:space="preserve"> …</w:t>
            </w:r>
            <w:r>
              <w:rPr>
                <w:rFonts w:ascii="Times New Roman" w:hAnsi="Times New Roman"/>
              </w:rPr>
              <w:t>/TB</w:t>
            </w:r>
            <w:r w:rsidRPr="00D77C2F">
              <w:rPr>
                <w:rFonts w:ascii="Times New Roman" w:hAnsi="Times New Roman"/>
              </w:rPr>
              <w:t>-VKS…-</w:t>
            </w:r>
            <w:r w:rsidR="00881B74" w:rsidRPr="00D77C2F">
              <w:rPr>
                <w:rStyle w:val="FootnoteReference"/>
                <w:rFonts w:ascii="Times New Roman" w:hAnsi="Times New Roman"/>
              </w:rPr>
              <w:footnoteReference w:id="3"/>
            </w:r>
            <w:r w:rsidRPr="00D77C2F">
              <w:rPr>
                <w:rFonts w:ascii="Times New Roman" w:hAnsi="Times New Roman"/>
              </w:rPr>
              <w:t>…</w:t>
            </w:r>
          </w:p>
        </w:tc>
        <w:tc>
          <w:tcPr>
            <w:tcW w:w="5225" w:type="dxa"/>
          </w:tcPr>
          <w:p w:rsidR="00B736FC" w:rsidRPr="00881B74" w:rsidRDefault="00D71BC7" w:rsidP="00881B74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bookmarkStart w:id="0" w:name="_Hlk206386150"/>
            <w:r>
              <w:rPr>
                <w:rFonts w:ascii="Times New Roman" w:hAnsi="Times New Roman"/>
                <w:i/>
                <w:iCs/>
                <w:sz w:val="16"/>
                <w:szCs w:val="16"/>
              </w:rPr>
              <w:br/>
            </w:r>
            <w:r>
              <w:rPr>
                <w:rFonts w:ascii="Times New Roman" w:hAnsi="Times New Roman"/>
                <w:i/>
                <w:iCs/>
                <w:sz w:val="16"/>
                <w:szCs w:val="16"/>
              </w:rPr>
              <w:br/>
            </w:r>
            <w:r w:rsidR="00881B74" w:rsidRPr="00881B74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B400D6" w:rsidRPr="00881B74">
              <w:rPr>
                <w:rFonts w:ascii="Times New Roman" w:hAnsi="Times New Roman"/>
                <w:i/>
                <w:iCs/>
                <w:szCs w:val="28"/>
              </w:rPr>
              <w:t>…</w:t>
            </w:r>
            <w:bookmarkEnd w:id="0"/>
            <w:r w:rsidR="00916D87" w:rsidRPr="00881B74">
              <w:rPr>
                <w:rFonts w:ascii="Times New Roman" w:hAnsi="Times New Roman"/>
                <w:i/>
                <w:iCs/>
                <w:szCs w:val="28"/>
              </w:rPr>
              <w:t>, ngày</w:t>
            </w:r>
            <w:r w:rsidR="00881B74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16D87" w:rsidRPr="00881B74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881B74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16D87" w:rsidRPr="00881B74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5F71C2" w:rsidRDefault="007C4FE0" w:rsidP="007C4FE0">
      <w:pPr>
        <w:rPr>
          <w:rFonts w:ascii="Times New Roman" w:hAnsi="Times New Roman"/>
        </w:rPr>
      </w:pPr>
    </w:p>
    <w:p w:rsidR="007C4FE0" w:rsidRPr="005F71C2" w:rsidRDefault="007C4FE0" w:rsidP="007C4FE0">
      <w:pPr>
        <w:jc w:val="center"/>
        <w:rPr>
          <w:rFonts w:ascii="Times New Roman" w:hAnsi="Times New Roman"/>
          <w:b/>
          <w:bCs/>
        </w:rPr>
      </w:pPr>
    </w:p>
    <w:p w:rsidR="00647D77" w:rsidRPr="005F71C2" w:rsidRDefault="00241904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THÔNG BÁO</w:t>
      </w:r>
    </w:p>
    <w:p w:rsidR="00914D54" w:rsidRDefault="00530D2C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V</w:t>
      </w:r>
      <w:r w:rsidRPr="005F71C2">
        <w:rPr>
          <w:rFonts w:ascii="Times New Roman" w:hAnsi="Times New Roman"/>
          <w:b/>
          <w:bCs/>
          <w:szCs w:val="28"/>
        </w:rPr>
        <w:t xml:space="preserve">ề việc không chấp nhận đề nghị </w:t>
      </w:r>
    </w:p>
    <w:p w:rsidR="00F3442E" w:rsidRDefault="00530D2C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trưng cầu giám định/</w:t>
      </w:r>
      <w:r w:rsidR="00D71BC7">
        <w:rPr>
          <w:rFonts w:ascii="Times New Roman" w:hAnsi="Times New Roman"/>
          <w:b/>
          <w:bCs/>
          <w:szCs w:val="28"/>
        </w:rPr>
        <w:t xml:space="preserve">yêu cầu </w:t>
      </w:r>
      <w:r w:rsidRPr="005F71C2">
        <w:rPr>
          <w:rFonts w:ascii="Times New Roman" w:hAnsi="Times New Roman"/>
          <w:b/>
          <w:bCs/>
          <w:szCs w:val="28"/>
        </w:rPr>
        <w:t>định giá tài sản</w:t>
      </w:r>
    </w:p>
    <w:p w:rsidR="00DB6191" w:rsidRDefault="00DB6191" w:rsidP="00647D77">
      <w:pPr>
        <w:jc w:val="center"/>
        <w:rPr>
          <w:rFonts w:ascii="Times New Roman" w:hAnsi="Times New Roman"/>
          <w:b/>
          <w:bCs/>
          <w:szCs w:val="28"/>
        </w:rPr>
      </w:pPr>
    </w:p>
    <w:p w:rsidR="00F3442E" w:rsidRPr="005F71C2" w:rsidRDefault="00F3442E" w:rsidP="00F3442E">
      <w:pPr>
        <w:jc w:val="center"/>
        <w:rPr>
          <w:rFonts w:ascii="Times New Roman" w:hAnsi="Times New Roman"/>
          <w:b/>
          <w:bCs/>
          <w:szCs w:val="28"/>
        </w:rPr>
      </w:pPr>
      <w:r w:rsidRPr="005F71C2">
        <w:rPr>
          <w:rFonts w:ascii="Times New Roman" w:hAnsi="Times New Roman"/>
          <w:b/>
          <w:bCs/>
          <w:sz w:val="24"/>
        </w:rPr>
        <w:t>VIỆN KIỂM SÁT</w:t>
      </w:r>
      <w:r w:rsidR="00B400D6">
        <w:rPr>
          <w:rFonts w:ascii="Times New Roman" w:hAnsi="Times New Roman"/>
          <w:b/>
          <w:bCs/>
          <w:sz w:val="24"/>
          <w:vertAlign w:val="superscript"/>
        </w:rPr>
        <w:t>2</w:t>
      </w:r>
      <w:r w:rsidRPr="005F71C2">
        <w:rPr>
          <w:rFonts w:ascii="Times New Roman" w:hAnsi="Times New Roman"/>
          <w:bCs/>
          <w:sz w:val="24"/>
        </w:rPr>
        <w:t>...</w:t>
      </w:r>
    </w:p>
    <w:p w:rsidR="007C4FE0" w:rsidRPr="005F71C2" w:rsidRDefault="007C4FE0" w:rsidP="007C4FE0">
      <w:pPr>
        <w:spacing w:before="20" w:after="20" w:line="400" w:lineRule="exact"/>
        <w:ind w:firstLine="720"/>
        <w:jc w:val="both"/>
        <w:rPr>
          <w:rFonts w:ascii="Times New Roman" w:hAnsi="Times New Roman"/>
        </w:rPr>
      </w:pPr>
    </w:p>
    <w:p w:rsidR="007C4FE0" w:rsidRDefault="007C4FE0" w:rsidP="005B4CC2">
      <w:pPr>
        <w:ind w:firstLine="720"/>
        <w:jc w:val="both"/>
        <w:rPr>
          <w:rFonts w:ascii="Times New Roman" w:hAnsi="Times New Roman"/>
          <w:szCs w:val="28"/>
        </w:rPr>
      </w:pPr>
      <w:r w:rsidRPr="005B4CC2">
        <w:rPr>
          <w:rFonts w:ascii="Times New Roman" w:hAnsi="Times New Roman"/>
          <w:szCs w:val="28"/>
        </w:rPr>
        <w:t xml:space="preserve">Căn cứ </w:t>
      </w:r>
      <w:r w:rsidR="00D03077">
        <w:rPr>
          <w:rFonts w:ascii="Times New Roman" w:hAnsi="Times New Roman"/>
          <w:szCs w:val="28"/>
        </w:rPr>
        <w:t>Đ</w:t>
      </w:r>
      <w:r w:rsidR="00C433DC">
        <w:rPr>
          <w:rFonts w:ascii="Times New Roman" w:hAnsi="Times New Roman"/>
          <w:szCs w:val="28"/>
        </w:rPr>
        <w:t>iều</w:t>
      </w:r>
      <w:r w:rsidR="00022778" w:rsidRPr="005B4CC2">
        <w:rPr>
          <w:rFonts w:ascii="Times New Roman" w:hAnsi="Times New Roman"/>
          <w:szCs w:val="28"/>
        </w:rPr>
        <w:t xml:space="preserve"> 4</w:t>
      </w:r>
      <w:r w:rsidR="00DA570D">
        <w:rPr>
          <w:rFonts w:ascii="Times New Roman" w:hAnsi="Times New Roman"/>
          <w:szCs w:val="28"/>
        </w:rPr>
        <w:t>2</w:t>
      </w:r>
      <w:r w:rsidR="002B2E3D">
        <w:rPr>
          <w:rFonts w:ascii="Times New Roman" w:hAnsi="Times New Roman"/>
          <w:szCs w:val="28"/>
        </w:rPr>
        <w:t xml:space="preserve"> </w:t>
      </w:r>
      <w:r w:rsidR="00D03077">
        <w:rPr>
          <w:rFonts w:ascii="Times New Roman" w:hAnsi="Times New Roman"/>
          <w:szCs w:val="28"/>
        </w:rPr>
        <w:t>và Điều 214/</w:t>
      </w:r>
      <w:r w:rsidR="00D71BC7">
        <w:rPr>
          <w:rFonts w:ascii="Times New Roman" w:hAnsi="Times New Roman"/>
          <w:szCs w:val="28"/>
        </w:rPr>
        <w:t xml:space="preserve">Điều </w:t>
      </w:r>
      <w:r w:rsidR="00C433DC">
        <w:rPr>
          <w:rFonts w:ascii="Times New Roman" w:hAnsi="Times New Roman"/>
          <w:szCs w:val="28"/>
        </w:rPr>
        <w:t xml:space="preserve">222 </w:t>
      </w:r>
      <w:r w:rsidR="00C84E1A">
        <w:rPr>
          <w:rFonts w:ascii="Times New Roman" w:hAnsi="Times New Roman"/>
          <w:szCs w:val="28"/>
        </w:rPr>
        <w:t xml:space="preserve">của </w:t>
      </w:r>
      <w:r w:rsidRPr="005B4CC2">
        <w:rPr>
          <w:rFonts w:ascii="Times New Roman" w:hAnsi="Times New Roman"/>
          <w:szCs w:val="28"/>
        </w:rPr>
        <w:t>Bộ luật Tố tụng hình sự</w:t>
      </w:r>
      <w:r w:rsidR="0087693F">
        <w:rPr>
          <w:rFonts w:ascii="Times New Roman" w:hAnsi="Times New Roman"/>
          <w:szCs w:val="28"/>
        </w:rPr>
        <w:t xml:space="preserve">; </w:t>
      </w:r>
    </w:p>
    <w:p w:rsidR="0087693F" w:rsidRDefault="0087693F" w:rsidP="00881B74">
      <w:pPr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Xét đề nghị trưng cầu giám đị</w:t>
      </w:r>
      <w:r w:rsidR="00732A91">
        <w:rPr>
          <w:rFonts w:ascii="Times New Roman" w:hAnsi="Times New Roman"/>
          <w:szCs w:val="28"/>
        </w:rPr>
        <w:t>nh/</w:t>
      </w:r>
      <w:r w:rsidR="00D71BC7">
        <w:rPr>
          <w:rFonts w:ascii="Times New Roman" w:hAnsi="Times New Roman"/>
          <w:szCs w:val="28"/>
        </w:rPr>
        <w:t xml:space="preserve">yêu cầu </w:t>
      </w:r>
      <w:r>
        <w:rPr>
          <w:rFonts w:ascii="Times New Roman" w:hAnsi="Times New Roman"/>
          <w:szCs w:val="28"/>
        </w:rPr>
        <w:t>định giá tài sản</w:t>
      </w:r>
      <w:r w:rsidR="00C7500C">
        <w:rPr>
          <w:rFonts w:ascii="Times New Roman" w:hAnsi="Times New Roman"/>
          <w:szCs w:val="28"/>
        </w:rPr>
        <w:t xml:space="preserve"> </w:t>
      </w:r>
      <w:r w:rsidR="00881B74" w:rsidRPr="0055496C">
        <w:rPr>
          <w:rFonts w:ascii="Times New Roman" w:hAnsi="Times New Roman"/>
          <w:szCs w:val="28"/>
        </w:rPr>
        <w:t>ngày … tháng … năm …</w:t>
      </w:r>
      <w:r w:rsidR="0009112C" w:rsidRPr="0009112C">
        <w:rPr>
          <w:rFonts w:ascii="Times New Roman" w:hAnsi="Times New Roman"/>
          <w:szCs w:val="28"/>
        </w:rPr>
        <w:t xml:space="preserve"> </w:t>
      </w:r>
      <w:r w:rsidR="0009112C">
        <w:rPr>
          <w:rFonts w:ascii="Times New Roman" w:hAnsi="Times New Roman"/>
          <w:szCs w:val="28"/>
        </w:rPr>
        <w:t>của</w:t>
      </w:r>
      <w:r w:rsidR="0009112C">
        <w:rPr>
          <w:rStyle w:val="FootnoteReference"/>
          <w:rFonts w:ascii="Times New Roman" w:hAnsi="Times New Roman"/>
          <w:szCs w:val="28"/>
        </w:rPr>
        <w:footnoteReference w:id="5"/>
      </w:r>
      <w:r w:rsidR="0009112C">
        <w:rPr>
          <w:rFonts w:ascii="Times New Roman" w:hAnsi="Times New Roman"/>
          <w:szCs w:val="28"/>
        </w:rPr>
        <w:t>…;</w:t>
      </w:r>
    </w:p>
    <w:p w:rsidR="00C7500C" w:rsidRPr="00C7500C" w:rsidRDefault="00C7500C" w:rsidP="00C7500C">
      <w:pPr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Nhận thấy</w:t>
      </w:r>
      <w:r w:rsidR="000265CC">
        <w:rPr>
          <w:rStyle w:val="FootnoteReference"/>
          <w:rFonts w:ascii="Times New Roman" w:hAnsi="Times New Roman"/>
          <w:szCs w:val="28"/>
        </w:rPr>
        <w:footnoteReference w:id="6"/>
      </w:r>
      <w:r w:rsidRPr="005F71C2">
        <w:rPr>
          <w:rFonts w:ascii="Times New Roman" w:hAnsi="Times New Roman"/>
        </w:rPr>
        <w:t>........</w:t>
      </w:r>
      <w:r w:rsidR="0009112C">
        <w:rPr>
          <w:rFonts w:ascii="Times New Roman" w:hAnsi="Times New Roman"/>
        </w:rPr>
        <w:t>.</w:t>
      </w:r>
      <w:r w:rsidRPr="005F71C2">
        <w:rPr>
          <w:rFonts w:ascii="Times New Roman" w:hAnsi="Times New Roman"/>
        </w:rPr>
        <w:t>..................................</w:t>
      </w:r>
      <w:r>
        <w:rPr>
          <w:rFonts w:ascii="Times New Roman" w:hAnsi="Times New Roman"/>
        </w:rPr>
        <w:t>...........................</w:t>
      </w:r>
      <w:r w:rsidRPr="005F71C2">
        <w:rPr>
          <w:rFonts w:ascii="Times New Roman" w:hAnsi="Times New Roman"/>
        </w:rPr>
        <w:t>................................</w:t>
      </w:r>
      <w:r w:rsidR="00881B74">
        <w:rPr>
          <w:rFonts w:ascii="Times New Roman" w:hAnsi="Times New Roman"/>
        </w:rPr>
        <w:t>..........,</w:t>
      </w:r>
    </w:p>
    <w:p w:rsidR="00C7500C" w:rsidRPr="005F71C2" w:rsidRDefault="00C7500C" w:rsidP="00E813C6">
      <w:pPr>
        <w:spacing w:before="120"/>
        <w:ind w:right="-28"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Viện kiểm sát</w:t>
      </w:r>
      <w:r w:rsidR="00B400D6">
        <w:rPr>
          <w:rFonts w:ascii="Times New Roman" w:hAnsi="Times New Roman"/>
          <w:vertAlign w:val="superscript"/>
        </w:rPr>
        <w:t>2</w:t>
      </w:r>
      <w:r w:rsidR="00AB024E">
        <w:rPr>
          <w:rFonts w:ascii="Times New Roman" w:hAnsi="Times New Roman"/>
        </w:rPr>
        <w:t>.</w:t>
      </w:r>
      <w:r w:rsidR="00881B74">
        <w:rPr>
          <w:rFonts w:ascii="Times New Roman" w:hAnsi="Times New Roman"/>
        </w:rPr>
        <w:t>..</w:t>
      </w:r>
      <w:r w:rsidR="00F6471E">
        <w:rPr>
          <w:rFonts w:ascii="Times New Roman" w:hAnsi="Times New Roman"/>
        </w:rPr>
        <w:t xml:space="preserve"> </w:t>
      </w:r>
      <w:r w:rsidR="000939BE">
        <w:rPr>
          <w:rFonts w:ascii="Times New Roman" w:hAnsi="Times New Roman"/>
        </w:rPr>
        <w:t>không chấp nhận đề nghị trưng cầu giám đị</w:t>
      </w:r>
      <w:r w:rsidR="00F6471E">
        <w:rPr>
          <w:rFonts w:ascii="Times New Roman" w:hAnsi="Times New Roman"/>
        </w:rPr>
        <w:t>nh/</w:t>
      </w:r>
      <w:r w:rsidR="00D71BC7">
        <w:rPr>
          <w:rFonts w:ascii="Times New Roman" w:hAnsi="Times New Roman"/>
        </w:rPr>
        <w:t xml:space="preserve">yêu cầu </w:t>
      </w:r>
      <w:r w:rsidR="000939BE">
        <w:rPr>
          <w:rFonts w:ascii="Times New Roman" w:hAnsi="Times New Roman"/>
        </w:rPr>
        <w:t>định giá tài sản</w:t>
      </w:r>
      <w:r w:rsidR="00E813C6">
        <w:rPr>
          <w:rFonts w:ascii="Times New Roman" w:hAnsi="Times New Roman"/>
        </w:rPr>
        <w:t xml:space="preserve"> và </w:t>
      </w:r>
      <w:r w:rsidR="00D562A9">
        <w:rPr>
          <w:rFonts w:ascii="Times New Roman" w:hAnsi="Times New Roman"/>
        </w:rPr>
        <w:t>thông báo cho</w:t>
      </w:r>
      <w:r w:rsidR="00C84E1A">
        <w:rPr>
          <w:rFonts w:ascii="Times New Roman" w:hAnsi="Times New Roman"/>
          <w:bCs/>
          <w:sz w:val="24"/>
          <w:vertAlign w:val="superscript"/>
        </w:rPr>
        <w:t>5</w:t>
      </w:r>
      <w:r w:rsidRPr="005F71C2">
        <w:rPr>
          <w:rFonts w:ascii="Times New Roman" w:hAnsi="Times New Roman"/>
        </w:rPr>
        <w:t>...</w:t>
      </w:r>
      <w:r w:rsidR="00E813C6" w:rsidRPr="005F71C2">
        <w:rPr>
          <w:rFonts w:ascii="Times New Roman" w:hAnsi="Times New Roman"/>
        </w:rPr>
        <w:t xml:space="preserve"> </w:t>
      </w:r>
      <w:r w:rsidRPr="005F71C2">
        <w:rPr>
          <w:rFonts w:ascii="Times New Roman" w:hAnsi="Times New Roman"/>
        </w:rPr>
        <w:t>biết./.</w:t>
      </w:r>
    </w:p>
    <w:p w:rsidR="007C4FE0" w:rsidRPr="005F71C2" w:rsidRDefault="007C4FE0" w:rsidP="007C4FE0">
      <w:pPr>
        <w:spacing w:before="20" w:after="20" w:line="340" w:lineRule="exact"/>
        <w:jc w:val="both"/>
        <w:rPr>
          <w:rFonts w:ascii="Times New Roman" w:hAnsi="Times New Roman"/>
        </w:rPr>
      </w:pPr>
    </w:p>
    <w:tbl>
      <w:tblPr>
        <w:tblW w:w="970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886"/>
        <w:gridCol w:w="5815"/>
      </w:tblGrid>
      <w:tr w:rsidR="007C4FE0" w:rsidRPr="005F71C2" w:rsidTr="0042120A">
        <w:tc>
          <w:tcPr>
            <w:tcW w:w="3886" w:type="dxa"/>
          </w:tcPr>
          <w:p w:rsidR="007C4FE0" w:rsidRPr="005F71C2" w:rsidRDefault="007C4FE0" w:rsidP="0042120A">
            <w:pPr>
              <w:spacing w:before="20" w:after="20" w:line="360" w:lineRule="exact"/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5F71C2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:rsidR="00B736FC" w:rsidRDefault="00D71BC7" w:rsidP="00B736FC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5</w:t>
            </w:r>
            <w:r w:rsidR="00B736FC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B736FC" w:rsidRPr="005F71C2" w:rsidRDefault="00B736FC" w:rsidP="00B736FC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</w:t>
            </w:r>
            <w:r w:rsidR="0009112C">
              <w:rPr>
                <w:rFonts w:ascii="Times New Roman" w:hAnsi="Times New Roman"/>
                <w:sz w:val="22"/>
                <w:szCs w:val="22"/>
              </w:rPr>
              <w:t>VV/</w:t>
            </w:r>
            <w:r>
              <w:rPr>
                <w:rFonts w:ascii="Times New Roman" w:hAnsi="Times New Roman"/>
                <w:sz w:val="22"/>
                <w:szCs w:val="22"/>
              </w:rPr>
              <w:t>VA, HSKS, VP.</w:t>
            </w:r>
          </w:p>
          <w:p w:rsidR="007C4FE0" w:rsidRPr="005F71C2" w:rsidRDefault="007C4FE0" w:rsidP="0042120A">
            <w:pPr>
              <w:spacing w:before="20" w:after="20"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815" w:type="dxa"/>
          </w:tcPr>
          <w:p w:rsidR="007C4FE0" w:rsidRPr="005F71C2" w:rsidRDefault="0058448B" w:rsidP="0042120A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6"/>
              </w:rPr>
              <w:t>KIỂM SÁT VIÊN</w:t>
            </w:r>
          </w:p>
          <w:p w:rsidR="007C4FE0" w:rsidRPr="0009112C" w:rsidRDefault="007C4FE0" w:rsidP="0009112C">
            <w:pPr>
              <w:jc w:val="center"/>
              <w:rPr>
                <w:rFonts w:ascii="Times New Roman" w:hAnsi="Times New Roman"/>
                <w:bCs/>
                <w:i/>
                <w:sz w:val="24"/>
              </w:rPr>
            </w:pPr>
            <w:r w:rsidRPr="00BD3807">
              <w:rPr>
                <w:rFonts w:ascii="Times New Roman" w:hAnsi="Times New Roman"/>
                <w:i/>
                <w:sz w:val="24"/>
              </w:rPr>
              <w:t>(</w:t>
            </w:r>
            <w:r w:rsidR="0009112C" w:rsidRPr="0009112C">
              <w:rPr>
                <w:rFonts w:ascii="Times New Roman" w:hAnsi="Times New Roman"/>
                <w:bCs/>
                <w:i/>
                <w:iCs/>
                <w:sz w:val="24"/>
              </w:rPr>
              <w:t>Ký, ghi rõ họ tên</w:t>
            </w:r>
            <w:r w:rsidRPr="00BD3807">
              <w:rPr>
                <w:rFonts w:ascii="Times New Roman" w:hAnsi="Times New Roman"/>
                <w:i/>
                <w:sz w:val="24"/>
              </w:rPr>
              <w:t>, đóng dấu)</w:t>
            </w:r>
          </w:p>
        </w:tc>
      </w:tr>
    </w:tbl>
    <w:p w:rsidR="0016091B" w:rsidRDefault="0016091B" w:rsidP="007C4FE0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6F16" w:rsidRDefault="00CE6F16" w:rsidP="007C4FE0">
      <w:r>
        <w:separator/>
      </w:r>
    </w:p>
  </w:endnote>
  <w:endnote w:type="continuationSeparator" w:id="0">
    <w:p w:rsidR="00CE6F16" w:rsidRDefault="00CE6F16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6F16" w:rsidRDefault="00CE6F16" w:rsidP="007C4FE0">
      <w:r>
        <w:separator/>
      </w:r>
    </w:p>
  </w:footnote>
  <w:footnote w:type="continuationSeparator" w:id="0">
    <w:p w:rsidR="00CE6F16" w:rsidRDefault="00CE6F16" w:rsidP="007C4FE0">
      <w:r>
        <w:continuationSeparator/>
      </w:r>
    </w:p>
  </w:footnote>
  <w:footnote w:id="1">
    <w:p w:rsidR="00B736FC" w:rsidRPr="00220FCE" w:rsidRDefault="00B736FC" w:rsidP="00B736FC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B736FC" w:rsidRPr="00220FCE" w:rsidRDefault="00B736FC" w:rsidP="00B736FC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881B74" w:rsidRPr="00220FCE" w:rsidRDefault="00881B74" w:rsidP="00881B74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881B74" w:rsidRPr="00A06205" w:rsidRDefault="00881B74" w:rsidP="00881B74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09112C" w:rsidRPr="002D2429" w:rsidRDefault="0009112C" w:rsidP="0009112C">
      <w:pPr>
        <w:pStyle w:val="FootnoteText"/>
        <w:jc w:val="both"/>
        <w:rPr>
          <w:rFonts w:ascii="Times New Roman" w:hAnsi="Times New Roman"/>
          <w:lang w:val="vi-VN"/>
        </w:rPr>
      </w:pPr>
      <w:r w:rsidRPr="002D2429">
        <w:rPr>
          <w:rStyle w:val="FootnoteReference"/>
          <w:rFonts w:ascii="Times New Roman" w:hAnsi="Times New Roman"/>
        </w:rPr>
        <w:footnoteRef/>
      </w:r>
      <w:r w:rsidRPr="002D2429">
        <w:rPr>
          <w:rFonts w:ascii="Times New Roman" w:hAnsi="Times New Roman"/>
        </w:rPr>
        <w:t xml:space="preserve"> </w:t>
      </w:r>
      <w:r w:rsidRPr="002D2429">
        <w:rPr>
          <w:rFonts w:ascii="Times New Roman" w:hAnsi="Times New Roman"/>
          <w:lang w:val="vi-VN"/>
        </w:rPr>
        <w:t>Ghi họ tên người đề nghị trưng cầu giám đị</w:t>
      </w:r>
      <w:r>
        <w:rPr>
          <w:rFonts w:ascii="Times New Roman" w:hAnsi="Times New Roman"/>
          <w:lang w:val="vi-VN"/>
        </w:rPr>
        <w:t>nh/</w:t>
      </w:r>
      <w:r>
        <w:rPr>
          <w:rFonts w:ascii="Times New Roman" w:hAnsi="Times New Roman"/>
          <w:lang w:val="en-US"/>
        </w:rPr>
        <w:t xml:space="preserve">yêu cầu </w:t>
      </w:r>
      <w:r w:rsidRPr="002D2429">
        <w:rPr>
          <w:rFonts w:ascii="Times New Roman" w:hAnsi="Times New Roman"/>
          <w:lang w:val="vi-VN"/>
        </w:rPr>
        <w:t>định giá tài sản</w:t>
      </w:r>
    </w:p>
  </w:footnote>
  <w:footnote w:id="6">
    <w:p w:rsidR="000265CC" w:rsidRPr="000265CC" w:rsidRDefault="000265CC" w:rsidP="002D2429">
      <w:pPr>
        <w:pStyle w:val="FootnoteText"/>
        <w:jc w:val="both"/>
        <w:rPr>
          <w:lang w:val="vi-VN"/>
        </w:rPr>
      </w:pPr>
      <w:r w:rsidRPr="002D2429">
        <w:rPr>
          <w:rStyle w:val="FootnoteReference"/>
          <w:rFonts w:ascii="Times New Roman" w:hAnsi="Times New Roman"/>
        </w:rPr>
        <w:footnoteRef/>
      </w:r>
      <w:r w:rsidRPr="002D2429">
        <w:rPr>
          <w:rFonts w:ascii="Times New Roman" w:hAnsi="Times New Roman"/>
        </w:rPr>
        <w:t xml:space="preserve"> </w:t>
      </w:r>
      <w:r w:rsidR="0009112C">
        <w:rPr>
          <w:rFonts w:ascii="Times New Roman" w:hAnsi="Times New Roman"/>
          <w:lang w:val="en-US"/>
        </w:rPr>
        <w:t>Ghi</w:t>
      </w:r>
      <w:r w:rsidRPr="002D2429">
        <w:rPr>
          <w:rFonts w:ascii="Times New Roman" w:hAnsi="Times New Roman"/>
          <w:lang w:val="vi-VN"/>
        </w:rPr>
        <w:t xml:space="preserve"> lý do không chấp nhận đề nghị trưng cầu giám đị</w:t>
      </w:r>
      <w:r w:rsidR="002B2E3D">
        <w:rPr>
          <w:rFonts w:ascii="Times New Roman" w:hAnsi="Times New Roman"/>
          <w:lang w:val="vi-VN"/>
        </w:rPr>
        <w:t>nh/</w:t>
      </w:r>
      <w:r w:rsidR="00D71BC7">
        <w:rPr>
          <w:rFonts w:ascii="Times New Roman" w:hAnsi="Times New Roman"/>
          <w:lang w:val="en-US"/>
        </w:rPr>
        <w:t xml:space="preserve">yêu cầu </w:t>
      </w:r>
      <w:r w:rsidRPr="002D2429">
        <w:rPr>
          <w:rFonts w:ascii="Times New Roman" w:hAnsi="Times New Roman"/>
          <w:lang w:val="vi-VN"/>
        </w:rPr>
        <w:t>định giá tài sản</w:t>
      </w:r>
      <w:r w:rsidR="008032FB" w:rsidRPr="002D2429">
        <w:rPr>
          <w:rFonts w:ascii="Times New Roman" w:hAnsi="Times New Roman"/>
          <w:lang w:val="vi-VN"/>
        </w:rPr>
        <w:t xml:space="preserve"> theo quy định tại </w:t>
      </w:r>
      <w:r w:rsidR="00DA570D">
        <w:rPr>
          <w:rFonts w:ascii="Times New Roman" w:hAnsi="Times New Roman"/>
          <w:lang w:val="en-US"/>
        </w:rPr>
        <w:t>Điều 214/</w:t>
      </w:r>
      <w:r w:rsidR="00D71BC7">
        <w:rPr>
          <w:rFonts w:ascii="Times New Roman" w:hAnsi="Times New Roman"/>
          <w:lang w:val="en-US"/>
        </w:rPr>
        <w:t xml:space="preserve">Điều </w:t>
      </w:r>
      <w:r w:rsidR="008103C0" w:rsidRPr="002D2429">
        <w:rPr>
          <w:rFonts w:ascii="Times New Roman" w:hAnsi="Times New Roman"/>
          <w:lang w:val="vi-VN"/>
        </w:rPr>
        <w:t xml:space="preserve">222 </w:t>
      </w:r>
      <w:r w:rsidR="00D71BC7">
        <w:rPr>
          <w:rFonts w:ascii="Times New Roman" w:hAnsi="Times New Roman"/>
          <w:szCs w:val="28"/>
        </w:rPr>
        <w:t xml:space="preserve">của </w:t>
      </w:r>
      <w:r w:rsidR="00D71BC7" w:rsidRPr="005B4CC2">
        <w:rPr>
          <w:rFonts w:ascii="Times New Roman" w:hAnsi="Times New Roman"/>
          <w:szCs w:val="28"/>
        </w:rPr>
        <w:t>Bộ luật Tố tụng hình sự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9403C1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1238704562">
    <w:abstractNumId w:val="0"/>
  </w:num>
  <w:num w:numId="2" w16cid:durableId="1574314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D28"/>
    <w:rsid w:val="00003B8A"/>
    <w:rsid w:val="0001132E"/>
    <w:rsid w:val="000176A3"/>
    <w:rsid w:val="00022778"/>
    <w:rsid w:val="00024EC1"/>
    <w:rsid w:val="00026588"/>
    <w:rsid w:val="000265CC"/>
    <w:rsid w:val="00047110"/>
    <w:rsid w:val="00054C22"/>
    <w:rsid w:val="000678A2"/>
    <w:rsid w:val="00070052"/>
    <w:rsid w:val="00074123"/>
    <w:rsid w:val="000746B4"/>
    <w:rsid w:val="00081A7F"/>
    <w:rsid w:val="0009112C"/>
    <w:rsid w:val="000939BE"/>
    <w:rsid w:val="000951F8"/>
    <w:rsid w:val="000B215A"/>
    <w:rsid w:val="000B6D60"/>
    <w:rsid w:val="000B6F59"/>
    <w:rsid w:val="000C4AC7"/>
    <w:rsid w:val="000D3D99"/>
    <w:rsid w:val="000D7A6F"/>
    <w:rsid w:val="000F4B35"/>
    <w:rsid w:val="000F7A07"/>
    <w:rsid w:val="00102CAC"/>
    <w:rsid w:val="00105E9F"/>
    <w:rsid w:val="00107060"/>
    <w:rsid w:val="00117323"/>
    <w:rsid w:val="00142CE9"/>
    <w:rsid w:val="0014606B"/>
    <w:rsid w:val="001500BA"/>
    <w:rsid w:val="00155E21"/>
    <w:rsid w:val="0016091B"/>
    <w:rsid w:val="00170F7A"/>
    <w:rsid w:val="001936E5"/>
    <w:rsid w:val="00194206"/>
    <w:rsid w:val="00196B62"/>
    <w:rsid w:val="001A20BA"/>
    <w:rsid w:val="001B569C"/>
    <w:rsid w:val="001C51AD"/>
    <w:rsid w:val="001E4E6A"/>
    <w:rsid w:val="001F0A2D"/>
    <w:rsid w:val="001F1B5A"/>
    <w:rsid w:val="001F2F9F"/>
    <w:rsid w:val="00202446"/>
    <w:rsid w:val="00212831"/>
    <w:rsid w:val="002130FD"/>
    <w:rsid w:val="00214635"/>
    <w:rsid w:val="00241904"/>
    <w:rsid w:val="00242663"/>
    <w:rsid w:val="0025001D"/>
    <w:rsid w:val="002858DC"/>
    <w:rsid w:val="002A743E"/>
    <w:rsid w:val="002B2E3D"/>
    <w:rsid w:val="002C6D4C"/>
    <w:rsid w:val="002C7B1A"/>
    <w:rsid w:val="002D2429"/>
    <w:rsid w:val="002D3CCA"/>
    <w:rsid w:val="002D77B0"/>
    <w:rsid w:val="002F75DB"/>
    <w:rsid w:val="00315F93"/>
    <w:rsid w:val="00347970"/>
    <w:rsid w:val="00352A4C"/>
    <w:rsid w:val="00352AD1"/>
    <w:rsid w:val="00357FDD"/>
    <w:rsid w:val="00372DE4"/>
    <w:rsid w:val="00372F16"/>
    <w:rsid w:val="00380ADA"/>
    <w:rsid w:val="003A04B0"/>
    <w:rsid w:val="003B052D"/>
    <w:rsid w:val="003B7CF7"/>
    <w:rsid w:val="003D4724"/>
    <w:rsid w:val="003E6AE6"/>
    <w:rsid w:val="003F7315"/>
    <w:rsid w:val="00403409"/>
    <w:rsid w:val="0041239B"/>
    <w:rsid w:val="00414EA6"/>
    <w:rsid w:val="00415396"/>
    <w:rsid w:val="00420FD1"/>
    <w:rsid w:val="0042120A"/>
    <w:rsid w:val="004300C2"/>
    <w:rsid w:val="004402F3"/>
    <w:rsid w:val="00454BA8"/>
    <w:rsid w:val="004614E9"/>
    <w:rsid w:val="00475BBC"/>
    <w:rsid w:val="00485B08"/>
    <w:rsid w:val="0049482B"/>
    <w:rsid w:val="004A2652"/>
    <w:rsid w:val="004B01AC"/>
    <w:rsid w:val="004C2323"/>
    <w:rsid w:val="004C2A28"/>
    <w:rsid w:val="004D6364"/>
    <w:rsid w:val="004D78B6"/>
    <w:rsid w:val="004E0E15"/>
    <w:rsid w:val="004E3EE1"/>
    <w:rsid w:val="004F013C"/>
    <w:rsid w:val="004F0921"/>
    <w:rsid w:val="00502CFB"/>
    <w:rsid w:val="005030B4"/>
    <w:rsid w:val="005120A2"/>
    <w:rsid w:val="005221B4"/>
    <w:rsid w:val="00526DC5"/>
    <w:rsid w:val="00530D2C"/>
    <w:rsid w:val="0053484D"/>
    <w:rsid w:val="005407B3"/>
    <w:rsid w:val="00543BFC"/>
    <w:rsid w:val="00556371"/>
    <w:rsid w:val="005600B1"/>
    <w:rsid w:val="005629DF"/>
    <w:rsid w:val="005756FE"/>
    <w:rsid w:val="00575B3D"/>
    <w:rsid w:val="0058448B"/>
    <w:rsid w:val="0058696F"/>
    <w:rsid w:val="005931D3"/>
    <w:rsid w:val="005B4CC2"/>
    <w:rsid w:val="005D1336"/>
    <w:rsid w:val="005D2726"/>
    <w:rsid w:val="005D5CB5"/>
    <w:rsid w:val="005D6212"/>
    <w:rsid w:val="005D66BF"/>
    <w:rsid w:val="005E4FA2"/>
    <w:rsid w:val="005F0E43"/>
    <w:rsid w:val="005F7E74"/>
    <w:rsid w:val="00601ED9"/>
    <w:rsid w:val="006072C6"/>
    <w:rsid w:val="00630FE4"/>
    <w:rsid w:val="006328DE"/>
    <w:rsid w:val="006354C6"/>
    <w:rsid w:val="00647D77"/>
    <w:rsid w:val="006C3312"/>
    <w:rsid w:val="006C3366"/>
    <w:rsid w:val="006C479D"/>
    <w:rsid w:val="006D4B17"/>
    <w:rsid w:val="006E39A5"/>
    <w:rsid w:val="00717AB9"/>
    <w:rsid w:val="00724AFD"/>
    <w:rsid w:val="00727E6D"/>
    <w:rsid w:val="00732A91"/>
    <w:rsid w:val="007377B6"/>
    <w:rsid w:val="0074408D"/>
    <w:rsid w:val="00744DAC"/>
    <w:rsid w:val="00746538"/>
    <w:rsid w:val="0075134E"/>
    <w:rsid w:val="00765793"/>
    <w:rsid w:val="0076650A"/>
    <w:rsid w:val="00770BBE"/>
    <w:rsid w:val="007807DE"/>
    <w:rsid w:val="0078711E"/>
    <w:rsid w:val="00790565"/>
    <w:rsid w:val="0079462E"/>
    <w:rsid w:val="007A5287"/>
    <w:rsid w:val="007B18ED"/>
    <w:rsid w:val="007C4FE0"/>
    <w:rsid w:val="007C57F4"/>
    <w:rsid w:val="007C7DD9"/>
    <w:rsid w:val="007D685A"/>
    <w:rsid w:val="007D6E21"/>
    <w:rsid w:val="007E19DE"/>
    <w:rsid w:val="008032FB"/>
    <w:rsid w:val="008103C0"/>
    <w:rsid w:val="00814337"/>
    <w:rsid w:val="00820911"/>
    <w:rsid w:val="008212ED"/>
    <w:rsid w:val="00830F12"/>
    <w:rsid w:val="00834109"/>
    <w:rsid w:val="0087693F"/>
    <w:rsid w:val="00881B74"/>
    <w:rsid w:val="00886872"/>
    <w:rsid w:val="00886F81"/>
    <w:rsid w:val="00892732"/>
    <w:rsid w:val="00893EFE"/>
    <w:rsid w:val="00894E6F"/>
    <w:rsid w:val="008C21AA"/>
    <w:rsid w:val="008C2C74"/>
    <w:rsid w:val="008C336B"/>
    <w:rsid w:val="008D2015"/>
    <w:rsid w:val="008D4C7A"/>
    <w:rsid w:val="008E3BFC"/>
    <w:rsid w:val="008E3F34"/>
    <w:rsid w:val="008F6F34"/>
    <w:rsid w:val="008F73F5"/>
    <w:rsid w:val="00914D54"/>
    <w:rsid w:val="00916D87"/>
    <w:rsid w:val="00940EBD"/>
    <w:rsid w:val="00950FC7"/>
    <w:rsid w:val="00953DC9"/>
    <w:rsid w:val="00957009"/>
    <w:rsid w:val="00966701"/>
    <w:rsid w:val="00974118"/>
    <w:rsid w:val="009753EC"/>
    <w:rsid w:val="00983AEA"/>
    <w:rsid w:val="009911C8"/>
    <w:rsid w:val="00996639"/>
    <w:rsid w:val="0099759E"/>
    <w:rsid w:val="009B700D"/>
    <w:rsid w:val="009C79F7"/>
    <w:rsid w:val="009D1241"/>
    <w:rsid w:val="009D43ED"/>
    <w:rsid w:val="009D780F"/>
    <w:rsid w:val="009E5EC5"/>
    <w:rsid w:val="009F4E85"/>
    <w:rsid w:val="00A05C48"/>
    <w:rsid w:val="00A06180"/>
    <w:rsid w:val="00A064F6"/>
    <w:rsid w:val="00A1698D"/>
    <w:rsid w:val="00A21053"/>
    <w:rsid w:val="00A21EDA"/>
    <w:rsid w:val="00A2583F"/>
    <w:rsid w:val="00A439BF"/>
    <w:rsid w:val="00A617E0"/>
    <w:rsid w:val="00A96325"/>
    <w:rsid w:val="00AB024E"/>
    <w:rsid w:val="00AC3EAE"/>
    <w:rsid w:val="00AC6BDA"/>
    <w:rsid w:val="00AD0528"/>
    <w:rsid w:val="00AD34E8"/>
    <w:rsid w:val="00AD60D0"/>
    <w:rsid w:val="00AF0052"/>
    <w:rsid w:val="00AF4FBD"/>
    <w:rsid w:val="00AF66B5"/>
    <w:rsid w:val="00B0242F"/>
    <w:rsid w:val="00B14BDA"/>
    <w:rsid w:val="00B216D6"/>
    <w:rsid w:val="00B25CE6"/>
    <w:rsid w:val="00B3422A"/>
    <w:rsid w:val="00B34C02"/>
    <w:rsid w:val="00B35D0B"/>
    <w:rsid w:val="00B37D72"/>
    <w:rsid w:val="00B400D6"/>
    <w:rsid w:val="00B71076"/>
    <w:rsid w:val="00B736FC"/>
    <w:rsid w:val="00BA540B"/>
    <w:rsid w:val="00BB7233"/>
    <w:rsid w:val="00BD3807"/>
    <w:rsid w:val="00BE2C8D"/>
    <w:rsid w:val="00BE3AAA"/>
    <w:rsid w:val="00BE62CC"/>
    <w:rsid w:val="00C02289"/>
    <w:rsid w:val="00C04D35"/>
    <w:rsid w:val="00C060C4"/>
    <w:rsid w:val="00C2112D"/>
    <w:rsid w:val="00C32DD0"/>
    <w:rsid w:val="00C427F7"/>
    <w:rsid w:val="00C433DC"/>
    <w:rsid w:val="00C63D37"/>
    <w:rsid w:val="00C67E6A"/>
    <w:rsid w:val="00C7500C"/>
    <w:rsid w:val="00C75A0C"/>
    <w:rsid w:val="00C84E1A"/>
    <w:rsid w:val="00CE0908"/>
    <w:rsid w:val="00CE6F16"/>
    <w:rsid w:val="00CF2DB6"/>
    <w:rsid w:val="00CF35D4"/>
    <w:rsid w:val="00D0091A"/>
    <w:rsid w:val="00D03077"/>
    <w:rsid w:val="00D05701"/>
    <w:rsid w:val="00D068FA"/>
    <w:rsid w:val="00D2582C"/>
    <w:rsid w:val="00D25A22"/>
    <w:rsid w:val="00D406B5"/>
    <w:rsid w:val="00D456CA"/>
    <w:rsid w:val="00D4694E"/>
    <w:rsid w:val="00D47F10"/>
    <w:rsid w:val="00D562A9"/>
    <w:rsid w:val="00D70037"/>
    <w:rsid w:val="00D700BE"/>
    <w:rsid w:val="00D70C9A"/>
    <w:rsid w:val="00D71BC7"/>
    <w:rsid w:val="00D96CC4"/>
    <w:rsid w:val="00DA2522"/>
    <w:rsid w:val="00DA44ED"/>
    <w:rsid w:val="00DA570D"/>
    <w:rsid w:val="00DB6191"/>
    <w:rsid w:val="00DE139A"/>
    <w:rsid w:val="00DE6142"/>
    <w:rsid w:val="00DF0274"/>
    <w:rsid w:val="00DF4D66"/>
    <w:rsid w:val="00DF5803"/>
    <w:rsid w:val="00DF6463"/>
    <w:rsid w:val="00E021BE"/>
    <w:rsid w:val="00E139FF"/>
    <w:rsid w:val="00E14D22"/>
    <w:rsid w:val="00E415F4"/>
    <w:rsid w:val="00E45C97"/>
    <w:rsid w:val="00E462C3"/>
    <w:rsid w:val="00E5609C"/>
    <w:rsid w:val="00E66477"/>
    <w:rsid w:val="00E66E4A"/>
    <w:rsid w:val="00E813C6"/>
    <w:rsid w:val="00E86686"/>
    <w:rsid w:val="00EA0490"/>
    <w:rsid w:val="00EA2D54"/>
    <w:rsid w:val="00EA79F7"/>
    <w:rsid w:val="00EB59C9"/>
    <w:rsid w:val="00EE75B9"/>
    <w:rsid w:val="00F12A03"/>
    <w:rsid w:val="00F16436"/>
    <w:rsid w:val="00F3135F"/>
    <w:rsid w:val="00F3442E"/>
    <w:rsid w:val="00F56869"/>
    <w:rsid w:val="00F57C29"/>
    <w:rsid w:val="00F63D6E"/>
    <w:rsid w:val="00F6471E"/>
    <w:rsid w:val="00F64E36"/>
    <w:rsid w:val="00F655A2"/>
    <w:rsid w:val="00F83695"/>
    <w:rsid w:val="00F848AB"/>
    <w:rsid w:val="00F92DAF"/>
    <w:rsid w:val="00FA15B2"/>
    <w:rsid w:val="00FB6736"/>
    <w:rsid w:val="00FB7F8C"/>
    <w:rsid w:val="00FC2FD7"/>
    <w:rsid w:val="00FD3788"/>
    <w:rsid w:val="00FD5F06"/>
    <w:rsid w:val="00FD6FAE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5622A9F3-99E5-42E8-9469-D3E1F41F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2072AC3-750F-48A1-B9BA-D9A7A3FD7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