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4A26" w:rsidRDefault="004A4A26"/>
    <w:p w:rsidR="004A4A26" w:rsidRDefault="004A4A26"/>
    <w:p w:rsidR="004A4A26" w:rsidRDefault="004A4A26"/>
    <w:tbl>
      <w:tblPr>
        <w:tblW w:w="9753" w:type="dxa"/>
        <w:jc w:val="center"/>
        <w:tblLayout w:type="fixed"/>
        <w:tblLook w:val="0000" w:firstRow="0" w:lastRow="0" w:firstColumn="0" w:lastColumn="0" w:noHBand="0" w:noVBand="0"/>
      </w:tblPr>
      <w:tblGrid>
        <w:gridCol w:w="4334"/>
        <w:gridCol w:w="5419"/>
      </w:tblGrid>
      <w:tr w:rsidR="006263D8" w:rsidRPr="005F71C2" w:rsidTr="0004026C">
        <w:trPr>
          <w:trHeight w:val="1681"/>
          <w:jc w:val="center"/>
        </w:trPr>
        <w:tc>
          <w:tcPr>
            <w:tcW w:w="4334" w:type="dxa"/>
          </w:tcPr>
          <w:p w:rsidR="002F2D75" w:rsidRPr="00A830F8" w:rsidRDefault="002F2D75" w:rsidP="002F2D75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A830F8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A830F8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A830F8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A830F8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CC3EB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CC3EB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A830F8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600C83" w:rsidRDefault="00600C83" w:rsidP="002F2D75">
            <w:pPr>
              <w:jc w:val="center"/>
              <w:rPr>
                <w:rFonts w:ascii="Times New Roman" w:hAnsi="Times New Roman"/>
              </w:rPr>
            </w:pPr>
            <w:r w:rsidRPr="00CC3EBC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752;visibility:visible" from="58.7pt,1.3pt" to="153.25pt,1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2F2D75" w:rsidRPr="005F71C2" w:rsidRDefault="002F2D75" w:rsidP="002F2D75">
            <w:pPr>
              <w:jc w:val="center"/>
              <w:rPr>
                <w:rFonts w:ascii="Times New Roman" w:hAnsi="Times New Roman"/>
                <w:sz w:val="16"/>
              </w:rPr>
            </w:pPr>
            <w:r w:rsidRPr="00CC3EBC">
              <w:rPr>
                <w:rFonts w:ascii="Times New Roman" w:hAnsi="Times New Roman"/>
              </w:rPr>
              <w:t>Số</w:t>
            </w:r>
            <w:r w:rsidR="009217A7">
              <w:rPr>
                <w:rFonts w:ascii="Times New Roman" w:hAnsi="Times New Roman"/>
              </w:rPr>
              <w:t>:</w:t>
            </w:r>
            <w:r w:rsidR="00C4638E">
              <w:rPr>
                <w:rFonts w:ascii="Times New Roman" w:hAnsi="Times New Roman"/>
              </w:rPr>
              <w:t xml:space="preserve"> …</w:t>
            </w:r>
            <w:r>
              <w:rPr>
                <w:rFonts w:ascii="Times New Roman" w:hAnsi="Times New Roman"/>
              </w:rPr>
              <w:t>/QĐ</w:t>
            </w:r>
            <w:r w:rsidRPr="00CC3EBC">
              <w:rPr>
                <w:rFonts w:ascii="Times New Roman" w:hAnsi="Times New Roman"/>
              </w:rPr>
              <w:t>-VKS…-</w:t>
            </w:r>
            <w:r w:rsidR="00C4638E" w:rsidRPr="00CC3EBC">
              <w:rPr>
                <w:rStyle w:val="FootnoteReference"/>
                <w:rFonts w:ascii="Times New Roman" w:hAnsi="Times New Roman"/>
              </w:rPr>
              <w:footnoteReference w:id="3"/>
            </w:r>
            <w:r w:rsidRPr="00CC3EBC">
              <w:rPr>
                <w:rFonts w:ascii="Times New Roman" w:hAnsi="Times New Roman"/>
              </w:rPr>
              <w:t>…</w:t>
            </w:r>
          </w:p>
          <w:p w:rsidR="006263D8" w:rsidRPr="005F71C2" w:rsidRDefault="006263D8" w:rsidP="009F1CA7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5419" w:type="dxa"/>
          </w:tcPr>
          <w:p w:rsidR="006263D8" w:rsidRPr="005F71C2" w:rsidRDefault="006263D8" w:rsidP="0004026C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5F71C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A60F38">
              <w:rPr>
                <w:rFonts w:ascii="Times New Roman" w:hAnsi="Times New Roman"/>
                <w:b/>
                <w:sz w:val="24"/>
              </w:rPr>
              <w:t>HÒA</w:t>
            </w:r>
            <w:r w:rsidRPr="005F71C2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5F71C2" w:rsidRDefault="006263D8" w:rsidP="0004026C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F71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5F71C2" w:rsidRDefault="00502C2D" w:rsidP="0004026C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pict>
                <v:line id="Line 512" o:spid="_x0000_s2050" style="position:absolute;left:0;text-align:left;z-index:251657728;visibility:visible;mso-wrap-distance-top:-3e-5mm;mso-wrap-distance-bottom:-3e-5mm" from="54.2pt,.15pt" to="207.2pt,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</w:p>
          <w:p w:rsidR="006263D8" w:rsidRPr="005F71C2" w:rsidRDefault="00BC1E0F" w:rsidP="00BC1E0F">
            <w:pPr>
              <w:jc w:val="center"/>
              <w:rPr>
                <w:rFonts w:ascii="Times New Roman" w:hAnsi="Times New Roman"/>
                <w:i/>
                <w:iCs/>
              </w:rPr>
            </w:pPr>
            <w:bookmarkStart w:id="0" w:name="_Hlk206386150"/>
            <w:r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A5505A" w:rsidRPr="00D313CF">
              <w:rPr>
                <w:rFonts w:ascii="Times New Roman" w:hAnsi="Times New Roman"/>
                <w:i/>
                <w:iCs/>
              </w:rPr>
              <w:t>…</w:t>
            </w:r>
            <w:bookmarkEnd w:id="0"/>
            <w:r w:rsidR="005774FF" w:rsidRPr="001C34A8">
              <w:rPr>
                <w:rFonts w:ascii="Times New Roman" w:hAnsi="Times New Roman"/>
                <w:i/>
                <w:iCs/>
              </w:rPr>
              <w:t xml:space="preserve">, </w:t>
            </w:r>
            <w:r w:rsidR="005774FF" w:rsidRPr="00C4638E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="00C4638E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5774FF" w:rsidRPr="00C4638E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C4638E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5774FF" w:rsidRPr="00C4638E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A47039" w:rsidRPr="00585C2B" w:rsidRDefault="00C4638E" w:rsidP="009217A7">
      <w:pPr>
        <w:jc w:val="center"/>
        <w:rPr>
          <w:rFonts w:ascii="Times New Roman" w:hAnsi="Times New Roman"/>
          <w:b/>
          <w:bCs/>
          <w:color w:val="000000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left:0;text-align:left;margin-left:316.85pt;margin-top:-118.2pt;width:183.4pt;height:35.2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<v:textbox>
              <w:txbxContent>
                <w:p w:rsidR="00C4638E" w:rsidRPr="0055496C" w:rsidRDefault="00C4638E" w:rsidP="00C4638E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5</w:t>
                  </w:r>
                  <w:r w:rsidR="00A623CB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4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C4638E" w:rsidRPr="0055496C" w:rsidRDefault="00C4638E" w:rsidP="00C4638E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A623CB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C4638E" w:rsidRPr="0055496C" w:rsidRDefault="00C4638E" w:rsidP="00C4638E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A623CB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9C70B9" w:rsidRPr="00664611" w:rsidRDefault="009C70B9" w:rsidP="00600C83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9F1CA7" w:rsidRPr="00585C2B">
        <w:rPr>
          <w:rFonts w:ascii="Times New Roman" w:hAnsi="Times New Roman"/>
          <w:b/>
          <w:bCs/>
          <w:color w:val="000000"/>
        </w:rPr>
        <w:t>QUYẾT ĐỊNH</w:t>
      </w:r>
    </w:p>
    <w:p w:rsidR="00A47039" w:rsidRPr="00585C2B" w:rsidRDefault="00A47039" w:rsidP="009217A7">
      <w:pPr>
        <w:jc w:val="center"/>
        <w:rPr>
          <w:rFonts w:ascii="Times New Roman" w:hAnsi="Times New Roman"/>
          <w:b/>
          <w:bCs/>
          <w:color w:val="000000"/>
        </w:rPr>
      </w:pPr>
      <w:r w:rsidRPr="00585C2B">
        <w:rPr>
          <w:rFonts w:ascii="Times New Roman" w:hAnsi="Times New Roman"/>
          <w:b/>
          <w:bCs/>
          <w:color w:val="000000"/>
        </w:rPr>
        <w:t>PHỤC HỒI VỤ</w:t>
      </w:r>
      <w:r w:rsidR="007B2005" w:rsidRPr="00585C2B">
        <w:rPr>
          <w:rFonts w:ascii="Times New Roman" w:hAnsi="Times New Roman"/>
          <w:b/>
          <w:bCs/>
          <w:color w:val="000000"/>
        </w:rPr>
        <w:t xml:space="preserve"> ÁN</w:t>
      </w:r>
      <w:r w:rsidR="00A60F38">
        <w:rPr>
          <w:rFonts w:ascii="Times New Roman" w:hAnsi="Times New Roman"/>
          <w:b/>
          <w:bCs/>
          <w:color w:val="000000"/>
        </w:rPr>
        <w:t xml:space="preserve"> HÌNH SỰ</w:t>
      </w:r>
    </w:p>
    <w:p w:rsidR="009644D9" w:rsidRPr="00585C2B" w:rsidRDefault="009644D9" w:rsidP="009217A7">
      <w:pPr>
        <w:rPr>
          <w:rFonts w:ascii="Times New Roman" w:hAnsi="Times New Roman"/>
          <w:b/>
          <w:bCs/>
          <w:color w:val="000000"/>
        </w:rPr>
      </w:pPr>
    </w:p>
    <w:p w:rsidR="009644D9" w:rsidRPr="00585C2B" w:rsidRDefault="009644D9" w:rsidP="009217A7">
      <w:pPr>
        <w:jc w:val="center"/>
        <w:rPr>
          <w:rFonts w:ascii="Times New Roman" w:hAnsi="Times New Roman"/>
          <w:color w:val="000000"/>
          <w:sz w:val="24"/>
        </w:rPr>
      </w:pPr>
      <w:r w:rsidRPr="00585C2B">
        <w:rPr>
          <w:rFonts w:ascii="Times New Roman" w:hAnsi="Times New Roman"/>
          <w:b/>
          <w:bCs/>
          <w:color w:val="000000"/>
          <w:sz w:val="24"/>
        </w:rPr>
        <w:t xml:space="preserve">VIỆN TRƯỞNG VIỆN KIỂM </w:t>
      </w:r>
      <w:r w:rsidR="00021941" w:rsidRPr="00585C2B">
        <w:rPr>
          <w:rFonts w:ascii="Times New Roman" w:hAnsi="Times New Roman"/>
          <w:b/>
          <w:bCs/>
          <w:color w:val="000000"/>
          <w:sz w:val="24"/>
        </w:rPr>
        <w:t>SÁT</w:t>
      </w:r>
      <w:r w:rsidR="00B762D8" w:rsidRPr="00585C2B">
        <w:rPr>
          <w:rFonts w:ascii="Times New Roman" w:hAnsi="Times New Roman"/>
          <w:b/>
          <w:bCs/>
          <w:color w:val="000000"/>
          <w:sz w:val="24"/>
          <w:vertAlign w:val="superscript"/>
        </w:rPr>
        <w:t>2</w:t>
      </w:r>
      <w:r w:rsidR="00021941" w:rsidRPr="00585C2B">
        <w:rPr>
          <w:rFonts w:ascii="Times New Roman" w:hAnsi="Times New Roman"/>
          <w:bCs/>
          <w:color w:val="000000"/>
          <w:sz w:val="24"/>
        </w:rPr>
        <w:t>...</w:t>
      </w:r>
    </w:p>
    <w:p w:rsidR="009644D9" w:rsidRPr="00FA5E0F" w:rsidRDefault="009644D9" w:rsidP="009217A7">
      <w:pPr>
        <w:ind w:right="227"/>
        <w:jc w:val="both"/>
        <w:rPr>
          <w:rFonts w:ascii="Times New Roman" w:hAnsi="Times New Roman"/>
          <w:b/>
          <w:bCs/>
          <w:color w:val="FF0000"/>
        </w:rPr>
      </w:pPr>
    </w:p>
    <w:p w:rsidR="003E04BD" w:rsidRPr="00EB22B6" w:rsidRDefault="003E04BD" w:rsidP="009217A7">
      <w:pPr>
        <w:ind w:firstLine="720"/>
        <w:jc w:val="both"/>
        <w:rPr>
          <w:rFonts w:ascii="Times New Roman" w:hAnsi="Times New Roman"/>
          <w:szCs w:val="28"/>
        </w:rPr>
      </w:pPr>
      <w:r w:rsidRPr="00EB22B6">
        <w:rPr>
          <w:rFonts w:ascii="Times New Roman" w:hAnsi="Times New Roman"/>
          <w:szCs w:val="28"/>
        </w:rPr>
        <w:t>Căn cứ</w:t>
      </w:r>
      <w:r w:rsidR="00E602D7" w:rsidRPr="00EB22B6">
        <w:rPr>
          <w:rFonts w:ascii="Times New Roman" w:hAnsi="Times New Roman"/>
          <w:szCs w:val="28"/>
        </w:rPr>
        <w:t xml:space="preserve"> </w:t>
      </w:r>
      <w:r w:rsidR="00923089" w:rsidRPr="00EB22B6">
        <w:rPr>
          <w:rFonts w:ascii="Times New Roman" w:hAnsi="Times New Roman"/>
          <w:szCs w:val="28"/>
        </w:rPr>
        <w:t>các điều 41,</w:t>
      </w:r>
      <w:r w:rsidR="004A11C7" w:rsidRPr="00EB22B6">
        <w:rPr>
          <w:rFonts w:ascii="Times New Roman" w:hAnsi="Times New Roman"/>
          <w:szCs w:val="28"/>
        </w:rPr>
        <w:t xml:space="preserve"> </w:t>
      </w:r>
      <w:r w:rsidR="00153969">
        <w:rPr>
          <w:rFonts w:ascii="Times New Roman" w:hAnsi="Times New Roman"/>
          <w:szCs w:val="28"/>
        </w:rPr>
        <w:t>236</w:t>
      </w:r>
      <w:r w:rsidR="00305E76">
        <w:rPr>
          <w:rFonts w:ascii="Times New Roman" w:hAnsi="Times New Roman"/>
          <w:szCs w:val="28"/>
        </w:rPr>
        <w:t xml:space="preserve">, </w:t>
      </w:r>
      <w:r w:rsidR="00052646" w:rsidRPr="00A12819">
        <w:rPr>
          <w:rFonts w:ascii="Times New Roman" w:hAnsi="Times New Roman"/>
          <w:szCs w:val="28"/>
        </w:rPr>
        <w:t>247</w:t>
      </w:r>
      <w:r w:rsidR="00052646">
        <w:rPr>
          <w:rFonts w:ascii="Times New Roman" w:hAnsi="Times New Roman"/>
          <w:szCs w:val="28"/>
        </w:rPr>
        <w:t xml:space="preserve"> </w:t>
      </w:r>
      <w:r w:rsidR="00305E76">
        <w:rPr>
          <w:rFonts w:ascii="Times New Roman" w:hAnsi="Times New Roman"/>
          <w:szCs w:val="28"/>
        </w:rPr>
        <w:t xml:space="preserve">và 249 </w:t>
      </w:r>
      <w:r w:rsidR="00274658">
        <w:rPr>
          <w:rFonts w:ascii="Times New Roman" w:hAnsi="Times New Roman"/>
          <w:szCs w:val="28"/>
        </w:rPr>
        <w:t xml:space="preserve">của </w:t>
      </w:r>
      <w:r w:rsidRPr="00EB22B6">
        <w:rPr>
          <w:rFonts w:ascii="Times New Roman" w:hAnsi="Times New Roman"/>
          <w:szCs w:val="28"/>
        </w:rPr>
        <w:t>Bộ luậ</w:t>
      </w:r>
      <w:r w:rsidR="009102A5" w:rsidRPr="00EB22B6">
        <w:rPr>
          <w:rFonts w:ascii="Times New Roman" w:hAnsi="Times New Roman"/>
          <w:szCs w:val="28"/>
        </w:rPr>
        <w:t>t T</w:t>
      </w:r>
      <w:r w:rsidRPr="00EB22B6">
        <w:rPr>
          <w:rFonts w:ascii="Times New Roman" w:hAnsi="Times New Roman"/>
          <w:szCs w:val="28"/>
        </w:rPr>
        <w:t>ố tụng hình sự;</w:t>
      </w:r>
    </w:p>
    <w:p w:rsidR="00F2058D" w:rsidRPr="00A5505A" w:rsidRDefault="00A5505A" w:rsidP="00A5505A">
      <w:pPr>
        <w:ind w:firstLine="720"/>
        <w:jc w:val="both"/>
        <w:rPr>
          <w:rFonts w:ascii="Times New Roman" w:hAnsi="Times New Roman"/>
        </w:rPr>
      </w:pPr>
      <w:bookmarkStart w:id="1" w:name="_Hlk206386000"/>
      <w:r w:rsidRPr="00BC4C76">
        <w:rPr>
          <w:rFonts w:ascii="Times New Roman" w:hAnsi="Times New Roman"/>
        </w:rPr>
        <w:t xml:space="preserve">Căn cứ Quyết định khởi tố vụ án hình sự </w:t>
      </w:r>
      <w:r w:rsidR="001D36F9" w:rsidRPr="0055496C">
        <w:rPr>
          <w:rFonts w:ascii="Times New Roman" w:hAnsi="Times New Roman"/>
          <w:szCs w:val="28"/>
        </w:rPr>
        <w:t>số … ngày … tháng … năm …</w:t>
      </w:r>
      <w:r w:rsidR="001D36F9" w:rsidRPr="0055496C">
        <w:rPr>
          <w:rFonts w:ascii="Times New Roman" w:hAnsi="Times New Roman"/>
        </w:rPr>
        <w:t xml:space="preserve"> </w:t>
      </w:r>
      <w:r w:rsidR="00E07F13" w:rsidRPr="00BC4C76">
        <w:rPr>
          <w:rFonts w:ascii="Times New Roman" w:hAnsi="Times New Roman"/>
        </w:rPr>
        <w:t>(Quyết định thay đổi</w:t>
      </w:r>
      <w:r w:rsidR="00A60F38">
        <w:rPr>
          <w:rFonts w:ascii="Times New Roman" w:hAnsi="Times New Roman"/>
        </w:rPr>
        <w:t>/</w:t>
      </w:r>
      <w:r w:rsidR="00E07F13" w:rsidRPr="00BC4C76">
        <w:rPr>
          <w:rFonts w:ascii="Times New Roman" w:hAnsi="Times New Roman"/>
        </w:rPr>
        <w:t xml:space="preserve">bổ sung Quyết định khởi tố </w:t>
      </w:r>
      <w:r w:rsidR="00E07F13">
        <w:rPr>
          <w:rFonts w:ascii="Times New Roman" w:hAnsi="Times New Roman"/>
        </w:rPr>
        <w:t>vụ án</w:t>
      </w:r>
      <w:r w:rsidR="00A60F38">
        <w:rPr>
          <w:rFonts w:ascii="Times New Roman" w:hAnsi="Times New Roman"/>
        </w:rPr>
        <w:t xml:space="preserve"> </w:t>
      </w:r>
      <w:r w:rsidR="00A60F38" w:rsidRPr="00BC4C76">
        <w:rPr>
          <w:rFonts w:ascii="Times New Roman" w:hAnsi="Times New Roman"/>
        </w:rPr>
        <w:t xml:space="preserve">hình sự </w:t>
      </w:r>
      <w:r w:rsidR="001D36F9" w:rsidRPr="0055496C">
        <w:rPr>
          <w:rFonts w:ascii="Times New Roman" w:hAnsi="Times New Roman"/>
          <w:szCs w:val="28"/>
        </w:rPr>
        <w:t>số … ngày … tháng … năm …</w:t>
      </w:r>
      <w:r w:rsidR="00E07F13" w:rsidRPr="00BC4C76">
        <w:rPr>
          <w:rFonts w:ascii="Times New Roman" w:hAnsi="Times New Roman"/>
        </w:rPr>
        <w:t>, nếu có)</w:t>
      </w:r>
      <w:r w:rsidR="00E07F13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>của</w:t>
      </w:r>
      <w:r w:rsidRPr="00BC4C76">
        <w:rPr>
          <w:rStyle w:val="FootnoteReference"/>
          <w:rFonts w:ascii="Times New Roman" w:hAnsi="Times New Roman"/>
        </w:rPr>
        <w:footnoteReference w:id="5"/>
      </w:r>
      <w:r w:rsidR="00210227">
        <w:rPr>
          <w:rFonts w:ascii="Times New Roman" w:hAnsi="Times New Roman"/>
        </w:rPr>
        <w:t>…</w:t>
      </w:r>
      <w:r w:rsidRPr="00BC4C76">
        <w:rPr>
          <w:rFonts w:ascii="Times New Roman" w:hAnsi="Times New Roman"/>
        </w:rPr>
        <w:t xml:space="preserve"> </w:t>
      </w:r>
      <w:bookmarkEnd w:id="1"/>
      <w:r w:rsidR="00210227" w:rsidRPr="0055496C">
        <w:rPr>
          <w:rFonts w:ascii="Times New Roman" w:hAnsi="Times New Roman"/>
        </w:rPr>
        <w:t xml:space="preserve">về tội … quy định tại khoản … Điều … </w:t>
      </w:r>
      <w:r w:rsidR="00274658">
        <w:rPr>
          <w:rFonts w:ascii="Times New Roman" w:hAnsi="Times New Roman"/>
          <w:szCs w:val="28"/>
        </w:rPr>
        <w:t xml:space="preserve">của </w:t>
      </w:r>
      <w:r w:rsidR="00C33352">
        <w:rPr>
          <w:rFonts w:ascii="Times New Roman" w:hAnsi="Times New Roman"/>
          <w:szCs w:val="28"/>
        </w:rPr>
        <w:t>Bộ luật Hình sự</w:t>
      </w:r>
      <w:r w:rsidR="00500A1C" w:rsidRPr="00EB22B6">
        <w:rPr>
          <w:rFonts w:ascii="Times New Roman" w:hAnsi="Times New Roman"/>
          <w:szCs w:val="28"/>
        </w:rPr>
        <w:t>;</w:t>
      </w:r>
    </w:p>
    <w:p w:rsidR="00034FB2" w:rsidRDefault="00034FB2" w:rsidP="009217A7">
      <w:pPr>
        <w:ind w:firstLine="720"/>
        <w:jc w:val="both"/>
        <w:rPr>
          <w:rFonts w:ascii="Times New Roman" w:hAnsi="Times New Roman"/>
          <w:szCs w:val="28"/>
        </w:rPr>
      </w:pPr>
      <w:r w:rsidRPr="00EB22B6">
        <w:rPr>
          <w:rFonts w:ascii="Times New Roman" w:hAnsi="Times New Roman"/>
          <w:szCs w:val="28"/>
        </w:rPr>
        <w:t>Căn cứ Quyết đị</w:t>
      </w:r>
      <w:r w:rsidR="00D36FDA" w:rsidRPr="00EB22B6">
        <w:rPr>
          <w:rFonts w:ascii="Times New Roman" w:hAnsi="Times New Roman"/>
          <w:szCs w:val="28"/>
        </w:rPr>
        <w:t>nh</w:t>
      </w:r>
      <w:r w:rsidR="00070775" w:rsidRPr="00EB22B6">
        <w:rPr>
          <w:rFonts w:ascii="Times New Roman" w:hAnsi="Times New Roman"/>
          <w:szCs w:val="28"/>
        </w:rPr>
        <w:t xml:space="preserve"> tạm đình chỉ</w:t>
      </w:r>
      <w:r w:rsidR="009E0EA4" w:rsidRPr="00EB22B6">
        <w:rPr>
          <w:rFonts w:ascii="Times New Roman" w:hAnsi="Times New Roman"/>
          <w:szCs w:val="28"/>
        </w:rPr>
        <w:t xml:space="preserve"> (hoặc </w:t>
      </w:r>
      <w:r w:rsidR="00070775" w:rsidRPr="00EB22B6">
        <w:rPr>
          <w:rFonts w:ascii="Times New Roman" w:hAnsi="Times New Roman"/>
          <w:szCs w:val="28"/>
        </w:rPr>
        <w:t>đình chỉ</w:t>
      </w:r>
      <w:r w:rsidR="009E0EA4" w:rsidRPr="00EB22B6">
        <w:rPr>
          <w:rFonts w:ascii="Times New Roman" w:hAnsi="Times New Roman"/>
          <w:szCs w:val="28"/>
        </w:rPr>
        <w:t>)</w:t>
      </w:r>
      <w:r w:rsidR="00AF1CE8">
        <w:t xml:space="preserve"> </w:t>
      </w:r>
      <w:r w:rsidR="00F3230A">
        <w:rPr>
          <w:rFonts w:ascii="Times New Roman" w:hAnsi="Times New Roman"/>
          <w:szCs w:val="28"/>
        </w:rPr>
        <w:t>vụ án</w:t>
      </w:r>
      <w:r w:rsidR="00A60F38" w:rsidRPr="00A60F38">
        <w:rPr>
          <w:rFonts w:ascii="Times New Roman" w:hAnsi="Times New Roman"/>
        </w:rPr>
        <w:t xml:space="preserve"> </w:t>
      </w:r>
      <w:r w:rsidR="00A60F38" w:rsidRPr="00BC4C76">
        <w:rPr>
          <w:rFonts w:ascii="Times New Roman" w:hAnsi="Times New Roman"/>
        </w:rPr>
        <w:t xml:space="preserve">hình sự </w:t>
      </w:r>
      <w:r w:rsidR="001D36F9" w:rsidRPr="0055496C">
        <w:rPr>
          <w:rFonts w:ascii="Times New Roman" w:hAnsi="Times New Roman"/>
          <w:szCs w:val="28"/>
        </w:rPr>
        <w:t>số … ngày … tháng … năm …</w:t>
      </w:r>
      <w:r w:rsidR="001D36F9" w:rsidRPr="0055496C">
        <w:rPr>
          <w:rFonts w:ascii="Times New Roman" w:hAnsi="Times New Roman"/>
        </w:rPr>
        <w:t xml:space="preserve"> </w:t>
      </w:r>
      <w:r w:rsidR="00211A74" w:rsidRPr="00EB22B6">
        <w:rPr>
          <w:rFonts w:ascii="Times New Roman" w:hAnsi="Times New Roman"/>
          <w:szCs w:val="28"/>
        </w:rPr>
        <w:t>của</w:t>
      </w:r>
      <w:r w:rsidR="00187527">
        <w:rPr>
          <w:rStyle w:val="FootnoteReference"/>
          <w:rFonts w:ascii="Times New Roman" w:hAnsi="Times New Roman"/>
          <w:szCs w:val="28"/>
        </w:rPr>
        <w:footnoteReference w:id="6"/>
      </w:r>
      <w:r w:rsidR="00211A74" w:rsidRPr="00EB22B6">
        <w:rPr>
          <w:rFonts w:ascii="Times New Roman" w:hAnsi="Times New Roman"/>
          <w:szCs w:val="28"/>
        </w:rPr>
        <w:t xml:space="preserve"> …</w:t>
      </w:r>
      <w:r w:rsidR="00B95508">
        <w:rPr>
          <w:rFonts w:ascii="Times New Roman" w:hAnsi="Times New Roman"/>
          <w:szCs w:val="28"/>
        </w:rPr>
        <w:t>;</w:t>
      </w:r>
    </w:p>
    <w:p w:rsidR="00274658" w:rsidRPr="00274658" w:rsidRDefault="00274658" w:rsidP="00274658">
      <w:pPr>
        <w:ind w:firstLine="720"/>
        <w:jc w:val="both"/>
        <w:rPr>
          <w:rFonts w:ascii="Times New Roman" w:hAnsi="Times New Roman"/>
          <w:szCs w:val="28"/>
        </w:rPr>
      </w:pPr>
      <w:r w:rsidRPr="00EB22B6">
        <w:rPr>
          <w:rFonts w:ascii="Times New Roman" w:hAnsi="Times New Roman"/>
          <w:szCs w:val="28"/>
        </w:rPr>
        <w:t>Căn cứ Quyết định</w:t>
      </w:r>
      <w:r>
        <w:rPr>
          <w:rFonts w:ascii="Times New Roman" w:hAnsi="Times New Roman"/>
          <w:szCs w:val="28"/>
        </w:rPr>
        <w:t xml:space="preserve"> hủy bỏ Quyết định</w:t>
      </w:r>
      <w:r w:rsidRPr="00EB22B6">
        <w:rPr>
          <w:rFonts w:ascii="Times New Roman" w:hAnsi="Times New Roman"/>
          <w:szCs w:val="28"/>
        </w:rPr>
        <w:t xml:space="preserve"> tạm đình chỉ (hoặc đình chỉ)</w:t>
      </w:r>
      <w:r w:rsidR="00A623CB">
        <w:t xml:space="preserve"> </w:t>
      </w:r>
      <w:r>
        <w:rPr>
          <w:rFonts w:ascii="Times New Roman" w:hAnsi="Times New Roman"/>
          <w:szCs w:val="28"/>
        </w:rPr>
        <w:t xml:space="preserve">vụ án </w:t>
      </w:r>
      <w:r w:rsidR="00A60F38" w:rsidRPr="00BC4C76">
        <w:rPr>
          <w:rFonts w:ascii="Times New Roman" w:hAnsi="Times New Roman"/>
        </w:rPr>
        <w:t xml:space="preserve">hình sự </w:t>
      </w:r>
      <w:r w:rsidR="001D36F9" w:rsidRPr="0055496C">
        <w:rPr>
          <w:rFonts w:ascii="Times New Roman" w:hAnsi="Times New Roman"/>
          <w:szCs w:val="28"/>
        </w:rPr>
        <w:t>số … ngày … tháng … năm …</w:t>
      </w:r>
      <w:r w:rsidR="001D36F9" w:rsidRPr="0055496C">
        <w:rPr>
          <w:rFonts w:ascii="Times New Roman" w:hAnsi="Times New Roman"/>
        </w:rPr>
        <w:t xml:space="preserve"> </w:t>
      </w:r>
      <w:r w:rsidRPr="00EB22B6">
        <w:rPr>
          <w:rFonts w:ascii="Times New Roman" w:hAnsi="Times New Roman"/>
          <w:szCs w:val="28"/>
        </w:rPr>
        <w:t>của</w:t>
      </w:r>
      <w:r>
        <w:rPr>
          <w:rStyle w:val="FootnoteReference"/>
          <w:rFonts w:ascii="Times New Roman" w:hAnsi="Times New Roman"/>
          <w:szCs w:val="28"/>
        </w:rPr>
        <w:footnoteReference w:id="7"/>
      </w:r>
      <w:r w:rsidRPr="00EB22B6">
        <w:rPr>
          <w:rFonts w:ascii="Times New Roman" w:hAnsi="Times New Roman"/>
          <w:szCs w:val="28"/>
        </w:rPr>
        <w:t>…</w:t>
      </w:r>
      <w:r>
        <w:rPr>
          <w:rFonts w:ascii="Times New Roman" w:hAnsi="Times New Roman"/>
          <w:szCs w:val="28"/>
        </w:rPr>
        <w:t xml:space="preserve"> (nếu có);</w:t>
      </w:r>
    </w:p>
    <w:p w:rsidR="00160C31" w:rsidRPr="00EB22B6" w:rsidRDefault="00034FB2" w:rsidP="009217A7">
      <w:pPr>
        <w:ind w:firstLine="720"/>
        <w:jc w:val="both"/>
        <w:rPr>
          <w:rFonts w:ascii="Times New Roman" w:hAnsi="Times New Roman"/>
          <w:szCs w:val="28"/>
        </w:rPr>
      </w:pPr>
      <w:r w:rsidRPr="00EB22B6">
        <w:rPr>
          <w:rFonts w:ascii="Times New Roman" w:hAnsi="Times New Roman"/>
          <w:szCs w:val="28"/>
        </w:rPr>
        <w:t>Xét thấy</w:t>
      </w:r>
      <w:r w:rsidR="002B74C2">
        <w:rPr>
          <w:rStyle w:val="FootnoteReference"/>
          <w:rFonts w:ascii="Times New Roman" w:hAnsi="Times New Roman"/>
          <w:szCs w:val="28"/>
        </w:rPr>
        <w:footnoteReference w:id="8"/>
      </w:r>
      <w:r w:rsidRPr="00EB22B6">
        <w:rPr>
          <w:rFonts w:ascii="Times New Roman" w:hAnsi="Times New Roman"/>
          <w:szCs w:val="28"/>
        </w:rPr>
        <w:t>…………...…..…….………………........</w:t>
      </w:r>
      <w:r w:rsidR="00492F67">
        <w:rPr>
          <w:rFonts w:ascii="Times New Roman" w:hAnsi="Times New Roman"/>
          <w:szCs w:val="28"/>
        </w:rPr>
        <w:t>................</w:t>
      </w:r>
      <w:r w:rsidR="00C03C95">
        <w:rPr>
          <w:rFonts w:ascii="Times New Roman" w:hAnsi="Times New Roman"/>
          <w:szCs w:val="28"/>
        </w:rPr>
        <w:t>...............................</w:t>
      </w:r>
      <w:r w:rsidR="0038702B">
        <w:rPr>
          <w:rFonts w:ascii="Times New Roman" w:hAnsi="Times New Roman"/>
          <w:szCs w:val="28"/>
        </w:rPr>
        <w:t>,</w:t>
      </w:r>
    </w:p>
    <w:p w:rsidR="008B6D5A" w:rsidRDefault="008B6D5A" w:rsidP="009217A7">
      <w:pPr>
        <w:rPr>
          <w:rFonts w:ascii="Times New Roman" w:hAnsi="Times New Roman"/>
          <w:b/>
          <w:bCs/>
          <w:sz w:val="26"/>
        </w:rPr>
      </w:pPr>
    </w:p>
    <w:p w:rsidR="00392361" w:rsidRPr="0027248A" w:rsidRDefault="00392361" w:rsidP="009217A7">
      <w:pPr>
        <w:jc w:val="center"/>
        <w:rPr>
          <w:rFonts w:ascii="Times New Roman" w:hAnsi="Times New Roman"/>
          <w:b/>
          <w:bCs/>
          <w:sz w:val="24"/>
        </w:rPr>
      </w:pPr>
      <w:r w:rsidRPr="0027248A">
        <w:rPr>
          <w:rFonts w:ascii="Times New Roman" w:hAnsi="Times New Roman"/>
          <w:b/>
          <w:bCs/>
          <w:sz w:val="24"/>
        </w:rPr>
        <w:t>QUYẾT ĐỊNH:</w:t>
      </w:r>
    </w:p>
    <w:p w:rsidR="008B6D5A" w:rsidRPr="005F71C2" w:rsidRDefault="008B6D5A" w:rsidP="009217A7">
      <w:pPr>
        <w:jc w:val="both"/>
        <w:rPr>
          <w:rFonts w:ascii="Times New Roman" w:hAnsi="Times New Roman"/>
          <w:b/>
          <w:bCs/>
          <w:sz w:val="26"/>
        </w:rPr>
      </w:pPr>
    </w:p>
    <w:p w:rsidR="000106A5" w:rsidRPr="005F71C2" w:rsidRDefault="00326B0B" w:rsidP="009217A7">
      <w:pPr>
        <w:ind w:firstLine="720"/>
        <w:jc w:val="both"/>
        <w:rPr>
          <w:rFonts w:ascii="Times New Roman" w:hAnsi="Times New Roman"/>
        </w:rPr>
      </w:pPr>
      <w:r w:rsidRPr="00762671">
        <w:rPr>
          <w:rFonts w:ascii="Times New Roman" w:hAnsi="Times New Roman"/>
          <w:b/>
        </w:rPr>
        <w:t xml:space="preserve">Điều </w:t>
      </w:r>
      <w:r w:rsidR="007B6BAB" w:rsidRPr="00762671">
        <w:rPr>
          <w:rFonts w:ascii="Times New Roman" w:hAnsi="Times New Roman"/>
          <w:b/>
        </w:rPr>
        <w:t>1.</w:t>
      </w:r>
      <w:r w:rsidR="007B6BAB" w:rsidRPr="005F71C2">
        <w:rPr>
          <w:rFonts w:ascii="Times New Roman" w:hAnsi="Times New Roman"/>
        </w:rPr>
        <w:t xml:space="preserve"> </w:t>
      </w:r>
      <w:r w:rsidR="00022188">
        <w:rPr>
          <w:rFonts w:ascii="Times New Roman" w:hAnsi="Times New Roman"/>
        </w:rPr>
        <w:t>Phục hồi vụ án</w:t>
      </w:r>
      <w:r w:rsidR="00A60F38" w:rsidRPr="00A60F38">
        <w:rPr>
          <w:rFonts w:ascii="Times New Roman" w:hAnsi="Times New Roman"/>
        </w:rPr>
        <w:t xml:space="preserve"> </w:t>
      </w:r>
      <w:r w:rsidR="00A60F38" w:rsidRPr="00BC4C76">
        <w:rPr>
          <w:rFonts w:ascii="Times New Roman" w:hAnsi="Times New Roman"/>
        </w:rPr>
        <w:t>hình sự</w:t>
      </w:r>
      <w:r w:rsidR="00A5505A" w:rsidRPr="00B22EF2">
        <w:rPr>
          <w:rStyle w:val="FootnoteReference"/>
          <w:rFonts w:ascii="Times New Roman" w:hAnsi="Times New Roman"/>
          <w:lang w:val="pt-BR"/>
        </w:rPr>
        <w:footnoteReference w:id="9"/>
      </w:r>
      <w:r w:rsidR="00022188">
        <w:rPr>
          <w:rFonts w:ascii="Times New Roman" w:hAnsi="Times New Roman"/>
        </w:rPr>
        <w:t>…………………</w:t>
      </w:r>
      <w:r w:rsidR="007075A0">
        <w:rPr>
          <w:rFonts w:ascii="Times New Roman" w:hAnsi="Times New Roman"/>
        </w:rPr>
        <w:t>..</w:t>
      </w:r>
      <w:r w:rsidR="00022188">
        <w:rPr>
          <w:rFonts w:ascii="Times New Roman" w:hAnsi="Times New Roman"/>
        </w:rPr>
        <w:t>……</w:t>
      </w:r>
      <w:r w:rsidR="0038702B">
        <w:rPr>
          <w:rFonts w:ascii="Times New Roman" w:hAnsi="Times New Roman"/>
        </w:rPr>
        <w:t>.......................</w:t>
      </w:r>
      <w:r w:rsidR="00A60F38">
        <w:rPr>
          <w:rFonts w:ascii="Times New Roman" w:hAnsi="Times New Roman"/>
        </w:rPr>
        <w:t>..................</w:t>
      </w:r>
    </w:p>
    <w:p w:rsidR="00951804" w:rsidRPr="00A12819" w:rsidRDefault="00283F5B" w:rsidP="009217A7">
      <w:pPr>
        <w:ind w:firstLine="720"/>
        <w:jc w:val="both"/>
        <w:rPr>
          <w:rFonts w:ascii="Times New Roman" w:hAnsi="Times New Roman"/>
          <w:szCs w:val="28"/>
        </w:rPr>
      </w:pPr>
      <w:r w:rsidRPr="00762671">
        <w:rPr>
          <w:rFonts w:ascii="Times New Roman" w:hAnsi="Times New Roman"/>
          <w:b/>
        </w:rPr>
        <w:t xml:space="preserve">Điều </w:t>
      </w:r>
      <w:r w:rsidR="007E0E4C">
        <w:rPr>
          <w:rFonts w:ascii="Times New Roman" w:hAnsi="Times New Roman"/>
          <w:b/>
        </w:rPr>
        <w:t>2</w:t>
      </w:r>
      <w:r w:rsidRPr="00762671">
        <w:rPr>
          <w:rFonts w:ascii="Times New Roman" w:hAnsi="Times New Roman"/>
          <w:b/>
        </w:rPr>
        <w:t>.</w:t>
      </w:r>
      <w:r w:rsidR="00032543">
        <w:rPr>
          <w:rFonts w:ascii="Times New Roman" w:hAnsi="Times New Roman"/>
        </w:rPr>
        <w:t xml:space="preserve"> </w:t>
      </w:r>
      <w:r w:rsidR="00951804" w:rsidRPr="00A12819">
        <w:rPr>
          <w:rFonts w:ascii="Times New Roman" w:hAnsi="Times New Roman"/>
          <w:szCs w:val="28"/>
        </w:rPr>
        <w:t>Xử lý</w:t>
      </w:r>
      <w:r w:rsidR="00951804" w:rsidRPr="00A12819">
        <w:rPr>
          <w:rStyle w:val="FootnoteReference"/>
          <w:rFonts w:ascii="Times New Roman" w:hAnsi="Times New Roman"/>
          <w:szCs w:val="28"/>
        </w:rPr>
        <w:footnoteReference w:id="10"/>
      </w:r>
      <w:r w:rsidR="00951804" w:rsidRPr="00A12819">
        <w:rPr>
          <w:rFonts w:ascii="Times New Roman" w:hAnsi="Times New Roman"/>
          <w:szCs w:val="28"/>
        </w:rPr>
        <w:t>..........................................................................................................</w:t>
      </w:r>
    </w:p>
    <w:p w:rsidR="00CD2BE6" w:rsidRDefault="00951804" w:rsidP="009217A7">
      <w:pPr>
        <w:ind w:firstLine="720"/>
        <w:jc w:val="both"/>
        <w:rPr>
          <w:rFonts w:ascii="Times New Roman" w:hAnsi="Times New Roman"/>
        </w:rPr>
      </w:pPr>
      <w:r w:rsidRPr="00A12819">
        <w:rPr>
          <w:rFonts w:ascii="Times New Roman" w:hAnsi="Times New Roman"/>
          <w:b/>
          <w:szCs w:val="28"/>
          <w:lang w:val="fr-FR"/>
        </w:rPr>
        <w:t>Điều 3.</w:t>
      </w:r>
      <w:r w:rsidRPr="00A12819">
        <w:rPr>
          <w:rFonts w:ascii="Times New Roman" w:hAnsi="Times New Roman"/>
          <w:szCs w:val="28"/>
          <w:lang w:val="fr-FR"/>
        </w:rPr>
        <w:t xml:space="preserve"> Yêu cầu</w:t>
      </w:r>
      <w:r w:rsidRPr="00A12819">
        <w:rPr>
          <w:rStyle w:val="FootnoteReference"/>
          <w:rFonts w:ascii="Times New Roman" w:hAnsi="Times New Roman"/>
          <w:szCs w:val="28"/>
          <w:lang w:val="fr-FR"/>
        </w:rPr>
        <w:footnoteReference w:id="11"/>
      </w:r>
      <w:r w:rsidRPr="00A12819">
        <w:rPr>
          <w:rFonts w:ascii="Times New Roman" w:hAnsi="Times New Roman"/>
          <w:szCs w:val="28"/>
        </w:rPr>
        <w:t xml:space="preserve">… thực hiện Quyết định này theo quy định của </w:t>
      </w:r>
      <w:r w:rsidRPr="00A12819">
        <w:rPr>
          <w:rFonts w:ascii="Times New Roman" w:hAnsi="Times New Roman"/>
          <w:szCs w:val="28"/>
          <w:lang w:val="fr-FR"/>
        </w:rPr>
        <w:t>Bộ luật Tố tụng hình sự.</w:t>
      </w:r>
      <w:r w:rsidRPr="00A12819">
        <w:rPr>
          <w:rFonts w:ascii="Times New Roman" w:hAnsi="Times New Roman"/>
          <w:szCs w:val="28"/>
        </w:rPr>
        <w:t>/.</w:t>
      </w:r>
    </w:p>
    <w:p w:rsidR="00C138F9" w:rsidRPr="00C138F9" w:rsidRDefault="00C138F9" w:rsidP="009217A7">
      <w:pPr>
        <w:ind w:firstLine="720"/>
        <w:jc w:val="both"/>
        <w:rPr>
          <w:rFonts w:ascii="Times New Roman" w:hAnsi="Times New Roman"/>
        </w:rPr>
      </w:pPr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04"/>
        <w:gridCol w:w="4010"/>
      </w:tblGrid>
      <w:tr w:rsidR="001F2E6A" w:rsidRPr="005F71C2" w:rsidTr="001F2E6A">
        <w:trPr>
          <w:trHeight w:val="1747"/>
        </w:trPr>
        <w:tc>
          <w:tcPr>
            <w:tcW w:w="5204" w:type="dxa"/>
          </w:tcPr>
          <w:p w:rsidR="0038702B" w:rsidRPr="0038702B" w:rsidRDefault="0038702B" w:rsidP="0038702B">
            <w:pPr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38702B">
              <w:rPr>
                <w:rFonts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 w:rsidR="0038702B" w:rsidRPr="0038702B" w:rsidRDefault="0038702B" w:rsidP="00E66D85">
            <w:pPr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38702B">
              <w:rPr>
                <w:rFonts w:ascii="Times New Roman" w:hAnsi="Times New Roman"/>
                <w:sz w:val="22"/>
                <w:szCs w:val="22"/>
              </w:rPr>
              <w:t>- Bị can hoặc người đại diện của bị can;</w:t>
            </w:r>
          </w:p>
          <w:p w:rsidR="0038702B" w:rsidRPr="0038702B" w:rsidRDefault="0038702B" w:rsidP="00E66D85">
            <w:pPr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38702B">
              <w:rPr>
                <w:rFonts w:ascii="Times New Roman" w:hAnsi="Times New Roman"/>
                <w:sz w:val="22"/>
                <w:szCs w:val="22"/>
              </w:rPr>
              <w:t>- Cơ quan</w:t>
            </w:r>
            <w:r w:rsidR="00A5505A">
              <w:rPr>
                <w:rFonts w:ascii="Times New Roman" w:hAnsi="Times New Roman"/>
                <w:sz w:val="22"/>
                <w:szCs w:val="22"/>
              </w:rPr>
              <w:t>, người có thẩm quyền</w:t>
            </w:r>
            <w:r w:rsidRPr="0038702B">
              <w:rPr>
                <w:rFonts w:ascii="Times New Roman" w:hAnsi="Times New Roman"/>
                <w:sz w:val="22"/>
                <w:szCs w:val="22"/>
              </w:rPr>
              <w:t xml:space="preserve"> điều tra; </w:t>
            </w:r>
          </w:p>
          <w:p w:rsidR="0038702B" w:rsidRPr="0038702B" w:rsidRDefault="0038702B" w:rsidP="00E66D85">
            <w:pPr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38702B">
              <w:rPr>
                <w:rFonts w:ascii="Times New Roman" w:hAnsi="Times New Roman"/>
                <w:sz w:val="22"/>
                <w:szCs w:val="22"/>
              </w:rPr>
              <w:t>- Người bào chữa;</w:t>
            </w:r>
          </w:p>
          <w:p w:rsidR="0038702B" w:rsidRPr="0038702B" w:rsidRDefault="0038702B" w:rsidP="00E66D85">
            <w:pPr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38702B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92450F" w:rsidRPr="0092450F">
              <w:rPr>
                <w:rFonts w:ascii="Times New Roman" w:hAnsi="Times New Roman"/>
                <w:sz w:val="20"/>
                <w:szCs w:val="20"/>
                <w:vertAlign w:val="superscript"/>
              </w:rPr>
              <w:t>11</w:t>
            </w:r>
            <w:r w:rsidRPr="0038702B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38702B" w:rsidRPr="0038702B" w:rsidRDefault="0038702B" w:rsidP="00E66D85">
            <w:pPr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38702B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1F2E6A" w:rsidRPr="002956CB" w:rsidRDefault="001F2E6A" w:rsidP="009C2747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010" w:type="dxa"/>
          </w:tcPr>
          <w:p w:rsidR="0038702B" w:rsidRPr="0038199F" w:rsidRDefault="0038702B" w:rsidP="0038702B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6D284E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2"/>
            </w:r>
            <w:r w:rsidR="0018517E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</w:t>
            </w:r>
            <w:r w:rsidR="00A623CB">
              <w:rPr>
                <w:rFonts w:ascii="Times New Roman" w:hAnsi="Times New Roman"/>
                <w:b/>
                <w:bCs/>
                <w:sz w:val="24"/>
                <w:lang w:val="pt-BR"/>
              </w:rPr>
              <w:t>....</w:t>
            </w:r>
            <w:r w:rsidR="0018517E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</w:t>
            </w:r>
          </w:p>
          <w:p w:rsidR="001F2E6A" w:rsidRPr="00600C83" w:rsidRDefault="0038702B" w:rsidP="0038702B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600C83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A623CB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600C83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1F2E6A" w:rsidRPr="005F71C2" w:rsidRDefault="001F2E6A" w:rsidP="001F2E6A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3E04BD" w:rsidRPr="005F71C2" w:rsidRDefault="003E04BD" w:rsidP="003E04BD">
      <w:pPr>
        <w:jc w:val="both"/>
        <w:rPr>
          <w:rFonts w:ascii="Times New Roman" w:hAnsi="Times New Roman"/>
          <w:bCs/>
          <w:sz w:val="22"/>
          <w:szCs w:val="22"/>
        </w:rPr>
      </w:pPr>
    </w:p>
    <w:p w:rsidR="00272C1F" w:rsidRPr="009644D9" w:rsidRDefault="00272C1F" w:rsidP="003A5A9C"/>
    <w:sectPr w:rsidR="00272C1F" w:rsidRPr="009644D9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22E1" w:rsidRDefault="008022E1" w:rsidP="00C921A8">
      <w:r>
        <w:separator/>
      </w:r>
    </w:p>
  </w:endnote>
  <w:endnote w:type="continuationSeparator" w:id="0">
    <w:p w:rsidR="008022E1" w:rsidRDefault="008022E1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22E1" w:rsidRDefault="008022E1" w:rsidP="00C921A8">
      <w:r>
        <w:separator/>
      </w:r>
    </w:p>
  </w:footnote>
  <w:footnote w:type="continuationSeparator" w:id="0">
    <w:p w:rsidR="008022E1" w:rsidRDefault="008022E1" w:rsidP="00C921A8">
      <w:r>
        <w:continuationSeparator/>
      </w:r>
    </w:p>
  </w:footnote>
  <w:footnote w:id="1">
    <w:p w:rsidR="002F2D75" w:rsidRPr="00220FCE" w:rsidRDefault="002F2D75" w:rsidP="002F2D75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2F2D75" w:rsidRPr="00220FCE" w:rsidRDefault="002F2D75" w:rsidP="002F2D75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C4638E" w:rsidRPr="00220FCE" w:rsidRDefault="00C4638E" w:rsidP="00C4638E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BC1E0F" w:rsidRPr="00A06205" w:rsidRDefault="00BC1E0F" w:rsidP="00BC1E0F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A5505A" w:rsidRPr="003D6248" w:rsidRDefault="00A5505A" w:rsidP="00A5505A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9529C0" w:rsidRPr="009529C0">
        <w:rPr>
          <w:rFonts w:ascii="Times New Roman" w:hAnsi="Times New Roman"/>
          <w:szCs w:val="28"/>
        </w:rPr>
        <w:t xml:space="preserve"> </w:t>
      </w:r>
      <w:r w:rsidR="009529C0" w:rsidRPr="00EB22B6">
        <w:rPr>
          <w:rFonts w:ascii="Times New Roman" w:hAnsi="Times New Roman"/>
          <w:szCs w:val="28"/>
        </w:rPr>
        <w:t>hình sự</w:t>
      </w:r>
    </w:p>
  </w:footnote>
  <w:footnote w:id="6">
    <w:p w:rsidR="00187527" w:rsidRPr="00523BD4" w:rsidRDefault="00187527" w:rsidP="00523BD4">
      <w:pPr>
        <w:pStyle w:val="FootnoteText"/>
        <w:jc w:val="both"/>
        <w:rPr>
          <w:rFonts w:ascii="Times New Roman" w:hAnsi="Times New Roman"/>
          <w:lang w:val="vi-VN"/>
        </w:rPr>
      </w:pPr>
      <w:r w:rsidRPr="00523BD4">
        <w:rPr>
          <w:rStyle w:val="FootnoteReference"/>
          <w:rFonts w:ascii="Times New Roman" w:hAnsi="Times New Roman"/>
        </w:rPr>
        <w:footnoteRef/>
      </w:r>
      <w:r w:rsidRPr="00523BD4">
        <w:rPr>
          <w:rFonts w:ascii="Times New Roman" w:hAnsi="Times New Roman"/>
        </w:rPr>
        <w:t xml:space="preserve"> </w:t>
      </w:r>
      <w:r w:rsidR="00A64D72">
        <w:rPr>
          <w:rFonts w:ascii="Times New Roman" w:hAnsi="Times New Roman"/>
          <w:lang w:val="en-US"/>
        </w:rPr>
        <w:t>Ghi tên cơ</w:t>
      </w:r>
      <w:r w:rsidRPr="00523BD4">
        <w:rPr>
          <w:rFonts w:ascii="Times New Roman" w:hAnsi="Times New Roman"/>
          <w:lang w:val="vi-VN"/>
        </w:rPr>
        <w:t xml:space="preserve"> quan</w:t>
      </w:r>
      <w:r w:rsidR="00C04286">
        <w:rPr>
          <w:rFonts w:ascii="Times New Roman" w:hAnsi="Times New Roman"/>
          <w:lang w:val="en-US"/>
        </w:rPr>
        <w:t>, người</w:t>
      </w:r>
      <w:r w:rsidRPr="00523BD4">
        <w:rPr>
          <w:rFonts w:ascii="Times New Roman" w:hAnsi="Times New Roman"/>
          <w:lang w:val="vi-VN"/>
        </w:rPr>
        <w:t xml:space="preserve"> </w:t>
      </w:r>
      <w:r w:rsidR="00E07F13">
        <w:rPr>
          <w:rFonts w:ascii="Times New Roman" w:hAnsi="Times New Roman"/>
          <w:lang w:val="en-US"/>
        </w:rPr>
        <w:t xml:space="preserve">có thẩm quyền </w:t>
      </w:r>
      <w:r w:rsidRPr="00523BD4">
        <w:rPr>
          <w:rFonts w:ascii="Times New Roman" w:hAnsi="Times New Roman"/>
          <w:lang w:val="vi-VN"/>
        </w:rPr>
        <w:t xml:space="preserve">ra Quyết định tạm đình chỉ (hoặc đình chỉ) vụ án </w:t>
      </w:r>
      <w:r w:rsidR="00A64D72" w:rsidRPr="00EB22B6">
        <w:rPr>
          <w:rFonts w:ascii="Times New Roman" w:hAnsi="Times New Roman"/>
          <w:szCs w:val="28"/>
        </w:rPr>
        <w:t>hình sự</w:t>
      </w:r>
    </w:p>
  </w:footnote>
  <w:footnote w:id="7">
    <w:p w:rsidR="00274658" w:rsidRPr="00523BD4" w:rsidRDefault="00274658" w:rsidP="00274658">
      <w:pPr>
        <w:pStyle w:val="FootnoteText"/>
        <w:jc w:val="both"/>
        <w:rPr>
          <w:rFonts w:ascii="Times New Roman" w:hAnsi="Times New Roman"/>
          <w:lang w:val="vi-VN"/>
        </w:rPr>
      </w:pPr>
      <w:r w:rsidRPr="00523BD4">
        <w:rPr>
          <w:rStyle w:val="FootnoteReference"/>
          <w:rFonts w:ascii="Times New Roman" w:hAnsi="Times New Roman"/>
        </w:rPr>
        <w:footnoteRef/>
      </w:r>
      <w:r w:rsidRPr="00523BD4">
        <w:rPr>
          <w:rFonts w:ascii="Times New Roman" w:hAnsi="Times New Roman"/>
        </w:rPr>
        <w:t xml:space="preserve"> </w:t>
      </w:r>
      <w:r w:rsidR="00A64D72">
        <w:rPr>
          <w:rFonts w:ascii="Times New Roman" w:hAnsi="Times New Roman"/>
          <w:lang w:val="en-US"/>
        </w:rPr>
        <w:t>Ghi tên cơ</w:t>
      </w:r>
      <w:r w:rsidRPr="00523BD4">
        <w:rPr>
          <w:rFonts w:ascii="Times New Roman" w:hAnsi="Times New Roman"/>
          <w:lang w:val="vi-VN"/>
        </w:rPr>
        <w:t xml:space="preserve"> quan</w:t>
      </w:r>
      <w:r w:rsidR="00C04286">
        <w:rPr>
          <w:rFonts w:ascii="Times New Roman" w:hAnsi="Times New Roman"/>
          <w:lang w:val="en-US"/>
        </w:rPr>
        <w:t>, người</w:t>
      </w:r>
      <w:r w:rsidRPr="00523BD4">
        <w:rPr>
          <w:rFonts w:ascii="Times New Roman" w:hAnsi="Times New Roman"/>
          <w:lang w:val="vi-VN"/>
        </w:rPr>
        <w:t xml:space="preserve"> </w:t>
      </w:r>
      <w:r w:rsidR="00E07F13">
        <w:rPr>
          <w:rFonts w:ascii="Times New Roman" w:hAnsi="Times New Roman"/>
          <w:lang w:val="en-US"/>
        </w:rPr>
        <w:t xml:space="preserve">có thẩm quyền </w:t>
      </w:r>
      <w:r w:rsidRPr="00523BD4">
        <w:rPr>
          <w:rFonts w:ascii="Times New Roman" w:hAnsi="Times New Roman"/>
          <w:lang w:val="vi-VN"/>
        </w:rPr>
        <w:t>ra Quyết định</w:t>
      </w:r>
      <w:r w:rsidR="00E07F13">
        <w:rPr>
          <w:rFonts w:ascii="Times New Roman" w:hAnsi="Times New Roman"/>
          <w:lang w:val="en-US"/>
        </w:rPr>
        <w:t xml:space="preserve"> hủy bỏ Quyết định</w:t>
      </w:r>
      <w:r w:rsidRPr="00523BD4">
        <w:rPr>
          <w:rFonts w:ascii="Times New Roman" w:hAnsi="Times New Roman"/>
          <w:lang w:val="vi-VN"/>
        </w:rPr>
        <w:t xml:space="preserve"> tạm đình chỉ (hoặc đình chỉ) vụ án </w:t>
      </w:r>
      <w:r w:rsidR="00A64D72" w:rsidRPr="00EB22B6">
        <w:rPr>
          <w:rFonts w:ascii="Times New Roman" w:hAnsi="Times New Roman"/>
          <w:szCs w:val="28"/>
        </w:rPr>
        <w:t>hình sự</w:t>
      </w:r>
    </w:p>
  </w:footnote>
  <w:footnote w:id="8">
    <w:p w:rsidR="009C70B9" w:rsidRPr="001B744C" w:rsidRDefault="009C70B9" w:rsidP="00523BD4">
      <w:pPr>
        <w:pStyle w:val="FootnoteText"/>
        <w:jc w:val="both"/>
        <w:rPr>
          <w:rFonts w:ascii="Times New Roman" w:hAnsi="Times New Roman"/>
          <w:lang w:val="vi-VN"/>
        </w:rPr>
      </w:pPr>
      <w:r w:rsidRPr="00523BD4">
        <w:rPr>
          <w:rStyle w:val="FootnoteReference"/>
          <w:rFonts w:ascii="Times New Roman" w:hAnsi="Times New Roman"/>
        </w:rPr>
        <w:footnoteRef/>
      </w:r>
      <w:r w:rsidRPr="00523BD4">
        <w:rPr>
          <w:rFonts w:ascii="Times New Roman" w:hAnsi="Times New Roman"/>
        </w:rPr>
        <w:t xml:space="preserve"> </w:t>
      </w:r>
      <w:r w:rsidR="00A623CB">
        <w:rPr>
          <w:rFonts w:ascii="Times New Roman" w:hAnsi="Times New Roman"/>
          <w:lang w:val="en-US"/>
        </w:rPr>
        <w:t>Ghi</w:t>
      </w:r>
      <w:r w:rsidRPr="00523BD4">
        <w:rPr>
          <w:rFonts w:ascii="Times New Roman" w:hAnsi="Times New Roman"/>
          <w:lang w:val="vi-VN"/>
        </w:rPr>
        <w:t xml:space="preserve"> lý do phục hồi </w:t>
      </w:r>
      <w:r w:rsidR="00166947" w:rsidRPr="00523BD4">
        <w:rPr>
          <w:rFonts w:ascii="Times New Roman" w:hAnsi="Times New Roman"/>
          <w:lang w:val="vi-VN"/>
        </w:rPr>
        <w:t>vụ án</w:t>
      </w:r>
      <w:r w:rsidR="00A64D72" w:rsidRPr="00A64D72">
        <w:rPr>
          <w:rFonts w:ascii="Times New Roman" w:hAnsi="Times New Roman"/>
          <w:szCs w:val="28"/>
        </w:rPr>
        <w:t xml:space="preserve"> </w:t>
      </w:r>
      <w:r w:rsidR="00A64D72" w:rsidRPr="00EB22B6">
        <w:rPr>
          <w:rFonts w:ascii="Times New Roman" w:hAnsi="Times New Roman"/>
          <w:szCs w:val="28"/>
        </w:rPr>
        <w:t>hình sự</w:t>
      </w:r>
    </w:p>
  </w:footnote>
  <w:footnote w:id="9">
    <w:p w:rsidR="00A5505A" w:rsidRPr="003E402F" w:rsidRDefault="00A5505A" w:rsidP="00A5505A">
      <w:pPr>
        <w:pStyle w:val="FootnoteText"/>
        <w:rPr>
          <w:rFonts w:ascii="Times New Roman" w:hAnsi="Times New Roman"/>
          <w:lang w:val="en-US"/>
        </w:rPr>
      </w:pPr>
      <w:r w:rsidRPr="003E402F">
        <w:rPr>
          <w:rStyle w:val="FootnoteReference"/>
          <w:rFonts w:ascii="Times New Roman" w:hAnsi="Times New Roman"/>
        </w:rPr>
        <w:footnoteRef/>
      </w:r>
      <w:r w:rsidRPr="003E402F">
        <w:rPr>
          <w:rFonts w:ascii="Times New Roman" w:hAnsi="Times New Roman"/>
        </w:rPr>
        <w:t xml:space="preserve"> </w:t>
      </w:r>
      <w:r w:rsidRPr="003E402F">
        <w:rPr>
          <w:rFonts w:ascii="Times New Roman" w:hAnsi="Times New Roman"/>
          <w:lang w:val="en-US"/>
        </w:rPr>
        <w:t>Ghi rõ khởi tố</w:t>
      </w:r>
      <w:r>
        <w:rPr>
          <w:rFonts w:ascii="Times New Roman" w:hAnsi="Times New Roman"/>
          <w:lang w:val="en-US"/>
        </w:rPr>
        <w:t xml:space="preserve"> theo Q</w:t>
      </w:r>
      <w:r w:rsidRPr="003E402F">
        <w:rPr>
          <w:rFonts w:ascii="Times New Roman" w:hAnsi="Times New Roman"/>
          <w:lang w:val="en-US"/>
        </w:rPr>
        <w:t>uyết định khởi tố vụ án hình sự số</w:t>
      </w:r>
      <w:r w:rsidR="001D36F9">
        <w:rPr>
          <w:rFonts w:ascii="Times New Roman" w:hAnsi="Times New Roman"/>
          <w:lang w:val="en-US"/>
        </w:rPr>
        <w:t xml:space="preserve"> </w:t>
      </w:r>
      <w:r w:rsidRPr="003E402F">
        <w:rPr>
          <w:rFonts w:ascii="Times New Roman" w:hAnsi="Times New Roman"/>
          <w:lang w:val="en-US"/>
        </w:rPr>
        <w:t>… ngày</w:t>
      </w:r>
      <w:r w:rsidR="001D36F9">
        <w:rPr>
          <w:rFonts w:ascii="Times New Roman" w:hAnsi="Times New Roman"/>
          <w:lang w:val="en-US"/>
        </w:rPr>
        <w:t xml:space="preserve"> </w:t>
      </w:r>
      <w:r w:rsidRPr="003E402F">
        <w:rPr>
          <w:rFonts w:ascii="Times New Roman" w:hAnsi="Times New Roman"/>
          <w:lang w:val="en-US"/>
        </w:rPr>
        <w:t>… tháng</w:t>
      </w:r>
      <w:r w:rsidR="001D36F9">
        <w:rPr>
          <w:rFonts w:ascii="Times New Roman" w:hAnsi="Times New Roman"/>
          <w:lang w:val="en-US"/>
        </w:rPr>
        <w:t xml:space="preserve"> </w:t>
      </w:r>
      <w:r w:rsidRPr="003E402F">
        <w:rPr>
          <w:rFonts w:ascii="Times New Roman" w:hAnsi="Times New Roman"/>
          <w:lang w:val="en-US"/>
        </w:rPr>
        <w:t>… năm</w:t>
      </w:r>
      <w:r w:rsidR="001D36F9">
        <w:rPr>
          <w:rFonts w:ascii="Times New Roman" w:hAnsi="Times New Roman"/>
          <w:lang w:val="en-US"/>
        </w:rPr>
        <w:t xml:space="preserve"> </w:t>
      </w:r>
      <w:r w:rsidRPr="003E402F">
        <w:rPr>
          <w:rFonts w:ascii="Times New Roman" w:hAnsi="Times New Roman"/>
          <w:lang w:val="en-US"/>
        </w:rPr>
        <w:t>…</w:t>
      </w:r>
      <w:r w:rsidR="008E51A7">
        <w:rPr>
          <w:rFonts w:ascii="Times New Roman" w:hAnsi="Times New Roman"/>
          <w:lang w:val="en-US"/>
        </w:rPr>
        <w:t xml:space="preserve"> </w:t>
      </w:r>
      <w:r w:rsidR="009529C0">
        <w:rPr>
          <w:rFonts w:ascii="Times New Roman" w:hAnsi="Times New Roman"/>
          <w:lang w:val="en-US"/>
        </w:rPr>
        <w:t>của</w:t>
      </w:r>
      <w:r w:rsidR="001D36F9">
        <w:rPr>
          <w:rFonts w:ascii="Times New Roman" w:hAnsi="Times New Roman"/>
          <w:lang w:val="en-US"/>
        </w:rPr>
        <w:t xml:space="preserve"> </w:t>
      </w:r>
      <w:r w:rsidR="009529C0">
        <w:rPr>
          <w:rFonts w:ascii="Times New Roman" w:hAnsi="Times New Roman"/>
          <w:lang w:val="en-US"/>
        </w:rPr>
        <w:t>…</w:t>
      </w:r>
    </w:p>
  </w:footnote>
  <w:footnote w:id="10">
    <w:p w:rsidR="00951804" w:rsidRPr="00A12819" w:rsidRDefault="00951804" w:rsidP="00951804">
      <w:pPr>
        <w:pStyle w:val="FootnoteText"/>
        <w:jc w:val="both"/>
        <w:rPr>
          <w:rFonts w:ascii="Times New Roman" w:hAnsi="Times New Roman"/>
          <w:lang w:val="en-US"/>
        </w:rPr>
      </w:pPr>
      <w:r w:rsidRPr="00A12819">
        <w:rPr>
          <w:rStyle w:val="FootnoteReference"/>
          <w:rFonts w:ascii="Times New Roman" w:hAnsi="Times New Roman"/>
        </w:rPr>
        <w:footnoteRef/>
      </w:r>
      <w:r w:rsidRPr="00A12819">
        <w:rPr>
          <w:rFonts w:ascii="Times New Roman" w:hAnsi="Times New Roman"/>
        </w:rPr>
        <w:t xml:space="preserve"> </w:t>
      </w:r>
      <w:r w:rsidRPr="00A12819">
        <w:rPr>
          <w:rFonts w:ascii="Times New Roman" w:hAnsi="Times New Roman"/>
          <w:lang w:val="en-US"/>
        </w:rPr>
        <w:t xml:space="preserve">Ghi rõ nội dung các vấn đề khác có liên quan cần </w:t>
      </w:r>
      <w:r w:rsidRPr="000426E8">
        <w:rPr>
          <w:rFonts w:ascii="Times New Roman" w:hAnsi="Times New Roman"/>
          <w:lang w:val="en-US"/>
        </w:rPr>
        <w:t>giải quyết</w:t>
      </w:r>
    </w:p>
  </w:footnote>
  <w:footnote w:id="11">
    <w:p w:rsidR="00951804" w:rsidRPr="00A12819" w:rsidRDefault="00951804" w:rsidP="00951804">
      <w:pPr>
        <w:pStyle w:val="FootnoteText"/>
        <w:jc w:val="both"/>
        <w:rPr>
          <w:rFonts w:ascii="Times New Roman" w:hAnsi="Times New Roman"/>
          <w:lang w:val="en-US"/>
        </w:rPr>
      </w:pPr>
      <w:r w:rsidRPr="00A12819">
        <w:rPr>
          <w:rStyle w:val="FootnoteReference"/>
          <w:rFonts w:ascii="Times New Roman" w:hAnsi="Times New Roman"/>
        </w:rPr>
        <w:footnoteRef/>
      </w:r>
      <w:r w:rsidRPr="00A12819">
        <w:rPr>
          <w:rFonts w:ascii="Times New Roman" w:hAnsi="Times New Roman"/>
        </w:rPr>
        <w:t xml:space="preserve"> </w:t>
      </w:r>
      <w:r w:rsidR="00A64D72">
        <w:rPr>
          <w:rFonts w:ascii="Times New Roman" w:hAnsi="Times New Roman"/>
          <w:lang w:val="en-US"/>
        </w:rPr>
        <w:t>Ghi tên c</w:t>
      </w:r>
      <w:r w:rsidRPr="00A12819">
        <w:rPr>
          <w:rFonts w:ascii="Times New Roman" w:hAnsi="Times New Roman"/>
          <w:lang w:val="en-US"/>
        </w:rPr>
        <w:t>ơ quan, tổ chức, cá nhân có liên quan</w:t>
      </w:r>
    </w:p>
  </w:footnote>
  <w:footnote w:id="12">
    <w:p w:rsidR="0038702B" w:rsidRPr="00A12819" w:rsidRDefault="0038702B" w:rsidP="0018517E">
      <w:pPr>
        <w:pStyle w:val="FootnoteText"/>
        <w:jc w:val="both"/>
        <w:rPr>
          <w:rFonts w:ascii="Times New Roman" w:hAnsi="Times New Roman"/>
          <w:lang w:val="en-US"/>
        </w:rPr>
      </w:pPr>
      <w:r w:rsidRPr="00A12819">
        <w:rPr>
          <w:rStyle w:val="FootnoteReference"/>
          <w:rFonts w:ascii="Times New Roman" w:hAnsi="Times New Roman"/>
        </w:rPr>
        <w:footnoteRef/>
      </w:r>
      <w:r w:rsidRPr="00A12819">
        <w:rPr>
          <w:rFonts w:ascii="Times New Roman" w:hAnsi="Times New Roman"/>
        </w:rPr>
        <w:t xml:space="preserve"> </w:t>
      </w:r>
      <w:r w:rsidR="0018517E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90A962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90180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02F"/>
    <w:rsid w:val="00000E6E"/>
    <w:rsid w:val="00005BDA"/>
    <w:rsid w:val="000106A5"/>
    <w:rsid w:val="00012EA6"/>
    <w:rsid w:val="000157A6"/>
    <w:rsid w:val="0002170C"/>
    <w:rsid w:val="00021941"/>
    <w:rsid w:val="00022188"/>
    <w:rsid w:val="000246A7"/>
    <w:rsid w:val="000258EE"/>
    <w:rsid w:val="00032543"/>
    <w:rsid w:val="0003455D"/>
    <w:rsid w:val="00034FB2"/>
    <w:rsid w:val="0004026C"/>
    <w:rsid w:val="0004140B"/>
    <w:rsid w:val="00044233"/>
    <w:rsid w:val="00045DD5"/>
    <w:rsid w:val="00046C6E"/>
    <w:rsid w:val="00052646"/>
    <w:rsid w:val="0005615F"/>
    <w:rsid w:val="000601E3"/>
    <w:rsid w:val="00062473"/>
    <w:rsid w:val="00062C64"/>
    <w:rsid w:val="0006381A"/>
    <w:rsid w:val="00067738"/>
    <w:rsid w:val="0007064D"/>
    <w:rsid w:val="00070775"/>
    <w:rsid w:val="000801A2"/>
    <w:rsid w:val="00081352"/>
    <w:rsid w:val="00091620"/>
    <w:rsid w:val="0009751D"/>
    <w:rsid w:val="00097E1A"/>
    <w:rsid w:val="000B401E"/>
    <w:rsid w:val="000B50B1"/>
    <w:rsid w:val="000C6C60"/>
    <w:rsid w:val="000D0B0A"/>
    <w:rsid w:val="000D20C5"/>
    <w:rsid w:val="000D7DA9"/>
    <w:rsid w:val="000E1F36"/>
    <w:rsid w:val="000E6228"/>
    <w:rsid w:val="000F0ECD"/>
    <w:rsid w:val="000F5E99"/>
    <w:rsid w:val="000F73C1"/>
    <w:rsid w:val="00106CA1"/>
    <w:rsid w:val="00113FDD"/>
    <w:rsid w:val="0011435E"/>
    <w:rsid w:val="001147FD"/>
    <w:rsid w:val="00117042"/>
    <w:rsid w:val="00121903"/>
    <w:rsid w:val="00124871"/>
    <w:rsid w:val="00124B92"/>
    <w:rsid w:val="00125B5F"/>
    <w:rsid w:val="001267B7"/>
    <w:rsid w:val="00130E8A"/>
    <w:rsid w:val="001369F8"/>
    <w:rsid w:val="00140C94"/>
    <w:rsid w:val="00142BCF"/>
    <w:rsid w:val="001434FF"/>
    <w:rsid w:val="001456B7"/>
    <w:rsid w:val="001464C1"/>
    <w:rsid w:val="00150ACD"/>
    <w:rsid w:val="00153969"/>
    <w:rsid w:val="001544DA"/>
    <w:rsid w:val="001603EB"/>
    <w:rsid w:val="00160C31"/>
    <w:rsid w:val="001621D9"/>
    <w:rsid w:val="0016583B"/>
    <w:rsid w:val="00166947"/>
    <w:rsid w:val="001815D2"/>
    <w:rsid w:val="001819C5"/>
    <w:rsid w:val="0018517E"/>
    <w:rsid w:val="0018560D"/>
    <w:rsid w:val="00185B67"/>
    <w:rsid w:val="00187527"/>
    <w:rsid w:val="00187777"/>
    <w:rsid w:val="00187EAF"/>
    <w:rsid w:val="001A1684"/>
    <w:rsid w:val="001A52D3"/>
    <w:rsid w:val="001A66CE"/>
    <w:rsid w:val="001B2FE1"/>
    <w:rsid w:val="001B4D89"/>
    <w:rsid w:val="001B6A33"/>
    <w:rsid w:val="001B744C"/>
    <w:rsid w:val="001C22F3"/>
    <w:rsid w:val="001C3AA5"/>
    <w:rsid w:val="001C6A39"/>
    <w:rsid w:val="001D23F7"/>
    <w:rsid w:val="001D36F9"/>
    <w:rsid w:val="001D3E19"/>
    <w:rsid w:val="001D54DA"/>
    <w:rsid w:val="001D5563"/>
    <w:rsid w:val="001D5674"/>
    <w:rsid w:val="001D6280"/>
    <w:rsid w:val="001E0519"/>
    <w:rsid w:val="001E4090"/>
    <w:rsid w:val="001E52B6"/>
    <w:rsid w:val="001E6953"/>
    <w:rsid w:val="001F2461"/>
    <w:rsid w:val="001F2E6A"/>
    <w:rsid w:val="001F57C2"/>
    <w:rsid w:val="00201795"/>
    <w:rsid w:val="002101D1"/>
    <w:rsid w:val="00210227"/>
    <w:rsid w:val="00211A74"/>
    <w:rsid w:val="002126F4"/>
    <w:rsid w:val="0021611D"/>
    <w:rsid w:val="00217A07"/>
    <w:rsid w:val="0022255A"/>
    <w:rsid w:val="002248A2"/>
    <w:rsid w:val="00226DB3"/>
    <w:rsid w:val="00237252"/>
    <w:rsid w:val="002418EA"/>
    <w:rsid w:val="002426EE"/>
    <w:rsid w:val="00250260"/>
    <w:rsid w:val="002519F2"/>
    <w:rsid w:val="002521D0"/>
    <w:rsid w:val="00257E00"/>
    <w:rsid w:val="002613B9"/>
    <w:rsid w:val="002617DD"/>
    <w:rsid w:val="00264A7B"/>
    <w:rsid w:val="00264F9F"/>
    <w:rsid w:val="00265716"/>
    <w:rsid w:val="00266D77"/>
    <w:rsid w:val="0027248A"/>
    <w:rsid w:val="00272C1F"/>
    <w:rsid w:val="002745CC"/>
    <w:rsid w:val="00274658"/>
    <w:rsid w:val="00275546"/>
    <w:rsid w:val="00277540"/>
    <w:rsid w:val="00281FBD"/>
    <w:rsid w:val="0028330C"/>
    <w:rsid w:val="0028393B"/>
    <w:rsid w:val="00283B31"/>
    <w:rsid w:val="00283F5B"/>
    <w:rsid w:val="0028445A"/>
    <w:rsid w:val="00284A10"/>
    <w:rsid w:val="00294194"/>
    <w:rsid w:val="00296889"/>
    <w:rsid w:val="002A17CC"/>
    <w:rsid w:val="002A1831"/>
    <w:rsid w:val="002A6F7E"/>
    <w:rsid w:val="002B0331"/>
    <w:rsid w:val="002B2DB8"/>
    <w:rsid w:val="002B422E"/>
    <w:rsid w:val="002B5ABC"/>
    <w:rsid w:val="002B74C2"/>
    <w:rsid w:val="002B7BB6"/>
    <w:rsid w:val="002C4B93"/>
    <w:rsid w:val="002C7D19"/>
    <w:rsid w:val="002D2E02"/>
    <w:rsid w:val="002D4831"/>
    <w:rsid w:val="002E4DA6"/>
    <w:rsid w:val="002F2325"/>
    <w:rsid w:val="002F2D75"/>
    <w:rsid w:val="002F3378"/>
    <w:rsid w:val="002F4275"/>
    <w:rsid w:val="002F511D"/>
    <w:rsid w:val="002F51DB"/>
    <w:rsid w:val="003053CB"/>
    <w:rsid w:val="00305E76"/>
    <w:rsid w:val="003133CF"/>
    <w:rsid w:val="00313A80"/>
    <w:rsid w:val="00314B65"/>
    <w:rsid w:val="003155FB"/>
    <w:rsid w:val="003168BA"/>
    <w:rsid w:val="00323609"/>
    <w:rsid w:val="0032511D"/>
    <w:rsid w:val="00326B0B"/>
    <w:rsid w:val="00327BE3"/>
    <w:rsid w:val="003301CD"/>
    <w:rsid w:val="0033049D"/>
    <w:rsid w:val="003413D3"/>
    <w:rsid w:val="00345780"/>
    <w:rsid w:val="00345926"/>
    <w:rsid w:val="003466D7"/>
    <w:rsid w:val="0034680C"/>
    <w:rsid w:val="00346F03"/>
    <w:rsid w:val="0035649A"/>
    <w:rsid w:val="00360739"/>
    <w:rsid w:val="0036498C"/>
    <w:rsid w:val="00364BBE"/>
    <w:rsid w:val="003658D0"/>
    <w:rsid w:val="00366D6D"/>
    <w:rsid w:val="00366DB8"/>
    <w:rsid w:val="00380A68"/>
    <w:rsid w:val="00383234"/>
    <w:rsid w:val="0038702B"/>
    <w:rsid w:val="003876EE"/>
    <w:rsid w:val="0039170E"/>
    <w:rsid w:val="00392361"/>
    <w:rsid w:val="00392FC0"/>
    <w:rsid w:val="0039554F"/>
    <w:rsid w:val="003A1ED0"/>
    <w:rsid w:val="003A2D81"/>
    <w:rsid w:val="003A5A9C"/>
    <w:rsid w:val="003B3442"/>
    <w:rsid w:val="003B59B5"/>
    <w:rsid w:val="003B625A"/>
    <w:rsid w:val="003C1185"/>
    <w:rsid w:val="003C4662"/>
    <w:rsid w:val="003C4AD3"/>
    <w:rsid w:val="003C6216"/>
    <w:rsid w:val="003C6462"/>
    <w:rsid w:val="003C7B29"/>
    <w:rsid w:val="003D2A90"/>
    <w:rsid w:val="003D3124"/>
    <w:rsid w:val="003D5E59"/>
    <w:rsid w:val="003E04BD"/>
    <w:rsid w:val="003E5B8F"/>
    <w:rsid w:val="003E68F9"/>
    <w:rsid w:val="003E79E5"/>
    <w:rsid w:val="003F1294"/>
    <w:rsid w:val="003F7812"/>
    <w:rsid w:val="003F79D7"/>
    <w:rsid w:val="004020A4"/>
    <w:rsid w:val="0041250F"/>
    <w:rsid w:val="0041590B"/>
    <w:rsid w:val="00416BFD"/>
    <w:rsid w:val="00417DDA"/>
    <w:rsid w:val="00422257"/>
    <w:rsid w:val="00424946"/>
    <w:rsid w:val="00427C10"/>
    <w:rsid w:val="004323B1"/>
    <w:rsid w:val="00433E36"/>
    <w:rsid w:val="00434468"/>
    <w:rsid w:val="004344BF"/>
    <w:rsid w:val="00434992"/>
    <w:rsid w:val="00443022"/>
    <w:rsid w:val="00454820"/>
    <w:rsid w:val="004574D4"/>
    <w:rsid w:val="00460AD3"/>
    <w:rsid w:val="00461308"/>
    <w:rsid w:val="0046130A"/>
    <w:rsid w:val="00463CAA"/>
    <w:rsid w:val="00464DE2"/>
    <w:rsid w:val="00465583"/>
    <w:rsid w:val="00466151"/>
    <w:rsid w:val="00466DA0"/>
    <w:rsid w:val="0046760E"/>
    <w:rsid w:val="0047100B"/>
    <w:rsid w:val="00471DAA"/>
    <w:rsid w:val="00474EF9"/>
    <w:rsid w:val="00476BBA"/>
    <w:rsid w:val="00481444"/>
    <w:rsid w:val="004848B9"/>
    <w:rsid w:val="0048775E"/>
    <w:rsid w:val="00490BC5"/>
    <w:rsid w:val="00492F67"/>
    <w:rsid w:val="00496F7E"/>
    <w:rsid w:val="00497257"/>
    <w:rsid w:val="004A0011"/>
    <w:rsid w:val="004A11C7"/>
    <w:rsid w:val="004A1FED"/>
    <w:rsid w:val="004A3F9B"/>
    <w:rsid w:val="004A4A26"/>
    <w:rsid w:val="004A5228"/>
    <w:rsid w:val="004B368C"/>
    <w:rsid w:val="004B45ED"/>
    <w:rsid w:val="004C045C"/>
    <w:rsid w:val="004C3047"/>
    <w:rsid w:val="004D13C1"/>
    <w:rsid w:val="004D331A"/>
    <w:rsid w:val="004D49FB"/>
    <w:rsid w:val="004D5223"/>
    <w:rsid w:val="004D6932"/>
    <w:rsid w:val="004E20EE"/>
    <w:rsid w:val="004E23A7"/>
    <w:rsid w:val="004E2E7A"/>
    <w:rsid w:val="004E5A1A"/>
    <w:rsid w:val="004E7C3E"/>
    <w:rsid w:val="004F0B04"/>
    <w:rsid w:val="004F5498"/>
    <w:rsid w:val="00500A1C"/>
    <w:rsid w:val="00502C2D"/>
    <w:rsid w:val="00504229"/>
    <w:rsid w:val="0050510A"/>
    <w:rsid w:val="005056D5"/>
    <w:rsid w:val="00506B5D"/>
    <w:rsid w:val="00506FAC"/>
    <w:rsid w:val="0050733B"/>
    <w:rsid w:val="0050784D"/>
    <w:rsid w:val="00512A97"/>
    <w:rsid w:val="00513E6D"/>
    <w:rsid w:val="005200AF"/>
    <w:rsid w:val="00520996"/>
    <w:rsid w:val="00523BD4"/>
    <w:rsid w:val="005246FE"/>
    <w:rsid w:val="00524786"/>
    <w:rsid w:val="00530A1F"/>
    <w:rsid w:val="00535649"/>
    <w:rsid w:val="00536059"/>
    <w:rsid w:val="00537F5F"/>
    <w:rsid w:val="0054450A"/>
    <w:rsid w:val="0055066E"/>
    <w:rsid w:val="00551505"/>
    <w:rsid w:val="0055322E"/>
    <w:rsid w:val="00554CC1"/>
    <w:rsid w:val="0055516E"/>
    <w:rsid w:val="00557853"/>
    <w:rsid w:val="00557C04"/>
    <w:rsid w:val="00564851"/>
    <w:rsid w:val="0056671E"/>
    <w:rsid w:val="00571969"/>
    <w:rsid w:val="005736C2"/>
    <w:rsid w:val="00574CFD"/>
    <w:rsid w:val="005768CF"/>
    <w:rsid w:val="005774FF"/>
    <w:rsid w:val="005816C9"/>
    <w:rsid w:val="00583ACB"/>
    <w:rsid w:val="00585BA7"/>
    <w:rsid w:val="00585C2B"/>
    <w:rsid w:val="00587181"/>
    <w:rsid w:val="005969F3"/>
    <w:rsid w:val="005A5999"/>
    <w:rsid w:val="005A63B1"/>
    <w:rsid w:val="005B04C2"/>
    <w:rsid w:val="005B2303"/>
    <w:rsid w:val="005B5056"/>
    <w:rsid w:val="005C79F1"/>
    <w:rsid w:val="005D4DF0"/>
    <w:rsid w:val="005D79F8"/>
    <w:rsid w:val="005E3A27"/>
    <w:rsid w:val="005F0886"/>
    <w:rsid w:val="005F0ADF"/>
    <w:rsid w:val="005F2CB1"/>
    <w:rsid w:val="005F37CA"/>
    <w:rsid w:val="005F579C"/>
    <w:rsid w:val="006001A9"/>
    <w:rsid w:val="006003FD"/>
    <w:rsid w:val="00600C83"/>
    <w:rsid w:val="00603E51"/>
    <w:rsid w:val="00612CB9"/>
    <w:rsid w:val="00621D75"/>
    <w:rsid w:val="00625118"/>
    <w:rsid w:val="006263D8"/>
    <w:rsid w:val="0063010E"/>
    <w:rsid w:val="006311F2"/>
    <w:rsid w:val="0063336D"/>
    <w:rsid w:val="00635454"/>
    <w:rsid w:val="00636514"/>
    <w:rsid w:val="00636B92"/>
    <w:rsid w:val="00636DAE"/>
    <w:rsid w:val="00641CE9"/>
    <w:rsid w:val="00642179"/>
    <w:rsid w:val="0064633B"/>
    <w:rsid w:val="00650869"/>
    <w:rsid w:val="006515A6"/>
    <w:rsid w:val="00652B56"/>
    <w:rsid w:val="006624C5"/>
    <w:rsid w:val="00663F7B"/>
    <w:rsid w:val="00664611"/>
    <w:rsid w:val="00664EA7"/>
    <w:rsid w:val="00667411"/>
    <w:rsid w:val="00671143"/>
    <w:rsid w:val="00672FCB"/>
    <w:rsid w:val="00677350"/>
    <w:rsid w:val="00682579"/>
    <w:rsid w:val="00684C64"/>
    <w:rsid w:val="00684C80"/>
    <w:rsid w:val="00687CD9"/>
    <w:rsid w:val="00692AFA"/>
    <w:rsid w:val="006A0C8D"/>
    <w:rsid w:val="006A3D01"/>
    <w:rsid w:val="006B1D52"/>
    <w:rsid w:val="006B7678"/>
    <w:rsid w:val="006C211C"/>
    <w:rsid w:val="006C25FC"/>
    <w:rsid w:val="006D004F"/>
    <w:rsid w:val="006D0FF0"/>
    <w:rsid w:val="006D284E"/>
    <w:rsid w:val="006D46CF"/>
    <w:rsid w:val="006E25CD"/>
    <w:rsid w:val="006E69A3"/>
    <w:rsid w:val="006F1160"/>
    <w:rsid w:val="006F268B"/>
    <w:rsid w:val="006F2A23"/>
    <w:rsid w:val="006F2B8D"/>
    <w:rsid w:val="006F30A3"/>
    <w:rsid w:val="006F4F85"/>
    <w:rsid w:val="006F5943"/>
    <w:rsid w:val="006F6A91"/>
    <w:rsid w:val="00701B2E"/>
    <w:rsid w:val="007034CF"/>
    <w:rsid w:val="00704B76"/>
    <w:rsid w:val="00704D2E"/>
    <w:rsid w:val="007069CD"/>
    <w:rsid w:val="007075A0"/>
    <w:rsid w:val="0071107A"/>
    <w:rsid w:val="007121C6"/>
    <w:rsid w:val="007123FB"/>
    <w:rsid w:val="0071410D"/>
    <w:rsid w:val="007255FD"/>
    <w:rsid w:val="007260D7"/>
    <w:rsid w:val="007276EA"/>
    <w:rsid w:val="00733AB8"/>
    <w:rsid w:val="007358D9"/>
    <w:rsid w:val="00735F20"/>
    <w:rsid w:val="0074119F"/>
    <w:rsid w:val="00741B90"/>
    <w:rsid w:val="00744AA7"/>
    <w:rsid w:val="00762671"/>
    <w:rsid w:val="007649BF"/>
    <w:rsid w:val="007675F7"/>
    <w:rsid w:val="00774EA9"/>
    <w:rsid w:val="00782A2D"/>
    <w:rsid w:val="00782FF9"/>
    <w:rsid w:val="007835AA"/>
    <w:rsid w:val="007873F6"/>
    <w:rsid w:val="00792186"/>
    <w:rsid w:val="007934FB"/>
    <w:rsid w:val="00797523"/>
    <w:rsid w:val="007978AB"/>
    <w:rsid w:val="007A02C2"/>
    <w:rsid w:val="007A0A67"/>
    <w:rsid w:val="007A122E"/>
    <w:rsid w:val="007A2090"/>
    <w:rsid w:val="007A620A"/>
    <w:rsid w:val="007B2005"/>
    <w:rsid w:val="007B27E8"/>
    <w:rsid w:val="007B6BAB"/>
    <w:rsid w:val="007B7D30"/>
    <w:rsid w:val="007C6E1C"/>
    <w:rsid w:val="007D27AD"/>
    <w:rsid w:val="007D567F"/>
    <w:rsid w:val="007E0E4C"/>
    <w:rsid w:val="007E2B30"/>
    <w:rsid w:val="007E36CC"/>
    <w:rsid w:val="007E4362"/>
    <w:rsid w:val="007E58F5"/>
    <w:rsid w:val="007E71B2"/>
    <w:rsid w:val="007F0732"/>
    <w:rsid w:val="007F0C04"/>
    <w:rsid w:val="007F246F"/>
    <w:rsid w:val="007F370B"/>
    <w:rsid w:val="007F4BA2"/>
    <w:rsid w:val="007F53E5"/>
    <w:rsid w:val="00800F07"/>
    <w:rsid w:val="00800F5C"/>
    <w:rsid w:val="008022E1"/>
    <w:rsid w:val="00803140"/>
    <w:rsid w:val="00804F11"/>
    <w:rsid w:val="00806717"/>
    <w:rsid w:val="00815387"/>
    <w:rsid w:val="00817F82"/>
    <w:rsid w:val="008213B5"/>
    <w:rsid w:val="008238C2"/>
    <w:rsid w:val="00824B53"/>
    <w:rsid w:val="00832F23"/>
    <w:rsid w:val="0084504A"/>
    <w:rsid w:val="008501D0"/>
    <w:rsid w:val="00851F89"/>
    <w:rsid w:val="0085273A"/>
    <w:rsid w:val="00860CFD"/>
    <w:rsid w:val="00866815"/>
    <w:rsid w:val="00866BE2"/>
    <w:rsid w:val="008716DB"/>
    <w:rsid w:val="00880A77"/>
    <w:rsid w:val="00881A82"/>
    <w:rsid w:val="00890F00"/>
    <w:rsid w:val="00891C8C"/>
    <w:rsid w:val="00891F4A"/>
    <w:rsid w:val="00893FDD"/>
    <w:rsid w:val="008A01FE"/>
    <w:rsid w:val="008A6D0C"/>
    <w:rsid w:val="008A6EE4"/>
    <w:rsid w:val="008B2D5C"/>
    <w:rsid w:val="008B3281"/>
    <w:rsid w:val="008B3CF0"/>
    <w:rsid w:val="008B6D5A"/>
    <w:rsid w:val="008B7244"/>
    <w:rsid w:val="008C26AA"/>
    <w:rsid w:val="008C431B"/>
    <w:rsid w:val="008C5BE6"/>
    <w:rsid w:val="008D1DC5"/>
    <w:rsid w:val="008E1591"/>
    <w:rsid w:val="008E3300"/>
    <w:rsid w:val="008E3A5C"/>
    <w:rsid w:val="008E51A7"/>
    <w:rsid w:val="008F0181"/>
    <w:rsid w:val="008F0620"/>
    <w:rsid w:val="008F1D48"/>
    <w:rsid w:val="008F26C0"/>
    <w:rsid w:val="008F3AC6"/>
    <w:rsid w:val="008F5D52"/>
    <w:rsid w:val="009102A5"/>
    <w:rsid w:val="00910649"/>
    <w:rsid w:val="00911751"/>
    <w:rsid w:val="00915010"/>
    <w:rsid w:val="00916ADF"/>
    <w:rsid w:val="00917C64"/>
    <w:rsid w:val="00917CEF"/>
    <w:rsid w:val="009217A7"/>
    <w:rsid w:val="00923089"/>
    <w:rsid w:val="0092450F"/>
    <w:rsid w:val="00925EF4"/>
    <w:rsid w:val="0092731A"/>
    <w:rsid w:val="0094009F"/>
    <w:rsid w:val="00941237"/>
    <w:rsid w:val="00946D78"/>
    <w:rsid w:val="009505A7"/>
    <w:rsid w:val="0095128F"/>
    <w:rsid w:val="00951660"/>
    <w:rsid w:val="00951804"/>
    <w:rsid w:val="009529C0"/>
    <w:rsid w:val="00953121"/>
    <w:rsid w:val="009537DA"/>
    <w:rsid w:val="00953D84"/>
    <w:rsid w:val="00955819"/>
    <w:rsid w:val="00955F22"/>
    <w:rsid w:val="0096149B"/>
    <w:rsid w:val="00962CED"/>
    <w:rsid w:val="009644D9"/>
    <w:rsid w:val="009658C4"/>
    <w:rsid w:val="00966A6F"/>
    <w:rsid w:val="00971830"/>
    <w:rsid w:val="00973358"/>
    <w:rsid w:val="00973AF8"/>
    <w:rsid w:val="0097473A"/>
    <w:rsid w:val="00981A9F"/>
    <w:rsid w:val="0098200F"/>
    <w:rsid w:val="0098267F"/>
    <w:rsid w:val="00982C71"/>
    <w:rsid w:val="0098469D"/>
    <w:rsid w:val="0098477B"/>
    <w:rsid w:val="00986AD3"/>
    <w:rsid w:val="00986B89"/>
    <w:rsid w:val="00987EE7"/>
    <w:rsid w:val="009902E7"/>
    <w:rsid w:val="009954C5"/>
    <w:rsid w:val="00996E80"/>
    <w:rsid w:val="009A4149"/>
    <w:rsid w:val="009A76BB"/>
    <w:rsid w:val="009B09F5"/>
    <w:rsid w:val="009B14A2"/>
    <w:rsid w:val="009B1756"/>
    <w:rsid w:val="009B3D28"/>
    <w:rsid w:val="009B4128"/>
    <w:rsid w:val="009B73CD"/>
    <w:rsid w:val="009C1706"/>
    <w:rsid w:val="009C2747"/>
    <w:rsid w:val="009C5CC2"/>
    <w:rsid w:val="009C70B9"/>
    <w:rsid w:val="009D0C86"/>
    <w:rsid w:val="009D120F"/>
    <w:rsid w:val="009D3ECA"/>
    <w:rsid w:val="009E01C9"/>
    <w:rsid w:val="009E0E89"/>
    <w:rsid w:val="009E0EA4"/>
    <w:rsid w:val="009E1642"/>
    <w:rsid w:val="009E7C79"/>
    <w:rsid w:val="009F0BD0"/>
    <w:rsid w:val="009F0E30"/>
    <w:rsid w:val="009F1CA7"/>
    <w:rsid w:val="009F3C00"/>
    <w:rsid w:val="009F548C"/>
    <w:rsid w:val="00A01767"/>
    <w:rsid w:val="00A01E01"/>
    <w:rsid w:val="00A035A7"/>
    <w:rsid w:val="00A03870"/>
    <w:rsid w:val="00A0472B"/>
    <w:rsid w:val="00A167B6"/>
    <w:rsid w:val="00A225F2"/>
    <w:rsid w:val="00A24BBA"/>
    <w:rsid w:val="00A2721E"/>
    <w:rsid w:val="00A30CCA"/>
    <w:rsid w:val="00A330E3"/>
    <w:rsid w:val="00A334F8"/>
    <w:rsid w:val="00A36F3E"/>
    <w:rsid w:val="00A4052C"/>
    <w:rsid w:val="00A40F79"/>
    <w:rsid w:val="00A410D6"/>
    <w:rsid w:val="00A47039"/>
    <w:rsid w:val="00A50089"/>
    <w:rsid w:val="00A50323"/>
    <w:rsid w:val="00A534DE"/>
    <w:rsid w:val="00A5505A"/>
    <w:rsid w:val="00A565F5"/>
    <w:rsid w:val="00A60F38"/>
    <w:rsid w:val="00A623CB"/>
    <w:rsid w:val="00A647B5"/>
    <w:rsid w:val="00A64D72"/>
    <w:rsid w:val="00A66206"/>
    <w:rsid w:val="00A67999"/>
    <w:rsid w:val="00A71FAD"/>
    <w:rsid w:val="00A74DBA"/>
    <w:rsid w:val="00A77BCE"/>
    <w:rsid w:val="00A814ED"/>
    <w:rsid w:val="00A830F8"/>
    <w:rsid w:val="00A8546B"/>
    <w:rsid w:val="00A86C25"/>
    <w:rsid w:val="00A92A51"/>
    <w:rsid w:val="00A941B5"/>
    <w:rsid w:val="00AA0E61"/>
    <w:rsid w:val="00AA21B0"/>
    <w:rsid w:val="00AA4E61"/>
    <w:rsid w:val="00AA567E"/>
    <w:rsid w:val="00AA6A3A"/>
    <w:rsid w:val="00AB1CC6"/>
    <w:rsid w:val="00AB6D25"/>
    <w:rsid w:val="00AB6DBB"/>
    <w:rsid w:val="00AD0AF9"/>
    <w:rsid w:val="00AD2CA3"/>
    <w:rsid w:val="00AD3745"/>
    <w:rsid w:val="00AD5527"/>
    <w:rsid w:val="00AE60F8"/>
    <w:rsid w:val="00AF057F"/>
    <w:rsid w:val="00AF14FA"/>
    <w:rsid w:val="00AF1CE8"/>
    <w:rsid w:val="00AF64F6"/>
    <w:rsid w:val="00AF6A83"/>
    <w:rsid w:val="00B03214"/>
    <w:rsid w:val="00B20770"/>
    <w:rsid w:val="00B22A3B"/>
    <w:rsid w:val="00B22E6F"/>
    <w:rsid w:val="00B23C77"/>
    <w:rsid w:val="00B24C06"/>
    <w:rsid w:val="00B3230D"/>
    <w:rsid w:val="00B40392"/>
    <w:rsid w:val="00B42FFC"/>
    <w:rsid w:val="00B46787"/>
    <w:rsid w:val="00B50608"/>
    <w:rsid w:val="00B509B3"/>
    <w:rsid w:val="00B515D6"/>
    <w:rsid w:val="00B51B08"/>
    <w:rsid w:val="00B52B66"/>
    <w:rsid w:val="00B56384"/>
    <w:rsid w:val="00B56DE2"/>
    <w:rsid w:val="00B65562"/>
    <w:rsid w:val="00B65CF7"/>
    <w:rsid w:val="00B710B1"/>
    <w:rsid w:val="00B731FC"/>
    <w:rsid w:val="00B7570E"/>
    <w:rsid w:val="00B762D8"/>
    <w:rsid w:val="00B804F1"/>
    <w:rsid w:val="00B80885"/>
    <w:rsid w:val="00B8219B"/>
    <w:rsid w:val="00B832DC"/>
    <w:rsid w:val="00B83F65"/>
    <w:rsid w:val="00B85AC7"/>
    <w:rsid w:val="00B87519"/>
    <w:rsid w:val="00B8792D"/>
    <w:rsid w:val="00B95508"/>
    <w:rsid w:val="00B96BAF"/>
    <w:rsid w:val="00BA0672"/>
    <w:rsid w:val="00BA4EB9"/>
    <w:rsid w:val="00BB18FC"/>
    <w:rsid w:val="00BB1D0A"/>
    <w:rsid w:val="00BB2E81"/>
    <w:rsid w:val="00BB42C7"/>
    <w:rsid w:val="00BB46D6"/>
    <w:rsid w:val="00BB6EA2"/>
    <w:rsid w:val="00BC0925"/>
    <w:rsid w:val="00BC1E0F"/>
    <w:rsid w:val="00BC3137"/>
    <w:rsid w:val="00BC3949"/>
    <w:rsid w:val="00BC4F73"/>
    <w:rsid w:val="00BC7621"/>
    <w:rsid w:val="00BD1CB1"/>
    <w:rsid w:val="00BD4961"/>
    <w:rsid w:val="00BD58D2"/>
    <w:rsid w:val="00BD7329"/>
    <w:rsid w:val="00BE3C7B"/>
    <w:rsid w:val="00BE40E7"/>
    <w:rsid w:val="00BE4A63"/>
    <w:rsid w:val="00BE4D76"/>
    <w:rsid w:val="00BE63AD"/>
    <w:rsid w:val="00BE793A"/>
    <w:rsid w:val="00BF0CB2"/>
    <w:rsid w:val="00BF3E64"/>
    <w:rsid w:val="00BF5A8A"/>
    <w:rsid w:val="00C03C95"/>
    <w:rsid w:val="00C04286"/>
    <w:rsid w:val="00C138F9"/>
    <w:rsid w:val="00C16669"/>
    <w:rsid w:val="00C216C2"/>
    <w:rsid w:val="00C25B18"/>
    <w:rsid w:val="00C33151"/>
    <w:rsid w:val="00C331FC"/>
    <w:rsid w:val="00C33352"/>
    <w:rsid w:val="00C35DB8"/>
    <w:rsid w:val="00C41820"/>
    <w:rsid w:val="00C42653"/>
    <w:rsid w:val="00C446BF"/>
    <w:rsid w:val="00C44EAB"/>
    <w:rsid w:val="00C45CD1"/>
    <w:rsid w:val="00C4638E"/>
    <w:rsid w:val="00C51D0A"/>
    <w:rsid w:val="00C5212F"/>
    <w:rsid w:val="00C5276E"/>
    <w:rsid w:val="00C53BD5"/>
    <w:rsid w:val="00C55ECE"/>
    <w:rsid w:val="00C5715B"/>
    <w:rsid w:val="00C60424"/>
    <w:rsid w:val="00C64AC8"/>
    <w:rsid w:val="00C64F0A"/>
    <w:rsid w:val="00C65401"/>
    <w:rsid w:val="00C72422"/>
    <w:rsid w:val="00C76877"/>
    <w:rsid w:val="00C77EA7"/>
    <w:rsid w:val="00C8088A"/>
    <w:rsid w:val="00C83154"/>
    <w:rsid w:val="00C84A14"/>
    <w:rsid w:val="00C8521A"/>
    <w:rsid w:val="00C85B97"/>
    <w:rsid w:val="00C85D6D"/>
    <w:rsid w:val="00C85F84"/>
    <w:rsid w:val="00C87184"/>
    <w:rsid w:val="00C90FF1"/>
    <w:rsid w:val="00C921A8"/>
    <w:rsid w:val="00C9410D"/>
    <w:rsid w:val="00C94387"/>
    <w:rsid w:val="00C9614F"/>
    <w:rsid w:val="00C968AD"/>
    <w:rsid w:val="00CA0F3D"/>
    <w:rsid w:val="00CA46AD"/>
    <w:rsid w:val="00CA5C57"/>
    <w:rsid w:val="00CA6F08"/>
    <w:rsid w:val="00CB0B56"/>
    <w:rsid w:val="00CB579F"/>
    <w:rsid w:val="00CB7FE7"/>
    <w:rsid w:val="00CC0D69"/>
    <w:rsid w:val="00CC6BA2"/>
    <w:rsid w:val="00CC76D8"/>
    <w:rsid w:val="00CD0FE3"/>
    <w:rsid w:val="00CD260D"/>
    <w:rsid w:val="00CD2BE6"/>
    <w:rsid w:val="00CD371C"/>
    <w:rsid w:val="00CD6159"/>
    <w:rsid w:val="00CE06C8"/>
    <w:rsid w:val="00CE2FEE"/>
    <w:rsid w:val="00CF23C0"/>
    <w:rsid w:val="00CF457C"/>
    <w:rsid w:val="00CF6976"/>
    <w:rsid w:val="00D02CF3"/>
    <w:rsid w:val="00D07CC8"/>
    <w:rsid w:val="00D14086"/>
    <w:rsid w:val="00D14592"/>
    <w:rsid w:val="00D14C8A"/>
    <w:rsid w:val="00D17F49"/>
    <w:rsid w:val="00D21AC6"/>
    <w:rsid w:val="00D32840"/>
    <w:rsid w:val="00D356B5"/>
    <w:rsid w:val="00D35C91"/>
    <w:rsid w:val="00D3618E"/>
    <w:rsid w:val="00D3623F"/>
    <w:rsid w:val="00D36FDA"/>
    <w:rsid w:val="00D40C52"/>
    <w:rsid w:val="00D4133F"/>
    <w:rsid w:val="00D4277D"/>
    <w:rsid w:val="00D43C6E"/>
    <w:rsid w:val="00D453CC"/>
    <w:rsid w:val="00D46849"/>
    <w:rsid w:val="00D545C9"/>
    <w:rsid w:val="00D6340B"/>
    <w:rsid w:val="00D66A2D"/>
    <w:rsid w:val="00D71012"/>
    <w:rsid w:val="00D73C77"/>
    <w:rsid w:val="00D82870"/>
    <w:rsid w:val="00D82882"/>
    <w:rsid w:val="00D866FB"/>
    <w:rsid w:val="00D93172"/>
    <w:rsid w:val="00D94B8C"/>
    <w:rsid w:val="00D972D4"/>
    <w:rsid w:val="00D97B43"/>
    <w:rsid w:val="00DA0DBD"/>
    <w:rsid w:val="00DA62DC"/>
    <w:rsid w:val="00DB297A"/>
    <w:rsid w:val="00DC0A80"/>
    <w:rsid w:val="00DC0E74"/>
    <w:rsid w:val="00DC1E52"/>
    <w:rsid w:val="00DC4C73"/>
    <w:rsid w:val="00DC5E91"/>
    <w:rsid w:val="00DD2988"/>
    <w:rsid w:val="00DD5176"/>
    <w:rsid w:val="00DD557C"/>
    <w:rsid w:val="00DD5991"/>
    <w:rsid w:val="00DD6F7A"/>
    <w:rsid w:val="00DE3064"/>
    <w:rsid w:val="00DE7EF9"/>
    <w:rsid w:val="00DF02D3"/>
    <w:rsid w:val="00DF1A0B"/>
    <w:rsid w:val="00DF216B"/>
    <w:rsid w:val="00DF69F0"/>
    <w:rsid w:val="00E000CE"/>
    <w:rsid w:val="00E07F13"/>
    <w:rsid w:val="00E306C1"/>
    <w:rsid w:val="00E32C4C"/>
    <w:rsid w:val="00E356AF"/>
    <w:rsid w:val="00E401DB"/>
    <w:rsid w:val="00E41084"/>
    <w:rsid w:val="00E439AD"/>
    <w:rsid w:val="00E5308B"/>
    <w:rsid w:val="00E53BAD"/>
    <w:rsid w:val="00E54783"/>
    <w:rsid w:val="00E55925"/>
    <w:rsid w:val="00E602D7"/>
    <w:rsid w:val="00E6064F"/>
    <w:rsid w:val="00E60FD3"/>
    <w:rsid w:val="00E6469E"/>
    <w:rsid w:val="00E65BA2"/>
    <w:rsid w:val="00E66D85"/>
    <w:rsid w:val="00E67C14"/>
    <w:rsid w:val="00E753E7"/>
    <w:rsid w:val="00E808C6"/>
    <w:rsid w:val="00E80B8A"/>
    <w:rsid w:val="00E8128E"/>
    <w:rsid w:val="00E84839"/>
    <w:rsid w:val="00E8551D"/>
    <w:rsid w:val="00E87E54"/>
    <w:rsid w:val="00E92573"/>
    <w:rsid w:val="00E92DA5"/>
    <w:rsid w:val="00E939ED"/>
    <w:rsid w:val="00E94E8D"/>
    <w:rsid w:val="00E951D0"/>
    <w:rsid w:val="00E97360"/>
    <w:rsid w:val="00E976FF"/>
    <w:rsid w:val="00EA386A"/>
    <w:rsid w:val="00EA3F8F"/>
    <w:rsid w:val="00EB22B6"/>
    <w:rsid w:val="00EB4CF9"/>
    <w:rsid w:val="00EB77A4"/>
    <w:rsid w:val="00EC00EF"/>
    <w:rsid w:val="00EC5795"/>
    <w:rsid w:val="00ED38C6"/>
    <w:rsid w:val="00ED617E"/>
    <w:rsid w:val="00ED7659"/>
    <w:rsid w:val="00EE201D"/>
    <w:rsid w:val="00EE3218"/>
    <w:rsid w:val="00EE7B10"/>
    <w:rsid w:val="00EF607D"/>
    <w:rsid w:val="00EF6CB1"/>
    <w:rsid w:val="00F02F73"/>
    <w:rsid w:val="00F03B76"/>
    <w:rsid w:val="00F04FC4"/>
    <w:rsid w:val="00F06D2A"/>
    <w:rsid w:val="00F1434B"/>
    <w:rsid w:val="00F2058D"/>
    <w:rsid w:val="00F24541"/>
    <w:rsid w:val="00F3230A"/>
    <w:rsid w:val="00F345D1"/>
    <w:rsid w:val="00F35247"/>
    <w:rsid w:val="00F36FD2"/>
    <w:rsid w:val="00F41011"/>
    <w:rsid w:val="00F46494"/>
    <w:rsid w:val="00F51E24"/>
    <w:rsid w:val="00F5314D"/>
    <w:rsid w:val="00F545B2"/>
    <w:rsid w:val="00F57987"/>
    <w:rsid w:val="00F603FA"/>
    <w:rsid w:val="00F636F9"/>
    <w:rsid w:val="00F673AD"/>
    <w:rsid w:val="00F71AA5"/>
    <w:rsid w:val="00F722C4"/>
    <w:rsid w:val="00F737EF"/>
    <w:rsid w:val="00F74FEE"/>
    <w:rsid w:val="00F753BC"/>
    <w:rsid w:val="00F82FF2"/>
    <w:rsid w:val="00F83530"/>
    <w:rsid w:val="00F87050"/>
    <w:rsid w:val="00F93353"/>
    <w:rsid w:val="00F94B59"/>
    <w:rsid w:val="00F9561D"/>
    <w:rsid w:val="00FA3E98"/>
    <w:rsid w:val="00FA5E0F"/>
    <w:rsid w:val="00FA6ED9"/>
    <w:rsid w:val="00FB3529"/>
    <w:rsid w:val="00FB420A"/>
    <w:rsid w:val="00FB6260"/>
    <w:rsid w:val="00FB699E"/>
    <w:rsid w:val="00FC012E"/>
    <w:rsid w:val="00FD0169"/>
    <w:rsid w:val="00FD6A54"/>
    <w:rsid w:val="00FD7125"/>
    <w:rsid w:val="00FD7926"/>
    <w:rsid w:val="00FE28F5"/>
    <w:rsid w:val="00FE520D"/>
    <w:rsid w:val="00FE5984"/>
    <w:rsid w:val="00FE6662"/>
    <w:rsid w:val="00FF7598"/>
    <w:rsid w:val="00FF7E60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573144BD-FAA5-42C9-A4F5-D6E1C96E3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41DA43-396C-4C6B-8CE6-DEFBB0F3C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