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1253" w:rsidRDefault="00CA1253"/>
    <w:p w:rsidR="00CA1253" w:rsidRDefault="00CA1253"/>
    <w:p w:rsidR="00CA1253" w:rsidRDefault="00CA1253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CA1253" w:rsidTr="00874A80">
        <w:trPr>
          <w:trHeight w:val="1140"/>
          <w:jc w:val="center"/>
        </w:trPr>
        <w:tc>
          <w:tcPr>
            <w:tcW w:w="3780" w:type="dxa"/>
          </w:tcPr>
          <w:p w:rsidR="00100FE8" w:rsidRPr="00CA1253" w:rsidRDefault="00100FE8" w:rsidP="00100FE8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CA1253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CA1253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CA1253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CA1253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A1253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A1253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CA1253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576652" w:rsidRPr="00CA1253" w:rsidRDefault="00576652" w:rsidP="00100FE8">
            <w:pPr>
              <w:jc w:val="center"/>
              <w:rPr>
                <w:rFonts w:ascii="Times New Roman" w:hAnsi="Times New Roman"/>
              </w:rPr>
            </w:pPr>
            <w:r w:rsidRPr="00CA1253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240;visibility:visible" from="41.15pt,3.8pt" to="135.7pt,3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100FE8" w:rsidRPr="00CA1253" w:rsidRDefault="00100FE8" w:rsidP="00100FE8">
            <w:pPr>
              <w:jc w:val="center"/>
              <w:rPr>
                <w:rFonts w:ascii="Times New Roman" w:hAnsi="Times New Roman"/>
                <w:sz w:val="16"/>
              </w:rPr>
            </w:pPr>
            <w:r w:rsidRPr="00CA1253">
              <w:rPr>
                <w:rFonts w:ascii="Times New Roman" w:hAnsi="Times New Roman"/>
              </w:rPr>
              <w:t>Số</w:t>
            </w:r>
            <w:r w:rsidR="002D377D" w:rsidRPr="00CA1253">
              <w:rPr>
                <w:rFonts w:ascii="Times New Roman" w:hAnsi="Times New Roman"/>
              </w:rPr>
              <w:t>:</w:t>
            </w:r>
            <w:r w:rsidR="00841061" w:rsidRPr="00CA1253">
              <w:rPr>
                <w:rFonts w:ascii="Times New Roman" w:hAnsi="Times New Roman"/>
              </w:rPr>
              <w:t xml:space="preserve"> …</w:t>
            </w:r>
            <w:r w:rsidRPr="00CA1253">
              <w:rPr>
                <w:rFonts w:ascii="Times New Roman" w:hAnsi="Times New Roman"/>
              </w:rPr>
              <w:t>/QĐ-VKS…-</w:t>
            </w:r>
            <w:r w:rsidR="00841061" w:rsidRPr="00CA1253">
              <w:rPr>
                <w:rStyle w:val="FootnoteReference"/>
                <w:rFonts w:ascii="Times New Roman" w:hAnsi="Times New Roman"/>
              </w:rPr>
              <w:footnoteReference w:id="3"/>
            </w:r>
            <w:r w:rsidRPr="00CA1253">
              <w:rPr>
                <w:rFonts w:ascii="Times New Roman" w:hAnsi="Times New Roman"/>
              </w:rPr>
              <w:t>…</w:t>
            </w:r>
          </w:p>
          <w:p w:rsidR="006263D8" w:rsidRPr="00CA1253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CA1253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CA1253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F16321" w:rsidRPr="00CA1253">
              <w:rPr>
                <w:rFonts w:ascii="Times New Roman" w:hAnsi="Times New Roman"/>
                <w:b/>
                <w:sz w:val="24"/>
              </w:rPr>
              <w:t>HÒA</w:t>
            </w:r>
            <w:r w:rsidRPr="00CA1253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CA1253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A1253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BB6A66" w:rsidRPr="00CA1253" w:rsidRDefault="00221F6A" w:rsidP="00874A80">
            <w:pPr>
              <w:jc w:val="center"/>
              <w:rPr>
                <w:rFonts w:ascii="Times New Roman" w:hAnsi="Times New Roman"/>
              </w:rPr>
            </w:pPr>
            <w:r w:rsidRPr="00CA1253">
              <w:rPr>
                <w:rFonts w:ascii="Times New Roman" w:hAnsi="Times New Roman"/>
                <w:noProof/>
              </w:rPr>
              <w:pict>
                <v:line id="Line 512" o:spid="_x0000_s2050" style="position:absolute;left:0;text-align:left;z-index:251657216;visibility:visible;mso-wrap-distance-top:-3e-5mm;mso-wrap-distance-bottom:-3e-5mm" from="78.15pt,2.65pt" to="231.15pt,2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CA1253">
              <w:rPr>
                <w:rFonts w:ascii="Times New Roman" w:hAnsi="Times New Roman"/>
                <w:iCs/>
              </w:rPr>
              <w:t xml:space="preserve">        </w:t>
            </w:r>
            <w:r w:rsidR="006D46CF" w:rsidRPr="00CA1253">
              <w:rPr>
                <w:rFonts w:ascii="Times New Roman" w:hAnsi="Times New Roman"/>
                <w:i/>
                <w:iCs/>
              </w:rPr>
              <w:t xml:space="preserve">   </w:t>
            </w:r>
          </w:p>
          <w:p w:rsidR="006263D8" w:rsidRPr="00CA1253" w:rsidRDefault="00841061" w:rsidP="003A0D73">
            <w:pPr>
              <w:jc w:val="center"/>
              <w:rPr>
                <w:rFonts w:ascii="Times New Roman" w:hAnsi="Times New Roman"/>
                <w:i/>
                <w:iCs/>
              </w:rPr>
            </w:pPr>
            <w:bookmarkStart w:id="0" w:name="_Hlk206386150"/>
            <w:r w:rsidRPr="00CA1253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BE701F" w:rsidRPr="00CA1253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100FE8" w:rsidRPr="00CA1253">
              <w:rPr>
                <w:rFonts w:ascii="Times New Roman" w:hAnsi="Times New Roman"/>
                <w:i/>
                <w:iCs/>
              </w:rPr>
              <w:t xml:space="preserve">, </w:t>
            </w:r>
            <w:r w:rsidR="00100FE8" w:rsidRPr="00CA1253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Pr="00CA1253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100FE8" w:rsidRPr="00CA1253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Pr="00CA1253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100FE8" w:rsidRPr="00CA1253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Pr="00CA1253" w:rsidRDefault="00841061" w:rsidP="009A4B60">
      <w:pPr>
        <w:jc w:val="center"/>
        <w:rPr>
          <w:rFonts w:ascii="Times New Roman" w:hAnsi="Times New Roman"/>
          <w:b/>
          <w:bCs/>
        </w:rPr>
      </w:pPr>
      <w:r w:rsidRPr="00CA1253"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left:0;text-align:left;margin-left:337.3pt;margin-top:-109.6pt;width:175.7pt;height:35.6pt;z-index:251656192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841061" w:rsidRPr="0055496C" w:rsidRDefault="00841061" w:rsidP="00841061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 w:rsidR="00D9581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80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841061" w:rsidRPr="0055496C" w:rsidRDefault="00841061" w:rsidP="0084106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D9581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841061" w:rsidRPr="0055496C" w:rsidRDefault="00841061" w:rsidP="0084106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D9581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B23C77" w:rsidRPr="00AC73A8" w:rsidRDefault="00B23C77" w:rsidP="00576652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635454" w:rsidRPr="00CA1253">
        <w:rPr>
          <w:rFonts w:ascii="Times New Roman" w:hAnsi="Times New Roman"/>
          <w:b/>
          <w:bCs/>
        </w:rPr>
        <w:t>QUYẾT ĐỊNH</w:t>
      </w:r>
    </w:p>
    <w:p w:rsidR="009644D9" w:rsidRPr="00CA1253" w:rsidRDefault="0071410D" w:rsidP="00AB7CBB">
      <w:pPr>
        <w:jc w:val="center"/>
        <w:rPr>
          <w:rFonts w:ascii="Times New Roman" w:hAnsi="Times New Roman"/>
          <w:b/>
          <w:bCs/>
          <w:szCs w:val="28"/>
        </w:rPr>
      </w:pPr>
      <w:r w:rsidRPr="00CA1253">
        <w:rPr>
          <w:rFonts w:ascii="Times New Roman" w:hAnsi="Times New Roman"/>
          <w:b/>
          <w:bCs/>
          <w:szCs w:val="28"/>
        </w:rPr>
        <w:t xml:space="preserve">ĐÌNH CHỈ THI HÀNH </w:t>
      </w:r>
      <w:r w:rsidR="001A66CE" w:rsidRPr="00CA1253">
        <w:rPr>
          <w:rFonts w:ascii="Times New Roman" w:hAnsi="Times New Roman"/>
          <w:b/>
          <w:bCs/>
          <w:szCs w:val="28"/>
        </w:rPr>
        <w:t>BIỆN PHÁP</w:t>
      </w:r>
      <w:r w:rsidR="006B1D52" w:rsidRPr="00CA1253">
        <w:rPr>
          <w:rStyle w:val="FootnoteReference"/>
          <w:rFonts w:ascii="Times New Roman" w:hAnsi="Times New Roman"/>
          <w:b/>
          <w:bCs/>
          <w:szCs w:val="28"/>
        </w:rPr>
        <w:t xml:space="preserve"> </w:t>
      </w:r>
      <w:r w:rsidR="006B1D52" w:rsidRPr="00CA1253">
        <w:rPr>
          <w:rFonts w:ascii="Times New Roman" w:hAnsi="Times New Roman"/>
          <w:b/>
          <w:bCs/>
          <w:szCs w:val="28"/>
        </w:rPr>
        <w:t>BẮT BUỘC CHỮA BỆNH</w:t>
      </w:r>
      <w:r w:rsidR="00346F03" w:rsidRPr="00CA1253">
        <w:rPr>
          <w:rFonts w:ascii="Times New Roman" w:hAnsi="Times New Roman"/>
          <w:b/>
          <w:bCs/>
          <w:szCs w:val="28"/>
        </w:rPr>
        <w:t xml:space="preserve"> </w:t>
      </w:r>
    </w:p>
    <w:p w:rsidR="009644D9" w:rsidRPr="00CA1253" w:rsidRDefault="009644D9" w:rsidP="00AB7CBB">
      <w:pPr>
        <w:rPr>
          <w:rFonts w:ascii="Times New Roman" w:hAnsi="Times New Roman"/>
          <w:b/>
          <w:bCs/>
        </w:rPr>
      </w:pPr>
    </w:p>
    <w:p w:rsidR="009644D9" w:rsidRPr="00CA1253" w:rsidRDefault="009644D9" w:rsidP="00AB7CBB">
      <w:pPr>
        <w:jc w:val="center"/>
        <w:rPr>
          <w:rFonts w:ascii="Times New Roman" w:hAnsi="Times New Roman"/>
          <w:sz w:val="24"/>
        </w:rPr>
      </w:pPr>
      <w:r w:rsidRPr="00CA1253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CA1253">
        <w:rPr>
          <w:rFonts w:ascii="Times New Roman" w:hAnsi="Times New Roman"/>
          <w:b/>
          <w:bCs/>
          <w:sz w:val="24"/>
        </w:rPr>
        <w:t>SÁT</w:t>
      </w:r>
      <w:r w:rsidR="00BE701F" w:rsidRPr="00CA1253">
        <w:rPr>
          <w:rFonts w:ascii="Times New Roman" w:hAnsi="Times New Roman"/>
          <w:b/>
          <w:bCs/>
          <w:sz w:val="24"/>
          <w:vertAlign w:val="superscript"/>
        </w:rPr>
        <w:t>2</w:t>
      </w:r>
      <w:r w:rsidR="00841061" w:rsidRPr="00CA1253">
        <w:rPr>
          <w:rFonts w:ascii="Times New Roman" w:hAnsi="Times New Roman"/>
          <w:bCs/>
          <w:sz w:val="24"/>
        </w:rPr>
        <w:t>...</w:t>
      </w:r>
    </w:p>
    <w:p w:rsidR="009644D9" w:rsidRPr="00CA1253" w:rsidRDefault="009644D9" w:rsidP="00AB7CBB">
      <w:pPr>
        <w:ind w:right="227"/>
        <w:jc w:val="both"/>
        <w:rPr>
          <w:rFonts w:ascii="Times New Roman" w:hAnsi="Times New Roman"/>
          <w:b/>
          <w:bCs/>
        </w:rPr>
      </w:pPr>
    </w:p>
    <w:p w:rsidR="003E04BD" w:rsidRPr="00CA1253" w:rsidRDefault="003E04BD" w:rsidP="00AB7CBB">
      <w:pPr>
        <w:ind w:firstLine="720"/>
        <w:jc w:val="both"/>
        <w:rPr>
          <w:rFonts w:ascii="Times New Roman" w:hAnsi="Times New Roman"/>
        </w:rPr>
      </w:pPr>
      <w:r w:rsidRPr="00CA1253">
        <w:rPr>
          <w:rFonts w:ascii="Times New Roman" w:hAnsi="Times New Roman"/>
        </w:rPr>
        <w:t>Căn cứ</w:t>
      </w:r>
      <w:r w:rsidR="00E602D7" w:rsidRPr="00CA1253">
        <w:rPr>
          <w:rFonts w:ascii="Times New Roman" w:hAnsi="Times New Roman"/>
        </w:rPr>
        <w:t xml:space="preserve"> </w:t>
      </w:r>
      <w:r w:rsidR="00BB46D6" w:rsidRPr="00CA1253">
        <w:rPr>
          <w:rFonts w:ascii="Times New Roman" w:hAnsi="Times New Roman"/>
        </w:rPr>
        <w:t>Đ</w:t>
      </w:r>
      <w:r w:rsidRPr="00CA1253">
        <w:rPr>
          <w:rFonts w:ascii="Times New Roman" w:hAnsi="Times New Roman"/>
        </w:rPr>
        <w:t>iều 41</w:t>
      </w:r>
      <w:r w:rsidR="0000002F" w:rsidRPr="00CA1253">
        <w:rPr>
          <w:rFonts w:ascii="Times New Roman" w:hAnsi="Times New Roman"/>
        </w:rPr>
        <w:t xml:space="preserve"> </w:t>
      </w:r>
      <w:r w:rsidR="00635454" w:rsidRPr="00CA1253">
        <w:rPr>
          <w:rFonts w:ascii="Times New Roman" w:hAnsi="Times New Roman"/>
        </w:rPr>
        <w:t xml:space="preserve">và </w:t>
      </w:r>
      <w:r w:rsidR="0000002F" w:rsidRPr="00CA1253">
        <w:rPr>
          <w:rFonts w:ascii="Times New Roman" w:hAnsi="Times New Roman"/>
        </w:rPr>
        <w:t xml:space="preserve">Điều </w:t>
      </w:r>
      <w:r w:rsidR="007B27E8" w:rsidRPr="00CA1253">
        <w:rPr>
          <w:rFonts w:ascii="Times New Roman" w:hAnsi="Times New Roman"/>
        </w:rPr>
        <w:t>4</w:t>
      </w:r>
      <w:r w:rsidR="0000002F" w:rsidRPr="00CA1253">
        <w:rPr>
          <w:rFonts w:ascii="Times New Roman" w:hAnsi="Times New Roman"/>
        </w:rPr>
        <w:t>5</w:t>
      </w:r>
      <w:r w:rsidR="007B27E8" w:rsidRPr="00CA1253">
        <w:rPr>
          <w:rFonts w:ascii="Times New Roman" w:hAnsi="Times New Roman"/>
        </w:rPr>
        <w:t>4</w:t>
      </w:r>
      <w:r w:rsidR="0000002F" w:rsidRPr="00CA1253">
        <w:rPr>
          <w:rFonts w:ascii="Times New Roman" w:hAnsi="Times New Roman"/>
        </w:rPr>
        <w:t xml:space="preserve"> </w:t>
      </w:r>
      <w:r w:rsidR="00BE701F" w:rsidRPr="00CA1253">
        <w:rPr>
          <w:rFonts w:ascii="Times New Roman" w:hAnsi="Times New Roman"/>
        </w:rPr>
        <w:t xml:space="preserve">của </w:t>
      </w:r>
      <w:r w:rsidRPr="00CA1253">
        <w:rPr>
          <w:rFonts w:ascii="Times New Roman" w:hAnsi="Times New Roman"/>
        </w:rPr>
        <w:t>Bộ luậ</w:t>
      </w:r>
      <w:r w:rsidR="009102A5" w:rsidRPr="00CA1253">
        <w:rPr>
          <w:rFonts w:ascii="Times New Roman" w:hAnsi="Times New Roman"/>
        </w:rPr>
        <w:t>t T</w:t>
      </w:r>
      <w:r w:rsidRPr="00CA1253">
        <w:rPr>
          <w:rFonts w:ascii="Times New Roman" w:hAnsi="Times New Roman"/>
        </w:rPr>
        <w:t>ố tụng hình sự;</w:t>
      </w:r>
    </w:p>
    <w:p w:rsidR="00BE701F" w:rsidRPr="00CA1253" w:rsidRDefault="00BE701F" w:rsidP="00BE701F">
      <w:pPr>
        <w:ind w:firstLine="720"/>
        <w:jc w:val="both"/>
        <w:rPr>
          <w:rFonts w:ascii="Times New Roman" w:hAnsi="Times New Roman"/>
          <w:szCs w:val="28"/>
        </w:rPr>
      </w:pPr>
      <w:bookmarkStart w:id="1" w:name="_Hlk206386000"/>
      <w:bookmarkStart w:id="2" w:name="_Hlk206816114"/>
      <w:r w:rsidRPr="00CA1253">
        <w:rPr>
          <w:rFonts w:ascii="Times New Roman" w:hAnsi="Times New Roman"/>
        </w:rPr>
        <w:t xml:space="preserve">Căn cứ Quyết định khởi tố vụ án hình sự </w:t>
      </w:r>
      <w:r w:rsidR="00841061" w:rsidRPr="00CA1253">
        <w:rPr>
          <w:rFonts w:ascii="Times New Roman" w:hAnsi="Times New Roman"/>
          <w:szCs w:val="28"/>
        </w:rPr>
        <w:t xml:space="preserve">số … ngày … tháng … năm … </w:t>
      </w:r>
      <w:r w:rsidRPr="00CA1253">
        <w:rPr>
          <w:rFonts w:ascii="Times New Roman" w:hAnsi="Times New Roman"/>
        </w:rPr>
        <w:t>(Quyết định thay đổi</w:t>
      </w:r>
      <w:r w:rsidR="00F16321" w:rsidRPr="00CA1253">
        <w:rPr>
          <w:rFonts w:ascii="Times New Roman" w:hAnsi="Times New Roman"/>
        </w:rPr>
        <w:t>/</w:t>
      </w:r>
      <w:r w:rsidRPr="00CA1253">
        <w:rPr>
          <w:rFonts w:ascii="Times New Roman" w:hAnsi="Times New Roman"/>
        </w:rPr>
        <w:t>bổ sung Quyết định khởi tố vụ án</w:t>
      </w:r>
      <w:r w:rsidR="00F16321" w:rsidRPr="00CA1253">
        <w:rPr>
          <w:rFonts w:ascii="Times New Roman" w:hAnsi="Times New Roman"/>
        </w:rPr>
        <w:t xml:space="preserve"> hình sự</w:t>
      </w:r>
      <w:r w:rsidRPr="00CA1253">
        <w:rPr>
          <w:rFonts w:ascii="Times New Roman" w:hAnsi="Times New Roman"/>
        </w:rPr>
        <w:t xml:space="preserve"> </w:t>
      </w:r>
      <w:r w:rsidR="00841061" w:rsidRPr="00CA1253">
        <w:rPr>
          <w:rFonts w:ascii="Times New Roman" w:hAnsi="Times New Roman"/>
          <w:szCs w:val="28"/>
        </w:rPr>
        <w:t>số … ngày … tháng … năm …</w:t>
      </w:r>
      <w:r w:rsidRPr="00CA1253">
        <w:rPr>
          <w:rFonts w:ascii="Times New Roman" w:hAnsi="Times New Roman"/>
        </w:rPr>
        <w:t>, nếu có)</w:t>
      </w:r>
      <w:bookmarkEnd w:id="1"/>
      <w:r w:rsidRPr="00CA1253">
        <w:rPr>
          <w:rFonts w:ascii="Times New Roman" w:hAnsi="Times New Roman"/>
        </w:rPr>
        <w:t xml:space="preserve"> </w:t>
      </w:r>
      <w:r w:rsidR="00D9581C" w:rsidRPr="00CA1253">
        <w:rPr>
          <w:rFonts w:ascii="Times New Roman" w:hAnsi="Times New Roman"/>
        </w:rPr>
        <w:t>của</w:t>
      </w:r>
      <w:r w:rsidR="00D9581C" w:rsidRPr="00CA1253">
        <w:rPr>
          <w:rStyle w:val="FootnoteReference"/>
          <w:rFonts w:ascii="Times New Roman" w:hAnsi="Times New Roman"/>
        </w:rPr>
        <w:footnoteReference w:id="5"/>
      </w:r>
      <w:r w:rsidR="00D9581C" w:rsidRPr="00CA1253">
        <w:rPr>
          <w:rFonts w:ascii="Times New Roman" w:hAnsi="Times New Roman"/>
        </w:rPr>
        <w:t xml:space="preserve">… </w:t>
      </w:r>
      <w:r w:rsidR="00841061" w:rsidRPr="00CA1253">
        <w:rPr>
          <w:rFonts w:ascii="Times New Roman" w:hAnsi="Times New Roman"/>
        </w:rPr>
        <w:t xml:space="preserve">về tội … quy định tại khoản … Điều … </w:t>
      </w:r>
      <w:r w:rsidRPr="00CA1253">
        <w:rPr>
          <w:rFonts w:ascii="Times New Roman" w:hAnsi="Times New Roman"/>
          <w:szCs w:val="28"/>
        </w:rPr>
        <w:t xml:space="preserve">của Bộ luật Hình sự; </w:t>
      </w:r>
    </w:p>
    <w:p w:rsidR="00BE701F" w:rsidRPr="00CA1253" w:rsidRDefault="00BE701F" w:rsidP="00BE701F">
      <w:pPr>
        <w:ind w:firstLine="720"/>
        <w:jc w:val="both"/>
        <w:rPr>
          <w:rFonts w:ascii="Times New Roman" w:hAnsi="Times New Roman"/>
          <w:spacing w:val="-2"/>
        </w:rPr>
      </w:pPr>
      <w:r w:rsidRPr="00CA1253">
        <w:rPr>
          <w:rFonts w:ascii="Times New Roman" w:hAnsi="Times New Roman"/>
          <w:spacing w:val="-2"/>
        </w:rPr>
        <w:t xml:space="preserve">Căn cứ Quyết định khởi tố bị can </w:t>
      </w:r>
      <w:r w:rsidR="00841061" w:rsidRPr="00CA1253">
        <w:rPr>
          <w:rFonts w:ascii="Times New Roman" w:hAnsi="Times New Roman"/>
          <w:spacing w:val="-2"/>
          <w:szCs w:val="28"/>
        </w:rPr>
        <w:t>số … ngày … tháng … năm …</w:t>
      </w:r>
      <w:r w:rsidR="00841061" w:rsidRPr="00CA1253">
        <w:rPr>
          <w:rFonts w:ascii="Times New Roman" w:hAnsi="Times New Roman"/>
          <w:spacing w:val="-2"/>
        </w:rPr>
        <w:t xml:space="preserve"> </w:t>
      </w:r>
      <w:r w:rsidRPr="00CA1253">
        <w:rPr>
          <w:rFonts w:ascii="Times New Roman" w:hAnsi="Times New Roman"/>
          <w:spacing w:val="-2"/>
        </w:rPr>
        <w:t>(Quyết định thay đổi</w:t>
      </w:r>
      <w:r w:rsidR="00F16321" w:rsidRPr="00CA1253">
        <w:rPr>
          <w:rFonts w:ascii="Times New Roman" w:hAnsi="Times New Roman"/>
          <w:spacing w:val="-2"/>
        </w:rPr>
        <w:t>/</w:t>
      </w:r>
      <w:r w:rsidRPr="00CA1253">
        <w:rPr>
          <w:rFonts w:ascii="Times New Roman" w:hAnsi="Times New Roman"/>
          <w:spacing w:val="-2"/>
        </w:rPr>
        <w:t xml:space="preserve">bổ sung Quyết định khởi tố bị can </w:t>
      </w:r>
      <w:r w:rsidR="00841061" w:rsidRPr="00CA1253">
        <w:rPr>
          <w:rFonts w:ascii="Times New Roman" w:hAnsi="Times New Roman"/>
          <w:spacing w:val="-2"/>
          <w:szCs w:val="28"/>
        </w:rPr>
        <w:t>số … ngày … tháng … năm …</w:t>
      </w:r>
      <w:r w:rsidRPr="00CA1253">
        <w:rPr>
          <w:rFonts w:ascii="Times New Roman" w:hAnsi="Times New Roman"/>
          <w:spacing w:val="-2"/>
        </w:rPr>
        <w:t>, nếu có) của</w:t>
      </w:r>
      <w:r w:rsidRPr="00CA1253">
        <w:rPr>
          <w:rStyle w:val="FootnoteReference"/>
          <w:rFonts w:ascii="Times New Roman" w:hAnsi="Times New Roman"/>
          <w:spacing w:val="-2"/>
        </w:rPr>
        <w:footnoteReference w:id="6"/>
      </w:r>
      <w:r w:rsidRPr="00CA1253">
        <w:rPr>
          <w:rFonts w:ascii="Times New Roman" w:hAnsi="Times New Roman"/>
          <w:spacing w:val="-2"/>
        </w:rPr>
        <w:t>… đối với</w:t>
      </w:r>
      <w:r w:rsidRPr="00CA1253">
        <w:rPr>
          <w:rStyle w:val="FootnoteReference"/>
          <w:rFonts w:ascii="Times New Roman" w:hAnsi="Times New Roman"/>
          <w:spacing w:val="-2"/>
        </w:rPr>
        <w:footnoteReference w:id="7"/>
      </w:r>
      <w:r w:rsidRPr="00CA1253">
        <w:rPr>
          <w:rFonts w:ascii="Times New Roman" w:hAnsi="Times New Roman"/>
          <w:spacing w:val="-2"/>
        </w:rPr>
        <w:t xml:space="preserve">… </w:t>
      </w:r>
      <w:r w:rsidR="00841061" w:rsidRPr="00CA1253">
        <w:rPr>
          <w:rFonts w:ascii="Times New Roman" w:hAnsi="Times New Roman"/>
          <w:spacing w:val="-2"/>
        </w:rPr>
        <w:t xml:space="preserve">về tội … quy định tại khoản … Điều … </w:t>
      </w:r>
      <w:r w:rsidRPr="00CA1253">
        <w:rPr>
          <w:rFonts w:ascii="Times New Roman" w:hAnsi="Times New Roman"/>
          <w:spacing w:val="-2"/>
        </w:rPr>
        <w:t xml:space="preserve">của Bộ luật Hình sự </w:t>
      </w:r>
      <w:r w:rsidRPr="00CA1253">
        <w:rPr>
          <w:rFonts w:ascii="Times New Roman" w:hAnsi="Times New Roman"/>
          <w:spacing w:val="-2"/>
          <w:szCs w:val="28"/>
        </w:rPr>
        <w:t>(nếu có)</w:t>
      </w:r>
      <w:r w:rsidRPr="00CA1253">
        <w:rPr>
          <w:rFonts w:ascii="Times New Roman" w:hAnsi="Times New Roman"/>
          <w:spacing w:val="-2"/>
        </w:rPr>
        <w:t xml:space="preserve">; </w:t>
      </w:r>
    </w:p>
    <w:bookmarkEnd w:id="2"/>
    <w:p w:rsidR="00DC1F0D" w:rsidRPr="00CA1253" w:rsidRDefault="00DC1F0D" w:rsidP="00AB7CBB">
      <w:pPr>
        <w:ind w:firstLine="720"/>
        <w:jc w:val="both"/>
        <w:rPr>
          <w:rFonts w:ascii="Times New Roman" w:hAnsi="Times New Roman"/>
        </w:rPr>
      </w:pPr>
      <w:r w:rsidRPr="00CA1253">
        <w:rPr>
          <w:rFonts w:ascii="Times New Roman" w:hAnsi="Times New Roman"/>
        </w:rPr>
        <w:t xml:space="preserve">Căn cứ Quyết định áp dụng biện pháp bắt buộc chữa bệnh </w:t>
      </w:r>
      <w:r w:rsidR="00841061" w:rsidRPr="00CA1253">
        <w:rPr>
          <w:rFonts w:ascii="Times New Roman" w:hAnsi="Times New Roman"/>
          <w:szCs w:val="28"/>
        </w:rPr>
        <w:t>số … ngày … tháng … năm …</w:t>
      </w:r>
      <w:r w:rsidR="002138BC" w:rsidRPr="00CA1253">
        <w:rPr>
          <w:rFonts w:ascii="Times New Roman" w:hAnsi="Times New Roman"/>
          <w:szCs w:val="28"/>
        </w:rPr>
        <w:t xml:space="preserve"> </w:t>
      </w:r>
      <w:r w:rsidRPr="00CA1253">
        <w:rPr>
          <w:rFonts w:ascii="Times New Roman" w:hAnsi="Times New Roman"/>
        </w:rPr>
        <w:t>của</w:t>
      </w:r>
      <w:r w:rsidR="002D377D" w:rsidRPr="00CA1253">
        <w:rPr>
          <w:rFonts w:ascii="Times New Roman" w:hAnsi="Times New Roman"/>
          <w:vertAlign w:val="superscript"/>
        </w:rPr>
        <w:t xml:space="preserve"> </w:t>
      </w:r>
      <w:r w:rsidR="002D377D" w:rsidRPr="00CA1253">
        <w:rPr>
          <w:rFonts w:ascii="Times New Roman" w:hAnsi="Times New Roman"/>
        </w:rPr>
        <w:t>Viện kiểm sát</w:t>
      </w:r>
      <w:r w:rsidR="00F16321" w:rsidRPr="00CA1253">
        <w:rPr>
          <w:rFonts w:ascii="Times New Roman" w:hAnsi="Times New Roman"/>
          <w:vertAlign w:val="superscript"/>
        </w:rPr>
        <w:t>2</w:t>
      </w:r>
      <w:r w:rsidR="002D377D" w:rsidRPr="00CA1253">
        <w:rPr>
          <w:rFonts w:ascii="Times New Roman" w:hAnsi="Times New Roman"/>
        </w:rPr>
        <w:t>…</w:t>
      </w:r>
      <w:r w:rsidR="00841061" w:rsidRPr="00CA1253">
        <w:rPr>
          <w:rFonts w:ascii="Times New Roman" w:hAnsi="Times New Roman"/>
        </w:rPr>
        <w:t xml:space="preserve"> </w:t>
      </w:r>
      <w:r w:rsidRPr="00CA1253">
        <w:rPr>
          <w:rFonts w:ascii="Times New Roman" w:hAnsi="Times New Roman"/>
        </w:rPr>
        <w:t xml:space="preserve">đối </w:t>
      </w:r>
      <w:r w:rsidR="00BE701F" w:rsidRPr="00CA1253">
        <w:rPr>
          <w:rFonts w:ascii="Times New Roman" w:hAnsi="Times New Roman"/>
        </w:rPr>
        <w:t>với</w:t>
      </w:r>
      <w:r w:rsidR="00BE701F" w:rsidRPr="00CA1253">
        <w:rPr>
          <w:rFonts w:ascii="Times New Roman" w:hAnsi="Times New Roman"/>
          <w:vertAlign w:val="superscript"/>
        </w:rPr>
        <w:t>7</w:t>
      </w:r>
      <w:r w:rsidR="00841061" w:rsidRPr="00CA1253">
        <w:rPr>
          <w:rFonts w:ascii="Times New Roman" w:hAnsi="Times New Roman"/>
        </w:rPr>
        <w:t>..</w:t>
      </w:r>
      <w:r w:rsidR="002D377D" w:rsidRPr="00CA1253">
        <w:rPr>
          <w:rFonts w:ascii="Times New Roman" w:hAnsi="Times New Roman"/>
        </w:rPr>
        <w:t>.</w:t>
      </w:r>
      <w:r w:rsidRPr="00CA1253">
        <w:rPr>
          <w:rFonts w:ascii="Times New Roman" w:hAnsi="Times New Roman"/>
        </w:rPr>
        <w:t>;</w:t>
      </w:r>
    </w:p>
    <w:p w:rsidR="002426EE" w:rsidRPr="00CA1253" w:rsidRDefault="00D830B6" w:rsidP="00AB7CBB">
      <w:pPr>
        <w:ind w:firstLine="720"/>
        <w:jc w:val="both"/>
        <w:rPr>
          <w:rFonts w:ascii="Times New Roman" w:hAnsi="Times New Roman"/>
        </w:rPr>
      </w:pPr>
      <w:r w:rsidRPr="00CA1253">
        <w:rPr>
          <w:rFonts w:ascii="Times New Roman" w:hAnsi="Times New Roman"/>
        </w:rPr>
        <w:t xml:space="preserve">Căn cứ </w:t>
      </w:r>
      <w:r w:rsidR="00D9581C">
        <w:rPr>
          <w:rFonts w:ascii="Times New Roman" w:hAnsi="Times New Roman"/>
        </w:rPr>
        <w:t>Bản k</w:t>
      </w:r>
      <w:r w:rsidRPr="00CA1253">
        <w:rPr>
          <w:rFonts w:ascii="Times New Roman" w:hAnsi="Times New Roman"/>
        </w:rPr>
        <w:t xml:space="preserve">ết luận giám định pháp y tâm thần </w:t>
      </w:r>
      <w:r w:rsidR="00841061" w:rsidRPr="00CA1253">
        <w:rPr>
          <w:rFonts w:ascii="Times New Roman" w:hAnsi="Times New Roman"/>
          <w:szCs w:val="28"/>
        </w:rPr>
        <w:t xml:space="preserve">số … ngày … tháng … năm … </w:t>
      </w:r>
      <w:r w:rsidRPr="00CA1253">
        <w:rPr>
          <w:rFonts w:ascii="Times New Roman" w:hAnsi="Times New Roman"/>
        </w:rPr>
        <w:t>của</w:t>
      </w:r>
      <w:r w:rsidR="00BE701F" w:rsidRPr="00CA1253">
        <w:rPr>
          <w:rFonts w:ascii="Times New Roman" w:hAnsi="Times New Roman"/>
          <w:vertAlign w:val="superscript"/>
        </w:rPr>
        <w:t>8</w:t>
      </w:r>
      <w:r w:rsidRPr="00CA1253">
        <w:rPr>
          <w:rFonts w:ascii="Times New Roman" w:hAnsi="Times New Roman"/>
        </w:rPr>
        <w:t>…;</w:t>
      </w:r>
    </w:p>
    <w:p w:rsidR="002A17CC" w:rsidRPr="00CA1253" w:rsidRDefault="002426EE" w:rsidP="00AB7CBB">
      <w:pPr>
        <w:ind w:firstLine="709"/>
        <w:jc w:val="both"/>
        <w:rPr>
          <w:rFonts w:ascii="Times New Roman" w:hAnsi="Times New Roman"/>
        </w:rPr>
      </w:pPr>
      <w:r w:rsidRPr="00CA1253">
        <w:rPr>
          <w:rFonts w:ascii="Times New Roman" w:hAnsi="Times New Roman"/>
        </w:rPr>
        <w:t xml:space="preserve">Xét </w:t>
      </w:r>
      <w:r w:rsidR="00275546" w:rsidRPr="00CA1253">
        <w:rPr>
          <w:rFonts w:ascii="Times New Roman" w:hAnsi="Times New Roman"/>
        </w:rPr>
        <w:t>thấy</w:t>
      </w:r>
      <w:r w:rsidR="00BE701F" w:rsidRPr="00CA1253">
        <w:rPr>
          <w:rFonts w:ascii="Times New Roman" w:hAnsi="Times New Roman"/>
          <w:vertAlign w:val="superscript"/>
        </w:rPr>
        <w:t>9</w:t>
      </w:r>
      <w:r w:rsidRPr="00CA1253">
        <w:rPr>
          <w:rFonts w:ascii="Times New Roman" w:hAnsi="Times New Roman"/>
        </w:rPr>
        <w:t>...………………………………………</w:t>
      </w:r>
      <w:r w:rsidR="00F16321" w:rsidRPr="00CA1253">
        <w:rPr>
          <w:rFonts w:ascii="Times New Roman" w:hAnsi="Times New Roman"/>
        </w:rPr>
        <w:t>…...</w:t>
      </w:r>
      <w:r w:rsidRPr="00CA1253">
        <w:rPr>
          <w:rFonts w:ascii="Times New Roman" w:hAnsi="Times New Roman"/>
        </w:rPr>
        <w:t>...………</w:t>
      </w:r>
      <w:r w:rsidR="00513E6D" w:rsidRPr="00CA1253">
        <w:rPr>
          <w:rFonts w:ascii="Times New Roman" w:hAnsi="Times New Roman"/>
        </w:rPr>
        <w:t>…………...</w:t>
      </w:r>
      <w:r w:rsidR="00275546" w:rsidRPr="00CA1253">
        <w:rPr>
          <w:rFonts w:ascii="Times New Roman" w:hAnsi="Times New Roman"/>
        </w:rPr>
        <w:t>...........</w:t>
      </w:r>
      <w:r w:rsidR="00BE701F" w:rsidRPr="00CA1253">
        <w:rPr>
          <w:rFonts w:ascii="Times New Roman" w:hAnsi="Times New Roman"/>
        </w:rPr>
        <w:t>,</w:t>
      </w:r>
    </w:p>
    <w:p w:rsidR="008B6D5A" w:rsidRPr="00CA1253" w:rsidRDefault="008B6D5A" w:rsidP="00AB7CBB">
      <w:pPr>
        <w:jc w:val="center"/>
        <w:rPr>
          <w:rFonts w:ascii="Times New Roman" w:hAnsi="Times New Roman"/>
          <w:b/>
          <w:bCs/>
          <w:sz w:val="26"/>
        </w:rPr>
      </w:pPr>
    </w:p>
    <w:p w:rsidR="008B6D5A" w:rsidRPr="00CA1253" w:rsidRDefault="00392361" w:rsidP="00FC79CB">
      <w:pPr>
        <w:jc w:val="center"/>
        <w:rPr>
          <w:rFonts w:ascii="Times New Roman" w:hAnsi="Times New Roman"/>
          <w:b/>
          <w:bCs/>
          <w:sz w:val="26"/>
        </w:rPr>
      </w:pPr>
      <w:r w:rsidRPr="00CA1253">
        <w:rPr>
          <w:rFonts w:ascii="Times New Roman" w:hAnsi="Times New Roman"/>
          <w:b/>
          <w:bCs/>
          <w:sz w:val="24"/>
        </w:rPr>
        <w:t>QUYẾT ĐỊNH:</w:t>
      </w:r>
    </w:p>
    <w:p w:rsidR="00BF2980" w:rsidRPr="00CA1253" w:rsidRDefault="00735F20" w:rsidP="00AB7CBB">
      <w:pPr>
        <w:ind w:firstLine="709"/>
        <w:rPr>
          <w:rFonts w:ascii="Times New Roman" w:hAnsi="Times New Roman"/>
        </w:rPr>
      </w:pPr>
      <w:r w:rsidRPr="00CA1253">
        <w:rPr>
          <w:rFonts w:ascii="Times New Roman" w:hAnsi="Times New Roman"/>
          <w:b/>
        </w:rPr>
        <w:t xml:space="preserve">Điều </w:t>
      </w:r>
      <w:r w:rsidR="00612CB9" w:rsidRPr="00CA1253">
        <w:rPr>
          <w:rFonts w:ascii="Times New Roman" w:hAnsi="Times New Roman"/>
          <w:b/>
        </w:rPr>
        <w:t>1.</w:t>
      </w:r>
      <w:r w:rsidR="00612CB9" w:rsidRPr="00CA1253">
        <w:rPr>
          <w:rFonts w:ascii="Times New Roman" w:hAnsi="Times New Roman"/>
        </w:rPr>
        <w:t xml:space="preserve"> </w:t>
      </w:r>
      <w:r w:rsidR="002A6F7E" w:rsidRPr="00CA1253">
        <w:rPr>
          <w:rFonts w:ascii="Times New Roman" w:hAnsi="Times New Roman"/>
        </w:rPr>
        <w:t>Đình chỉ thi hành biện pháp bắt buộc chữa bệnh</w:t>
      </w:r>
      <w:r w:rsidR="005A78D6" w:rsidRPr="00CA1253">
        <w:rPr>
          <w:rFonts w:ascii="Times New Roman" w:hAnsi="Times New Roman"/>
        </w:rPr>
        <w:t xml:space="preserve"> đối với</w:t>
      </w:r>
      <w:r w:rsidR="00BF2980" w:rsidRPr="00CA1253">
        <w:rPr>
          <w:rFonts w:ascii="Times New Roman" w:hAnsi="Times New Roman"/>
        </w:rPr>
        <w:t>:</w:t>
      </w:r>
      <w:r w:rsidR="002A6F7E" w:rsidRPr="00CA1253">
        <w:rPr>
          <w:rFonts w:ascii="Times New Roman" w:hAnsi="Times New Roman"/>
        </w:rPr>
        <w:t xml:space="preserve"> </w:t>
      </w:r>
    </w:p>
    <w:p w:rsidR="00D830B6" w:rsidRPr="00CA1253" w:rsidRDefault="00D830B6" w:rsidP="006D54DD">
      <w:pPr>
        <w:ind w:firstLine="709"/>
        <w:rPr>
          <w:rFonts w:ascii="Times New Roman" w:hAnsi="Times New Roman"/>
        </w:rPr>
      </w:pPr>
      <w:r w:rsidRPr="00CA1253">
        <w:rPr>
          <w:rFonts w:ascii="Times New Roman" w:hAnsi="Times New Roman"/>
        </w:rPr>
        <w:t>Họ và tên:</w:t>
      </w:r>
      <w:r w:rsidR="002D2984" w:rsidRPr="00CA1253">
        <w:rPr>
          <w:rFonts w:ascii="Times New Roman" w:hAnsi="Times New Roman"/>
          <w:vertAlign w:val="superscript"/>
        </w:rPr>
        <w:t>7</w:t>
      </w:r>
      <w:r w:rsidRPr="00CA1253">
        <w:rPr>
          <w:rFonts w:ascii="Times New Roman" w:hAnsi="Times New Roman"/>
        </w:rPr>
        <w:t>………...………………………………</w:t>
      </w:r>
      <w:r w:rsidRPr="00CA1253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1A2C06" w:rsidRPr="00CA1253">
        <w:rPr>
          <w:rFonts w:ascii="Times New Roman" w:eastAsia="Times New Roman" w:hAnsi="Times New Roman"/>
          <w:spacing w:val="-2"/>
          <w:szCs w:val="28"/>
        </w:rPr>
        <w:t>giới tính…………………</w:t>
      </w:r>
      <w:r w:rsidR="00F16321" w:rsidRPr="00CA1253">
        <w:rPr>
          <w:rFonts w:ascii="Times New Roman" w:eastAsia="Times New Roman" w:hAnsi="Times New Roman"/>
          <w:spacing w:val="-2"/>
          <w:szCs w:val="28"/>
        </w:rPr>
        <w:t>……</w:t>
      </w:r>
    </w:p>
    <w:p w:rsidR="001A2C06" w:rsidRPr="00CA1253" w:rsidRDefault="001A2C06" w:rsidP="00F16321">
      <w:pPr>
        <w:tabs>
          <w:tab w:val="right" w:pos="1418"/>
          <w:tab w:val="righ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bookmarkStart w:id="3" w:name="_Hlk206812954"/>
      <w:r w:rsidRPr="00CA1253">
        <w:rPr>
          <w:rFonts w:ascii="Times New Roman" w:eastAsia="Times New Roman" w:hAnsi="Times New Roman"/>
          <w:spacing w:val="-2"/>
          <w:szCs w:val="28"/>
        </w:rPr>
        <w:t xml:space="preserve">Tên gọi khác: </w:t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</w:p>
    <w:p w:rsidR="001A2C06" w:rsidRPr="00CA1253" w:rsidRDefault="001A2C06" w:rsidP="00F16321">
      <w:pPr>
        <w:tabs>
          <w:tab w:val="right" w:pos="4395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CA1253">
        <w:rPr>
          <w:rFonts w:ascii="Times New Roman" w:eastAsia="Times New Roman" w:hAnsi="Times New Roman"/>
          <w:spacing w:val="-2"/>
          <w:szCs w:val="28"/>
        </w:rPr>
        <w:t>Sinh ngày ............ tháng ............ năm ...................... tại:</w:t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</w:p>
    <w:p w:rsidR="001A2C06" w:rsidRPr="00CA1253" w:rsidRDefault="001A2C06" w:rsidP="00F16321">
      <w:pPr>
        <w:tabs>
          <w:tab w:val="right" w:pos="7230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CA1253">
        <w:rPr>
          <w:rFonts w:ascii="Times New Roman" w:eastAsia="Times New Roman" w:hAnsi="Times New Roman"/>
          <w:spacing w:val="-2"/>
          <w:szCs w:val="28"/>
        </w:rPr>
        <w:t>Quốc tịch: ................................................; Dân tộc: ........................; Tôn giáo:</w:t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  <w:r w:rsidRPr="00CA1253">
        <w:rPr>
          <w:rFonts w:ascii="Times New Roman" w:eastAsia="Times New Roman" w:hAnsi="Times New Roman"/>
          <w:spacing w:val="-2"/>
          <w:szCs w:val="28"/>
        </w:rPr>
        <w:tab/>
        <w:t xml:space="preserve"> </w:t>
      </w:r>
    </w:p>
    <w:p w:rsidR="001A2C06" w:rsidRPr="00CA1253" w:rsidRDefault="001A2C06" w:rsidP="00F16321">
      <w:pPr>
        <w:tabs>
          <w:tab w:val="right" w:pos="1418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CA1253">
        <w:rPr>
          <w:rFonts w:ascii="Times New Roman" w:eastAsia="Times New Roman" w:hAnsi="Times New Roman"/>
          <w:spacing w:val="-2"/>
          <w:szCs w:val="28"/>
        </w:rPr>
        <w:t>Nghề nghiệp:</w:t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</w:p>
    <w:p w:rsidR="001A2C06" w:rsidRPr="00CA1253" w:rsidRDefault="001A2C06" w:rsidP="00F16321">
      <w:pPr>
        <w:tabs>
          <w:tab w:val="right" w:pos="3402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CA1253">
        <w:rPr>
          <w:rFonts w:ascii="Times New Roman" w:eastAsia="Times New Roman" w:hAnsi="Times New Roman"/>
          <w:spacing w:val="-2"/>
          <w:szCs w:val="28"/>
        </w:rPr>
        <w:t>Số CMND/Thẻ CCCD/Thẻ CC/Hộ chiếu:</w:t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  <w:r w:rsidRPr="00CA1253">
        <w:rPr>
          <w:rFonts w:ascii="Times New Roman" w:eastAsia="Times New Roman" w:hAnsi="Times New Roman"/>
          <w:spacing w:val="-2"/>
          <w:szCs w:val="28"/>
        </w:rPr>
        <w:tab/>
      </w:r>
    </w:p>
    <w:p w:rsidR="001A2C06" w:rsidRPr="00CA1253" w:rsidRDefault="00D9581C" w:rsidP="00F16321">
      <w:pPr>
        <w:tabs>
          <w:tab w:val="right" w:pos="4820"/>
          <w:tab w:val="left" w:leader="dot" w:pos="9887"/>
        </w:tabs>
        <w:spacing w:line="34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>
        <w:rPr>
          <w:rFonts w:ascii="Times New Roman" w:eastAsia="Times New Roman" w:hAnsi="Times New Roman"/>
          <w:spacing w:val="-2"/>
          <w:szCs w:val="28"/>
        </w:rPr>
        <w:t>C</w:t>
      </w:r>
      <w:r w:rsidR="001A2C06" w:rsidRPr="00CA1253">
        <w:rPr>
          <w:rFonts w:ascii="Times New Roman" w:eastAsia="Times New Roman" w:hAnsi="Times New Roman"/>
          <w:spacing w:val="-2"/>
          <w:szCs w:val="28"/>
        </w:rPr>
        <w:t xml:space="preserve">ấp ngày............ tháng ............ năm ................... Nơi cấp: </w:t>
      </w:r>
      <w:r w:rsidR="001A2C06" w:rsidRPr="00CA1253">
        <w:rPr>
          <w:rFonts w:ascii="Times New Roman" w:eastAsia="Times New Roman" w:hAnsi="Times New Roman"/>
          <w:spacing w:val="-2"/>
          <w:szCs w:val="28"/>
        </w:rPr>
        <w:tab/>
      </w:r>
      <w:r w:rsidR="001A2C06" w:rsidRPr="00CA1253">
        <w:rPr>
          <w:rFonts w:ascii="Times New Roman" w:eastAsia="Times New Roman" w:hAnsi="Times New Roman"/>
          <w:spacing w:val="-2"/>
          <w:szCs w:val="28"/>
        </w:rPr>
        <w:tab/>
      </w:r>
    </w:p>
    <w:p w:rsidR="00D9581C" w:rsidRDefault="001A2C06" w:rsidP="00D9581C">
      <w:pPr>
        <w:tabs>
          <w:tab w:val="right" w:pos="0"/>
          <w:tab w:val="left" w:leader="dot" w:pos="9887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CA1253">
        <w:rPr>
          <w:rFonts w:ascii="Times New Roman" w:eastAsia="Times New Roman" w:hAnsi="Times New Roman"/>
          <w:spacing w:val="-2"/>
          <w:szCs w:val="28"/>
          <w:lang w:eastAsia="vi-VN"/>
        </w:rPr>
        <w:t>Nơi thường trú:</w:t>
      </w:r>
      <w:r w:rsidRPr="00CA1253">
        <w:rPr>
          <w:rFonts w:ascii="Times New Roman" w:eastAsia="Times New Roman" w:hAnsi="Times New Roman"/>
          <w:spacing w:val="-2"/>
          <w:szCs w:val="28"/>
          <w:lang w:val="vi-VN" w:eastAsia="vi-VN"/>
        </w:rPr>
        <w:t xml:space="preserve"> </w:t>
      </w:r>
      <w:r w:rsidRPr="00CA1253">
        <w:rPr>
          <w:rFonts w:ascii="Times New Roman" w:eastAsia="Times New Roman" w:hAnsi="Times New Roman"/>
          <w:spacing w:val="-2"/>
          <w:szCs w:val="28"/>
          <w:lang w:val="vi-VN" w:eastAsia="vi-VN"/>
        </w:rPr>
        <w:tab/>
      </w:r>
      <w:r w:rsidRPr="00CA1253">
        <w:rPr>
          <w:rFonts w:ascii="Times New Roman" w:eastAsia="Times New Roman" w:hAnsi="Times New Roman"/>
          <w:spacing w:val="-2"/>
          <w:szCs w:val="28"/>
          <w:lang w:val="vi-VN"/>
        </w:rPr>
        <w:tab/>
      </w:r>
    </w:p>
    <w:p w:rsidR="001A2C06" w:rsidRPr="00D9581C" w:rsidRDefault="001A2C06" w:rsidP="00D9581C">
      <w:pPr>
        <w:tabs>
          <w:tab w:val="right" w:pos="0"/>
          <w:tab w:val="left" w:leader="dot" w:pos="9887"/>
        </w:tabs>
        <w:spacing w:line="32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CA1253">
        <w:rPr>
          <w:rFonts w:ascii="Times New Roman" w:eastAsia="Times New Roman" w:hAnsi="Times New Roman"/>
          <w:spacing w:val="-2"/>
          <w:szCs w:val="28"/>
          <w:lang w:eastAsia="vi-VN"/>
        </w:rPr>
        <w:t xml:space="preserve">Nơi tạm trú: </w:t>
      </w:r>
      <w:r w:rsidRPr="00CA1253">
        <w:rPr>
          <w:rFonts w:ascii="Times New Roman" w:eastAsia="Times New Roman" w:hAnsi="Times New Roman"/>
          <w:spacing w:val="-2"/>
          <w:szCs w:val="28"/>
          <w:lang w:eastAsia="vi-VN"/>
        </w:rPr>
        <w:tab/>
      </w:r>
    </w:p>
    <w:p w:rsidR="00D830B6" w:rsidRPr="00CA1253" w:rsidRDefault="001A2C06" w:rsidP="006D54DD">
      <w:pPr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CA1253">
        <w:rPr>
          <w:rFonts w:ascii="Times New Roman" w:eastAsia="Times New Roman" w:hAnsi="Times New Roman"/>
          <w:spacing w:val="-2"/>
          <w:szCs w:val="28"/>
          <w:lang w:eastAsia="vi-VN"/>
        </w:rPr>
        <w:t>Nơi ở hiện tại: …………………………………………………………</w:t>
      </w:r>
      <w:r w:rsidR="00F16321" w:rsidRPr="00CA1253">
        <w:rPr>
          <w:rFonts w:ascii="Times New Roman" w:eastAsia="Times New Roman" w:hAnsi="Times New Roman"/>
          <w:spacing w:val="-2"/>
          <w:szCs w:val="28"/>
          <w:lang w:eastAsia="vi-VN"/>
        </w:rPr>
        <w:t>……………</w:t>
      </w:r>
      <w:r w:rsidRPr="00CA1253">
        <w:rPr>
          <w:rFonts w:ascii="Times New Roman" w:eastAsia="Times New Roman" w:hAnsi="Times New Roman"/>
          <w:spacing w:val="-2"/>
          <w:sz w:val="16"/>
          <w:szCs w:val="20"/>
        </w:rPr>
        <w:t xml:space="preserve"> </w:t>
      </w:r>
      <w:bookmarkEnd w:id="3"/>
    </w:p>
    <w:p w:rsidR="00A0472B" w:rsidRPr="00CA1253" w:rsidRDefault="00735F20" w:rsidP="00AB7CBB">
      <w:pPr>
        <w:ind w:firstLine="709"/>
        <w:jc w:val="both"/>
        <w:rPr>
          <w:rFonts w:ascii="Times New Roman" w:hAnsi="Times New Roman"/>
        </w:rPr>
      </w:pPr>
      <w:r w:rsidRPr="00CA1253">
        <w:rPr>
          <w:rFonts w:ascii="Times New Roman" w:hAnsi="Times New Roman"/>
          <w:b/>
        </w:rPr>
        <w:t xml:space="preserve">Điều </w:t>
      </w:r>
      <w:r w:rsidR="00A77BCE" w:rsidRPr="00CA1253">
        <w:rPr>
          <w:rFonts w:ascii="Times New Roman" w:hAnsi="Times New Roman"/>
          <w:b/>
        </w:rPr>
        <w:t>2</w:t>
      </w:r>
      <w:r w:rsidR="00612CB9" w:rsidRPr="00CA1253">
        <w:rPr>
          <w:rFonts w:ascii="Times New Roman" w:hAnsi="Times New Roman"/>
          <w:b/>
        </w:rPr>
        <w:t>.</w:t>
      </w:r>
      <w:r w:rsidR="00612CB9" w:rsidRPr="00CA1253">
        <w:rPr>
          <w:rFonts w:ascii="Times New Roman" w:hAnsi="Times New Roman"/>
        </w:rPr>
        <w:t xml:space="preserve"> Yêu cầ</w:t>
      </w:r>
      <w:r w:rsidR="00A404AB" w:rsidRPr="00CA1253">
        <w:rPr>
          <w:rFonts w:ascii="Times New Roman" w:hAnsi="Times New Roman"/>
        </w:rPr>
        <w:t>u</w:t>
      </w:r>
      <w:r w:rsidR="00BE701F" w:rsidRPr="00CA1253">
        <w:rPr>
          <w:rFonts w:ascii="Times New Roman" w:hAnsi="Times New Roman"/>
          <w:vertAlign w:val="superscript"/>
        </w:rPr>
        <w:t>10</w:t>
      </w:r>
      <w:r w:rsidR="00D9581C">
        <w:rPr>
          <w:rFonts w:ascii="Times New Roman" w:hAnsi="Times New Roman"/>
          <w:vertAlign w:val="superscript"/>
        </w:rPr>
        <w:t xml:space="preserve"> và </w:t>
      </w:r>
      <w:r w:rsidR="00D9581C">
        <w:rPr>
          <w:rFonts w:ascii="Times New Roman" w:hAnsi="Times New Roman"/>
          <w:szCs w:val="28"/>
          <w:vertAlign w:val="superscript"/>
        </w:rPr>
        <w:t>11</w:t>
      </w:r>
      <w:r w:rsidR="002138BC" w:rsidRPr="00CA1253">
        <w:rPr>
          <w:rFonts w:ascii="Times New Roman" w:hAnsi="Times New Roman"/>
          <w:szCs w:val="28"/>
        </w:rPr>
        <w:t>…</w:t>
      </w:r>
      <w:r w:rsidR="00524786" w:rsidRPr="00CA1253">
        <w:rPr>
          <w:rStyle w:val="FootnoteReference"/>
          <w:rFonts w:ascii="Times New Roman" w:hAnsi="Times New Roman"/>
        </w:rPr>
        <w:t xml:space="preserve"> </w:t>
      </w:r>
      <w:r w:rsidR="00362500" w:rsidRPr="00CA1253">
        <w:rPr>
          <w:rFonts w:ascii="Times New Roman" w:hAnsi="Times New Roman"/>
        </w:rPr>
        <w:t>thực hiện Quyết định này</w:t>
      </w:r>
      <w:r w:rsidR="00524786" w:rsidRPr="00CA1253">
        <w:rPr>
          <w:rFonts w:ascii="Times New Roman" w:hAnsi="Times New Roman"/>
        </w:rPr>
        <w:t xml:space="preserve"> theo quy định của Bộ luật Tố tụng hình sự</w:t>
      </w:r>
      <w:r w:rsidR="007C2A2C" w:rsidRPr="00CA1253">
        <w:rPr>
          <w:rFonts w:ascii="Times New Roman" w:hAnsi="Times New Roman"/>
        </w:rPr>
        <w:t>./.</w:t>
      </w:r>
    </w:p>
    <w:p w:rsidR="00874A80" w:rsidRPr="00CA1253" w:rsidRDefault="00874A80" w:rsidP="00AB7CBB">
      <w:pPr>
        <w:ind w:firstLine="709"/>
        <w:jc w:val="both"/>
        <w:rPr>
          <w:rFonts w:ascii="Times New Roman" w:hAnsi="Times New Roman"/>
        </w:rPr>
      </w:pPr>
    </w:p>
    <w:tbl>
      <w:tblPr>
        <w:tblW w:w="99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954"/>
        <w:gridCol w:w="4010"/>
      </w:tblGrid>
      <w:tr w:rsidR="001F2E6A" w:rsidRPr="00CA1253" w:rsidTr="001764D9">
        <w:trPr>
          <w:trHeight w:val="1747"/>
        </w:trPr>
        <w:tc>
          <w:tcPr>
            <w:tcW w:w="5954" w:type="dxa"/>
          </w:tcPr>
          <w:p w:rsidR="001F2E6A" w:rsidRPr="00CA1253" w:rsidRDefault="001F2E6A" w:rsidP="004F78DA">
            <w:pPr>
              <w:rPr>
                <w:rFonts w:ascii="Times New Roman" w:hAnsi="Times New Roman"/>
                <w:b/>
                <w:i/>
                <w:sz w:val="24"/>
              </w:rPr>
            </w:pPr>
            <w:r w:rsidRPr="00CA1253">
              <w:rPr>
                <w:rFonts w:ascii="Times New Roman" w:hAnsi="Times New Roman"/>
                <w:b/>
                <w:i/>
                <w:sz w:val="24"/>
              </w:rPr>
              <w:t>Nơi nhận:</w:t>
            </w:r>
          </w:p>
          <w:p w:rsidR="007E786D" w:rsidRPr="00CA1253" w:rsidRDefault="007E786D" w:rsidP="007E786D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A1253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Pr="00CA1253">
              <w:rPr>
                <w:rFonts w:ascii="Times New Roman" w:hAnsi="Times New Roman"/>
                <w:sz w:val="22"/>
                <w:szCs w:val="22"/>
                <w:vertAlign w:val="superscript"/>
              </w:rPr>
              <w:t>10</w:t>
            </w:r>
            <w:r w:rsidRPr="00CA1253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C16079" w:rsidRPr="00CA1253" w:rsidRDefault="00C16079" w:rsidP="00C16079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A1253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7E786D" w:rsidRPr="00CA1253">
              <w:rPr>
                <w:rFonts w:ascii="Times New Roman" w:hAnsi="Times New Roman"/>
                <w:sz w:val="22"/>
                <w:szCs w:val="22"/>
                <w:vertAlign w:val="superscript"/>
              </w:rPr>
              <w:t>11</w:t>
            </w:r>
            <w:r w:rsidRPr="00CA1253">
              <w:rPr>
                <w:rFonts w:ascii="Times New Roman" w:hAnsi="Times New Roman"/>
                <w:sz w:val="22"/>
                <w:szCs w:val="22"/>
              </w:rPr>
              <w:t>…;</w:t>
            </w:r>
          </w:p>
          <w:p w:rsidR="00C16079" w:rsidRPr="00CA1253" w:rsidRDefault="00C16079" w:rsidP="00C16079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A1253">
              <w:rPr>
                <w:rFonts w:ascii="Times New Roman" w:hAnsi="Times New Roman"/>
                <w:sz w:val="22"/>
                <w:szCs w:val="22"/>
              </w:rPr>
              <w:t xml:space="preserve">- Cơ sở </w:t>
            </w:r>
            <w:bookmarkStart w:id="4" w:name="khoan_63_1_name"/>
            <w:r w:rsidRPr="00CA1253">
              <w:rPr>
                <w:rFonts w:ascii="Times New Roman" w:hAnsi="Times New Roman"/>
                <w:sz w:val="22"/>
                <w:szCs w:val="22"/>
              </w:rPr>
              <w:t>khám bệnh, chữa bệnh</w:t>
            </w:r>
            <w:bookmarkEnd w:id="4"/>
            <w:r w:rsidRPr="00CA1253">
              <w:rPr>
                <w:rFonts w:ascii="Times New Roman" w:hAnsi="Times New Roman"/>
                <w:sz w:val="22"/>
                <w:szCs w:val="22"/>
              </w:rPr>
              <w:t>;</w:t>
            </w:r>
          </w:p>
          <w:p w:rsidR="00621BF8" w:rsidRPr="00CA1253" w:rsidRDefault="00C16079" w:rsidP="00C16079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A1253">
              <w:rPr>
                <w:rFonts w:ascii="Times New Roman" w:hAnsi="Times New Roman"/>
                <w:sz w:val="22"/>
                <w:szCs w:val="22"/>
              </w:rPr>
              <w:t>- Người đại diện của người bị bắt buộc chữa bệnh;</w:t>
            </w:r>
          </w:p>
          <w:p w:rsidR="001F2E6A" w:rsidRPr="00CA1253" w:rsidRDefault="006916A5" w:rsidP="0005480C">
            <w:pPr>
              <w:ind w:left="-108" w:firstLine="143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A1253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10" w:type="dxa"/>
          </w:tcPr>
          <w:p w:rsidR="007061EC" w:rsidRPr="00942459" w:rsidRDefault="007E786D" w:rsidP="004F78DA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CA1253">
              <w:rPr>
                <w:rFonts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 w:rsidR="00942459">
              <w:rPr>
                <w:rFonts w:ascii="Times New Roman" w:hAnsi="Times New Roman"/>
                <w:b/>
                <w:bCs/>
                <w:sz w:val="24"/>
                <w:szCs w:val="26"/>
              </w:rPr>
              <w:t>……………………………….</w:t>
            </w:r>
          </w:p>
          <w:p w:rsidR="001F2E6A" w:rsidRPr="00CA1253" w:rsidRDefault="007061EC" w:rsidP="004F78DA">
            <w:pPr>
              <w:jc w:val="center"/>
              <w:rPr>
                <w:rFonts w:ascii="Times New Roman" w:hAnsi="Times New Roman"/>
                <w:i/>
              </w:rPr>
            </w:pPr>
            <w:r w:rsidRPr="00CA1253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D9581C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CA1253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 w:rsidR="00272C1F" w:rsidRPr="00CA1253" w:rsidRDefault="00272C1F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9A4B60" w:rsidRPr="00CA1253" w:rsidRDefault="009A4B60" w:rsidP="003A5A9C">
      <w:pPr>
        <w:rPr>
          <w:rFonts w:ascii="Times New Roman" w:hAnsi="Times New Roman"/>
        </w:rPr>
      </w:pPr>
    </w:p>
    <w:p w:rsidR="009A4B60" w:rsidRPr="00CA1253" w:rsidRDefault="009A4B60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</w:p>
    <w:p w:rsidR="00040544" w:rsidRPr="00CA1253" w:rsidRDefault="00040544" w:rsidP="003A5A9C">
      <w:pPr>
        <w:rPr>
          <w:rFonts w:ascii="Times New Roman" w:hAnsi="Times New Roman"/>
        </w:rPr>
      </w:pPr>
      <w:r w:rsidRPr="00CA1253">
        <w:rPr>
          <w:rFonts w:ascii="Times New Roman" w:hAns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margin-left:1.35pt;margin-top:.35pt;width:146.2pt;height:0;z-index:251659264" o:connectortype="straight"/>
        </w:pict>
      </w:r>
    </w:p>
    <w:p w:rsidR="00040544" w:rsidRPr="00CA1253" w:rsidRDefault="00201796" w:rsidP="00942459">
      <w:pPr>
        <w:pStyle w:val="FootnoteText"/>
        <w:jc w:val="both"/>
        <w:rPr>
          <w:rFonts w:ascii="Times New Roman" w:hAnsi="Times New Roman"/>
          <w:vertAlign w:val="superscript"/>
        </w:rPr>
      </w:pPr>
      <w:r w:rsidRPr="00CA1253">
        <w:rPr>
          <w:rFonts w:ascii="Times New Roman" w:hAnsi="Times New Roman"/>
          <w:vertAlign w:val="superscript"/>
        </w:rPr>
        <w:t>1</w:t>
      </w:r>
      <w:r w:rsidRPr="00CA1253">
        <w:rPr>
          <w:rFonts w:ascii="Times New Roman" w:hAnsi="Times New Roman"/>
          <w:vertAlign w:val="superscript"/>
          <w:lang w:val="en-US"/>
        </w:rPr>
        <w:t>2</w:t>
      </w:r>
      <w:r w:rsidR="00040544" w:rsidRPr="00CA1253">
        <w:rPr>
          <w:rFonts w:ascii="Times New Roman" w:hAnsi="Times New Roman"/>
          <w:lang w:val="en-US"/>
        </w:rPr>
        <w:t xml:space="preserve"> </w:t>
      </w:r>
      <w:r w:rsidR="00942459" w:rsidRPr="00F668A7">
        <w:rPr>
          <w:rFonts w:ascii="Times New Roman" w:hAnsi="Times New Roman"/>
        </w:rPr>
        <w:t>Ghi chức danh người ký</w:t>
      </w:r>
    </w:p>
    <w:sectPr w:rsidR="00040544" w:rsidRPr="00CA1253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62BB" w:rsidRDefault="00CD62BB" w:rsidP="00C921A8">
      <w:r>
        <w:separator/>
      </w:r>
    </w:p>
  </w:endnote>
  <w:endnote w:type="continuationSeparator" w:id="0">
    <w:p w:rsidR="00CD62BB" w:rsidRDefault="00CD62BB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62BB" w:rsidRDefault="00CD62BB" w:rsidP="00C921A8">
      <w:r>
        <w:separator/>
      </w:r>
    </w:p>
  </w:footnote>
  <w:footnote w:type="continuationSeparator" w:id="0">
    <w:p w:rsidR="00CD62BB" w:rsidRDefault="00CD62BB" w:rsidP="00C921A8">
      <w:r>
        <w:continuationSeparator/>
      </w:r>
    </w:p>
  </w:footnote>
  <w:footnote w:id="1">
    <w:p w:rsidR="00100FE8" w:rsidRPr="00FF1061" w:rsidRDefault="00100FE8" w:rsidP="007061EC">
      <w:pPr>
        <w:pStyle w:val="FootnoteText"/>
        <w:jc w:val="both"/>
        <w:rPr>
          <w:rFonts w:ascii="Times New Roman" w:hAnsi="Times New Roman"/>
          <w:lang w:val="en-US"/>
        </w:rPr>
      </w:pPr>
      <w:r w:rsidRPr="00FF1061">
        <w:rPr>
          <w:rStyle w:val="FootnoteReference"/>
          <w:rFonts w:ascii="Times New Roman" w:hAnsi="Times New Roman"/>
        </w:rPr>
        <w:footnoteRef/>
      </w:r>
      <w:r w:rsidRPr="00FF1061">
        <w:rPr>
          <w:rFonts w:ascii="Times New Roman" w:hAnsi="Times New Roman"/>
        </w:rPr>
        <w:t xml:space="preserve"> </w:t>
      </w:r>
      <w:r w:rsidRPr="00FF1061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100FE8" w:rsidRPr="00FF1061" w:rsidRDefault="00100FE8" w:rsidP="007061EC">
      <w:pPr>
        <w:pStyle w:val="FootnoteText"/>
        <w:jc w:val="both"/>
        <w:rPr>
          <w:rFonts w:ascii="Times New Roman" w:hAnsi="Times New Roman"/>
          <w:lang w:val="en-US"/>
        </w:rPr>
      </w:pPr>
      <w:r w:rsidRPr="00FF1061">
        <w:rPr>
          <w:rStyle w:val="FootnoteReference"/>
          <w:rFonts w:ascii="Times New Roman" w:hAnsi="Times New Roman"/>
        </w:rPr>
        <w:footnoteRef/>
      </w:r>
      <w:r w:rsidRPr="00FF1061">
        <w:rPr>
          <w:rFonts w:ascii="Times New Roman" w:hAnsi="Times New Roman"/>
        </w:rPr>
        <w:t xml:space="preserve"> </w:t>
      </w:r>
      <w:r w:rsidRPr="00FF1061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841061" w:rsidRPr="00FF1061" w:rsidRDefault="00841061" w:rsidP="00841061">
      <w:pPr>
        <w:pStyle w:val="FootnoteText"/>
        <w:jc w:val="both"/>
        <w:rPr>
          <w:rFonts w:ascii="Times New Roman" w:hAnsi="Times New Roman"/>
          <w:lang w:val="en-US"/>
        </w:rPr>
      </w:pPr>
      <w:r w:rsidRPr="00FF1061">
        <w:rPr>
          <w:rStyle w:val="FootnoteReference"/>
          <w:rFonts w:ascii="Times New Roman" w:hAnsi="Times New Roman"/>
        </w:rPr>
        <w:footnoteRef/>
      </w:r>
      <w:r w:rsidRPr="00FF1061">
        <w:rPr>
          <w:rFonts w:ascii="Times New Roman" w:hAnsi="Times New Roman"/>
        </w:rPr>
        <w:t xml:space="preserve"> </w:t>
      </w:r>
      <w:r w:rsidRPr="00FF1061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841061" w:rsidRPr="00A06205" w:rsidRDefault="00841061" w:rsidP="00841061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D9581C" w:rsidRPr="003D6248" w:rsidRDefault="00D9581C" w:rsidP="00D9581C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>
        <w:rPr>
          <w:rFonts w:ascii="Times New Roman" w:hAnsi="Times New Roman"/>
          <w:lang w:val="en-US"/>
        </w:rPr>
        <w:t xml:space="preserve"> hình sự</w:t>
      </w:r>
    </w:p>
  </w:footnote>
  <w:footnote w:id="6">
    <w:p w:rsidR="00BE701F" w:rsidRPr="00846D44" w:rsidRDefault="00BE701F" w:rsidP="00BE701F">
      <w:pPr>
        <w:pStyle w:val="FootnoteText"/>
        <w:jc w:val="both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c</w:t>
      </w:r>
      <w:r w:rsidRPr="00846D44">
        <w:rPr>
          <w:rFonts w:ascii="Times New Roman" w:hAnsi="Times New Roman"/>
          <w:lang w:val="en-US"/>
        </w:rPr>
        <w:t xml:space="preserve">ơ quan, người </w:t>
      </w:r>
      <w:r>
        <w:rPr>
          <w:rFonts w:ascii="Times New Roman" w:hAnsi="Times New Roman"/>
          <w:lang w:val="en-US"/>
        </w:rPr>
        <w:t xml:space="preserve">có thẩm quyền </w:t>
      </w:r>
      <w:r w:rsidRPr="00846D44">
        <w:rPr>
          <w:rFonts w:ascii="Times New Roman" w:hAnsi="Times New Roman"/>
          <w:lang w:val="en-US"/>
        </w:rPr>
        <w:t xml:space="preserve">ra Quyết định khởi tố </w:t>
      </w:r>
      <w:r>
        <w:rPr>
          <w:rFonts w:ascii="Times New Roman" w:hAnsi="Times New Roman"/>
          <w:lang w:val="en-US"/>
        </w:rPr>
        <w:t>bị can</w:t>
      </w:r>
    </w:p>
  </w:footnote>
  <w:footnote w:id="7">
    <w:p w:rsidR="00BE701F" w:rsidRDefault="00BE701F" w:rsidP="00BE701F">
      <w:pPr>
        <w:pStyle w:val="FootnoteText"/>
        <w:rPr>
          <w:rFonts w:ascii="Times New Roman" w:hAnsi="Times New Roman"/>
          <w:lang w:val="en-US"/>
        </w:rPr>
      </w:pPr>
      <w:r w:rsidRPr="00846D44">
        <w:rPr>
          <w:rStyle w:val="FootnoteReference"/>
          <w:rFonts w:ascii="Times New Roman" w:hAnsi="Times New Roman"/>
        </w:rPr>
        <w:footnoteRef/>
      </w:r>
      <w:r w:rsidRPr="00846D44">
        <w:rPr>
          <w:rFonts w:ascii="Times New Roman" w:hAnsi="Times New Roman"/>
        </w:rPr>
        <w:t xml:space="preserve"> </w:t>
      </w:r>
      <w:r w:rsidRPr="00846D44">
        <w:rPr>
          <w:rFonts w:ascii="Times New Roman" w:hAnsi="Times New Roman"/>
          <w:lang w:val="en-US"/>
        </w:rPr>
        <w:t xml:space="preserve">Ghi họ tên bị can </w:t>
      </w:r>
    </w:p>
    <w:p w:rsidR="00BE701F" w:rsidRDefault="00BE701F" w:rsidP="00BE701F">
      <w:pPr>
        <w:pStyle w:val="FootnoteText"/>
        <w:rPr>
          <w:rFonts w:ascii="Times New Roman" w:hAnsi="Times New Roman"/>
        </w:rPr>
      </w:pPr>
      <w:r>
        <w:rPr>
          <w:rFonts w:ascii="Times New Roman" w:hAnsi="Times New Roman"/>
          <w:vertAlign w:val="superscript"/>
          <w:lang w:val="en-US"/>
        </w:rPr>
        <w:t>8</w:t>
      </w:r>
      <w:r w:rsidRPr="00BE701F">
        <w:rPr>
          <w:rFonts w:ascii="Times New Roman" w:hAnsi="Times New Roman"/>
          <w:lang w:val="en-US"/>
        </w:rPr>
        <w:t xml:space="preserve"> </w:t>
      </w:r>
      <w:r w:rsidRPr="00FF1061">
        <w:rPr>
          <w:rFonts w:ascii="Times New Roman" w:hAnsi="Times New Roman"/>
          <w:lang w:val="en-US"/>
        </w:rPr>
        <w:t xml:space="preserve">Ghi tên </w:t>
      </w:r>
      <w:r>
        <w:rPr>
          <w:rFonts w:ascii="Times New Roman" w:hAnsi="Times New Roman"/>
          <w:lang w:val="en-US"/>
        </w:rPr>
        <w:t>t</w:t>
      </w:r>
      <w:r w:rsidRPr="00FF1061">
        <w:rPr>
          <w:rFonts w:ascii="Times New Roman" w:hAnsi="Times New Roman"/>
          <w:lang w:val="en-US"/>
        </w:rPr>
        <w:t xml:space="preserve">ổ chức, </w:t>
      </w:r>
      <w:r w:rsidR="0005480C">
        <w:rPr>
          <w:rFonts w:ascii="Times New Roman" w:hAnsi="Times New Roman"/>
          <w:lang w:val="en-US"/>
        </w:rPr>
        <w:t xml:space="preserve">họ tên </w:t>
      </w:r>
      <w:r w:rsidRPr="00FF1061">
        <w:rPr>
          <w:rFonts w:ascii="Times New Roman" w:hAnsi="Times New Roman"/>
          <w:lang w:val="en-US"/>
        </w:rPr>
        <w:t>cá nhân</w:t>
      </w:r>
      <w:r w:rsidRPr="00FF106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ra </w:t>
      </w:r>
      <w:r w:rsidR="00D9581C">
        <w:rPr>
          <w:rFonts w:ascii="Times New Roman" w:hAnsi="Times New Roman"/>
        </w:rPr>
        <w:t>Bản k</w:t>
      </w:r>
      <w:r>
        <w:rPr>
          <w:rFonts w:ascii="Times New Roman" w:hAnsi="Times New Roman"/>
        </w:rPr>
        <w:t xml:space="preserve">ết luận </w:t>
      </w:r>
      <w:r w:rsidRPr="00FF1061">
        <w:rPr>
          <w:rFonts w:ascii="Times New Roman" w:hAnsi="Times New Roman"/>
        </w:rPr>
        <w:t>giám định pháp y</w:t>
      </w:r>
      <w:r>
        <w:rPr>
          <w:rFonts w:ascii="Times New Roman" w:hAnsi="Times New Roman"/>
        </w:rPr>
        <w:t xml:space="preserve"> tâm thần</w:t>
      </w:r>
    </w:p>
    <w:p w:rsidR="00BE701F" w:rsidRDefault="00BE701F" w:rsidP="00BE701F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</w:rPr>
        <w:t>9</w:t>
      </w:r>
      <w:r w:rsidRPr="00BE701F">
        <w:rPr>
          <w:rFonts w:ascii="Times New Roman" w:hAnsi="Times New Roman"/>
          <w:lang w:val="vi-VN"/>
        </w:rPr>
        <w:t xml:space="preserve"> </w:t>
      </w:r>
      <w:r w:rsidR="0005480C">
        <w:rPr>
          <w:rFonts w:ascii="Times New Roman" w:hAnsi="Times New Roman"/>
          <w:lang w:val="en-US"/>
        </w:rPr>
        <w:t>Ghi l</w:t>
      </w:r>
      <w:r w:rsidRPr="00FF1061">
        <w:rPr>
          <w:rFonts w:ascii="Times New Roman" w:hAnsi="Times New Roman"/>
          <w:lang w:val="vi-VN"/>
        </w:rPr>
        <w:t xml:space="preserve">ý do đình chỉ thi hành biện pháp bắt buộc chữa bệnh </w:t>
      </w:r>
      <w:r w:rsidRPr="00FF1061">
        <w:rPr>
          <w:rFonts w:ascii="Times New Roman" w:hAnsi="Times New Roman"/>
          <w:lang w:val="en-US"/>
        </w:rPr>
        <w:t xml:space="preserve">theo quy định tại Điều 454 </w:t>
      </w:r>
      <w:r w:rsidR="00E92E4B">
        <w:rPr>
          <w:rFonts w:ascii="Times New Roman" w:hAnsi="Times New Roman"/>
        </w:rPr>
        <w:t xml:space="preserve">của </w:t>
      </w:r>
      <w:r w:rsidR="00E92E4B" w:rsidRPr="00AB7CBB">
        <w:rPr>
          <w:rFonts w:ascii="Times New Roman" w:hAnsi="Times New Roman"/>
        </w:rPr>
        <w:t>Bộ luật Tố tụng hình sự</w:t>
      </w:r>
    </w:p>
    <w:p w:rsidR="00BE701F" w:rsidRDefault="00BE701F" w:rsidP="00BE701F">
      <w:pPr>
        <w:pStyle w:val="FootnoteText"/>
        <w:rPr>
          <w:rFonts w:ascii="Times New Roman" w:hAnsi="Times New Roman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>10</w:t>
      </w:r>
      <w:r w:rsidRPr="00BE701F">
        <w:rPr>
          <w:rFonts w:ascii="Times New Roman" w:hAnsi="Times New Roman"/>
          <w:lang w:val="en-US"/>
        </w:rPr>
        <w:t xml:space="preserve"> </w:t>
      </w:r>
      <w:r w:rsidR="00C16079" w:rsidRPr="008A67B6">
        <w:rPr>
          <w:rFonts w:ascii="Times New Roman" w:hAnsi="Times New Roman"/>
          <w:lang w:val="en-US"/>
        </w:rPr>
        <w:t xml:space="preserve">Ghi tên </w:t>
      </w:r>
      <w:r w:rsidR="00C16079">
        <w:rPr>
          <w:rFonts w:ascii="Times New Roman" w:hAnsi="Times New Roman"/>
          <w:lang w:val="en-US"/>
        </w:rPr>
        <w:t>c</w:t>
      </w:r>
      <w:r w:rsidR="00C16079" w:rsidRPr="008A67B6">
        <w:rPr>
          <w:rFonts w:ascii="Times New Roman" w:hAnsi="Times New Roman"/>
          <w:lang w:val="en-US"/>
        </w:rPr>
        <w:t>ơ quan</w:t>
      </w:r>
      <w:r w:rsidR="00C16079">
        <w:rPr>
          <w:rFonts w:ascii="Times New Roman" w:hAnsi="Times New Roman"/>
          <w:lang w:val="en-US"/>
        </w:rPr>
        <w:t>,</w:t>
      </w:r>
      <w:r w:rsidR="00C16079" w:rsidRPr="008A67B6">
        <w:rPr>
          <w:rFonts w:ascii="Times New Roman" w:hAnsi="Times New Roman"/>
          <w:lang w:val="en-US"/>
        </w:rPr>
        <w:t xml:space="preserve"> </w:t>
      </w:r>
      <w:r w:rsidR="00C16079">
        <w:rPr>
          <w:rFonts w:ascii="Times New Roman" w:hAnsi="Times New Roman"/>
          <w:lang w:val="en-US"/>
        </w:rPr>
        <w:t>người</w:t>
      </w:r>
      <w:r w:rsidR="00C16079" w:rsidRPr="008A67B6">
        <w:rPr>
          <w:rFonts w:ascii="Times New Roman" w:hAnsi="Times New Roman"/>
          <w:lang w:val="en-US"/>
        </w:rPr>
        <w:t xml:space="preserve"> </w:t>
      </w:r>
      <w:r w:rsidR="00C16079">
        <w:rPr>
          <w:rFonts w:ascii="Times New Roman" w:hAnsi="Times New Roman"/>
          <w:lang w:val="en-US"/>
        </w:rPr>
        <w:t>có thẩm quyền</w:t>
      </w:r>
      <w:r w:rsidR="00C16079" w:rsidRPr="008A67B6">
        <w:rPr>
          <w:rFonts w:ascii="Times New Roman" w:hAnsi="Times New Roman"/>
          <w:lang w:val="en-US"/>
        </w:rPr>
        <w:t xml:space="preserve"> điều tra</w:t>
      </w:r>
    </w:p>
    <w:p w:rsidR="00765A1F" w:rsidRPr="00765A1F" w:rsidRDefault="00765A1F" w:rsidP="00BE701F">
      <w:pPr>
        <w:pStyle w:val="FootnoteText"/>
        <w:rPr>
          <w:rFonts w:ascii="Times New Roman" w:hAnsi="Times New Roman"/>
          <w:vertAlign w:val="superscript"/>
          <w:lang w:val="en-US"/>
        </w:rPr>
      </w:pPr>
      <w:r>
        <w:rPr>
          <w:rFonts w:ascii="Times New Roman" w:hAnsi="Times New Roman"/>
          <w:vertAlign w:val="superscript"/>
          <w:lang w:val="en-US"/>
        </w:rPr>
        <w:t xml:space="preserve">11 </w:t>
      </w:r>
      <w:r w:rsidR="00D9581C">
        <w:rPr>
          <w:rFonts w:ascii="Times New Roman" w:hAnsi="Times New Roman"/>
          <w:lang w:val="en-US"/>
        </w:rPr>
        <w:t>Ghi tên c</w:t>
      </w:r>
      <w:r w:rsidRPr="008A67B6">
        <w:rPr>
          <w:rFonts w:ascii="Times New Roman" w:hAnsi="Times New Roman"/>
          <w:lang w:val="en-US"/>
        </w:rPr>
        <w:t xml:space="preserve">ơ quan, tổ chức có trách nhiệm thi hành Quyết định </w:t>
      </w:r>
      <w:r>
        <w:rPr>
          <w:rFonts w:ascii="Times New Roman" w:hAnsi="Times New Roman"/>
          <w:lang w:val="en-US"/>
        </w:rPr>
        <w:t>này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E5C210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00069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1DFE"/>
    <w:rsid w:val="00005BDA"/>
    <w:rsid w:val="00005D63"/>
    <w:rsid w:val="00007DF9"/>
    <w:rsid w:val="000157A6"/>
    <w:rsid w:val="00021941"/>
    <w:rsid w:val="000246A7"/>
    <w:rsid w:val="00033C17"/>
    <w:rsid w:val="00040544"/>
    <w:rsid w:val="00045DD5"/>
    <w:rsid w:val="00046C6E"/>
    <w:rsid w:val="0005480C"/>
    <w:rsid w:val="0005615F"/>
    <w:rsid w:val="000601E3"/>
    <w:rsid w:val="00062C64"/>
    <w:rsid w:val="0007749C"/>
    <w:rsid w:val="000801A2"/>
    <w:rsid w:val="00090494"/>
    <w:rsid w:val="00091620"/>
    <w:rsid w:val="00097E1A"/>
    <w:rsid w:val="000B401E"/>
    <w:rsid w:val="000C6C60"/>
    <w:rsid w:val="000D20C5"/>
    <w:rsid w:val="000E1F36"/>
    <w:rsid w:val="000E6228"/>
    <w:rsid w:val="000F0ECD"/>
    <w:rsid w:val="000F5E99"/>
    <w:rsid w:val="000F73C1"/>
    <w:rsid w:val="00100FE8"/>
    <w:rsid w:val="00105BDD"/>
    <w:rsid w:val="0011435E"/>
    <w:rsid w:val="00124871"/>
    <w:rsid w:val="00124B92"/>
    <w:rsid w:val="001267B7"/>
    <w:rsid w:val="00140C94"/>
    <w:rsid w:val="001434FF"/>
    <w:rsid w:val="001464C1"/>
    <w:rsid w:val="00146851"/>
    <w:rsid w:val="00150ACD"/>
    <w:rsid w:val="001603EB"/>
    <w:rsid w:val="001764D9"/>
    <w:rsid w:val="0018560D"/>
    <w:rsid w:val="00185B67"/>
    <w:rsid w:val="00186221"/>
    <w:rsid w:val="00187777"/>
    <w:rsid w:val="00187EAF"/>
    <w:rsid w:val="001A2C06"/>
    <w:rsid w:val="001A52D3"/>
    <w:rsid w:val="001A66CE"/>
    <w:rsid w:val="001B4D89"/>
    <w:rsid w:val="001B6A33"/>
    <w:rsid w:val="001C43F8"/>
    <w:rsid w:val="001D23F7"/>
    <w:rsid w:val="001D3E19"/>
    <w:rsid w:val="001D5674"/>
    <w:rsid w:val="001D6280"/>
    <w:rsid w:val="001E52B6"/>
    <w:rsid w:val="001E6953"/>
    <w:rsid w:val="001F2461"/>
    <w:rsid w:val="001F2E6A"/>
    <w:rsid w:val="001F57C2"/>
    <w:rsid w:val="00201795"/>
    <w:rsid w:val="00201796"/>
    <w:rsid w:val="002126F4"/>
    <w:rsid w:val="002138BC"/>
    <w:rsid w:val="00217A07"/>
    <w:rsid w:val="00221F6A"/>
    <w:rsid w:val="0022255A"/>
    <w:rsid w:val="002248A2"/>
    <w:rsid w:val="002253A1"/>
    <w:rsid w:val="002408F9"/>
    <w:rsid w:val="002418EA"/>
    <w:rsid w:val="00241A9D"/>
    <w:rsid w:val="002426EE"/>
    <w:rsid w:val="0024443B"/>
    <w:rsid w:val="002468F2"/>
    <w:rsid w:val="00250260"/>
    <w:rsid w:val="002519F2"/>
    <w:rsid w:val="002521D0"/>
    <w:rsid w:val="002617DD"/>
    <w:rsid w:val="00264F9F"/>
    <w:rsid w:val="00265716"/>
    <w:rsid w:val="00266D77"/>
    <w:rsid w:val="00272C1F"/>
    <w:rsid w:val="00275546"/>
    <w:rsid w:val="00277540"/>
    <w:rsid w:val="002811BA"/>
    <w:rsid w:val="00281FBD"/>
    <w:rsid w:val="0028393B"/>
    <w:rsid w:val="00283B31"/>
    <w:rsid w:val="0029466E"/>
    <w:rsid w:val="00294724"/>
    <w:rsid w:val="00296889"/>
    <w:rsid w:val="002A17CC"/>
    <w:rsid w:val="002A1831"/>
    <w:rsid w:val="002A6F7E"/>
    <w:rsid w:val="002B0331"/>
    <w:rsid w:val="002B2DB8"/>
    <w:rsid w:val="002B5ABC"/>
    <w:rsid w:val="002C2150"/>
    <w:rsid w:val="002C306E"/>
    <w:rsid w:val="002C4B93"/>
    <w:rsid w:val="002D2984"/>
    <w:rsid w:val="002D377D"/>
    <w:rsid w:val="002E4DA6"/>
    <w:rsid w:val="002F2325"/>
    <w:rsid w:val="002F3378"/>
    <w:rsid w:val="003133CF"/>
    <w:rsid w:val="00313A80"/>
    <w:rsid w:val="003147F3"/>
    <w:rsid w:val="00314B65"/>
    <w:rsid w:val="003168BA"/>
    <w:rsid w:val="003301CD"/>
    <w:rsid w:val="003413D3"/>
    <w:rsid w:val="00345780"/>
    <w:rsid w:val="00345926"/>
    <w:rsid w:val="003466D7"/>
    <w:rsid w:val="0034680C"/>
    <w:rsid w:val="00346F03"/>
    <w:rsid w:val="00362500"/>
    <w:rsid w:val="0036498C"/>
    <w:rsid w:val="00383234"/>
    <w:rsid w:val="00392361"/>
    <w:rsid w:val="0039554F"/>
    <w:rsid w:val="003A0D73"/>
    <w:rsid w:val="003A5A9C"/>
    <w:rsid w:val="003B3442"/>
    <w:rsid w:val="003C1185"/>
    <w:rsid w:val="003C4662"/>
    <w:rsid w:val="003C4AD3"/>
    <w:rsid w:val="003D2A90"/>
    <w:rsid w:val="003D3124"/>
    <w:rsid w:val="003E027E"/>
    <w:rsid w:val="003E04BD"/>
    <w:rsid w:val="003E5B8F"/>
    <w:rsid w:val="003F1294"/>
    <w:rsid w:val="003F771D"/>
    <w:rsid w:val="003F7812"/>
    <w:rsid w:val="00414D12"/>
    <w:rsid w:val="0041590B"/>
    <w:rsid w:val="00417DDA"/>
    <w:rsid w:val="00422257"/>
    <w:rsid w:val="00424946"/>
    <w:rsid w:val="00433E36"/>
    <w:rsid w:val="004344BF"/>
    <w:rsid w:val="00460999"/>
    <w:rsid w:val="00466151"/>
    <w:rsid w:val="00466DA0"/>
    <w:rsid w:val="0046760E"/>
    <w:rsid w:val="00471DAA"/>
    <w:rsid w:val="0048775E"/>
    <w:rsid w:val="00496F7E"/>
    <w:rsid w:val="00497257"/>
    <w:rsid w:val="004A1FED"/>
    <w:rsid w:val="004B368C"/>
    <w:rsid w:val="004C3047"/>
    <w:rsid w:val="004D49FB"/>
    <w:rsid w:val="004E20EE"/>
    <w:rsid w:val="004E2E7A"/>
    <w:rsid w:val="004E5A1A"/>
    <w:rsid w:val="004F78DA"/>
    <w:rsid w:val="00506B5D"/>
    <w:rsid w:val="00506FAC"/>
    <w:rsid w:val="00513E6D"/>
    <w:rsid w:val="005200AF"/>
    <w:rsid w:val="00520996"/>
    <w:rsid w:val="005246FE"/>
    <w:rsid w:val="00524786"/>
    <w:rsid w:val="00530A1F"/>
    <w:rsid w:val="00535649"/>
    <w:rsid w:val="00537780"/>
    <w:rsid w:val="00537F5F"/>
    <w:rsid w:val="00551505"/>
    <w:rsid w:val="0055322E"/>
    <w:rsid w:val="005736C2"/>
    <w:rsid w:val="00576652"/>
    <w:rsid w:val="005816C9"/>
    <w:rsid w:val="00585BA7"/>
    <w:rsid w:val="00587181"/>
    <w:rsid w:val="005A5999"/>
    <w:rsid w:val="005A63B1"/>
    <w:rsid w:val="005A78D6"/>
    <w:rsid w:val="005B04C2"/>
    <w:rsid w:val="005B5056"/>
    <w:rsid w:val="005D79F8"/>
    <w:rsid w:val="005F0886"/>
    <w:rsid w:val="005F0ADF"/>
    <w:rsid w:val="005F37CA"/>
    <w:rsid w:val="00601FCB"/>
    <w:rsid w:val="00612CB9"/>
    <w:rsid w:val="00621BF8"/>
    <w:rsid w:val="00625118"/>
    <w:rsid w:val="006263D8"/>
    <w:rsid w:val="006311F2"/>
    <w:rsid w:val="00635454"/>
    <w:rsid w:val="00636B92"/>
    <w:rsid w:val="00636DAE"/>
    <w:rsid w:val="00642179"/>
    <w:rsid w:val="0064633B"/>
    <w:rsid w:val="00663E33"/>
    <w:rsid w:val="00684C80"/>
    <w:rsid w:val="006916A5"/>
    <w:rsid w:val="006B0C73"/>
    <w:rsid w:val="006B1D52"/>
    <w:rsid w:val="006B20C2"/>
    <w:rsid w:val="006B7678"/>
    <w:rsid w:val="006D0FF0"/>
    <w:rsid w:val="006D46CF"/>
    <w:rsid w:val="006D54DD"/>
    <w:rsid w:val="006F1160"/>
    <w:rsid w:val="006F2A23"/>
    <w:rsid w:val="006F2B8D"/>
    <w:rsid w:val="006F4F85"/>
    <w:rsid w:val="006F5943"/>
    <w:rsid w:val="00701B2E"/>
    <w:rsid w:val="007034CF"/>
    <w:rsid w:val="00704D2E"/>
    <w:rsid w:val="007061EC"/>
    <w:rsid w:val="007069CD"/>
    <w:rsid w:val="0071107A"/>
    <w:rsid w:val="0071410D"/>
    <w:rsid w:val="007255FD"/>
    <w:rsid w:val="00733AB8"/>
    <w:rsid w:val="007358D9"/>
    <w:rsid w:val="00735F20"/>
    <w:rsid w:val="0074119F"/>
    <w:rsid w:val="00741B90"/>
    <w:rsid w:val="007649BF"/>
    <w:rsid w:val="00765A1F"/>
    <w:rsid w:val="00767C76"/>
    <w:rsid w:val="00774EA9"/>
    <w:rsid w:val="00782A2D"/>
    <w:rsid w:val="00782FF9"/>
    <w:rsid w:val="00792186"/>
    <w:rsid w:val="007934FB"/>
    <w:rsid w:val="007A122E"/>
    <w:rsid w:val="007A2090"/>
    <w:rsid w:val="007A620A"/>
    <w:rsid w:val="007B27E8"/>
    <w:rsid w:val="007C2A2C"/>
    <w:rsid w:val="007D520F"/>
    <w:rsid w:val="007D567F"/>
    <w:rsid w:val="007E4362"/>
    <w:rsid w:val="007E58F5"/>
    <w:rsid w:val="007E786D"/>
    <w:rsid w:val="007F370B"/>
    <w:rsid w:val="007F3E44"/>
    <w:rsid w:val="007F4BA2"/>
    <w:rsid w:val="00800F5C"/>
    <w:rsid w:val="00815387"/>
    <w:rsid w:val="00817F82"/>
    <w:rsid w:val="008236CE"/>
    <w:rsid w:val="008238C2"/>
    <w:rsid w:val="00841061"/>
    <w:rsid w:val="0084504A"/>
    <w:rsid w:val="008501D0"/>
    <w:rsid w:val="0085257E"/>
    <w:rsid w:val="00874A80"/>
    <w:rsid w:val="00881A82"/>
    <w:rsid w:val="00890F00"/>
    <w:rsid w:val="00892616"/>
    <w:rsid w:val="00893FDD"/>
    <w:rsid w:val="008A01FE"/>
    <w:rsid w:val="008A452A"/>
    <w:rsid w:val="008A663A"/>
    <w:rsid w:val="008A6D0C"/>
    <w:rsid w:val="008A6EE4"/>
    <w:rsid w:val="008B3CF0"/>
    <w:rsid w:val="008B3F8A"/>
    <w:rsid w:val="008B6D5A"/>
    <w:rsid w:val="008B7244"/>
    <w:rsid w:val="008C431B"/>
    <w:rsid w:val="008D1DC5"/>
    <w:rsid w:val="008E3300"/>
    <w:rsid w:val="008F0181"/>
    <w:rsid w:val="008F1D48"/>
    <w:rsid w:val="008F26C0"/>
    <w:rsid w:val="009102A5"/>
    <w:rsid w:val="00915010"/>
    <w:rsid w:val="00916ADF"/>
    <w:rsid w:val="00917C64"/>
    <w:rsid w:val="00917CEF"/>
    <w:rsid w:val="00942459"/>
    <w:rsid w:val="00946D78"/>
    <w:rsid w:val="009505A7"/>
    <w:rsid w:val="00953121"/>
    <w:rsid w:val="009537DA"/>
    <w:rsid w:val="00953D84"/>
    <w:rsid w:val="00955819"/>
    <w:rsid w:val="00955F22"/>
    <w:rsid w:val="009644D9"/>
    <w:rsid w:val="0097023F"/>
    <w:rsid w:val="00981A9F"/>
    <w:rsid w:val="00982C71"/>
    <w:rsid w:val="0098469D"/>
    <w:rsid w:val="009865E3"/>
    <w:rsid w:val="009902E7"/>
    <w:rsid w:val="009954C5"/>
    <w:rsid w:val="009A4B60"/>
    <w:rsid w:val="009B3D28"/>
    <w:rsid w:val="009C5CC2"/>
    <w:rsid w:val="009D120F"/>
    <w:rsid w:val="009E0E89"/>
    <w:rsid w:val="009E1C1B"/>
    <w:rsid w:val="009E2666"/>
    <w:rsid w:val="009E7C79"/>
    <w:rsid w:val="009F0E30"/>
    <w:rsid w:val="009F3C00"/>
    <w:rsid w:val="009F548C"/>
    <w:rsid w:val="00A01767"/>
    <w:rsid w:val="00A035A7"/>
    <w:rsid w:val="00A03870"/>
    <w:rsid w:val="00A0472B"/>
    <w:rsid w:val="00A225F2"/>
    <w:rsid w:val="00A330E3"/>
    <w:rsid w:val="00A334F8"/>
    <w:rsid w:val="00A404AB"/>
    <w:rsid w:val="00A40F79"/>
    <w:rsid w:val="00A534DE"/>
    <w:rsid w:val="00A66206"/>
    <w:rsid w:val="00A67999"/>
    <w:rsid w:val="00A71FAD"/>
    <w:rsid w:val="00A77BCE"/>
    <w:rsid w:val="00A941B5"/>
    <w:rsid w:val="00AA0E61"/>
    <w:rsid w:val="00AA6A3A"/>
    <w:rsid w:val="00AB6D25"/>
    <w:rsid w:val="00AB7CBB"/>
    <w:rsid w:val="00AC73A8"/>
    <w:rsid w:val="00AD0AF9"/>
    <w:rsid w:val="00AD2CA3"/>
    <w:rsid w:val="00AF64F6"/>
    <w:rsid w:val="00B20770"/>
    <w:rsid w:val="00B22E6F"/>
    <w:rsid w:val="00B23C77"/>
    <w:rsid w:val="00B3230D"/>
    <w:rsid w:val="00B36C3F"/>
    <w:rsid w:val="00B51B08"/>
    <w:rsid w:val="00B52B66"/>
    <w:rsid w:val="00B64ECF"/>
    <w:rsid w:val="00B710B1"/>
    <w:rsid w:val="00B7570E"/>
    <w:rsid w:val="00B804F1"/>
    <w:rsid w:val="00B8219B"/>
    <w:rsid w:val="00B83F65"/>
    <w:rsid w:val="00B85AC7"/>
    <w:rsid w:val="00B87519"/>
    <w:rsid w:val="00B96BAF"/>
    <w:rsid w:val="00BB1D0A"/>
    <w:rsid w:val="00BB42C7"/>
    <w:rsid w:val="00BB46D6"/>
    <w:rsid w:val="00BB6A66"/>
    <w:rsid w:val="00BC3137"/>
    <w:rsid w:val="00BD4961"/>
    <w:rsid w:val="00BD58D2"/>
    <w:rsid w:val="00BD7329"/>
    <w:rsid w:val="00BE40E7"/>
    <w:rsid w:val="00BE4B12"/>
    <w:rsid w:val="00BE701F"/>
    <w:rsid w:val="00BF0CB2"/>
    <w:rsid w:val="00BF2980"/>
    <w:rsid w:val="00BF3E64"/>
    <w:rsid w:val="00C16079"/>
    <w:rsid w:val="00C16669"/>
    <w:rsid w:val="00C25B18"/>
    <w:rsid w:val="00C35DB8"/>
    <w:rsid w:val="00C51D0A"/>
    <w:rsid w:val="00C53BD5"/>
    <w:rsid w:val="00C5715B"/>
    <w:rsid w:val="00C65401"/>
    <w:rsid w:val="00C84A14"/>
    <w:rsid w:val="00C85D6D"/>
    <w:rsid w:val="00C85F84"/>
    <w:rsid w:val="00C87184"/>
    <w:rsid w:val="00C90FF1"/>
    <w:rsid w:val="00C921A8"/>
    <w:rsid w:val="00C9410D"/>
    <w:rsid w:val="00C9614F"/>
    <w:rsid w:val="00C968AD"/>
    <w:rsid w:val="00CA0F3D"/>
    <w:rsid w:val="00CA1253"/>
    <w:rsid w:val="00CB0B56"/>
    <w:rsid w:val="00CB579F"/>
    <w:rsid w:val="00CB7FE7"/>
    <w:rsid w:val="00CD260D"/>
    <w:rsid w:val="00CD6159"/>
    <w:rsid w:val="00CD62BB"/>
    <w:rsid w:val="00CF23C0"/>
    <w:rsid w:val="00CF457C"/>
    <w:rsid w:val="00CF79EF"/>
    <w:rsid w:val="00D07CC8"/>
    <w:rsid w:val="00D14086"/>
    <w:rsid w:val="00D14592"/>
    <w:rsid w:val="00D14C8A"/>
    <w:rsid w:val="00D21AC6"/>
    <w:rsid w:val="00D32840"/>
    <w:rsid w:val="00D356B5"/>
    <w:rsid w:val="00D3623F"/>
    <w:rsid w:val="00D40C52"/>
    <w:rsid w:val="00D4133F"/>
    <w:rsid w:val="00D46849"/>
    <w:rsid w:val="00D6178B"/>
    <w:rsid w:val="00D66A2D"/>
    <w:rsid w:val="00D71012"/>
    <w:rsid w:val="00D73C77"/>
    <w:rsid w:val="00D82870"/>
    <w:rsid w:val="00D830B6"/>
    <w:rsid w:val="00D9581C"/>
    <w:rsid w:val="00D966FB"/>
    <w:rsid w:val="00D972D4"/>
    <w:rsid w:val="00DB297A"/>
    <w:rsid w:val="00DB2DDD"/>
    <w:rsid w:val="00DC0A80"/>
    <w:rsid w:val="00DC0E74"/>
    <w:rsid w:val="00DC1F0D"/>
    <w:rsid w:val="00DD2988"/>
    <w:rsid w:val="00DD5176"/>
    <w:rsid w:val="00DD557C"/>
    <w:rsid w:val="00DD5991"/>
    <w:rsid w:val="00DD6F7A"/>
    <w:rsid w:val="00DE7EF9"/>
    <w:rsid w:val="00DF02D3"/>
    <w:rsid w:val="00E306C1"/>
    <w:rsid w:val="00E439AD"/>
    <w:rsid w:val="00E47295"/>
    <w:rsid w:val="00E5308B"/>
    <w:rsid w:val="00E54783"/>
    <w:rsid w:val="00E55925"/>
    <w:rsid w:val="00E602D7"/>
    <w:rsid w:val="00E67C14"/>
    <w:rsid w:val="00E729D8"/>
    <w:rsid w:val="00E808C6"/>
    <w:rsid w:val="00E84839"/>
    <w:rsid w:val="00E8551D"/>
    <w:rsid w:val="00E92DA5"/>
    <w:rsid w:val="00E92E4B"/>
    <w:rsid w:val="00E939ED"/>
    <w:rsid w:val="00E94E8D"/>
    <w:rsid w:val="00E951D0"/>
    <w:rsid w:val="00E976FF"/>
    <w:rsid w:val="00EB47D9"/>
    <w:rsid w:val="00EB4CF9"/>
    <w:rsid w:val="00EB4F05"/>
    <w:rsid w:val="00EC00EF"/>
    <w:rsid w:val="00EC5795"/>
    <w:rsid w:val="00ED617E"/>
    <w:rsid w:val="00ED7659"/>
    <w:rsid w:val="00EE201D"/>
    <w:rsid w:val="00EF6CB1"/>
    <w:rsid w:val="00F06D2A"/>
    <w:rsid w:val="00F1434B"/>
    <w:rsid w:val="00F16321"/>
    <w:rsid w:val="00F24541"/>
    <w:rsid w:val="00F35247"/>
    <w:rsid w:val="00F36FD2"/>
    <w:rsid w:val="00F41011"/>
    <w:rsid w:val="00F545B2"/>
    <w:rsid w:val="00F57987"/>
    <w:rsid w:val="00F636F9"/>
    <w:rsid w:val="00F71AA5"/>
    <w:rsid w:val="00F74FEE"/>
    <w:rsid w:val="00F753BC"/>
    <w:rsid w:val="00F83530"/>
    <w:rsid w:val="00F87050"/>
    <w:rsid w:val="00F92C8C"/>
    <w:rsid w:val="00F9561D"/>
    <w:rsid w:val="00FA12A4"/>
    <w:rsid w:val="00FA3E98"/>
    <w:rsid w:val="00FA6ED9"/>
    <w:rsid w:val="00FB3529"/>
    <w:rsid w:val="00FC79CB"/>
    <w:rsid w:val="00FD7926"/>
    <w:rsid w:val="00FE5984"/>
    <w:rsid w:val="00FE6662"/>
    <w:rsid w:val="00FF1061"/>
    <w:rsid w:val="00FF7598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  <o:rules v:ext="edit">
        <o:r id="V:Rule1" type="connector" idref="#_x0000_s2054"/>
      </o:rules>
    </o:shapelayout>
  </w:shapeDefaults>
  <w:decimalSymbol w:val="."/>
  <w:listSeparator w:val=","/>
  <w15:chartTrackingRefBased/>
  <w15:docId w15:val="{451E5483-1FF9-4C80-83B9-9B555F902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665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76652"/>
    <w:rPr>
      <w:rFonts w:ascii="Tahoma" w:eastAsia="Calibri" w:hAnsi="Tahoma" w:cs="Tahoma"/>
      <w:sz w:val="16"/>
      <w:szCs w:val="16"/>
      <w:lang w:val="en-US" w:eastAsia="en-US"/>
    </w:rPr>
  </w:style>
  <w:style w:type="paragraph" w:styleId="Revision">
    <w:name w:val="Revision"/>
    <w:hidden/>
    <w:uiPriority w:val="71"/>
    <w:rsid w:val="00BE701F"/>
    <w:rPr>
      <w:rFonts w:ascii=".VnTime" w:eastAsia="Calibri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B9777B-E9C9-46DC-A359-2D11EBBEA9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