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66C9" w:rsidRDefault="007A66C9">
      <w:r>
        <w:rPr>
          <w:rFonts w:ascii="Times New Roman" w:hAnsi="Times New Roman"/>
          <w:bCs/>
          <w:noProof/>
          <w:szCs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01" o:spid="_x0000_s2055" type="#_x0000_t202" style="position:absolute;margin-left:289.05pt;margin-top:11.3pt;width:190.7pt;height:35.5pt;z-index:251658752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" strokecolor="white">
            <v:textbox>
              <w:txbxContent>
                <w:p w:rsidR="007A66C9" w:rsidRPr="00461686" w:rsidRDefault="007A66C9" w:rsidP="007A66C9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8</w:t>
                  </w:r>
                  <w:r w:rsidR="005E77C5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8</w:t>
                  </w:r>
                  <w:r w:rsidRPr="0046168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7A66C9" w:rsidRPr="00461686" w:rsidRDefault="007A66C9" w:rsidP="007A66C9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5E77C5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7A66C9" w:rsidRPr="00461686" w:rsidRDefault="007A66C9" w:rsidP="007A66C9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5E77C5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084CD9" w:rsidRPr="00B5195D" w:rsidRDefault="00084CD9" w:rsidP="00084CD9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B5195D">
                    <w:rPr>
                      <w:rFonts w:ascii="Times New Roman" w:hAnsi="Times New Roman"/>
                      <w:noProof/>
                      <w:sz w:val="16"/>
                      <w:szCs w:val="16"/>
                    </w:rPr>
                    <w:object w:dxaOrig="4061" w:dyaOrig="2391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ject 11" o:spid="_x0000_i1025" type="#_x0000_t75" style="width:216.75pt;height:147pt;visibility:visible">
                        <v:imagedata r:id="rId8" o:title="" croptop="-8415f" cropbottom="-6579f" cropleft="-4036f" cropright="-355f"/>
                        <o:lock v:ext="edit" aspectratio="f"/>
                      </v:shape>
                      <o:OLEObject Type="Embed" ProgID="Excel.Chart.8" ShapeID="Object 11" DrawAspect="Content" ObjectID="_1843193491" r:id="rId9">
                        <o:FieldCodes>\s</o:FieldCodes>
                      </o:OLEObject>
                    </w:object>
                  </w:r>
                </w:p>
              </w:txbxContent>
            </v:textbox>
          </v:shape>
        </w:pict>
      </w:r>
    </w:p>
    <w:p w:rsidR="007A66C9" w:rsidRDefault="007A66C9"/>
    <w:p w:rsidR="007A66C9" w:rsidRDefault="007A66C9"/>
    <w:tbl>
      <w:tblPr>
        <w:tblW w:w="10447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4471"/>
        <w:gridCol w:w="5976"/>
      </w:tblGrid>
      <w:tr w:rsidR="00521066" w:rsidRPr="005F71C2" w:rsidTr="00C6773D">
        <w:trPr>
          <w:cantSplit/>
        </w:trPr>
        <w:tc>
          <w:tcPr>
            <w:tcW w:w="4471" w:type="dxa"/>
          </w:tcPr>
          <w:p w:rsidR="00521066" w:rsidRPr="00B6722E" w:rsidRDefault="00997FDC" w:rsidP="003F713E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B6722E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7728;visibility:visible" from="58.15pt,35.75pt" to="152.7pt,35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="00521066" w:rsidRPr="00B6722E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="00521066" w:rsidRPr="00B6722E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="00521066" w:rsidRPr="00581E4E">
              <w:rPr>
                <w:rFonts w:ascii="Times New Roman" w:hAnsi="Times New Roman"/>
                <w:b w:val="0"/>
                <w:szCs w:val="26"/>
                <w:lang w:val="en-US" w:eastAsia="en-US"/>
              </w:rPr>
              <w:t>…</w:t>
            </w:r>
            <w:r w:rsidR="00521066" w:rsidRPr="00B6722E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="00521066" w:rsidRPr="00B6722E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521066" w:rsidRPr="00B6722E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:rsidR="00521066" w:rsidRPr="00C863E8" w:rsidRDefault="00521066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521066" w:rsidRPr="00C863E8" w:rsidRDefault="00521066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>
                <v:line id="Line 644" o:spid="_x0000_s2053" style="position:absolute;left:0;text-align:left;flip:y;z-index:251656704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521066" w:rsidRPr="005F71C2" w:rsidTr="00C6773D">
        <w:trPr>
          <w:cantSplit/>
        </w:trPr>
        <w:tc>
          <w:tcPr>
            <w:tcW w:w="4471" w:type="dxa"/>
          </w:tcPr>
          <w:p w:rsidR="00CD51CE" w:rsidRDefault="00CD51CE" w:rsidP="00521066">
            <w:pPr>
              <w:jc w:val="center"/>
              <w:rPr>
                <w:rFonts w:ascii="Times New Roman" w:hAnsi="Times New Roman"/>
              </w:rPr>
            </w:pPr>
          </w:p>
          <w:p w:rsidR="00521066" w:rsidRPr="00B6722E" w:rsidRDefault="00521066" w:rsidP="00521066">
            <w:pPr>
              <w:jc w:val="center"/>
              <w:rPr>
                <w:rFonts w:ascii="Times New Roman" w:hAnsi="Times New Roman"/>
                <w:sz w:val="16"/>
              </w:rPr>
            </w:pPr>
            <w:r w:rsidRPr="00B6722E">
              <w:rPr>
                <w:rFonts w:ascii="Times New Roman" w:hAnsi="Times New Roman"/>
              </w:rPr>
              <w:t>Số</w:t>
            </w:r>
            <w:r w:rsidR="008C68AA">
              <w:rPr>
                <w:rFonts w:ascii="Times New Roman" w:hAnsi="Times New Roman"/>
              </w:rPr>
              <w:t>:</w:t>
            </w:r>
            <w:r w:rsidR="007A66C9">
              <w:rPr>
                <w:rFonts w:ascii="Times New Roman" w:hAnsi="Times New Roman"/>
              </w:rPr>
              <w:t xml:space="preserve"> </w:t>
            </w:r>
            <w:r w:rsidRPr="00B6722E">
              <w:rPr>
                <w:rFonts w:ascii="Times New Roman" w:hAnsi="Times New Roman"/>
              </w:rPr>
              <w:t>…/</w:t>
            </w:r>
            <w:r w:rsidR="008B3CA7">
              <w:rPr>
                <w:rFonts w:ascii="Times New Roman" w:hAnsi="Times New Roman"/>
              </w:rPr>
              <w:t>CV</w:t>
            </w:r>
            <w:r w:rsidRPr="00B6722E">
              <w:rPr>
                <w:rFonts w:ascii="Times New Roman" w:hAnsi="Times New Roman"/>
              </w:rPr>
              <w:t>-VKS…-</w:t>
            </w:r>
            <w:r w:rsidR="007A66C9" w:rsidRPr="00B6722E">
              <w:rPr>
                <w:rStyle w:val="FootnoteReference"/>
                <w:rFonts w:ascii="Times New Roman" w:hAnsi="Times New Roman"/>
              </w:rPr>
              <w:footnoteReference w:id="3"/>
            </w:r>
            <w:r w:rsidRPr="00B6722E">
              <w:rPr>
                <w:rFonts w:ascii="Times New Roman" w:hAnsi="Times New Roman"/>
              </w:rPr>
              <w:t>…</w:t>
            </w:r>
          </w:p>
        </w:tc>
        <w:tc>
          <w:tcPr>
            <w:tcW w:w="5976" w:type="dxa"/>
          </w:tcPr>
          <w:p w:rsidR="00C6773D" w:rsidRPr="00AD3457" w:rsidRDefault="00C6773D" w:rsidP="0042120A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</w:p>
          <w:p w:rsidR="00521066" w:rsidRPr="00AD3457" w:rsidRDefault="007A66C9" w:rsidP="0042120A">
            <w:pPr>
              <w:jc w:val="center"/>
              <w:rPr>
                <w:rFonts w:ascii="Times New Roman" w:hAnsi="Times New Roman"/>
                <w:i/>
                <w:szCs w:val="28"/>
              </w:rPr>
            </w:pPr>
            <w:r w:rsidRPr="00AD3457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93360B" w:rsidRPr="00AD3457">
              <w:rPr>
                <w:rFonts w:ascii="Times New Roman" w:hAnsi="Times New Roman"/>
                <w:i/>
                <w:iCs/>
                <w:szCs w:val="28"/>
              </w:rPr>
              <w:t>…, ngày</w:t>
            </w:r>
            <w:r w:rsidR="00AD3457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AD3457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="00AD3457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AD3457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7C4FE0" w:rsidRPr="005F71C2" w:rsidRDefault="007C4FE0" w:rsidP="007C4FE0">
      <w:pPr>
        <w:rPr>
          <w:rFonts w:ascii="Times New Roman" w:hAnsi="Times New Roman"/>
        </w:rPr>
      </w:pPr>
    </w:p>
    <w:p w:rsidR="00F5213B" w:rsidRPr="005F71C2" w:rsidRDefault="00F5213B" w:rsidP="00F5213B">
      <w:pPr>
        <w:autoSpaceDE w:val="0"/>
        <w:autoSpaceDN w:val="0"/>
        <w:adjustRightInd w:val="0"/>
        <w:spacing w:before="60" w:line="320" w:lineRule="atLeast"/>
        <w:jc w:val="center"/>
        <w:rPr>
          <w:rFonts w:ascii="Times New Roman" w:hAnsi="Times New Roman"/>
          <w:b/>
          <w:bCs/>
          <w:szCs w:val="28"/>
        </w:rPr>
      </w:pPr>
      <w:r w:rsidRPr="005F71C2">
        <w:rPr>
          <w:rFonts w:ascii="Times New Roman" w:hAnsi="Times New Roman"/>
          <w:b/>
          <w:bCs/>
          <w:szCs w:val="28"/>
        </w:rPr>
        <w:t xml:space="preserve">ĐỀ NGHỊ </w:t>
      </w:r>
    </w:p>
    <w:p w:rsidR="004111B2" w:rsidRDefault="007663AE" w:rsidP="004111B2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X</w:t>
      </w:r>
      <w:r w:rsidR="0013085B" w:rsidRPr="0028314B">
        <w:rPr>
          <w:rFonts w:ascii="Times New Roman" w:hAnsi="Times New Roman"/>
          <w:b/>
          <w:bCs/>
          <w:szCs w:val="28"/>
        </w:rPr>
        <w:t xml:space="preserve">em xét, quyết </w:t>
      </w:r>
      <w:r w:rsidR="0013085B" w:rsidRPr="0028314B">
        <w:rPr>
          <w:rFonts w:ascii="Times New Roman" w:hAnsi="Times New Roman" w:hint="eastAsia"/>
          <w:b/>
          <w:bCs/>
          <w:szCs w:val="28"/>
        </w:rPr>
        <w:t>đ</w:t>
      </w:r>
      <w:r w:rsidR="0013085B" w:rsidRPr="0028314B">
        <w:rPr>
          <w:rFonts w:ascii="Times New Roman" w:hAnsi="Times New Roman"/>
          <w:b/>
          <w:bCs/>
          <w:szCs w:val="28"/>
        </w:rPr>
        <w:t xml:space="preserve">ịnh áp dụng biện pháp </w:t>
      </w:r>
      <w:r w:rsidR="004111B2">
        <w:rPr>
          <w:rFonts w:ascii="Times New Roman" w:hAnsi="Times New Roman"/>
          <w:b/>
          <w:bCs/>
          <w:szCs w:val="28"/>
        </w:rPr>
        <w:t>xử lý chuyển hướng</w:t>
      </w:r>
      <w:r w:rsidR="00636DA4">
        <w:rPr>
          <w:rFonts w:ascii="Times New Roman" w:hAnsi="Times New Roman"/>
          <w:b/>
          <w:bCs/>
          <w:szCs w:val="28"/>
        </w:rPr>
        <w:t xml:space="preserve"> tại cộng đồng</w:t>
      </w:r>
      <w:r w:rsidR="004111B2">
        <w:rPr>
          <w:rFonts w:ascii="Times New Roman" w:hAnsi="Times New Roman"/>
          <w:b/>
          <w:bCs/>
          <w:szCs w:val="28"/>
        </w:rPr>
        <w:t xml:space="preserve"> </w:t>
      </w:r>
    </w:p>
    <w:p w:rsidR="0028314B" w:rsidRDefault="004111B2" w:rsidP="00D96A4F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và giải quyết vấn đề bồi thường thiệt hại</w:t>
      </w:r>
      <w:r w:rsidR="00F331F9">
        <w:rPr>
          <w:rFonts w:ascii="Times New Roman" w:hAnsi="Times New Roman"/>
          <w:b/>
          <w:bCs/>
          <w:szCs w:val="28"/>
        </w:rPr>
        <w:t xml:space="preserve">, </w:t>
      </w:r>
      <w:r>
        <w:rPr>
          <w:rFonts w:ascii="Times New Roman" w:hAnsi="Times New Roman"/>
          <w:b/>
          <w:bCs/>
          <w:szCs w:val="28"/>
        </w:rPr>
        <w:t>tịch thu tài sản</w:t>
      </w:r>
    </w:p>
    <w:p w:rsidR="007C4FE0" w:rsidRPr="00E910D9" w:rsidRDefault="009E41FA" w:rsidP="009E41FA">
      <w:pPr>
        <w:spacing w:before="20" w:after="20" w:line="400" w:lineRule="exact"/>
        <w:jc w:val="center"/>
        <w:rPr>
          <w:rFonts w:ascii="Times New Roman" w:hAnsi="Times New Roman"/>
          <w:b/>
        </w:rPr>
      </w:pPr>
      <w:r w:rsidRPr="00E85930">
        <w:rPr>
          <w:rFonts w:ascii="Times New Roman" w:hAnsi="Times New Roman"/>
        </w:rPr>
        <w:t>Kính gửi:</w:t>
      </w:r>
      <w:r w:rsidR="00E910D9" w:rsidRPr="0028314B">
        <w:rPr>
          <w:rStyle w:val="FootnoteReference"/>
          <w:rFonts w:ascii="Times New Roman" w:hAnsi="Times New Roman"/>
        </w:rPr>
        <w:footnoteReference w:id="5"/>
      </w:r>
      <w:r w:rsidR="00E910D9" w:rsidRPr="0028314B">
        <w:rPr>
          <w:rFonts w:ascii="Times New Roman" w:hAnsi="Times New Roman"/>
        </w:rPr>
        <w:t>…………………</w:t>
      </w:r>
      <w:r w:rsidRPr="00E910D9">
        <w:rPr>
          <w:rFonts w:ascii="Times New Roman" w:hAnsi="Times New Roman"/>
          <w:b/>
        </w:rPr>
        <w:t xml:space="preserve"> </w:t>
      </w:r>
    </w:p>
    <w:p w:rsidR="009E41FA" w:rsidRDefault="009E41FA" w:rsidP="008C7992">
      <w:pPr>
        <w:ind w:firstLine="720"/>
        <w:jc w:val="both"/>
        <w:rPr>
          <w:rFonts w:ascii="Times New Roman" w:hAnsi="Times New Roman"/>
          <w:szCs w:val="28"/>
        </w:rPr>
      </w:pPr>
    </w:p>
    <w:p w:rsidR="006F70BE" w:rsidRDefault="007C4FE0" w:rsidP="00077D25">
      <w:pPr>
        <w:ind w:firstLine="720"/>
        <w:jc w:val="both"/>
        <w:rPr>
          <w:rFonts w:ascii="Times New Roman" w:hAnsi="Times New Roman"/>
          <w:szCs w:val="28"/>
        </w:rPr>
      </w:pPr>
      <w:r w:rsidRPr="005B4CC2">
        <w:rPr>
          <w:rFonts w:ascii="Times New Roman" w:hAnsi="Times New Roman"/>
          <w:szCs w:val="28"/>
        </w:rPr>
        <w:t xml:space="preserve">Căn cứ </w:t>
      </w:r>
      <w:r w:rsidR="004111B2">
        <w:rPr>
          <w:rFonts w:ascii="Times New Roman" w:hAnsi="Times New Roman"/>
          <w:szCs w:val="28"/>
        </w:rPr>
        <w:t>các điều 35, 37, 38, 39 và</w:t>
      </w:r>
      <w:r w:rsidR="00077D25" w:rsidRPr="00077D25">
        <w:rPr>
          <w:rFonts w:ascii="Times New Roman" w:hAnsi="Times New Roman"/>
          <w:szCs w:val="28"/>
        </w:rPr>
        <w:t xml:space="preserve"> 55</w:t>
      </w:r>
      <w:r w:rsidR="007663AE">
        <w:rPr>
          <w:rFonts w:ascii="Times New Roman" w:hAnsi="Times New Roman"/>
          <w:szCs w:val="28"/>
        </w:rPr>
        <w:t xml:space="preserve"> </w:t>
      </w:r>
      <w:r w:rsidR="00E85930">
        <w:rPr>
          <w:rFonts w:ascii="Times New Roman" w:hAnsi="Times New Roman"/>
          <w:szCs w:val="28"/>
        </w:rPr>
        <w:t xml:space="preserve">của </w:t>
      </w:r>
      <w:r w:rsidR="00077D25">
        <w:rPr>
          <w:rFonts w:ascii="Times New Roman" w:hAnsi="Times New Roman"/>
          <w:szCs w:val="28"/>
        </w:rPr>
        <w:t>Luật Tư pháp người chưa thành niên</w:t>
      </w:r>
      <w:r w:rsidR="005E77C5">
        <w:rPr>
          <w:rFonts w:ascii="Times New Roman" w:hAnsi="Times New Roman"/>
          <w:szCs w:val="28"/>
        </w:rPr>
        <w:t>;</w:t>
      </w:r>
    </w:p>
    <w:p w:rsidR="006F70BE" w:rsidRPr="006F70BE" w:rsidRDefault="006F70BE" w:rsidP="006F70BE">
      <w:pPr>
        <w:ind w:firstLine="720"/>
        <w:jc w:val="both"/>
        <w:rPr>
          <w:rFonts w:ascii="Times New Roman" w:hAnsi="Times New Roman"/>
          <w:szCs w:val="28"/>
        </w:rPr>
      </w:pPr>
      <w:r w:rsidRPr="006F70BE">
        <w:rPr>
          <w:rFonts w:ascii="Times New Roman" w:hAnsi="Times New Roman"/>
          <w:szCs w:val="28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 w:rsidRPr="006F70BE">
        <w:rPr>
          <w:rFonts w:ascii="Times New Roman" w:hAnsi="Times New Roman"/>
          <w:szCs w:val="28"/>
          <w:vertAlign w:val="superscript"/>
        </w:rPr>
        <w:footnoteReference w:id="6"/>
      </w:r>
      <w:r w:rsidRPr="006F70BE">
        <w:rPr>
          <w:rFonts w:ascii="Times New Roman" w:hAnsi="Times New Roman"/>
          <w:szCs w:val="28"/>
        </w:rPr>
        <w:t xml:space="preserve"> … về tội … quy định tại khoản … Điều … của Bộ luật Hình sự;</w:t>
      </w:r>
    </w:p>
    <w:p w:rsidR="00765A6E" w:rsidRDefault="006F70BE" w:rsidP="006F70BE">
      <w:pPr>
        <w:ind w:firstLine="720"/>
        <w:jc w:val="both"/>
        <w:rPr>
          <w:rFonts w:ascii="Times New Roman" w:hAnsi="Times New Roman"/>
          <w:szCs w:val="28"/>
        </w:rPr>
      </w:pPr>
      <w:r w:rsidRPr="006F70BE">
        <w:rPr>
          <w:rFonts w:ascii="Times New Roman" w:hAnsi="Times New Roman"/>
          <w:szCs w:val="28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 w:rsidRPr="006F70BE">
        <w:rPr>
          <w:rFonts w:ascii="Times New Roman" w:hAnsi="Times New Roman"/>
          <w:szCs w:val="28"/>
          <w:vertAlign w:val="superscript"/>
        </w:rPr>
        <w:footnoteReference w:id="7"/>
      </w:r>
      <w:r w:rsidRPr="006F70BE">
        <w:rPr>
          <w:rFonts w:ascii="Times New Roman" w:hAnsi="Times New Roman"/>
          <w:szCs w:val="28"/>
        </w:rPr>
        <w:t>… đối với</w:t>
      </w:r>
      <w:r w:rsidRPr="006F70BE">
        <w:rPr>
          <w:rFonts w:ascii="Times New Roman" w:hAnsi="Times New Roman"/>
          <w:szCs w:val="28"/>
          <w:vertAlign w:val="superscript"/>
        </w:rPr>
        <w:footnoteReference w:id="8"/>
      </w:r>
      <w:r w:rsidRPr="006F70BE">
        <w:rPr>
          <w:rFonts w:ascii="Times New Roman" w:hAnsi="Times New Roman"/>
          <w:szCs w:val="28"/>
        </w:rPr>
        <w:t>… về tội … quy định tại khoản … Điều … của Bộ luật Hình sự</w:t>
      </w:r>
      <w:r w:rsidR="005E77C5">
        <w:rPr>
          <w:rFonts w:ascii="Times New Roman" w:hAnsi="Times New Roman"/>
          <w:szCs w:val="28"/>
        </w:rPr>
        <w:t>,</w:t>
      </w:r>
      <w:r w:rsidR="008F6F34" w:rsidRPr="005B4CC2">
        <w:rPr>
          <w:rFonts w:ascii="Times New Roman" w:hAnsi="Times New Roman"/>
          <w:szCs w:val="28"/>
        </w:rPr>
        <w:t xml:space="preserve"> </w:t>
      </w:r>
      <w:r w:rsidR="001F0A2D" w:rsidRPr="005B4CC2">
        <w:rPr>
          <w:rFonts w:ascii="Times New Roman" w:hAnsi="Times New Roman"/>
          <w:szCs w:val="28"/>
        </w:rPr>
        <w:t xml:space="preserve"> </w:t>
      </w:r>
    </w:p>
    <w:p w:rsidR="00765A6E" w:rsidRPr="008C7992" w:rsidRDefault="007663AE" w:rsidP="001D3301">
      <w:pPr>
        <w:ind w:firstLine="709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Viện kiểm sát</w:t>
      </w:r>
      <w:r>
        <w:rPr>
          <w:rFonts w:ascii="Times New Roman" w:hAnsi="Times New Roman"/>
          <w:szCs w:val="28"/>
          <w:vertAlign w:val="superscript"/>
        </w:rPr>
        <w:t>2</w:t>
      </w:r>
      <w:r>
        <w:rPr>
          <w:rFonts w:ascii="Times New Roman" w:hAnsi="Times New Roman"/>
          <w:szCs w:val="28"/>
        </w:rPr>
        <w:t>…</w:t>
      </w:r>
      <w:r w:rsidR="002C6723">
        <w:rPr>
          <w:rFonts w:ascii="Times New Roman" w:hAnsi="Times New Roman"/>
          <w:szCs w:val="28"/>
        </w:rPr>
        <w:t xml:space="preserve"> </w:t>
      </w:r>
      <w:r w:rsidR="004111B2">
        <w:rPr>
          <w:rFonts w:ascii="Times New Roman" w:hAnsi="Times New Roman"/>
          <w:szCs w:val="28"/>
        </w:rPr>
        <w:t xml:space="preserve">đang </w:t>
      </w:r>
      <w:r w:rsidR="008362EC">
        <w:rPr>
          <w:rFonts w:ascii="Times New Roman" w:hAnsi="Times New Roman"/>
          <w:szCs w:val="28"/>
        </w:rPr>
        <w:t xml:space="preserve">xem xét </w:t>
      </w:r>
      <w:r w:rsidR="004111B2">
        <w:rPr>
          <w:rFonts w:ascii="Times New Roman" w:hAnsi="Times New Roman"/>
          <w:szCs w:val="28"/>
        </w:rPr>
        <w:t>áp dụng thủ tục xử lý chuyển hướng</w:t>
      </w:r>
      <w:r w:rsidRPr="007663AE">
        <w:rPr>
          <w:rFonts w:ascii="Times New Roman" w:hAnsi="Times New Roman"/>
          <w:szCs w:val="28"/>
        </w:rPr>
        <w:t xml:space="preserve"> </w:t>
      </w:r>
      <w:r w:rsidRPr="007663AE">
        <w:rPr>
          <w:rFonts w:ascii="Times New Roman" w:hAnsi="Times New Roman" w:hint="eastAsia"/>
          <w:szCs w:val="28"/>
        </w:rPr>
        <w:t>đ</w:t>
      </w:r>
      <w:r w:rsidRPr="007663AE">
        <w:rPr>
          <w:rFonts w:ascii="Times New Roman" w:hAnsi="Times New Roman"/>
          <w:szCs w:val="28"/>
        </w:rPr>
        <w:t xml:space="preserve">ối với: </w:t>
      </w:r>
    </w:p>
    <w:p w:rsidR="0013085B" w:rsidRPr="00DF51C5" w:rsidRDefault="0013085B" w:rsidP="007663AE">
      <w:pPr>
        <w:ind w:firstLine="709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Họ tên:</w:t>
      </w:r>
      <w:r w:rsidR="001D3301">
        <w:rPr>
          <w:rFonts w:ascii="Times New Roman" w:hAnsi="Times New Roman"/>
          <w:vertAlign w:val="superscript"/>
        </w:rPr>
        <w:t>8</w:t>
      </w:r>
      <w:r w:rsidRPr="00DF51C5">
        <w:rPr>
          <w:rFonts w:ascii="Times New Roman" w:hAnsi="Times New Roman"/>
        </w:rPr>
        <w:t>......................................................................................... Giới tính:</w:t>
      </w:r>
      <w:r>
        <w:rPr>
          <w:rFonts w:ascii="Times New Roman" w:hAnsi="Times New Roman"/>
        </w:rPr>
        <w:t>…</w:t>
      </w:r>
      <w:r w:rsidR="006F70BE">
        <w:rPr>
          <w:rFonts w:ascii="Times New Roman" w:hAnsi="Times New Roman"/>
        </w:rPr>
        <w:t>…</w:t>
      </w:r>
      <w:r w:rsidR="007A66C9">
        <w:rPr>
          <w:rFonts w:ascii="Times New Roman" w:hAnsi="Times New Roman"/>
        </w:rPr>
        <w:t>.</w:t>
      </w:r>
      <w:r w:rsidR="006F70BE">
        <w:rPr>
          <w:rFonts w:ascii="Times New Roman" w:hAnsi="Times New Roman"/>
        </w:rPr>
        <w:t>..</w:t>
      </w:r>
    </w:p>
    <w:p w:rsidR="00E85930" w:rsidRPr="00DF51C5" w:rsidRDefault="00E85930" w:rsidP="00E85930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 xml:space="preserve">Tên gọi khác: </w:t>
      </w:r>
      <w:r>
        <w:rPr>
          <w:rFonts w:ascii="Times New Roman" w:hAnsi="Times New Roman"/>
        </w:rPr>
        <w:t>…………..</w:t>
      </w:r>
      <w:r w:rsidRPr="00DF51C5">
        <w:rPr>
          <w:rFonts w:ascii="Times New Roman" w:hAnsi="Times New Roman"/>
        </w:rPr>
        <w:t>..................................................................................</w:t>
      </w:r>
      <w:r>
        <w:rPr>
          <w:rFonts w:ascii="Times New Roman" w:hAnsi="Times New Roman"/>
        </w:rPr>
        <w:t>.......</w:t>
      </w:r>
    </w:p>
    <w:p w:rsidR="00E85930" w:rsidRPr="00DF51C5" w:rsidRDefault="00E85930" w:rsidP="00E85930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Sinh ngày ............ tháng ............ n</w:t>
      </w:r>
      <w:r w:rsidRPr="00DF51C5">
        <w:rPr>
          <w:rFonts w:ascii="Times New Roman" w:hAnsi="Times New Roman" w:hint="eastAsia"/>
        </w:rPr>
        <w:t>ă</w:t>
      </w:r>
      <w:r w:rsidRPr="00DF51C5">
        <w:rPr>
          <w:rFonts w:ascii="Times New Roman" w:hAnsi="Times New Roman"/>
        </w:rPr>
        <w:t>m ...................... tại:</w:t>
      </w:r>
      <w:r>
        <w:rPr>
          <w:rFonts w:ascii="Times New Roman" w:hAnsi="Times New Roman"/>
        </w:rPr>
        <w:t>……………………..</w:t>
      </w:r>
      <w:r w:rsidRPr="00DF51C5">
        <w:rPr>
          <w:rFonts w:ascii="Times New Roman" w:hAnsi="Times New Roman"/>
        </w:rPr>
        <w:tab/>
      </w:r>
      <w:r>
        <w:rPr>
          <w:rFonts w:ascii="Times New Roman" w:hAnsi="Times New Roman"/>
        </w:rPr>
        <w:t>…...</w:t>
      </w:r>
    </w:p>
    <w:p w:rsidR="00E85930" w:rsidRPr="00DF51C5" w:rsidRDefault="00E85930" w:rsidP="00E85930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Quốc tịch: .............................................; Dân tộc: ......................; Tôn giáo:</w:t>
      </w:r>
      <w:r>
        <w:rPr>
          <w:rFonts w:ascii="Times New Roman" w:hAnsi="Times New Roman"/>
        </w:rPr>
        <w:t>…</w:t>
      </w:r>
      <w:r w:rsidRPr="00DF51C5">
        <w:rPr>
          <w:rFonts w:ascii="Times New Roman" w:hAnsi="Times New Roman"/>
        </w:rPr>
        <w:tab/>
      </w:r>
      <w:r>
        <w:rPr>
          <w:rFonts w:ascii="Times New Roman" w:hAnsi="Times New Roman"/>
        </w:rPr>
        <w:t>…...</w:t>
      </w:r>
    </w:p>
    <w:p w:rsidR="00E85930" w:rsidRPr="00DF51C5" w:rsidRDefault="00E85930" w:rsidP="00E85930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Nghề nghiệp:........................................................................................</w:t>
      </w:r>
      <w:r>
        <w:rPr>
          <w:rFonts w:ascii="Times New Roman" w:hAnsi="Times New Roman"/>
        </w:rPr>
        <w:t>...............</w:t>
      </w:r>
      <w:r w:rsidR="00636DA4">
        <w:rPr>
          <w:rFonts w:ascii="Times New Roman" w:hAnsi="Times New Roman"/>
        </w:rPr>
        <w:t>......</w:t>
      </w:r>
    </w:p>
    <w:p w:rsidR="00E85930" w:rsidRPr="00DF51C5" w:rsidRDefault="00E85930" w:rsidP="00E85930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Số CMND/Thẻ CCCD/Thẻ CC/Hộ chiếu</w:t>
      </w:r>
      <w:r>
        <w:rPr>
          <w:rFonts w:ascii="Times New Roman" w:hAnsi="Times New Roman"/>
        </w:rPr>
        <w:t>/Số định danh cá nhân</w:t>
      </w:r>
      <w:r w:rsidRPr="00DF51C5">
        <w:rPr>
          <w:rFonts w:ascii="Times New Roman" w:hAnsi="Times New Roman"/>
        </w:rPr>
        <w:t>:</w:t>
      </w:r>
      <w:r>
        <w:rPr>
          <w:rFonts w:ascii="Times New Roman" w:hAnsi="Times New Roman"/>
        </w:rPr>
        <w:t>……..…………..</w:t>
      </w:r>
    </w:p>
    <w:p w:rsidR="00E85930" w:rsidRPr="00DF51C5" w:rsidRDefault="00E85930" w:rsidP="00E85930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Pr="00DF51C5">
        <w:rPr>
          <w:rFonts w:ascii="Times New Roman" w:hAnsi="Times New Roman"/>
        </w:rPr>
        <w:t>ấp ngày............ tháng ............ n</w:t>
      </w:r>
      <w:r w:rsidRPr="00DF51C5">
        <w:rPr>
          <w:rFonts w:ascii="Times New Roman" w:hAnsi="Times New Roman" w:hint="eastAsia"/>
        </w:rPr>
        <w:t>ă</w:t>
      </w:r>
      <w:r w:rsidRPr="00DF51C5">
        <w:rPr>
          <w:rFonts w:ascii="Times New Roman" w:hAnsi="Times New Roman"/>
        </w:rPr>
        <w:t>m ................... 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cấp:</w:t>
      </w:r>
      <w:r>
        <w:rPr>
          <w:rFonts w:ascii="Times New Roman" w:hAnsi="Times New Roman"/>
        </w:rPr>
        <w:t>………………..……</w:t>
      </w:r>
      <w:r w:rsidR="00636DA4">
        <w:rPr>
          <w:rFonts w:ascii="Times New Roman" w:hAnsi="Times New Roman"/>
        </w:rPr>
        <w:t>…</w:t>
      </w:r>
    </w:p>
    <w:p w:rsidR="00E85930" w:rsidRPr="00DF51C5" w:rsidRDefault="00E85930" w:rsidP="00E85930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th</w:t>
      </w:r>
      <w:r w:rsidRPr="00DF51C5">
        <w:rPr>
          <w:rFonts w:ascii="Times New Roman" w:hAnsi="Times New Roman" w:hint="eastAsia"/>
        </w:rPr>
        <w:t>ư</w:t>
      </w:r>
      <w:r w:rsidRPr="00DF51C5">
        <w:rPr>
          <w:rFonts w:ascii="Times New Roman" w:hAnsi="Times New Roman"/>
        </w:rPr>
        <w:t>ờng trú: ………………………………………………………………</w:t>
      </w:r>
      <w:r>
        <w:rPr>
          <w:rFonts w:ascii="Times New Roman" w:hAnsi="Times New Roman"/>
        </w:rPr>
        <w:t>……</w:t>
      </w:r>
    </w:p>
    <w:p w:rsidR="00E85930" w:rsidRPr="00DF51C5" w:rsidRDefault="00E85930" w:rsidP="00E85930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tạm trú: ………………………………………………………………</w:t>
      </w:r>
      <w:r>
        <w:rPr>
          <w:rFonts w:ascii="Times New Roman" w:hAnsi="Times New Roman"/>
        </w:rPr>
        <w:t>………..</w:t>
      </w:r>
    </w:p>
    <w:p w:rsidR="00E85930" w:rsidRDefault="00E85930" w:rsidP="00E85930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ở hiện tại: …………………………………………………………</w:t>
      </w:r>
      <w:r>
        <w:rPr>
          <w:rFonts w:ascii="Times New Roman" w:hAnsi="Times New Roman"/>
        </w:rPr>
        <w:t>…………..</w:t>
      </w:r>
    </w:p>
    <w:p w:rsidR="007663AE" w:rsidRPr="007663AE" w:rsidRDefault="00E85930" w:rsidP="00E85930">
      <w:pPr>
        <w:ind w:right="3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 w:rsidRPr="00020EEA">
        <w:rPr>
          <w:rFonts w:ascii="Times New Roman" w:hAnsi="Times New Roman"/>
        </w:rPr>
        <w:t>rình độ văn hóa</w:t>
      </w:r>
      <w:r>
        <w:rPr>
          <w:rFonts w:ascii="Times New Roman" w:hAnsi="Times New Roman"/>
        </w:rPr>
        <w:t>:</w:t>
      </w:r>
      <w:r w:rsidRPr="00020EEA">
        <w:rPr>
          <w:rFonts w:ascii="Times New Roman" w:hAnsi="Times New Roman"/>
        </w:rPr>
        <w:t xml:space="preserve"> </w:t>
      </w:r>
      <w:r w:rsidRPr="00A97AF2">
        <w:rPr>
          <w:rFonts w:ascii="Times New Roman" w:hAnsi="Times New Roman"/>
        </w:rPr>
        <w:t>..……...........</w:t>
      </w:r>
      <w:r>
        <w:rPr>
          <w:rFonts w:ascii="Times New Roman" w:hAnsi="Times New Roman"/>
        </w:rPr>
        <w:t>......................</w:t>
      </w:r>
      <w:r w:rsidRPr="00A97AF2">
        <w:rPr>
          <w:rFonts w:ascii="Times New Roman" w:hAnsi="Times New Roman"/>
        </w:rPr>
        <w:t>..........…………………</w:t>
      </w:r>
      <w:r>
        <w:rPr>
          <w:rFonts w:ascii="Times New Roman" w:hAnsi="Times New Roman"/>
        </w:rPr>
        <w:t>.</w:t>
      </w:r>
      <w:r w:rsidRPr="00A97AF2">
        <w:rPr>
          <w:rFonts w:ascii="Times New Roman" w:hAnsi="Times New Roman"/>
        </w:rPr>
        <w:t>………….</w:t>
      </w:r>
      <w:r w:rsidR="00636DA4">
        <w:rPr>
          <w:rFonts w:ascii="Times New Roman" w:hAnsi="Times New Roman"/>
        </w:rPr>
        <w:t>..</w:t>
      </w:r>
    </w:p>
    <w:p w:rsidR="004111B2" w:rsidRPr="004111B2" w:rsidRDefault="002C6723" w:rsidP="004111B2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Trong q</w:t>
      </w:r>
      <w:r w:rsidR="004111B2" w:rsidRPr="004111B2">
        <w:rPr>
          <w:rFonts w:ascii="Times New Roman" w:hAnsi="Times New Roman"/>
          <w:szCs w:val="28"/>
        </w:rPr>
        <w:t xml:space="preserve">uá trình </w:t>
      </w:r>
      <w:r w:rsidR="008362EC">
        <w:rPr>
          <w:rFonts w:ascii="Times New Roman" w:hAnsi="Times New Roman"/>
          <w:szCs w:val="28"/>
        </w:rPr>
        <w:t xml:space="preserve">xem xét </w:t>
      </w:r>
      <w:r w:rsidR="004111B2" w:rsidRPr="004111B2">
        <w:rPr>
          <w:rFonts w:ascii="Times New Roman" w:hAnsi="Times New Roman"/>
          <w:szCs w:val="28"/>
        </w:rPr>
        <w:t>áp dụng thủ tục xử lý chuyển h</w:t>
      </w:r>
      <w:r w:rsidR="004111B2" w:rsidRPr="004111B2">
        <w:rPr>
          <w:rFonts w:ascii="Times New Roman" w:hAnsi="Times New Roman" w:hint="eastAsia"/>
          <w:szCs w:val="28"/>
        </w:rPr>
        <w:t>ư</w:t>
      </w:r>
      <w:r w:rsidR="004111B2" w:rsidRPr="004111B2">
        <w:rPr>
          <w:rFonts w:ascii="Times New Roman" w:hAnsi="Times New Roman"/>
          <w:szCs w:val="28"/>
        </w:rPr>
        <w:t>ớng, phát sinh yêu cầu bồi th</w:t>
      </w:r>
      <w:r w:rsidR="004111B2" w:rsidRPr="004111B2">
        <w:rPr>
          <w:rFonts w:ascii="Times New Roman" w:hAnsi="Times New Roman" w:hint="eastAsia"/>
          <w:szCs w:val="28"/>
        </w:rPr>
        <w:t>ư</w:t>
      </w:r>
      <w:r w:rsidR="004111B2" w:rsidRPr="004111B2">
        <w:rPr>
          <w:rFonts w:ascii="Times New Roman" w:hAnsi="Times New Roman"/>
          <w:szCs w:val="28"/>
        </w:rPr>
        <w:t>ờng thiệt hại</w:t>
      </w:r>
      <w:r w:rsidR="001633CE">
        <w:rPr>
          <w:rFonts w:ascii="Times New Roman" w:hAnsi="Times New Roman"/>
          <w:szCs w:val="28"/>
        </w:rPr>
        <w:t xml:space="preserve">, </w:t>
      </w:r>
      <w:r w:rsidR="004111B2" w:rsidRPr="004111B2">
        <w:rPr>
          <w:rFonts w:ascii="Times New Roman" w:hAnsi="Times New Roman"/>
          <w:szCs w:val="28"/>
        </w:rPr>
        <w:t xml:space="preserve">giải quyết vấn </w:t>
      </w:r>
      <w:r w:rsidR="004111B2" w:rsidRPr="004111B2">
        <w:rPr>
          <w:rFonts w:ascii="Times New Roman" w:hAnsi="Times New Roman" w:hint="eastAsia"/>
          <w:szCs w:val="28"/>
        </w:rPr>
        <w:t>đ</w:t>
      </w:r>
      <w:r w:rsidR="004111B2" w:rsidRPr="004111B2">
        <w:rPr>
          <w:rFonts w:ascii="Times New Roman" w:hAnsi="Times New Roman"/>
          <w:szCs w:val="28"/>
        </w:rPr>
        <w:t>ề tịch thu tài sản.</w:t>
      </w:r>
    </w:p>
    <w:p w:rsidR="004111B2" w:rsidRDefault="00964BB8" w:rsidP="004111B2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pacing w:val="-8"/>
          <w:szCs w:val="28"/>
        </w:rPr>
        <w:t>Do vậy</w:t>
      </w:r>
      <w:r w:rsidR="004111B2" w:rsidRPr="00DA64B1">
        <w:rPr>
          <w:rFonts w:ascii="Times New Roman" w:hAnsi="Times New Roman"/>
          <w:spacing w:val="-8"/>
          <w:szCs w:val="28"/>
        </w:rPr>
        <w:t>, Viện kiểm sát</w:t>
      </w:r>
      <w:r w:rsidR="004111B2" w:rsidRPr="00DA64B1">
        <w:rPr>
          <w:rFonts w:ascii="Times New Roman" w:hAnsi="Times New Roman"/>
          <w:spacing w:val="-8"/>
          <w:szCs w:val="28"/>
          <w:vertAlign w:val="superscript"/>
        </w:rPr>
        <w:t>2</w:t>
      </w:r>
      <w:r w:rsidR="00DA64B1">
        <w:rPr>
          <w:rFonts w:ascii="Times New Roman" w:hAnsi="Times New Roman"/>
          <w:szCs w:val="28"/>
        </w:rPr>
        <w:t>…</w:t>
      </w:r>
      <w:r w:rsidR="006F70BE">
        <w:rPr>
          <w:rFonts w:ascii="Times New Roman" w:hAnsi="Times New Roman"/>
          <w:szCs w:val="28"/>
        </w:rPr>
        <w:t xml:space="preserve"> </w:t>
      </w:r>
      <w:r w:rsidR="004111B2" w:rsidRPr="004111B2">
        <w:rPr>
          <w:rFonts w:ascii="Times New Roman" w:hAnsi="Times New Roman" w:hint="eastAsia"/>
          <w:szCs w:val="28"/>
        </w:rPr>
        <w:t>đ</w:t>
      </w:r>
      <w:r w:rsidR="004111B2" w:rsidRPr="004111B2">
        <w:rPr>
          <w:rFonts w:ascii="Times New Roman" w:hAnsi="Times New Roman"/>
          <w:szCs w:val="28"/>
        </w:rPr>
        <w:t>ề nghị</w:t>
      </w:r>
      <w:r w:rsidR="004111B2">
        <w:rPr>
          <w:rFonts w:ascii="Times New Roman" w:hAnsi="Times New Roman"/>
          <w:szCs w:val="28"/>
          <w:vertAlign w:val="superscript"/>
        </w:rPr>
        <w:t>5</w:t>
      </w:r>
      <w:r w:rsidR="004111B2">
        <w:rPr>
          <w:rFonts w:ascii="Times New Roman" w:hAnsi="Times New Roman"/>
          <w:szCs w:val="28"/>
        </w:rPr>
        <w:t>…</w:t>
      </w:r>
      <w:r w:rsidR="006F70BE">
        <w:rPr>
          <w:rFonts w:ascii="Times New Roman" w:hAnsi="Times New Roman"/>
          <w:szCs w:val="28"/>
        </w:rPr>
        <w:t xml:space="preserve"> </w:t>
      </w:r>
      <w:r w:rsidR="004111B2" w:rsidRPr="004111B2">
        <w:rPr>
          <w:rFonts w:ascii="Times New Roman" w:hAnsi="Times New Roman"/>
          <w:szCs w:val="28"/>
        </w:rPr>
        <w:t xml:space="preserve">xem xét, quyết </w:t>
      </w:r>
      <w:r w:rsidR="004111B2" w:rsidRPr="004111B2">
        <w:rPr>
          <w:rFonts w:ascii="Times New Roman" w:hAnsi="Times New Roman" w:hint="eastAsia"/>
          <w:szCs w:val="28"/>
        </w:rPr>
        <w:t>đ</w:t>
      </w:r>
      <w:r w:rsidR="004111B2" w:rsidRPr="004111B2">
        <w:rPr>
          <w:rFonts w:ascii="Times New Roman" w:hAnsi="Times New Roman"/>
          <w:szCs w:val="28"/>
        </w:rPr>
        <w:t>ịnh áp dụng biện pháp xử lý chuyển h</w:t>
      </w:r>
      <w:r w:rsidR="004111B2" w:rsidRPr="004111B2">
        <w:rPr>
          <w:rFonts w:ascii="Times New Roman" w:hAnsi="Times New Roman" w:hint="eastAsia"/>
          <w:szCs w:val="28"/>
        </w:rPr>
        <w:t>ư</w:t>
      </w:r>
      <w:r w:rsidR="004111B2" w:rsidRPr="004111B2">
        <w:rPr>
          <w:rFonts w:ascii="Times New Roman" w:hAnsi="Times New Roman"/>
          <w:szCs w:val="28"/>
        </w:rPr>
        <w:t xml:space="preserve">ớng và giải quyết vấn </w:t>
      </w:r>
      <w:r w:rsidR="004111B2" w:rsidRPr="004111B2">
        <w:rPr>
          <w:rFonts w:ascii="Times New Roman" w:hAnsi="Times New Roman" w:hint="eastAsia"/>
          <w:szCs w:val="28"/>
        </w:rPr>
        <w:t>đ</w:t>
      </w:r>
      <w:r w:rsidR="004111B2" w:rsidRPr="004111B2">
        <w:rPr>
          <w:rFonts w:ascii="Times New Roman" w:hAnsi="Times New Roman"/>
          <w:szCs w:val="28"/>
        </w:rPr>
        <w:t>ề bồi th</w:t>
      </w:r>
      <w:r w:rsidR="004111B2" w:rsidRPr="004111B2">
        <w:rPr>
          <w:rFonts w:ascii="Times New Roman" w:hAnsi="Times New Roman" w:hint="eastAsia"/>
          <w:szCs w:val="28"/>
        </w:rPr>
        <w:t>ư</w:t>
      </w:r>
      <w:r w:rsidR="004111B2" w:rsidRPr="004111B2">
        <w:rPr>
          <w:rFonts w:ascii="Times New Roman" w:hAnsi="Times New Roman"/>
          <w:szCs w:val="28"/>
        </w:rPr>
        <w:t>ờng thiệt hại</w:t>
      </w:r>
      <w:r w:rsidR="00A856E6">
        <w:rPr>
          <w:rFonts w:ascii="Times New Roman" w:hAnsi="Times New Roman"/>
          <w:szCs w:val="28"/>
        </w:rPr>
        <w:t xml:space="preserve">, </w:t>
      </w:r>
      <w:r w:rsidR="004111B2" w:rsidRPr="004111B2">
        <w:rPr>
          <w:rFonts w:ascii="Times New Roman" w:hAnsi="Times New Roman"/>
          <w:szCs w:val="28"/>
        </w:rPr>
        <w:t>tịch thu tài sản.</w:t>
      </w:r>
    </w:p>
    <w:p w:rsidR="00B34EDB" w:rsidRPr="00D96A4F" w:rsidRDefault="00F9113E" w:rsidP="005E77C5">
      <w:pPr>
        <w:autoSpaceDE w:val="0"/>
        <w:autoSpaceDN w:val="0"/>
        <w:adjustRightInd w:val="0"/>
        <w:ind w:firstLine="709"/>
        <w:rPr>
          <w:rFonts w:ascii="Times New Roman" w:hAnsi="Times New Roman"/>
          <w:i/>
          <w:szCs w:val="28"/>
        </w:rPr>
      </w:pPr>
      <w:r>
        <w:rPr>
          <w:rFonts w:ascii="Times New Roman" w:hAnsi="Times New Roman"/>
          <w:i/>
          <w:szCs w:val="28"/>
        </w:rPr>
        <w:t>G</w:t>
      </w:r>
      <w:r w:rsidR="00964BB8" w:rsidRPr="00964BB8">
        <w:rPr>
          <w:rFonts w:ascii="Times New Roman" w:hAnsi="Times New Roman"/>
          <w:i/>
          <w:szCs w:val="28"/>
        </w:rPr>
        <w:t>ửi kèm theo</w:t>
      </w:r>
      <w:r w:rsidR="00BA1C7B">
        <w:rPr>
          <w:rFonts w:ascii="Times New Roman" w:hAnsi="Times New Roman"/>
          <w:i/>
          <w:szCs w:val="28"/>
        </w:rPr>
        <w:t xml:space="preserve"> văn b</w:t>
      </w:r>
      <w:r w:rsidR="00331718">
        <w:rPr>
          <w:rFonts w:ascii="Times New Roman" w:hAnsi="Times New Roman"/>
          <w:i/>
          <w:szCs w:val="28"/>
        </w:rPr>
        <w:t>ả</w:t>
      </w:r>
      <w:r w:rsidR="00BA1C7B">
        <w:rPr>
          <w:rFonts w:ascii="Times New Roman" w:hAnsi="Times New Roman"/>
          <w:i/>
          <w:szCs w:val="28"/>
        </w:rPr>
        <w:t>n đề nghị</w:t>
      </w:r>
      <w:r w:rsidR="00964BB8" w:rsidRPr="00964BB8">
        <w:rPr>
          <w:rFonts w:ascii="Times New Roman" w:hAnsi="Times New Roman"/>
          <w:i/>
          <w:szCs w:val="28"/>
        </w:rPr>
        <w:t xml:space="preserve"> là hồ sơ vụ án hình sự</w:t>
      </w:r>
      <w:r w:rsidR="005E77C5">
        <w:rPr>
          <w:rFonts w:ascii="Times New Roman" w:hAnsi="Times New Roman"/>
          <w:i/>
          <w:szCs w:val="28"/>
        </w:rPr>
        <w:t>./.</w:t>
      </w:r>
    </w:p>
    <w:tbl>
      <w:tblPr>
        <w:tblW w:w="94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962"/>
        <w:gridCol w:w="4478"/>
      </w:tblGrid>
      <w:tr w:rsidR="007C4FE0" w:rsidRPr="005F71C2" w:rsidTr="006E46EE">
        <w:tc>
          <w:tcPr>
            <w:tcW w:w="4962" w:type="dxa"/>
          </w:tcPr>
          <w:p w:rsidR="006E46EE" w:rsidRPr="006E46EE" w:rsidRDefault="007C4FE0" w:rsidP="008C68AA">
            <w:pPr>
              <w:ind w:left="-108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 w:rsidRPr="006E46EE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Nơi nhậ</w:t>
            </w:r>
            <w:r w:rsidR="006E46EE" w:rsidRPr="006E46EE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n:</w:t>
            </w:r>
          </w:p>
          <w:p w:rsidR="008F73F5" w:rsidRPr="006E46EE" w:rsidRDefault="006E46EE" w:rsidP="008C68AA">
            <w:pPr>
              <w:ind w:left="-108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 w:rsidRPr="004D4BFA">
              <w:rPr>
                <w:rFonts w:ascii="Times New Roman" w:hAnsi="Times New Roman"/>
                <w:bCs/>
                <w:iCs/>
                <w:sz w:val="22"/>
                <w:szCs w:val="22"/>
              </w:rPr>
              <w:t>-</w:t>
            </w:r>
            <w:r w:rsidRPr="006E46EE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AF11C0">
              <w:rPr>
                <w:rFonts w:ascii="Times New Roman" w:hAnsi="Times New Roman"/>
                <w:sz w:val="22"/>
                <w:szCs w:val="22"/>
              </w:rPr>
              <w:t>Như trên</w:t>
            </w:r>
            <w:r w:rsidR="00727E6D" w:rsidRPr="006E46EE">
              <w:rPr>
                <w:rFonts w:ascii="Times New Roman" w:hAnsi="Times New Roman"/>
                <w:sz w:val="22"/>
                <w:szCs w:val="22"/>
              </w:rPr>
              <w:t xml:space="preserve">; </w:t>
            </w:r>
          </w:p>
          <w:p w:rsidR="00540E21" w:rsidRPr="006E46EE" w:rsidRDefault="00CD3615" w:rsidP="008C68AA">
            <w:pPr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HSVA, HSKS,</w:t>
            </w:r>
            <w:r w:rsidR="00540E21" w:rsidRPr="006E46EE">
              <w:rPr>
                <w:rFonts w:ascii="Times New Roman" w:hAnsi="Times New Roman"/>
                <w:sz w:val="22"/>
                <w:szCs w:val="22"/>
              </w:rPr>
              <w:t>VP.</w:t>
            </w:r>
          </w:p>
          <w:p w:rsidR="007C4FE0" w:rsidRPr="005F71C2" w:rsidRDefault="007C4FE0" w:rsidP="008C68AA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478" w:type="dxa"/>
          </w:tcPr>
          <w:p w:rsidR="00C8451D" w:rsidRPr="0038199F" w:rsidRDefault="00037E36" w:rsidP="00C8451D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>
              <w:rPr>
                <w:rStyle w:val="FootnoteReference"/>
                <w:rFonts w:ascii="Times New Roman" w:hAnsi="Times New Roman"/>
                <w:b/>
                <w:bCs/>
                <w:sz w:val="24"/>
                <w:szCs w:val="26"/>
              </w:rPr>
              <w:lastRenderedPageBreak/>
              <w:footnoteReference w:id="9"/>
            </w:r>
            <w:r w:rsidR="00251127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</w:t>
            </w:r>
          </w:p>
          <w:p w:rsidR="00C8451D" w:rsidRPr="00765F31" w:rsidRDefault="00C8451D" w:rsidP="00C8451D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765F31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5E77C5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765F31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7C4FE0" w:rsidRPr="00CD3615" w:rsidRDefault="007C4FE0" w:rsidP="008C68AA">
            <w:pPr>
              <w:jc w:val="center"/>
              <w:rPr>
                <w:rFonts w:ascii="Times New Roman" w:hAnsi="Times New Roman"/>
                <w:i/>
                <w:sz w:val="24"/>
              </w:rPr>
            </w:pPr>
          </w:p>
        </w:tc>
      </w:tr>
    </w:tbl>
    <w:p w:rsidR="0016091B" w:rsidRDefault="0016091B" w:rsidP="007C4FE0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5324" w:rsidRDefault="00E05324" w:rsidP="007C4FE0">
      <w:r>
        <w:separator/>
      </w:r>
    </w:p>
  </w:endnote>
  <w:endnote w:type="continuationSeparator" w:id="0">
    <w:p w:rsidR="00E05324" w:rsidRDefault="00E05324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5324" w:rsidRDefault="00E05324" w:rsidP="007C4FE0">
      <w:r>
        <w:separator/>
      </w:r>
    </w:p>
  </w:footnote>
  <w:footnote w:type="continuationSeparator" w:id="0">
    <w:p w:rsidR="00E05324" w:rsidRDefault="00E05324" w:rsidP="007C4FE0">
      <w:r>
        <w:continuationSeparator/>
      </w:r>
    </w:p>
  </w:footnote>
  <w:footnote w:id="1">
    <w:p w:rsidR="00521066" w:rsidRPr="00084CD9" w:rsidRDefault="00521066" w:rsidP="006E46EE">
      <w:pPr>
        <w:pStyle w:val="FootnoteText"/>
        <w:jc w:val="both"/>
        <w:rPr>
          <w:rFonts w:ascii="Times New Roman" w:hAnsi="Times New Roman"/>
          <w:lang w:val="en-US"/>
        </w:rPr>
      </w:pPr>
      <w:r w:rsidRPr="00084CD9">
        <w:rPr>
          <w:rStyle w:val="FootnoteReference"/>
          <w:rFonts w:ascii="Times New Roman" w:hAnsi="Times New Roman"/>
        </w:rPr>
        <w:footnoteRef/>
      </w:r>
      <w:r w:rsidRPr="00084CD9">
        <w:rPr>
          <w:rFonts w:ascii="Times New Roman" w:hAnsi="Times New Roman"/>
        </w:rPr>
        <w:t xml:space="preserve"> </w:t>
      </w:r>
      <w:r w:rsidRPr="00084CD9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521066" w:rsidRPr="00084CD9" w:rsidRDefault="00521066" w:rsidP="006E46EE">
      <w:pPr>
        <w:pStyle w:val="FootnoteText"/>
        <w:jc w:val="both"/>
        <w:rPr>
          <w:rFonts w:ascii="Times New Roman" w:hAnsi="Times New Roman"/>
          <w:lang w:val="en-US"/>
        </w:rPr>
      </w:pPr>
      <w:r w:rsidRPr="00084CD9">
        <w:rPr>
          <w:rStyle w:val="FootnoteReference"/>
          <w:rFonts w:ascii="Times New Roman" w:hAnsi="Times New Roman"/>
        </w:rPr>
        <w:footnoteRef/>
      </w:r>
      <w:r w:rsidRPr="00084CD9">
        <w:rPr>
          <w:rFonts w:ascii="Times New Roman" w:hAnsi="Times New Roman"/>
        </w:rPr>
        <w:t xml:space="preserve"> </w:t>
      </w:r>
      <w:r w:rsidRPr="00084CD9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7A66C9" w:rsidRPr="00084CD9" w:rsidRDefault="007A66C9" w:rsidP="007A66C9">
      <w:pPr>
        <w:pStyle w:val="FootnoteText"/>
        <w:jc w:val="both"/>
        <w:rPr>
          <w:rFonts w:ascii="Times New Roman" w:hAnsi="Times New Roman"/>
          <w:lang w:val="en-US"/>
        </w:rPr>
      </w:pPr>
      <w:r w:rsidRPr="00084CD9">
        <w:rPr>
          <w:rStyle w:val="FootnoteReference"/>
          <w:rFonts w:ascii="Times New Roman" w:hAnsi="Times New Roman"/>
        </w:rPr>
        <w:footnoteRef/>
      </w:r>
      <w:r w:rsidRPr="00084CD9">
        <w:rPr>
          <w:rFonts w:ascii="Times New Roman" w:hAnsi="Times New Roman"/>
        </w:rPr>
        <w:t xml:space="preserve"> </w:t>
      </w:r>
      <w:r w:rsidRPr="00084CD9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7A66C9" w:rsidRPr="00084CD9" w:rsidRDefault="007A66C9" w:rsidP="007A66C9">
      <w:pPr>
        <w:pStyle w:val="FootnoteText"/>
        <w:rPr>
          <w:rFonts w:ascii="Times New Roman" w:hAnsi="Times New Roman"/>
          <w:lang w:val="en-US"/>
        </w:rPr>
      </w:pPr>
      <w:r w:rsidRPr="00084CD9">
        <w:rPr>
          <w:rStyle w:val="FootnoteReference"/>
          <w:rFonts w:ascii="Times New Roman" w:hAnsi="Times New Roman"/>
        </w:rPr>
        <w:footnoteRef/>
      </w:r>
      <w:r w:rsidRPr="00084CD9">
        <w:rPr>
          <w:rFonts w:ascii="Times New Roman" w:hAnsi="Times New Roman"/>
        </w:rPr>
        <w:t xml:space="preserve"> </w:t>
      </w:r>
      <w:r w:rsidRPr="000F2585">
        <w:rPr>
          <w:rFonts w:ascii="Times New Roman" w:hAnsi="Times New Roman"/>
        </w:rPr>
        <w:t xml:space="preserve">Ghi </w:t>
      </w:r>
      <w:r w:rsidRPr="000F2585">
        <w:rPr>
          <w:rFonts w:ascii="Times New Roman" w:hAnsi="Times New Roman" w:hint="eastAsia"/>
        </w:rPr>
        <w:t>đ</w:t>
      </w:r>
      <w:r w:rsidRPr="000F2585">
        <w:rPr>
          <w:rFonts w:ascii="Times New Roman" w:hAnsi="Times New Roman"/>
        </w:rPr>
        <w:t>ịa danh là tên tỉnh/thành phố n</w:t>
      </w:r>
      <w:r w:rsidRPr="000F2585">
        <w:rPr>
          <w:rFonts w:ascii="Times New Roman" w:hAnsi="Times New Roman" w:hint="eastAsia"/>
        </w:rPr>
        <w:t>ơ</w:t>
      </w:r>
      <w:r w:rsidRPr="000F2585">
        <w:rPr>
          <w:rFonts w:ascii="Times New Roman" w:hAnsi="Times New Roman"/>
        </w:rPr>
        <w:t xml:space="preserve">i </w:t>
      </w:r>
      <w:r w:rsidRPr="000F2585">
        <w:rPr>
          <w:rFonts w:ascii="Times New Roman" w:hAnsi="Times New Roman" w:hint="eastAsia"/>
        </w:rPr>
        <w:t>đ</w:t>
      </w:r>
      <w:r w:rsidRPr="000F2585">
        <w:rPr>
          <w:rFonts w:ascii="Times New Roman" w:hAnsi="Times New Roman"/>
        </w:rPr>
        <w:t>ặt trụ sở của Viện kiểm sát ban hành</w:t>
      </w:r>
    </w:p>
  </w:footnote>
  <w:footnote w:id="5">
    <w:p w:rsidR="00D16285" w:rsidRPr="007A66C9" w:rsidRDefault="00D16285" w:rsidP="007A66C9">
      <w:pPr>
        <w:pStyle w:val="FootnoteText"/>
        <w:jc w:val="both"/>
        <w:rPr>
          <w:rFonts w:ascii="Times New Roman" w:hAnsi="Times New Roman"/>
          <w:lang w:val="vi-VN"/>
        </w:rPr>
      </w:pPr>
      <w:r w:rsidRPr="00084CD9">
        <w:rPr>
          <w:rStyle w:val="FootnoteReference"/>
          <w:rFonts w:ascii="Times New Roman" w:hAnsi="Times New Roman"/>
        </w:rPr>
        <w:footnoteRef/>
      </w:r>
      <w:r w:rsidRPr="00084CD9">
        <w:rPr>
          <w:rFonts w:ascii="Times New Roman" w:hAnsi="Times New Roman"/>
        </w:rPr>
        <w:t xml:space="preserve"> </w:t>
      </w:r>
      <w:r w:rsidR="006A4450" w:rsidRPr="00084CD9">
        <w:rPr>
          <w:rFonts w:ascii="Times New Roman" w:hAnsi="Times New Roman"/>
          <w:lang w:val="en-US"/>
        </w:rPr>
        <w:t>Ghi tên Tòa</w:t>
      </w:r>
      <w:r w:rsidR="00077D25" w:rsidRPr="00084CD9">
        <w:rPr>
          <w:rFonts w:ascii="Times New Roman" w:hAnsi="Times New Roman"/>
          <w:lang w:val="en-US"/>
        </w:rPr>
        <w:t xml:space="preserve"> án</w:t>
      </w:r>
      <w:r w:rsidRPr="00084CD9">
        <w:rPr>
          <w:rFonts w:ascii="Times New Roman" w:hAnsi="Times New Roman"/>
          <w:lang w:val="vi-VN"/>
        </w:rPr>
        <w:t xml:space="preserve"> có thẩm quyề</w:t>
      </w:r>
      <w:r w:rsidR="006E5182" w:rsidRPr="00084CD9">
        <w:rPr>
          <w:rFonts w:ascii="Times New Roman" w:hAnsi="Times New Roman"/>
          <w:lang w:val="vi-VN"/>
        </w:rPr>
        <w:t xml:space="preserve">n </w:t>
      </w:r>
      <w:r w:rsidR="007A66C9" w:rsidRPr="007A66C9">
        <w:rPr>
          <w:rFonts w:ascii="Times New Roman" w:hAnsi="Times New Roman"/>
          <w:lang w:val="vi-VN"/>
        </w:rPr>
        <w:t>áp dụng biện pháp xử lý chuyển h</w:t>
      </w:r>
      <w:r w:rsidR="007A66C9" w:rsidRPr="007A66C9">
        <w:rPr>
          <w:rFonts w:ascii="Times New Roman" w:hAnsi="Times New Roman" w:hint="eastAsia"/>
          <w:lang w:val="vi-VN"/>
        </w:rPr>
        <w:t>ư</w:t>
      </w:r>
      <w:r w:rsidR="007A66C9" w:rsidRPr="007A66C9">
        <w:rPr>
          <w:rFonts w:ascii="Times New Roman" w:hAnsi="Times New Roman"/>
          <w:lang w:val="vi-VN"/>
        </w:rPr>
        <w:t xml:space="preserve">ớng và giải quyết vấn </w:t>
      </w:r>
      <w:r w:rsidR="007A66C9" w:rsidRPr="007A66C9">
        <w:rPr>
          <w:rFonts w:ascii="Times New Roman" w:hAnsi="Times New Roman" w:hint="eastAsia"/>
          <w:lang w:val="vi-VN"/>
        </w:rPr>
        <w:t>đ</w:t>
      </w:r>
      <w:r w:rsidR="007A66C9" w:rsidRPr="007A66C9">
        <w:rPr>
          <w:rFonts w:ascii="Times New Roman" w:hAnsi="Times New Roman"/>
          <w:lang w:val="vi-VN"/>
        </w:rPr>
        <w:t>ề bồi th</w:t>
      </w:r>
      <w:r w:rsidR="007A66C9" w:rsidRPr="007A66C9">
        <w:rPr>
          <w:rFonts w:ascii="Times New Roman" w:hAnsi="Times New Roman" w:hint="eastAsia"/>
          <w:lang w:val="vi-VN"/>
        </w:rPr>
        <w:t>ư</w:t>
      </w:r>
      <w:r w:rsidR="007A66C9" w:rsidRPr="007A66C9">
        <w:rPr>
          <w:rFonts w:ascii="Times New Roman" w:hAnsi="Times New Roman"/>
          <w:lang w:val="vi-VN"/>
        </w:rPr>
        <w:t>ờng thiệt hại, tịch thu tài sản</w:t>
      </w:r>
    </w:p>
  </w:footnote>
  <w:footnote w:id="6">
    <w:p w:rsidR="006F70BE" w:rsidRDefault="006F70BE" w:rsidP="006F70BE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 w:rsidR="006F70BE" w:rsidRDefault="006F70BE" w:rsidP="006F70BE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 w:rsidR="006F70BE" w:rsidRDefault="006F70BE" w:rsidP="006F70BE">
      <w:pPr>
        <w:pStyle w:val="FootnoteText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họ tên người chưa thành niên bị khởi tố </w:t>
      </w:r>
    </w:p>
  </w:footnote>
  <w:footnote w:id="9">
    <w:p w:rsidR="00037E36" w:rsidRPr="00037E36" w:rsidRDefault="00037E36" w:rsidP="00251127">
      <w:pPr>
        <w:pStyle w:val="FootnoteText"/>
        <w:jc w:val="both"/>
        <w:rPr>
          <w:lang w:val="en-US"/>
        </w:rPr>
      </w:pPr>
      <w:r w:rsidRPr="006701DC">
        <w:rPr>
          <w:rStyle w:val="FootnoteReference"/>
          <w:rFonts w:ascii="Times New Roman" w:hAnsi="Times New Roman"/>
        </w:rPr>
        <w:footnoteRef/>
      </w:r>
      <w:r w:rsidRPr="006701DC">
        <w:rPr>
          <w:rFonts w:ascii="Times New Roman" w:hAnsi="Times New Roman"/>
        </w:rPr>
        <w:t xml:space="preserve"> </w:t>
      </w:r>
      <w:r w:rsidR="00251127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B4A1C4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991329305">
    <w:abstractNumId w:val="0"/>
  </w:num>
  <w:num w:numId="2" w16cid:durableId="262810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12AA"/>
    <w:rsid w:val="00001D28"/>
    <w:rsid w:val="00003B8A"/>
    <w:rsid w:val="0001132E"/>
    <w:rsid w:val="000176A3"/>
    <w:rsid w:val="00022778"/>
    <w:rsid w:val="00024EC1"/>
    <w:rsid w:val="00025050"/>
    <w:rsid w:val="00026588"/>
    <w:rsid w:val="00037E36"/>
    <w:rsid w:val="00054C22"/>
    <w:rsid w:val="000678A2"/>
    <w:rsid w:val="00070052"/>
    <w:rsid w:val="00074123"/>
    <w:rsid w:val="000746B4"/>
    <w:rsid w:val="00077D25"/>
    <w:rsid w:val="00084CD9"/>
    <w:rsid w:val="000951F8"/>
    <w:rsid w:val="000B215A"/>
    <w:rsid w:val="000B6D60"/>
    <w:rsid w:val="000C4AC7"/>
    <w:rsid w:val="000D3D99"/>
    <w:rsid w:val="000D7A6F"/>
    <w:rsid w:val="000F4B35"/>
    <w:rsid w:val="000F7A07"/>
    <w:rsid w:val="00101A0C"/>
    <w:rsid w:val="00102CAC"/>
    <w:rsid w:val="00105E9F"/>
    <w:rsid w:val="00110682"/>
    <w:rsid w:val="00114774"/>
    <w:rsid w:val="0012225F"/>
    <w:rsid w:val="0013085B"/>
    <w:rsid w:val="00141E91"/>
    <w:rsid w:val="00142CE9"/>
    <w:rsid w:val="001500BA"/>
    <w:rsid w:val="00155E21"/>
    <w:rsid w:val="0016091B"/>
    <w:rsid w:val="001633CE"/>
    <w:rsid w:val="00170F7A"/>
    <w:rsid w:val="00183E6A"/>
    <w:rsid w:val="00186A6C"/>
    <w:rsid w:val="001936E5"/>
    <w:rsid w:val="00194206"/>
    <w:rsid w:val="00196B62"/>
    <w:rsid w:val="001A20BA"/>
    <w:rsid w:val="001B3AAA"/>
    <w:rsid w:val="001B569C"/>
    <w:rsid w:val="001C51AD"/>
    <w:rsid w:val="001D3301"/>
    <w:rsid w:val="001E4E6A"/>
    <w:rsid w:val="001F0A2D"/>
    <w:rsid w:val="001F1B5A"/>
    <w:rsid w:val="001F2F9F"/>
    <w:rsid w:val="001F6D66"/>
    <w:rsid w:val="00202446"/>
    <w:rsid w:val="00202B24"/>
    <w:rsid w:val="00212831"/>
    <w:rsid w:val="002130FD"/>
    <w:rsid w:val="00214635"/>
    <w:rsid w:val="00216942"/>
    <w:rsid w:val="002300FB"/>
    <w:rsid w:val="00241904"/>
    <w:rsid w:val="00242663"/>
    <w:rsid w:val="0024541F"/>
    <w:rsid w:val="0025001D"/>
    <w:rsid w:val="00251127"/>
    <w:rsid w:val="00256196"/>
    <w:rsid w:val="0028314B"/>
    <w:rsid w:val="002858DC"/>
    <w:rsid w:val="002A743E"/>
    <w:rsid w:val="002C0CBF"/>
    <w:rsid w:val="002C6723"/>
    <w:rsid w:val="002C6D4C"/>
    <w:rsid w:val="002C7B1A"/>
    <w:rsid w:val="002D3CCA"/>
    <w:rsid w:val="002D77B0"/>
    <w:rsid w:val="002F75DB"/>
    <w:rsid w:val="00301BD2"/>
    <w:rsid w:val="00301F4C"/>
    <w:rsid w:val="00311843"/>
    <w:rsid w:val="003141B3"/>
    <w:rsid w:val="00331718"/>
    <w:rsid w:val="00347970"/>
    <w:rsid w:val="00347B5A"/>
    <w:rsid w:val="00352A4C"/>
    <w:rsid w:val="00352AD1"/>
    <w:rsid w:val="00357FDD"/>
    <w:rsid w:val="00363437"/>
    <w:rsid w:val="003705C8"/>
    <w:rsid w:val="00372DE4"/>
    <w:rsid w:val="00372F16"/>
    <w:rsid w:val="00373498"/>
    <w:rsid w:val="00380ADA"/>
    <w:rsid w:val="003A04B0"/>
    <w:rsid w:val="003B052D"/>
    <w:rsid w:val="003B6C07"/>
    <w:rsid w:val="003B7CF7"/>
    <w:rsid w:val="003D4724"/>
    <w:rsid w:val="003E23AF"/>
    <w:rsid w:val="003E6AE6"/>
    <w:rsid w:val="003F713E"/>
    <w:rsid w:val="003F7315"/>
    <w:rsid w:val="00403409"/>
    <w:rsid w:val="004111B2"/>
    <w:rsid w:val="0041239B"/>
    <w:rsid w:val="00414EA6"/>
    <w:rsid w:val="00415396"/>
    <w:rsid w:val="00420FD1"/>
    <w:rsid w:val="0042120A"/>
    <w:rsid w:val="004276BE"/>
    <w:rsid w:val="00427CBA"/>
    <w:rsid w:val="004300C2"/>
    <w:rsid w:val="00432F7B"/>
    <w:rsid w:val="004402F3"/>
    <w:rsid w:val="0044638A"/>
    <w:rsid w:val="00454BA8"/>
    <w:rsid w:val="004614E9"/>
    <w:rsid w:val="00475BBC"/>
    <w:rsid w:val="00481762"/>
    <w:rsid w:val="00485B08"/>
    <w:rsid w:val="004A2652"/>
    <w:rsid w:val="004A66AA"/>
    <w:rsid w:val="004B01AC"/>
    <w:rsid w:val="004B3135"/>
    <w:rsid w:val="004B59C8"/>
    <w:rsid w:val="004C2323"/>
    <w:rsid w:val="004C2A28"/>
    <w:rsid w:val="004D4BFA"/>
    <w:rsid w:val="004D6364"/>
    <w:rsid w:val="004D78B6"/>
    <w:rsid w:val="004E0E15"/>
    <w:rsid w:val="004E3EE1"/>
    <w:rsid w:val="004F013C"/>
    <w:rsid w:val="004F0921"/>
    <w:rsid w:val="004F21AF"/>
    <w:rsid w:val="004F2F11"/>
    <w:rsid w:val="004F4286"/>
    <w:rsid w:val="00500848"/>
    <w:rsid w:val="00502CFB"/>
    <w:rsid w:val="005030B4"/>
    <w:rsid w:val="005120A2"/>
    <w:rsid w:val="00514DED"/>
    <w:rsid w:val="00521066"/>
    <w:rsid w:val="005221B4"/>
    <w:rsid w:val="00526DC5"/>
    <w:rsid w:val="005407B3"/>
    <w:rsid w:val="00540E21"/>
    <w:rsid w:val="00542BB3"/>
    <w:rsid w:val="00556371"/>
    <w:rsid w:val="005600B1"/>
    <w:rsid w:val="005629DF"/>
    <w:rsid w:val="00563D28"/>
    <w:rsid w:val="0057125E"/>
    <w:rsid w:val="005756FE"/>
    <w:rsid w:val="00575B3D"/>
    <w:rsid w:val="00581E4E"/>
    <w:rsid w:val="0058448B"/>
    <w:rsid w:val="0058696F"/>
    <w:rsid w:val="005B4CC2"/>
    <w:rsid w:val="005B7933"/>
    <w:rsid w:val="005D1336"/>
    <w:rsid w:val="005D3A12"/>
    <w:rsid w:val="005D5CB5"/>
    <w:rsid w:val="005D6212"/>
    <w:rsid w:val="005E4FA2"/>
    <w:rsid w:val="005E77C5"/>
    <w:rsid w:val="005F0E43"/>
    <w:rsid w:val="005F7E74"/>
    <w:rsid w:val="00601ED9"/>
    <w:rsid w:val="00627FBD"/>
    <w:rsid w:val="00630FE4"/>
    <w:rsid w:val="006354C6"/>
    <w:rsid w:val="00636DA4"/>
    <w:rsid w:val="00647D77"/>
    <w:rsid w:val="00657B26"/>
    <w:rsid w:val="00667C88"/>
    <w:rsid w:val="006701DC"/>
    <w:rsid w:val="006A4450"/>
    <w:rsid w:val="006B68F5"/>
    <w:rsid w:val="006C2E23"/>
    <w:rsid w:val="006C3312"/>
    <w:rsid w:val="006C479D"/>
    <w:rsid w:val="006D3E8E"/>
    <w:rsid w:val="006D43A0"/>
    <w:rsid w:val="006D4B17"/>
    <w:rsid w:val="006E1DBA"/>
    <w:rsid w:val="006E39A5"/>
    <w:rsid w:val="006E46EE"/>
    <w:rsid w:val="006E4F62"/>
    <w:rsid w:val="006E5182"/>
    <w:rsid w:val="006E6C81"/>
    <w:rsid w:val="006F400F"/>
    <w:rsid w:val="006F70BE"/>
    <w:rsid w:val="007072C9"/>
    <w:rsid w:val="00717AB9"/>
    <w:rsid w:val="00724AFD"/>
    <w:rsid w:val="0072554D"/>
    <w:rsid w:val="00727E6D"/>
    <w:rsid w:val="007377B6"/>
    <w:rsid w:val="0074408D"/>
    <w:rsid w:val="00746538"/>
    <w:rsid w:val="0075134E"/>
    <w:rsid w:val="00765793"/>
    <w:rsid w:val="00765A6E"/>
    <w:rsid w:val="007663AE"/>
    <w:rsid w:val="00770BBE"/>
    <w:rsid w:val="007807DE"/>
    <w:rsid w:val="0078711E"/>
    <w:rsid w:val="0079462E"/>
    <w:rsid w:val="007A5295"/>
    <w:rsid w:val="007A66C9"/>
    <w:rsid w:val="007B18ED"/>
    <w:rsid w:val="007C4FE0"/>
    <w:rsid w:val="007C57F4"/>
    <w:rsid w:val="007C59BB"/>
    <w:rsid w:val="007C7DD9"/>
    <w:rsid w:val="007D685A"/>
    <w:rsid w:val="007D6E21"/>
    <w:rsid w:val="007E158E"/>
    <w:rsid w:val="007E19DE"/>
    <w:rsid w:val="0080243A"/>
    <w:rsid w:val="00810DFC"/>
    <w:rsid w:val="00813C38"/>
    <w:rsid w:val="00814337"/>
    <w:rsid w:val="008212ED"/>
    <w:rsid w:val="00830F12"/>
    <w:rsid w:val="008362EC"/>
    <w:rsid w:val="0084148C"/>
    <w:rsid w:val="008518A9"/>
    <w:rsid w:val="00856308"/>
    <w:rsid w:val="008701F3"/>
    <w:rsid w:val="008802C3"/>
    <w:rsid w:val="00886872"/>
    <w:rsid w:val="00886F81"/>
    <w:rsid w:val="00892732"/>
    <w:rsid w:val="00893EFE"/>
    <w:rsid w:val="00894E6F"/>
    <w:rsid w:val="008B370A"/>
    <w:rsid w:val="008B3CA7"/>
    <w:rsid w:val="008C336B"/>
    <w:rsid w:val="008C68AA"/>
    <w:rsid w:val="008C6FB9"/>
    <w:rsid w:val="008C7992"/>
    <w:rsid w:val="008D2015"/>
    <w:rsid w:val="008D4C7A"/>
    <w:rsid w:val="008E3F34"/>
    <w:rsid w:val="008F53D3"/>
    <w:rsid w:val="008F6F34"/>
    <w:rsid w:val="008F73F5"/>
    <w:rsid w:val="00910338"/>
    <w:rsid w:val="0093360B"/>
    <w:rsid w:val="00950FC7"/>
    <w:rsid w:val="00953DC9"/>
    <w:rsid w:val="00962DD9"/>
    <w:rsid w:val="00964BB8"/>
    <w:rsid w:val="00966701"/>
    <w:rsid w:val="00974118"/>
    <w:rsid w:val="009753EC"/>
    <w:rsid w:val="00983AEA"/>
    <w:rsid w:val="00994D8C"/>
    <w:rsid w:val="00996639"/>
    <w:rsid w:val="0099759E"/>
    <w:rsid w:val="00997FDC"/>
    <w:rsid w:val="009A6DBB"/>
    <w:rsid w:val="009B700D"/>
    <w:rsid w:val="009B73FE"/>
    <w:rsid w:val="009C406D"/>
    <w:rsid w:val="009C79F7"/>
    <w:rsid w:val="009D1241"/>
    <w:rsid w:val="009D43ED"/>
    <w:rsid w:val="009D6668"/>
    <w:rsid w:val="009D780F"/>
    <w:rsid w:val="009E41FA"/>
    <w:rsid w:val="009E5EC5"/>
    <w:rsid w:val="009F4E85"/>
    <w:rsid w:val="00A04FB6"/>
    <w:rsid w:val="00A05C48"/>
    <w:rsid w:val="00A06180"/>
    <w:rsid w:val="00A064F6"/>
    <w:rsid w:val="00A1698D"/>
    <w:rsid w:val="00A21053"/>
    <w:rsid w:val="00A21EDA"/>
    <w:rsid w:val="00A439BF"/>
    <w:rsid w:val="00A53296"/>
    <w:rsid w:val="00A55193"/>
    <w:rsid w:val="00A617E0"/>
    <w:rsid w:val="00A67E5F"/>
    <w:rsid w:val="00A80B95"/>
    <w:rsid w:val="00A856E6"/>
    <w:rsid w:val="00AA3D28"/>
    <w:rsid w:val="00AA403C"/>
    <w:rsid w:val="00AC24FB"/>
    <w:rsid w:val="00AC3EAE"/>
    <w:rsid w:val="00AD0528"/>
    <w:rsid w:val="00AD292F"/>
    <w:rsid w:val="00AD3457"/>
    <w:rsid w:val="00AD34E8"/>
    <w:rsid w:val="00AF0052"/>
    <w:rsid w:val="00AF11C0"/>
    <w:rsid w:val="00AF27AF"/>
    <w:rsid w:val="00AF4FBD"/>
    <w:rsid w:val="00B031B5"/>
    <w:rsid w:val="00B14295"/>
    <w:rsid w:val="00B14BDA"/>
    <w:rsid w:val="00B216D6"/>
    <w:rsid w:val="00B25CE6"/>
    <w:rsid w:val="00B325D1"/>
    <w:rsid w:val="00B34C02"/>
    <w:rsid w:val="00B34EDB"/>
    <w:rsid w:val="00B35D0B"/>
    <w:rsid w:val="00B37D72"/>
    <w:rsid w:val="00B71076"/>
    <w:rsid w:val="00B75938"/>
    <w:rsid w:val="00B762E1"/>
    <w:rsid w:val="00B91B49"/>
    <w:rsid w:val="00BA1C7B"/>
    <w:rsid w:val="00BA2DF8"/>
    <w:rsid w:val="00BA540B"/>
    <w:rsid w:val="00BB22AD"/>
    <w:rsid w:val="00BC4095"/>
    <w:rsid w:val="00BD1337"/>
    <w:rsid w:val="00BD25E9"/>
    <w:rsid w:val="00BE2C8D"/>
    <w:rsid w:val="00BE3AAA"/>
    <w:rsid w:val="00BE62CC"/>
    <w:rsid w:val="00C060C4"/>
    <w:rsid w:val="00C25378"/>
    <w:rsid w:val="00C427F7"/>
    <w:rsid w:val="00C54527"/>
    <w:rsid w:val="00C63D37"/>
    <w:rsid w:val="00C6773D"/>
    <w:rsid w:val="00C75A0C"/>
    <w:rsid w:val="00C8082C"/>
    <w:rsid w:val="00C8451D"/>
    <w:rsid w:val="00C94FCB"/>
    <w:rsid w:val="00CD3615"/>
    <w:rsid w:val="00CD51CE"/>
    <w:rsid w:val="00CD79DE"/>
    <w:rsid w:val="00CE0908"/>
    <w:rsid w:val="00CE3FF7"/>
    <w:rsid w:val="00D0091A"/>
    <w:rsid w:val="00D0116D"/>
    <w:rsid w:val="00D05701"/>
    <w:rsid w:val="00D16285"/>
    <w:rsid w:val="00D25A22"/>
    <w:rsid w:val="00D33D9D"/>
    <w:rsid w:val="00D406B5"/>
    <w:rsid w:val="00D456CA"/>
    <w:rsid w:val="00D47F10"/>
    <w:rsid w:val="00D52A37"/>
    <w:rsid w:val="00D649A5"/>
    <w:rsid w:val="00D6540C"/>
    <w:rsid w:val="00D70037"/>
    <w:rsid w:val="00D700BE"/>
    <w:rsid w:val="00D70C9A"/>
    <w:rsid w:val="00D96A4F"/>
    <w:rsid w:val="00D96CC4"/>
    <w:rsid w:val="00DA2522"/>
    <w:rsid w:val="00DA44ED"/>
    <w:rsid w:val="00DA64B1"/>
    <w:rsid w:val="00DA6670"/>
    <w:rsid w:val="00DB74E2"/>
    <w:rsid w:val="00DC32DC"/>
    <w:rsid w:val="00DD5909"/>
    <w:rsid w:val="00DE139A"/>
    <w:rsid w:val="00DE3A85"/>
    <w:rsid w:val="00DE6142"/>
    <w:rsid w:val="00DF0274"/>
    <w:rsid w:val="00DF0CFC"/>
    <w:rsid w:val="00DF4D66"/>
    <w:rsid w:val="00DF5803"/>
    <w:rsid w:val="00DF6463"/>
    <w:rsid w:val="00E021BE"/>
    <w:rsid w:val="00E05324"/>
    <w:rsid w:val="00E139FF"/>
    <w:rsid w:val="00E14D22"/>
    <w:rsid w:val="00E415F4"/>
    <w:rsid w:val="00E429F7"/>
    <w:rsid w:val="00E45C97"/>
    <w:rsid w:val="00E479C3"/>
    <w:rsid w:val="00E5504C"/>
    <w:rsid w:val="00E5609C"/>
    <w:rsid w:val="00E601AC"/>
    <w:rsid w:val="00E62C4A"/>
    <w:rsid w:val="00E66477"/>
    <w:rsid w:val="00E67BB2"/>
    <w:rsid w:val="00E75AED"/>
    <w:rsid w:val="00E85930"/>
    <w:rsid w:val="00E86686"/>
    <w:rsid w:val="00E910D9"/>
    <w:rsid w:val="00E91F85"/>
    <w:rsid w:val="00E97EED"/>
    <w:rsid w:val="00EA0490"/>
    <w:rsid w:val="00EA2D54"/>
    <w:rsid w:val="00EA79F7"/>
    <w:rsid w:val="00EB59C9"/>
    <w:rsid w:val="00EC7BED"/>
    <w:rsid w:val="00ED18BB"/>
    <w:rsid w:val="00EE75B9"/>
    <w:rsid w:val="00F12A03"/>
    <w:rsid w:val="00F16436"/>
    <w:rsid w:val="00F2305C"/>
    <w:rsid w:val="00F24ABB"/>
    <w:rsid w:val="00F3135F"/>
    <w:rsid w:val="00F31737"/>
    <w:rsid w:val="00F331F9"/>
    <w:rsid w:val="00F3442E"/>
    <w:rsid w:val="00F40A17"/>
    <w:rsid w:val="00F5213B"/>
    <w:rsid w:val="00F56869"/>
    <w:rsid w:val="00F57C29"/>
    <w:rsid w:val="00F60D8C"/>
    <w:rsid w:val="00F63D6E"/>
    <w:rsid w:val="00F64E36"/>
    <w:rsid w:val="00F655A2"/>
    <w:rsid w:val="00F83695"/>
    <w:rsid w:val="00F848AB"/>
    <w:rsid w:val="00F9113E"/>
    <w:rsid w:val="00FA15B2"/>
    <w:rsid w:val="00FA7D84"/>
    <w:rsid w:val="00FB6736"/>
    <w:rsid w:val="00FC2FD7"/>
    <w:rsid w:val="00FC7B96"/>
    <w:rsid w:val="00FD3788"/>
    <w:rsid w:val="00FD5F06"/>
    <w:rsid w:val="00FD6FAE"/>
    <w:rsid w:val="00FD7F7D"/>
    <w:rsid w:val="00FE60A8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B5F453D9-C4FA-4A8E-819E-8B4811387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9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4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95B661A-2D03-4BFB-AFA2-CC970BAB1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1973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cp:lastPrinted>2026-01-08T03:38:00Z</cp:lastPrinted>
  <dcterms:created xsi:type="dcterms:W3CDTF">2026-06-17T02:23:00Z</dcterms:created>
  <dcterms:modified xsi:type="dcterms:W3CDTF">2026-06-17T02:23:00Z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0c55cb95-5abd-49bd-b02b-057334d6cf59</vt:lpwstr>
  </property>
</Properties>
</file>