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28B4" w:rsidRPr="00001C68" w:rsidRDefault="008B28B4">
      <w:pPr>
        <w:rPr>
          <w:rFonts w:ascii="Times New Roman" w:hAnsi="Times New Roman"/>
        </w:rPr>
      </w:pPr>
    </w:p>
    <w:p w:rsidR="008B28B4" w:rsidRPr="00001C68" w:rsidRDefault="008B28B4">
      <w:pPr>
        <w:rPr>
          <w:rFonts w:ascii="Times New Roman" w:hAnsi="Times New Roman"/>
        </w:rPr>
      </w:pPr>
    </w:p>
    <w:p w:rsidR="008B28B4" w:rsidRPr="00001C68" w:rsidRDefault="008B28B4">
      <w:pPr>
        <w:rPr>
          <w:rFonts w:ascii="Times New Roman" w:hAnsi="Times New Roman"/>
        </w:rPr>
      </w:pPr>
    </w:p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521066" w:rsidRPr="00001C68" w:rsidTr="0042120A">
        <w:trPr>
          <w:cantSplit/>
        </w:trPr>
        <w:tc>
          <w:tcPr>
            <w:tcW w:w="3924" w:type="dxa"/>
          </w:tcPr>
          <w:p w:rsidR="00521066" w:rsidRPr="00001C68" w:rsidRDefault="00521066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001C6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001C68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001C6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001C68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001C68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001C68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001C68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001C68" w:rsidRDefault="008577DA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001C68">
              <w:rPr>
                <w:rFonts w:ascii="Times New Roman" w:hAnsi="Times New Roman"/>
                <w:bCs/>
                <w:noProof/>
                <w:sz w:val="26"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6" o:spid="_x0000_s2050" type="#_x0000_t202" style="position:absolute;left:0;text-align:left;margin-left:139.05pt;margin-top:-38.7pt;width:190.5pt;height:39.3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      <v:textbox style="mso-next-textbox:#Text Box 336">
                    <w:txbxContent>
                      <w:p w:rsidR="008B28B4" w:rsidRPr="00B04A97" w:rsidRDefault="008B28B4" w:rsidP="008B28B4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B04A97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19</w:t>
                        </w:r>
                        <w:r w:rsidR="00483EF4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3</w:t>
                        </w:r>
                        <w:r w:rsidRPr="00B04A97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8B28B4" w:rsidRPr="00B04A97" w:rsidRDefault="008B28B4" w:rsidP="008B28B4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B04A97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483EF4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B04A97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8B28B4" w:rsidRPr="00B04A97" w:rsidRDefault="008B28B4" w:rsidP="008B28B4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B04A97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483EF4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B04A97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3A206B" w:rsidRPr="00B04A97" w:rsidRDefault="003A206B" w:rsidP="008577DA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:rsidR="003A206B" w:rsidRPr="00B04A97" w:rsidRDefault="003A206B" w:rsidP="005600B1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3A206B" w:rsidRPr="00B04A97" w:rsidRDefault="003A206B" w:rsidP="007C4FE0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:rsidR="003A206B" w:rsidRPr="00B04A97" w:rsidRDefault="003A206B" w:rsidP="007C4FE0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B04A97">
                          <w:rPr>
                            <w:rFonts w:ascii="Times New Roman" w:hAnsi="Times New Roman"/>
                            <w:noProof/>
                          </w:rPr>
                          <w:object w:dxaOrig="4186" w:dyaOrig="2323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55" o:spid="_x0000_i1025" type="#_x0000_t75" style="width:219.75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55" DrawAspect="Content" ObjectID="_1843193500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521066" w:rsidRPr="00001C6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001C68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001C68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001C6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001C68" w:rsidTr="0042120A">
        <w:trPr>
          <w:cantSplit/>
        </w:trPr>
        <w:tc>
          <w:tcPr>
            <w:tcW w:w="3924" w:type="dxa"/>
          </w:tcPr>
          <w:p w:rsidR="008577DA" w:rsidRPr="00001C68" w:rsidRDefault="008577DA" w:rsidP="00B81810">
            <w:pPr>
              <w:jc w:val="center"/>
              <w:rPr>
                <w:rFonts w:ascii="Times New Roman" w:hAnsi="Times New Roman"/>
              </w:rPr>
            </w:pPr>
            <w:r w:rsidRPr="00001C68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43.4pt,3.05pt" to="137.95pt,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21066" w:rsidRPr="00001C68" w:rsidRDefault="00521066" w:rsidP="00917832">
            <w:pPr>
              <w:jc w:val="center"/>
              <w:rPr>
                <w:rFonts w:ascii="Times New Roman" w:hAnsi="Times New Roman"/>
                <w:sz w:val="16"/>
              </w:rPr>
            </w:pPr>
            <w:r w:rsidRPr="00001C68">
              <w:rPr>
                <w:rFonts w:ascii="Times New Roman" w:hAnsi="Times New Roman"/>
              </w:rPr>
              <w:t>Số</w:t>
            </w:r>
            <w:r w:rsidR="000A3637" w:rsidRPr="00001C68">
              <w:rPr>
                <w:rFonts w:ascii="Times New Roman" w:hAnsi="Times New Roman"/>
              </w:rPr>
              <w:t>:</w:t>
            </w:r>
            <w:r w:rsidR="00917832" w:rsidRPr="00001C68">
              <w:rPr>
                <w:rFonts w:ascii="Times New Roman" w:hAnsi="Times New Roman"/>
              </w:rPr>
              <w:t xml:space="preserve"> …</w:t>
            </w:r>
            <w:r w:rsidRPr="00001C68">
              <w:rPr>
                <w:rFonts w:ascii="Times New Roman" w:hAnsi="Times New Roman"/>
              </w:rPr>
              <w:t>/</w:t>
            </w:r>
            <w:r w:rsidR="00B81810" w:rsidRPr="00001C68">
              <w:rPr>
                <w:rFonts w:ascii="Times New Roman" w:hAnsi="Times New Roman"/>
              </w:rPr>
              <w:t>QĐ</w:t>
            </w:r>
            <w:r w:rsidRPr="00001C68">
              <w:rPr>
                <w:rFonts w:ascii="Times New Roman" w:hAnsi="Times New Roman"/>
              </w:rPr>
              <w:t>-VKS…-</w:t>
            </w:r>
            <w:r w:rsidR="00917832" w:rsidRPr="00001C68">
              <w:rPr>
                <w:rStyle w:val="FootnoteReference"/>
                <w:rFonts w:ascii="Times New Roman" w:hAnsi="Times New Roman"/>
              </w:rPr>
              <w:footnoteReference w:id="3"/>
            </w:r>
            <w:r w:rsidRPr="00001C68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917832" w:rsidRPr="00001C68" w:rsidRDefault="00917832" w:rsidP="00613FCD">
            <w:pPr>
              <w:jc w:val="right"/>
              <w:rPr>
                <w:rFonts w:ascii="Times New Roman" w:hAnsi="Times New Roman"/>
                <w:i/>
                <w:iCs/>
                <w:szCs w:val="28"/>
              </w:rPr>
            </w:pPr>
          </w:p>
          <w:p w:rsidR="00521066" w:rsidRPr="00001C68" w:rsidRDefault="00917832" w:rsidP="008B28B4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001C68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001C68">
              <w:rPr>
                <w:rFonts w:ascii="Times New Roman" w:hAnsi="Times New Roman"/>
                <w:i/>
                <w:iCs/>
                <w:szCs w:val="28"/>
              </w:rPr>
              <w:t>…, ngày</w:t>
            </w:r>
            <w:r w:rsidRPr="00001C68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001C68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001C68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001C68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001C68" w:rsidRDefault="007C4FE0" w:rsidP="007C4FE0">
      <w:pPr>
        <w:rPr>
          <w:rFonts w:ascii="Times New Roman" w:hAnsi="Times New Roman"/>
        </w:rPr>
      </w:pPr>
    </w:p>
    <w:p w:rsidR="007C4FE0" w:rsidRPr="00001C68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0E2647" w:rsidRPr="00001C68" w:rsidRDefault="000E2647" w:rsidP="000A3637">
      <w:pPr>
        <w:jc w:val="center"/>
        <w:rPr>
          <w:rFonts w:ascii="Times New Roman" w:hAnsi="Times New Roman"/>
          <w:b/>
          <w:bCs/>
        </w:rPr>
      </w:pPr>
      <w:r w:rsidRPr="00001C68">
        <w:rPr>
          <w:rFonts w:ascii="Times New Roman" w:hAnsi="Times New Roman"/>
          <w:b/>
          <w:bCs/>
        </w:rPr>
        <w:t xml:space="preserve">QUYẾT ĐỊNH </w:t>
      </w:r>
    </w:p>
    <w:p w:rsidR="005E0FFB" w:rsidRPr="00001C68" w:rsidRDefault="00917832" w:rsidP="000A3637">
      <w:pPr>
        <w:jc w:val="center"/>
        <w:rPr>
          <w:rFonts w:ascii="Times New Roman" w:hAnsi="Times New Roman"/>
          <w:b/>
          <w:bCs/>
        </w:rPr>
      </w:pPr>
      <w:r w:rsidRPr="00001C68">
        <w:rPr>
          <w:rFonts w:ascii="Times New Roman" w:hAnsi="Times New Roman"/>
          <w:b/>
          <w:bCs/>
        </w:rPr>
        <w:t>THAY ĐỔI</w:t>
      </w:r>
      <w:r w:rsidR="00862A5B" w:rsidRPr="00001C68">
        <w:rPr>
          <w:rFonts w:ascii="Times New Roman" w:hAnsi="Times New Roman"/>
          <w:b/>
          <w:bCs/>
        </w:rPr>
        <w:t xml:space="preserve"> BIỆN PHÁP XỬ LÝ CHUYỂN HƯỚNG TẠI CỘNG ĐỒNG</w:t>
      </w:r>
    </w:p>
    <w:p w:rsidR="00E40493" w:rsidRPr="00001C68" w:rsidRDefault="00E40493" w:rsidP="000A3637">
      <w:pPr>
        <w:jc w:val="center"/>
        <w:rPr>
          <w:rFonts w:ascii="Times New Roman" w:hAnsi="Times New Roman"/>
          <w:b/>
          <w:bCs/>
        </w:rPr>
      </w:pPr>
    </w:p>
    <w:p w:rsidR="00933CC7" w:rsidRPr="00001C68" w:rsidRDefault="00933CC7" w:rsidP="000A3637">
      <w:pPr>
        <w:jc w:val="center"/>
        <w:rPr>
          <w:rFonts w:ascii="Times New Roman" w:hAnsi="Times New Roman"/>
          <w:b/>
          <w:bCs/>
          <w:szCs w:val="28"/>
        </w:rPr>
      </w:pPr>
      <w:r w:rsidRPr="00001C68">
        <w:rPr>
          <w:rFonts w:ascii="Times New Roman" w:hAnsi="Times New Roman"/>
          <w:b/>
          <w:bCs/>
          <w:sz w:val="24"/>
        </w:rPr>
        <w:t>VIỆN TRƯỞNG VIỆN KIỂM SÁT</w:t>
      </w:r>
      <w:r w:rsidR="00EE588F" w:rsidRPr="00001C68">
        <w:rPr>
          <w:rFonts w:ascii="Times New Roman" w:hAnsi="Times New Roman"/>
          <w:b/>
          <w:bCs/>
          <w:sz w:val="24"/>
          <w:vertAlign w:val="superscript"/>
        </w:rPr>
        <w:t>2</w:t>
      </w:r>
      <w:r w:rsidRPr="00001C68">
        <w:rPr>
          <w:rFonts w:ascii="Times New Roman" w:hAnsi="Times New Roman"/>
          <w:bCs/>
          <w:sz w:val="24"/>
        </w:rPr>
        <w:t>...</w:t>
      </w:r>
    </w:p>
    <w:p w:rsidR="009E41FA" w:rsidRPr="00001C68" w:rsidRDefault="009E41FA" w:rsidP="000A3637">
      <w:pPr>
        <w:ind w:firstLine="720"/>
        <w:jc w:val="both"/>
        <w:rPr>
          <w:rFonts w:ascii="Times New Roman" w:hAnsi="Times New Roman"/>
          <w:szCs w:val="28"/>
        </w:rPr>
      </w:pPr>
    </w:p>
    <w:p w:rsidR="008F063E" w:rsidRPr="00001C68" w:rsidRDefault="008F063E" w:rsidP="00E40493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Căn cứ</w:t>
      </w:r>
      <w:r w:rsidR="005A53BD" w:rsidRPr="00001C68">
        <w:rPr>
          <w:rFonts w:ascii="Times New Roman" w:hAnsi="Times New Roman"/>
        </w:rPr>
        <w:t xml:space="preserve"> </w:t>
      </w:r>
      <w:r w:rsidR="00483EF4">
        <w:rPr>
          <w:rFonts w:ascii="Times New Roman" w:hAnsi="Times New Roman"/>
        </w:rPr>
        <w:t>Đ</w:t>
      </w:r>
      <w:r w:rsidR="008577DA" w:rsidRPr="00001C68">
        <w:rPr>
          <w:rFonts w:ascii="Times New Roman" w:hAnsi="Times New Roman"/>
        </w:rPr>
        <w:t xml:space="preserve">iều </w:t>
      </w:r>
      <w:r w:rsidR="00917832" w:rsidRPr="00001C68">
        <w:rPr>
          <w:rFonts w:ascii="Times New Roman" w:hAnsi="Times New Roman"/>
        </w:rPr>
        <w:t>85</w:t>
      </w:r>
      <w:r w:rsidR="00DF51C5" w:rsidRPr="00001C68">
        <w:rPr>
          <w:rFonts w:ascii="Times New Roman" w:hAnsi="Times New Roman"/>
        </w:rPr>
        <w:t xml:space="preserve"> và</w:t>
      </w:r>
      <w:r w:rsidR="00E40493" w:rsidRPr="00001C68">
        <w:rPr>
          <w:rFonts w:ascii="Times New Roman" w:hAnsi="Times New Roman"/>
        </w:rPr>
        <w:t xml:space="preserve"> </w:t>
      </w:r>
      <w:r w:rsidR="00483EF4">
        <w:rPr>
          <w:rFonts w:ascii="Times New Roman" w:hAnsi="Times New Roman"/>
        </w:rPr>
        <w:t xml:space="preserve">Điều </w:t>
      </w:r>
      <w:r w:rsidR="00917832" w:rsidRPr="00001C68">
        <w:rPr>
          <w:rFonts w:ascii="Times New Roman" w:hAnsi="Times New Roman"/>
        </w:rPr>
        <w:t>142</w:t>
      </w:r>
      <w:r w:rsidR="00D72A5C" w:rsidRPr="00001C68">
        <w:rPr>
          <w:rFonts w:ascii="Times New Roman" w:hAnsi="Times New Roman"/>
        </w:rPr>
        <w:t xml:space="preserve"> của</w:t>
      </w:r>
      <w:r w:rsidR="00E40493" w:rsidRPr="00001C68">
        <w:rPr>
          <w:rFonts w:ascii="Times New Roman" w:hAnsi="Times New Roman"/>
        </w:rPr>
        <w:t xml:space="preserve"> Luật Tư pháp người chưa thành niên</w:t>
      </w:r>
      <w:r w:rsidRPr="00001C68">
        <w:rPr>
          <w:rFonts w:ascii="Times New Roman" w:hAnsi="Times New Roman"/>
        </w:rPr>
        <w:t>;</w:t>
      </w:r>
    </w:p>
    <w:p w:rsidR="003B7207" w:rsidRPr="00001C68" w:rsidRDefault="003B7207" w:rsidP="003B7207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001C68">
        <w:rPr>
          <w:rFonts w:ascii="Times New Roman" w:hAnsi="Times New Roman"/>
          <w:vertAlign w:val="superscript"/>
        </w:rPr>
        <w:footnoteReference w:id="5"/>
      </w:r>
      <w:r w:rsidRPr="00001C68">
        <w:rPr>
          <w:rFonts w:ascii="Times New Roman" w:hAnsi="Times New Roman"/>
        </w:rPr>
        <w:t xml:space="preserve"> … về tội … quy định tại khoản … Điều … của Bộ luật Hình sự;</w:t>
      </w:r>
    </w:p>
    <w:p w:rsidR="003B7207" w:rsidRPr="00001C68" w:rsidRDefault="003B7207" w:rsidP="003B7207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001C68">
        <w:rPr>
          <w:rFonts w:ascii="Times New Roman" w:hAnsi="Times New Roman"/>
          <w:vertAlign w:val="superscript"/>
        </w:rPr>
        <w:footnoteReference w:id="6"/>
      </w:r>
      <w:r w:rsidRPr="00001C68">
        <w:rPr>
          <w:rFonts w:ascii="Times New Roman" w:hAnsi="Times New Roman"/>
        </w:rPr>
        <w:t>… đối với</w:t>
      </w:r>
      <w:r w:rsidRPr="00001C68">
        <w:rPr>
          <w:rFonts w:ascii="Times New Roman" w:hAnsi="Times New Roman"/>
          <w:vertAlign w:val="superscript"/>
        </w:rPr>
        <w:footnoteReference w:id="7"/>
      </w:r>
      <w:r w:rsidRPr="00001C68">
        <w:rPr>
          <w:rFonts w:ascii="Times New Roman" w:hAnsi="Times New Roman"/>
        </w:rPr>
        <w:t>… về tội … quy định tại khoản … Điều … của Bộ luật Hình sự;</w:t>
      </w:r>
    </w:p>
    <w:p w:rsidR="00833CDE" w:rsidRPr="00001C68" w:rsidRDefault="00833CDE" w:rsidP="00E40493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Xét</w:t>
      </w:r>
      <w:r w:rsidR="00917832" w:rsidRPr="00001C68">
        <w:rPr>
          <w:rFonts w:ascii="Times New Roman" w:hAnsi="Times New Roman"/>
        </w:rPr>
        <w:t xml:space="preserve"> hồ sơ đề nghị thay đổi biện pháp xử lý chuyển hướng tại cộng đồng của Chủ tịch Ủ</w:t>
      </w:r>
      <w:r w:rsidR="00FD2FA8" w:rsidRPr="00001C68">
        <w:rPr>
          <w:rFonts w:ascii="Times New Roman" w:hAnsi="Times New Roman"/>
        </w:rPr>
        <w:t>y ban nhân dân</w:t>
      </w:r>
      <w:r w:rsidR="00FD2FA8" w:rsidRPr="00001C68">
        <w:rPr>
          <w:rStyle w:val="FootnoteReference"/>
          <w:rFonts w:ascii="Times New Roman" w:hAnsi="Times New Roman"/>
        </w:rPr>
        <w:footnoteReference w:id="8"/>
      </w:r>
      <w:r w:rsidR="00917832" w:rsidRPr="00001C68">
        <w:rPr>
          <w:rFonts w:ascii="Times New Roman" w:hAnsi="Times New Roman"/>
        </w:rPr>
        <w:t>… đối vớ</w:t>
      </w:r>
      <w:r w:rsidR="003E68BF" w:rsidRPr="00001C68">
        <w:rPr>
          <w:rFonts w:ascii="Times New Roman" w:hAnsi="Times New Roman"/>
        </w:rPr>
        <w:t>i</w:t>
      </w:r>
      <w:r w:rsidR="00917832" w:rsidRPr="00001C68">
        <w:rPr>
          <w:rFonts w:ascii="Times New Roman" w:hAnsi="Times New Roman"/>
          <w:vertAlign w:val="superscript"/>
        </w:rPr>
        <w:t>7</w:t>
      </w:r>
      <w:r w:rsidR="00917832" w:rsidRPr="00001C68">
        <w:rPr>
          <w:rFonts w:ascii="Times New Roman" w:hAnsi="Times New Roman"/>
        </w:rPr>
        <w:t>…</w:t>
      </w:r>
      <w:r w:rsidRPr="00001C68">
        <w:rPr>
          <w:rFonts w:ascii="Times New Roman" w:hAnsi="Times New Roman"/>
        </w:rPr>
        <w:t>,</w:t>
      </w:r>
    </w:p>
    <w:p w:rsidR="00917832" w:rsidRPr="00001C68" w:rsidRDefault="00917832" w:rsidP="00917832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 xml:space="preserve">Nhận thấy việc đề nghị thay đổi biện pháp xử lý chuyển hướng tại cộng đồng </w:t>
      </w:r>
      <w:r w:rsidR="00334417" w:rsidRPr="00001C68">
        <w:rPr>
          <w:rFonts w:ascii="Times New Roman" w:hAnsi="Times New Roman"/>
        </w:rPr>
        <w:t xml:space="preserve">là </w:t>
      </w:r>
      <w:r w:rsidRPr="00001C68">
        <w:rPr>
          <w:rFonts w:ascii="Times New Roman" w:hAnsi="Times New Roman"/>
        </w:rPr>
        <w:t>có căn cứ</w:t>
      </w:r>
      <w:r w:rsidR="00334417" w:rsidRPr="00001C68">
        <w:rPr>
          <w:rFonts w:ascii="Times New Roman" w:hAnsi="Times New Roman"/>
        </w:rPr>
        <w:t>,</w:t>
      </w:r>
    </w:p>
    <w:p w:rsidR="004D7FC4" w:rsidRPr="00001C68" w:rsidRDefault="004D7FC4" w:rsidP="000A3637">
      <w:pPr>
        <w:jc w:val="center"/>
        <w:rPr>
          <w:rFonts w:ascii="Times New Roman" w:hAnsi="Times New Roman"/>
        </w:rPr>
      </w:pPr>
    </w:p>
    <w:p w:rsidR="006F5E3F" w:rsidRPr="00001C68" w:rsidRDefault="006F5E3F" w:rsidP="000A3637">
      <w:pPr>
        <w:jc w:val="center"/>
        <w:rPr>
          <w:rFonts w:ascii="Times New Roman" w:hAnsi="Times New Roman"/>
          <w:b/>
          <w:bCs/>
          <w:sz w:val="24"/>
        </w:rPr>
      </w:pPr>
      <w:r w:rsidRPr="00001C68">
        <w:rPr>
          <w:rFonts w:ascii="Times New Roman" w:hAnsi="Times New Roman"/>
          <w:b/>
          <w:bCs/>
          <w:sz w:val="24"/>
        </w:rPr>
        <w:t>QUYẾT ĐỊNH:</w:t>
      </w:r>
    </w:p>
    <w:p w:rsidR="006F5E3F" w:rsidRPr="00001C68" w:rsidRDefault="006F5E3F" w:rsidP="000A3637">
      <w:pPr>
        <w:jc w:val="center"/>
        <w:rPr>
          <w:rFonts w:ascii="Times New Roman" w:hAnsi="Times New Roman"/>
          <w:b/>
          <w:bCs/>
          <w:szCs w:val="28"/>
        </w:rPr>
      </w:pPr>
    </w:p>
    <w:p w:rsidR="00BE1CC8" w:rsidRPr="00001C68" w:rsidRDefault="00840493" w:rsidP="00BE1CC8">
      <w:pPr>
        <w:tabs>
          <w:tab w:val="left" w:leader="dot" w:pos="9639"/>
        </w:tabs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  <w:b/>
        </w:rPr>
        <w:t xml:space="preserve">Điều </w:t>
      </w:r>
      <w:r w:rsidR="006F5E3F" w:rsidRPr="00001C68">
        <w:rPr>
          <w:rFonts w:ascii="Times New Roman" w:hAnsi="Times New Roman"/>
          <w:b/>
        </w:rPr>
        <w:t>1.</w:t>
      </w:r>
      <w:r w:rsidR="006F5E3F" w:rsidRPr="00001C68">
        <w:rPr>
          <w:rFonts w:ascii="Times New Roman" w:hAnsi="Times New Roman"/>
        </w:rPr>
        <w:t xml:space="preserve"> </w:t>
      </w:r>
      <w:r w:rsidR="00A77F2F" w:rsidRPr="00001C68">
        <w:rPr>
          <w:rFonts w:ascii="Times New Roman" w:hAnsi="Times New Roman"/>
        </w:rPr>
        <w:t>Thay đổi</w:t>
      </w:r>
      <w:r w:rsidR="00E40493" w:rsidRPr="00001C68">
        <w:rPr>
          <w:rFonts w:ascii="Times New Roman" w:hAnsi="Times New Roman"/>
        </w:rPr>
        <w:t xml:space="preserve"> biện pháp</w:t>
      </w:r>
      <w:r w:rsidR="00917832" w:rsidRPr="00001C68">
        <w:rPr>
          <w:rStyle w:val="FootnoteReference"/>
          <w:rFonts w:ascii="Times New Roman" w:hAnsi="Times New Roman"/>
        </w:rPr>
        <w:footnoteReference w:id="9"/>
      </w:r>
      <w:r w:rsidR="00917832" w:rsidRPr="00001C68">
        <w:rPr>
          <w:rFonts w:ascii="Times New Roman" w:hAnsi="Times New Roman"/>
        </w:rPr>
        <w:t xml:space="preserve">… </w:t>
      </w:r>
      <w:r w:rsidR="00A77F2F" w:rsidRPr="00001C68">
        <w:rPr>
          <w:rFonts w:ascii="Times New Roman" w:hAnsi="Times New Roman"/>
        </w:rPr>
        <w:t>bằng</w:t>
      </w:r>
      <w:r w:rsidR="00917832" w:rsidRPr="00001C68">
        <w:rPr>
          <w:rFonts w:ascii="Times New Roman" w:hAnsi="Times New Roman"/>
        </w:rPr>
        <w:t xml:space="preserve"> biện pháp</w:t>
      </w:r>
      <w:r w:rsidR="00917832" w:rsidRPr="00001C68">
        <w:rPr>
          <w:rStyle w:val="FootnoteReference"/>
          <w:rFonts w:ascii="Times New Roman" w:hAnsi="Times New Roman"/>
        </w:rPr>
        <w:footnoteReference w:id="10"/>
      </w:r>
      <w:r w:rsidR="00917832" w:rsidRPr="00001C68">
        <w:rPr>
          <w:rFonts w:ascii="Times New Roman" w:hAnsi="Times New Roman"/>
        </w:rPr>
        <w:t>…</w:t>
      </w:r>
      <w:r w:rsidR="00E40493" w:rsidRPr="00001C68">
        <w:rPr>
          <w:rFonts w:ascii="Times New Roman" w:hAnsi="Times New Roman"/>
        </w:rPr>
        <w:t xml:space="preserve"> đối với</w:t>
      </w:r>
      <w:r w:rsidR="00BE1CC8" w:rsidRPr="00001C68">
        <w:rPr>
          <w:rFonts w:ascii="Times New Roman" w:hAnsi="Times New Roman"/>
        </w:rPr>
        <w:t>:</w:t>
      </w:r>
    </w:p>
    <w:p w:rsidR="00DF51C5" w:rsidRPr="00001C68" w:rsidRDefault="00DF51C5" w:rsidP="00DF51C5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Họ tên:</w:t>
      </w:r>
      <w:r w:rsidR="00B16663" w:rsidRPr="00001C68">
        <w:rPr>
          <w:rFonts w:ascii="Times New Roman" w:hAnsi="Times New Roman"/>
          <w:vertAlign w:val="superscript"/>
        </w:rPr>
        <w:t>7</w:t>
      </w:r>
      <w:r w:rsidRPr="00001C68">
        <w:rPr>
          <w:rFonts w:ascii="Times New Roman" w:hAnsi="Times New Roman"/>
        </w:rPr>
        <w:t>.......................................................</w:t>
      </w:r>
      <w:r w:rsidR="00413F50" w:rsidRPr="00001C68">
        <w:rPr>
          <w:rFonts w:ascii="Times New Roman" w:hAnsi="Times New Roman"/>
        </w:rPr>
        <w:t>..........................</w:t>
      </w:r>
      <w:r w:rsidRPr="00001C68">
        <w:rPr>
          <w:rFonts w:ascii="Times New Roman" w:hAnsi="Times New Roman"/>
        </w:rPr>
        <w:t>.. Giới tính:…</w:t>
      </w:r>
      <w:r w:rsidR="00413F50" w:rsidRPr="00001C68">
        <w:rPr>
          <w:rFonts w:ascii="Times New Roman" w:hAnsi="Times New Roman"/>
        </w:rPr>
        <w:t>…</w:t>
      </w:r>
      <w:r w:rsidR="00D820AB" w:rsidRPr="00001C68">
        <w:rPr>
          <w:rFonts w:ascii="Times New Roman" w:hAnsi="Times New Roman"/>
        </w:rPr>
        <w:t>…</w:t>
      </w:r>
      <w:r w:rsidR="00E64376" w:rsidRPr="00001C68">
        <w:rPr>
          <w:rFonts w:ascii="Times New Roman" w:hAnsi="Times New Roman"/>
        </w:rPr>
        <w:t>…..</w:t>
      </w:r>
    </w:p>
    <w:p w:rsidR="00E64376" w:rsidRPr="00001C68" w:rsidRDefault="00E64376" w:rsidP="00E64376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Tên gọi khác: …………...........................................................................................</w:t>
      </w:r>
    </w:p>
    <w:p w:rsidR="00E64376" w:rsidRPr="00001C68" w:rsidRDefault="00E64376" w:rsidP="00E64376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Sinh ngày ............ tháng ............ năm ...................... tại:……………………..</w:t>
      </w:r>
      <w:r w:rsidRPr="00001C68">
        <w:rPr>
          <w:rFonts w:ascii="Times New Roman" w:hAnsi="Times New Roman"/>
        </w:rPr>
        <w:tab/>
        <w:t>…...</w:t>
      </w:r>
    </w:p>
    <w:p w:rsidR="00E64376" w:rsidRPr="00001C68" w:rsidRDefault="00E64376" w:rsidP="00E64376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Quốc tịch: .............................................; Dân tộc: ......................; Tôn giáo:…</w:t>
      </w:r>
      <w:r w:rsidRPr="00001C68">
        <w:rPr>
          <w:rFonts w:ascii="Times New Roman" w:hAnsi="Times New Roman"/>
        </w:rPr>
        <w:tab/>
        <w:t>…...</w:t>
      </w:r>
    </w:p>
    <w:p w:rsidR="00E64376" w:rsidRPr="00001C68" w:rsidRDefault="00E64376" w:rsidP="00E64376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Nghề nghiệp:.......................................................................................................</w:t>
      </w:r>
      <w:r w:rsidR="00D820AB" w:rsidRPr="00001C68">
        <w:rPr>
          <w:rFonts w:ascii="Times New Roman" w:hAnsi="Times New Roman"/>
        </w:rPr>
        <w:t>......</w:t>
      </w:r>
    </w:p>
    <w:p w:rsidR="00E64376" w:rsidRPr="00001C68" w:rsidRDefault="00E64376" w:rsidP="00E64376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Số CMND/Thẻ CCCD/Thẻ CC/Hộ chiếu/Số định danh cá nhân:……..…………..</w:t>
      </w:r>
    </w:p>
    <w:p w:rsidR="00E64376" w:rsidRPr="00001C68" w:rsidRDefault="00E64376" w:rsidP="00E64376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Cấp ngày............ tháng ............ năm ................... Nơi cấp:………………..……</w:t>
      </w:r>
      <w:r w:rsidR="00D820AB" w:rsidRPr="00001C68">
        <w:rPr>
          <w:rFonts w:ascii="Times New Roman" w:hAnsi="Times New Roman"/>
        </w:rPr>
        <w:t>..</w:t>
      </w:r>
      <w:r w:rsidRPr="00001C68">
        <w:rPr>
          <w:rFonts w:ascii="Times New Roman" w:hAnsi="Times New Roman"/>
        </w:rPr>
        <w:t>..</w:t>
      </w:r>
    </w:p>
    <w:p w:rsidR="00E64376" w:rsidRPr="00001C68" w:rsidRDefault="00E64376" w:rsidP="00E64376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Nơi thường trú: ……………………………………………………………………</w:t>
      </w:r>
    </w:p>
    <w:p w:rsidR="00E64376" w:rsidRPr="00001C68" w:rsidRDefault="00E64376" w:rsidP="00E64376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Nơi tạm trú: ………………………………………………………………………..</w:t>
      </w:r>
    </w:p>
    <w:p w:rsidR="00E64376" w:rsidRPr="00001C68" w:rsidRDefault="00E64376" w:rsidP="00E64376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Nơi ở hiện tại: ……………………………………………………………………..</w:t>
      </w:r>
    </w:p>
    <w:p w:rsidR="008012FB" w:rsidRPr="00001C68" w:rsidRDefault="00E64376" w:rsidP="00E64376">
      <w:pPr>
        <w:ind w:right="3"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Trình độ văn hóa: ..……...........................................………………….…………</w:t>
      </w:r>
      <w:r w:rsidR="00D820AB" w:rsidRPr="00001C68">
        <w:rPr>
          <w:rFonts w:ascii="Times New Roman" w:hAnsi="Times New Roman"/>
        </w:rPr>
        <w:t>..</w:t>
      </w:r>
      <w:r w:rsidRPr="00001C68">
        <w:rPr>
          <w:rFonts w:ascii="Times New Roman" w:hAnsi="Times New Roman"/>
        </w:rPr>
        <w:t>.</w:t>
      </w:r>
    </w:p>
    <w:p w:rsidR="008012FB" w:rsidRPr="00001C68" w:rsidRDefault="008012FB" w:rsidP="008012FB">
      <w:pPr>
        <w:ind w:right="3"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lastRenderedPageBreak/>
        <w:t>Có người bào chữa là</w:t>
      </w:r>
      <w:r w:rsidRPr="00001C68">
        <w:rPr>
          <w:rStyle w:val="FootnoteReference"/>
          <w:rFonts w:ascii="Times New Roman" w:hAnsi="Times New Roman"/>
        </w:rPr>
        <w:footnoteReference w:id="11"/>
      </w:r>
      <w:r w:rsidRPr="00001C68">
        <w:rPr>
          <w:rFonts w:ascii="Times New Roman" w:hAnsi="Times New Roman"/>
        </w:rPr>
        <w:t>:……………………………………………………………</w:t>
      </w:r>
    </w:p>
    <w:p w:rsidR="00476693" w:rsidRPr="00001C68" w:rsidRDefault="00E40493" w:rsidP="00E40493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  <w:b/>
        </w:rPr>
        <w:t>Điều 2</w:t>
      </w:r>
      <w:r w:rsidR="00476693" w:rsidRPr="00001C68">
        <w:rPr>
          <w:rFonts w:ascii="Times New Roman" w:hAnsi="Times New Roman"/>
          <w:b/>
        </w:rPr>
        <w:t>.</w:t>
      </w:r>
      <w:r w:rsidR="00476693" w:rsidRPr="00001C68">
        <w:rPr>
          <w:rFonts w:ascii="Times New Roman" w:hAnsi="Times New Roman"/>
        </w:rPr>
        <w:t xml:space="preserve"> Thời hạn áp dụng biện pháp xử lý chuyển hướng …</w:t>
      </w:r>
      <w:r w:rsidR="00483EF4">
        <w:rPr>
          <w:rFonts w:ascii="Times New Roman" w:hAnsi="Times New Roman"/>
        </w:rPr>
        <w:t>,</w:t>
      </w:r>
      <w:r w:rsidR="008339DE" w:rsidRPr="00001C68">
        <w:rPr>
          <w:rFonts w:ascii="Times New Roman" w:hAnsi="Times New Roman"/>
        </w:rPr>
        <w:t xml:space="preserve"> </w:t>
      </w:r>
      <w:r w:rsidR="00476693" w:rsidRPr="00001C68">
        <w:rPr>
          <w:rFonts w:ascii="Times New Roman" w:hAnsi="Times New Roman"/>
        </w:rPr>
        <w:t xml:space="preserve">kể từ </w:t>
      </w:r>
      <w:r w:rsidR="008339DE" w:rsidRPr="00001C68">
        <w:rPr>
          <w:rFonts w:ascii="Times New Roman" w:hAnsi="Times New Roman"/>
        </w:rPr>
        <w:t xml:space="preserve">ngày … tháng … năm … </w:t>
      </w:r>
      <w:r w:rsidR="00476693" w:rsidRPr="00001C68">
        <w:rPr>
          <w:rFonts w:ascii="Times New Roman" w:hAnsi="Times New Roman"/>
        </w:rPr>
        <w:t xml:space="preserve">đến </w:t>
      </w:r>
      <w:r w:rsidR="008339DE" w:rsidRPr="00001C68">
        <w:rPr>
          <w:rFonts w:ascii="Times New Roman" w:hAnsi="Times New Roman"/>
        </w:rPr>
        <w:t>ngày … tháng … năm …</w:t>
      </w:r>
      <w:r w:rsidR="00E77E0F" w:rsidRPr="00001C68">
        <w:rPr>
          <w:rFonts w:ascii="Times New Roman" w:hAnsi="Times New Roman"/>
        </w:rPr>
        <w:t>.</w:t>
      </w:r>
    </w:p>
    <w:p w:rsidR="008339DE" w:rsidRPr="00001C68" w:rsidRDefault="00476693" w:rsidP="00E40493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Thời hạn thực hiện nghĩa vụ</w:t>
      </w:r>
      <w:r w:rsidR="008339DE" w:rsidRPr="00001C68">
        <w:rPr>
          <w:rFonts w:ascii="Times New Roman" w:hAnsi="Times New Roman"/>
        </w:rPr>
        <w:t xml:space="preserve"> </w:t>
      </w:r>
      <w:r w:rsidRPr="00001C68">
        <w:rPr>
          <w:rFonts w:ascii="Times New Roman" w:hAnsi="Times New Roman"/>
        </w:rPr>
        <w:t>…</w:t>
      </w:r>
      <w:r w:rsidR="00483EF4">
        <w:rPr>
          <w:rFonts w:ascii="Times New Roman" w:hAnsi="Times New Roman"/>
        </w:rPr>
        <w:t>,</w:t>
      </w:r>
      <w:r w:rsidR="008339DE" w:rsidRPr="00001C68">
        <w:rPr>
          <w:rFonts w:ascii="Times New Roman" w:hAnsi="Times New Roman"/>
        </w:rPr>
        <w:t xml:space="preserve"> </w:t>
      </w:r>
      <w:r w:rsidRPr="00001C68">
        <w:rPr>
          <w:rFonts w:ascii="Times New Roman" w:hAnsi="Times New Roman"/>
        </w:rPr>
        <w:t xml:space="preserve">kể từ </w:t>
      </w:r>
      <w:r w:rsidR="008339DE" w:rsidRPr="00001C68">
        <w:rPr>
          <w:rFonts w:ascii="Times New Roman" w:hAnsi="Times New Roman"/>
        </w:rPr>
        <w:t xml:space="preserve">ngày … tháng … năm … </w:t>
      </w:r>
      <w:r w:rsidRPr="00001C68">
        <w:rPr>
          <w:rFonts w:ascii="Times New Roman" w:hAnsi="Times New Roman"/>
        </w:rPr>
        <w:t xml:space="preserve">đến </w:t>
      </w:r>
      <w:r w:rsidR="008339DE" w:rsidRPr="00001C68">
        <w:rPr>
          <w:rFonts w:ascii="Times New Roman" w:hAnsi="Times New Roman"/>
        </w:rPr>
        <w:t>ngày … tháng … năm …</w:t>
      </w:r>
      <w:r w:rsidR="00E77E0F" w:rsidRPr="00001C68">
        <w:rPr>
          <w:rFonts w:ascii="Times New Roman" w:hAnsi="Times New Roman"/>
        </w:rPr>
        <w:t>.</w:t>
      </w:r>
    </w:p>
    <w:p w:rsidR="00E40493" w:rsidRPr="00001C68" w:rsidRDefault="00476693" w:rsidP="00E40493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</w:rPr>
        <w:t>Quyết định:</w:t>
      </w:r>
      <w:r w:rsidRPr="00001C68">
        <w:rPr>
          <w:rStyle w:val="FootnoteReference"/>
          <w:rFonts w:ascii="Times New Roman" w:hAnsi="Times New Roman"/>
        </w:rPr>
        <w:footnoteReference w:id="12"/>
      </w:r>
      <w:r w:rsidRPr="00001C68">
        <w:rPr>
          <w:rFonts w:ascii="Times New Roman" w:hAnsi="Times New Roman"/>
        </w:rPr>
        <w:t>……………………………………………</w:t>
      </w:r>
      <w:r w:rsidR="00E77E0F" w:rsidRPr="00001C68">
        <w:rPr>
          <w:rFonts w:ascii="Times New Roman" w:hAnsi="Times New Roman"/>
        </w:rPr>
        <w:t>…</w:t>
      </w:r>
      <w:r w:rsidRPr="00001C68">
        <w:rPr>
          <w:rFonts w:ascii="Times New Roman" w:hAnsi="Times New Roman"/>
        </w:rPr>
        <w:t>……………………….</w:t>
      </w:r>
    </w:p>
    <w:p w:rsidR="00C402C5" w:rsidRPr="00001C68" w:rsidRDefault="00383074" w:rsidP="000A3637">
      <w:pPr>
        <w:ind w:firstLine="720"/>
        <w:jc w:val="both"/>
        <w:rPr>
          <w:rFonts w:ascii="Times New Roman" w:hAnsi="Times New Roman"/>
        </w:rPr>
      </w:pPr>
      <w:r w:rsidRPr="00001C68">
        <w:rPr>
          <w:rFonts w:ascii="Times New Roman" w:hAnsi="Times New Roman"/>
          <w:b/>
        </w:rPr>
        <w:t xml:space="preserve">Điều </w:t>
      </w:r>
      <w:r w:rsidR="00E40493" w:rsidRPr="00001C68">
        <w:rPr>
          <w:rFonts w:ascii="Times New Roman" w:hAnsi="Times New Roman"/>
          <w:b/>
        </w:rPr>
        <w:t>3</w:t>
      </w:r>
      <w:r w:rsidRPr="00001C68">
        <w:rPr>
          <w:rFonts w:ascii="Times New Roman" w:hAnsi="Times New Roman"/>
          <w:b/>
        </w:rPr>
        <w:t>.</w:t>
      </w:r>
      <w:r w:rsidRPr="00001C68">
        <w:rPr>
          <w:rFonts w:ascii="Times New Roman" w:hAnsi="Times New Roman"/>
        </w:rPr>
        <w:t xml:space="preserve"> </w:t>
      </w:r>
      <w:r w:rsidR="006F5E3F" w:rsidRPr="00001C68">
        <w:rPr>
          <w:rFonts w:ascii="Times New Roman" w:hAnsi="Times New Roman"/>
        </w:rPr>
        <w:t>Yêu cầ</w:t>
      </w:r>
      <w:r w:rsidR="00E64376" w:rsidRPr="00001C68">
        <w:rPr>
          <w:rFonts w:ascii="Times New Roman" w:hAnsi="Times New Roman"/>
        </w:rPr>
        <w:t>u</w:t>
      </w:r>
      <w:r w:rsidR="006F2608" w:rsidRPr="00001C68">
        <w:rPr>
          <w:rStyle w:val="FootnoteReference"/>
          <w:rFonts w:ascii="Times New Roman" w:hAnsi="Times New Roman"/>
        </w:rPr>
        <w:footnoteReference w:id="13"/>
      </w:r>
      <w:r w:rsidR="006F5E3F" w:rsidRPr="00001C68">
        <w:rPr>
          <w:rFonts w:ascii="Times New Roman" w:hAnsi="Times New Roman"/>
        </w:rPr>
        <w:t>…</w:t>
      </w:r>
      <w:r w:rsidR="00351A93" w:rsidRPr="00001C68">
        <w:rPr>
          <w:rFonts w:ascii="Times New Roman" w:hAnsi="Times New Roman"/>
        </w:rPr>
        <w:t xml:space="preserve"> </w:t>
      </w:r>
      <w:r w:rsidR="00E40493" w:rsidRPr="00001C68">
        <w:rPr>
          <w:rFonts w:ascii="Times New Roman" w:hAnsi="Times New Roman"/>
        </w:rPr>
        <w:t xml:space="preserve">thực hiện </w:t>
      </w:r>
      <w:r w:rsidR="001574D5" w:rsidRPr="00001C68">
        <w:rPr>
          <w:rFonts w:ascii="Times New Roman" w:hAnsi="Times New Roman"/>
        </w:rPr>
        <w:t>việc</w:t>
      </w:r>
      <w:r w:rsidR="00E40493" w:rsidRPr="00001C68">
        <w:rPr>
          <w:rFonts w:ascii="Times New Roman" w:hAnsi="Times New Roman"/>
        </w:rPr>
        <w:t xml:space="preserve"> áp dụng biện pháp xử lý chuyển hướng đối với</w:t>
      </w:r>
      <w:r w:rsidR="00E64376" w:rsidRPr="00001C68">
        <w:rPr>
          <w:rFonts w:ascii="Times New Roman" w:hAnsi="Times New Roman"/>
          <w:vertAlign w:val="superscript"/>
        </w:rPr>
        <w:t>7</w:t>
      </w:r>
      <w:r w:rsidR="006F5E3F" w:rsidRPr="00001C68">
        <w:rPr>
          <w:rFonts w:ascii="Times New Roman" w:hAnsi="Times New Roman"/>
        </w:rPr>
        <w:t>…</w:t>
      </w:r>
      <w:r w:rsidR="00917832" w:rsidRPr="00001C68">
        <w:rPr>
          <w:rFonts w:ascii="Times New Roman" w:hAnsi="Times New Roman"/>
        </w:rPr>
        <w:t xml:space="preserve"> </w:t>
      </w:r>
      <w:r w:rsidR="006F5E3F" w:rsidRPr="00001C68">
        <w:rPr>
          <w:rFonts w:ascii="Times New Roman" w:hAnsi="Times New Roman"/>
        </w:rPr>
        <w:t xml:space="preserve">theo </w:t>
      </w:r>
      <w:r w:rsidR="001574D5" w:rsidRPr="00001C68">
        <w:rPr>
          <w:rFonts w:ascii="Times New Roman" w:hAnsi="Times New Roman"/>
        </w:rPr>
        <w:t>quy định của Luật Tư pháp người chưa thành niên</w:t>
      </w:r>
      <w:r w:rsidR="006F5E3F" w:rsidRPr="00001C68">
        <w:rPr>
          <w:rFonts w:ascii="Times New Roman" w:hAnsi="Times New Roman"/>
        </w:rPr>
        <w:t>./.</w:t>
      </w:r>
    </w:p>
    <w:p w:rsidR="008F063E" w:rsidRPr="00001C68" w:rsidRDefault="008F063E" w:rsidP="000A3637">
      <w:pPr>
        <w:jc w:val="both"/>
        <w:rPr>
          <w:rFonts w:ascii="Times New Roman" w:hAnsi="Times New Roman"/>
          <w:szCs w:val="28"/>
        </w:rPr>
      </w:pPr>
    </w:p>
    <w:tbl>
      <w:tblPr>
        <w:tblW w:w="970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80"/>
        <w:gridCol w:w="4124"/>
      </w:tblGrid>
      <w:tr w:rsidR="00C402C5" w:rsidRPr="00001C68" w:rsidTr="000A3637">
        <w:tc>
          <w:tcPr>
            <w:tcW w:w="5580" w:type="dxa"/>
          </w:tcPr>
          <w:p w:rsidR="00C402C5" w:rsidRPr="00001C68" w:rsidRDefault="00C402C5" w:rsidP="000A3637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001C68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400518" w:rsidRDefault="008012FB" w:rsidP="000A3637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 w:rsidRPr="00001C68">
              <w:rPr>
                <w:rFonts w:ascii="Times New Roman" w:hAnsi="Times New Roman"/>
                <w:sz w:val="24"/>
              </w:rPr>
              <w:t xml:space="preserve">- </w:t>
            </w:r>
            <w:r w:rsidR="00483EF4">
              <w:rPr>
                <w:rFonts w:ascii="Times New Roman" w:hAnsi="Times New Roman"/>
                <w:sz w:val="24"/>
                <w:vertAlign w:val="superscript"/>
              </w:rPr>
              <w:t>7</w:t>
            </w:r>
            <w:r w:rsidR="00483EF4">
              <w:rPr>
                <w:rFonts w:ascii="Times New Roman" w:hAnsi="Times New Roman"/>
                <w:sz w:val="24"/>
              </w:rPr>
              <w:t>…</w:t>
            </w:r>
            <w:r w:rsidR="00435464" w:rsidRPr="00001C68">
              <w:rPr>
                <w:rFonts w:ascii="Times New Roman" w:hAnsi="Times New Roman"/>
                <w:sz w:val="24"/>
              </w:rPr>
              <w:t xml:space="preserve">; </w:t>
            </w:r>
          </w:p>
          <w:p w:rsidR="00336B12" w:rsidRPr="00001C68" w:rsidRDefault="00400518" w:rsidP="000A3637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 N</w:t>
            </w:r>
            <w:r w:rsidR="00336B12" w:rsidRPr="00001C68">
              <w:rPr>
                <w:rFonts w:ascii="Times New Roman" w:hAnsi="Times New Roman"/>
                <w:sz w:val="24"/>
              </w:rPr>
              <w:t>gười đại diện</w:t>
            </w:r>
            <w:r w:rsidR="00D925BA">
              <w:rPr>
                <w:rFonts w:ascii="Times New Roman" w:hAnsi="Times New Roman"/>
                <w:sz w:val="24"/>
              </w:rPr>
              <w:t xml:space="preserve"> của bị can;</w:t>
            </w:r>
          </w:p>
          <w:p w:rsidR="00002BAD" w:rsidRDefault="00483EF4" w:rsidP="000A3637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 w:rsidRPr="00001C68">
              <w:rPr>
                <w:rFonts w:ascii="Times New Roman" w:hAnsi="Times New Roman"/>
                <w:sz w:val="24"/>
              </w:rPr>
              <w:t xml:space="preserve">- </w:t>
            </w:r>
            <w:r>
              <w:rPr>
                <w:rFonts w:ascii="Times New Roman" w:hAnsi="Times New Roman"/>
                <w:sz w:val="24"/>
                <w:vertAlign w:val="superscript"/>
              </w:rPr>
              <w:t>8</w:t>
            </w:r>
            <w:r>
              <w:rPr>
                <w:rFonts w:ascii="Times New Roman" w:hAnsi="Times New Roman"/>
                <w:sz w:val="24"/>
              </w:rPr>
              <w:t>…</w:t>
            </w:r>
            <w:r w:rsidR="00435464" w:rsidRPr="00001C68">
              <w:rPr>
                <w:rFonts w:ascii="Times New Roman" w:hAnsi="Times New Roman"/>
                <w:sz w:val="24"/>
              </w:rPr>
              <w:t>;</w:t>
            </w:r>
          </w:p>
          <w:p w:rsidR="00483EF4" w:rsidRPr="00001C68" w:rsidRDefault="00483EF4" w:rsidP="00483EF4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 w:rsidRPr="00001C68">
              <w:rPr>
                <w:rFonts w:ascii="Times New Roman" w:hAnsi="Times New Roman"/>
                <w:sz w:val="24"/>
              </w:rPr>
              <w:t xml:space="preserve">- </w:t>
            </w:r>
            <w:r>
              <w:rPr>
                <w:rFonts w:ascii="Times New Roman" w:hAnsi="Times New Roman"/>
                <w:sz w:val="24"/>
                <w:vertAlign w:val="superscript"/>
              </w:rPr>
              <w:t>13</w:t>
            </w:r>
            <w:r>
              <w:rPr>
                <w:rFonts w:ascii="Times New Roman" w:hAnsi="Times New Roman"/>
                <w:sz w:val="24"/>
              </w:rPr>
              <w:t>…</w:t>
            </w:r>
            <w:r w:rsidRPr="00001C68">
              <w:rPr>
                <w:rFonts w:ascii="Times New Roman" w:hAnsi="Times New Roman"/>
                <w:sz w:val="24"/>
              </w:rPr>
              <w:t>;</w:t>
            </w:r>
          </w:p>
          <w:p w:rsidR="00C402C5" w:rsidRPr="00001C68" w:rsidRDefault="00C402C5" w:rsidP="000A3637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 w:rsidRPr="00001C68">
              <w:rPr>
                <w:rFonts w:ascii="Times New Roman" w:hAnsi="Times New Roman"/>
                <w:sz w:val="24"/>
              </w:rPr>
              <w:t>- Lưu: HSVA, HSKS, VP.</w:t>
            </w:r>
          </w:p>
          <w:p w:rsidR="00C402C5" w:rsidRPr="00001C68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124" w:type="dxa"/>
          </w:tcPr>
          <w:p w:rsidR="00A54BE2" w:rsidRPr="00001C68" w:rsidRDefault="00E64376" w:rsidP="000A363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001C68">
              <w:rPr>
                <w:rStyle w:val="FootnoteReference"/>
                <w:rFonts w:ascii="Times New Roman" w:hAnsi="Times New Roman"/>
                <w:b/>
                <w:bCs/>
                <w:sz w:val="24"/>
                <w:szCs w:val="26"/>
              </w:rPr>
              <w:footnoteReference w:id="14"/>
            </w:r>
            <w:r w:rsidR="00CE1F55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</w:t>
            </w:r>
          </w:p>
          <w:p w:rsidR="00C402C5" w:rsidRPr="00001C68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001C68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812EC7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001C68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C402C5" w:rsidRPr="00001C68" w:rsidRDefault="00C402C5" w:rsidP="000A363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Pr="00001C68" w:rsidRDefault="0016091B" w:rsidP="007C4FE0">
      <w:pPr>
        <w:rPr>
          <w:rFonts w:ascii="Times New Roman" w:hAnsi="Times New Roman"/>
        </w:rPr>
      </w:pPr>
    </w:p>
    <w:sectPr w:rsidR="0016091B" w:rsidRPr="00001C68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5CD2" w:rsidRDefault="00925CD2" w:rsidP="007C4FE0">
      <w:r>
        <w:separator/>
      </w:r>
    </w:p>
  </w:endnote>
  <w:endnote w:type="continuationSeparator" w:id="0">
    <w:p w:rsidR="00925CD2" w:rsidRDefault="00925CD2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5CD2" w:rsidRDefault="00925CD2" w:rsidP="007C4FE0">
      <w:r>
        <w:separator/>
      </w:r>
    </w:p>
  </w:footnote>
  <w:footnote w:type="continuationSeparator" w:id="0">
    <w:p w:rsidR="00925CD2" w:rsidRDefault="00925CD2" w:rsidP="007C4FE0">
      <w:r>
        <w:continuationSeparator/>
      </w:r>
    </w:p>
  </w:footnote>
  <w:footnote w:id="1">
    <w:p w:rsidR="003A206B" w:rsidRPr="00B04A97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</w:t>
      </w:r>
      <w:r w:rsidRPr="00B04A97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A206B" w:rsidRPr="00B04A97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</w:t>
      </w:r>
      <w:r w:rsidRPr="00B04A97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917832" w:rsidRPr="00B04A97" w:rsidRDefault="00917832" w:rsidP="00917832">
      <w:pPr>
        <w:pStyle w:val="FootnoteText"/>
        <w:jc w:val="both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</w:t>
      </w:r>
      <w:r w:rsidRPr="00B04A97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917832" w:rsidRPr="00B04A97" w:rsidRDefault="00917832" w:rsidP="00917832">
      <w:pPr>
        <w:pStyle w:val="FootnoteText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Ghi địa danh là tên tỉnh/thành phố nơi đặt trụ sở của Viện kiểm sát ban hành</w:t>
      </w:r>
    </w:p>
  </w:footnote>
  <w:footnote w:id="5">
    <w:p w:rsidR="003B7207" w:rsidRPr="00B04A97" w:rsidRDefault="003B7207" w:rsidP="003B7207">
      <w:pPr>
        <w:pStyle w:val="FootnoteText"/>
        <w:jc w:val="both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</w:t>
      </w:r>
      <w:r w:rsidRPr="00B04A97"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6">
    <w:p w:rsidR="003B7207" w:rsidRPr="00B04A97" w:rsidRDefault="003B7207" w:rsidP="003B7207">
      <w:pPr>
        <w:pStyle w:val="FootnoteText"/>
        <w:jc w:val="both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</w:t>
      </w:r>
      <w:r w:rsidRPr="00B04A97"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7">
    <w:p w:rsidR="003B7207" w:rsidRPr="00B04A97" w:rsidRDefault="003B7207" w:rsidP="003B7207">
      <w:pPr>
        <w:pStyle w:val="FootnoteText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</w:t>
      </w:r>
      <w:r w:rsidRPr="00B04A97">
        <w:rPr>
          <w:rFonts w:ascii="Times New Roman" w:hAnsi="Times New Roman"/>
          <w:lang w:val="en-US"/>
        </w:rPr>
        <w:t xml:space="preserve">Ghi họ tên người chưa thành niên bị khởi tố </w:t>
      </w:r>
    </w:p>
  </w:footnote>
  <w:footnote w:id="8">
    <w:p w:rsidR="00FD2FA8" w:rsidRPr="00B04A97" w:rsidRDefault="00FD2FA8">
      <w:pPr>
        <w:pStyle w:val="FootnoteText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</w:t>
      </w:r>
      <w:r w:rsidR="004A7758" w:rsidRPr="00B04A97">
        <w:rPr>
          <w:rFonts w:ascii="Times New Roman" w:hAnsi="Times New Roman"/>
          <w:lang w:val="en-US"/>
        </w:rPr>
        <w:t>Ghi tên Ủy ban nhân dân cấp xã nơi có thẩm quyền lập hồ sơ đề nghị thay đổi</w:t>
      </w:r>
    </w:p>
  </w:footnote>
  <w:footnote w:id="9">
    <w:p w:rsidR="00917832" w:rsidRPr="00B04A97" w:rsidRDefault="00917832" w:rsidP="00917832">
      <w:pPr>
        <w:pStyle w:val="FootnoteText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</w:t>
      </w:r>
      <w:r w:rsidR="00A77F2F" w:rsidRPr="00B04A97">
        <w:rPr>
          <w:rFonts w:ascii="Times New Roman" w:hAnsi="Times New Roman"/>
          <w:lang w:val="en-US"/>
        </w:rPr>
        <w:t>Ghi tên biện pháp xử lý chuyển hướng tại cộng đồng đang áp dụng</w:t>
      </w:r>
      <w:r w:rsidR="00335FE6" w:rsidRPr="00B04A97">
        <w:rPr>
          <w:rFonts w:ascii="Times New Roman" w:hAnsi="Times New Roman"/>
          <w:lang w:val="en-US"/>
        </w:rPr>
        <w:t xml:space="preserve"> với người chưa thành niên</w:t>
      </w:r>
    </w:p>
  </w:footnote>
  <w:footnote w:id="10">
    <w:p w:rsidR="00917832" w:rsidRPr="00904155" w:rsidRDefault="00917832" w:rsidP="00917832">
      <w:pPr>
        <w:pStyle w:val="FootnoteText"/>
        <w:rPr>
          <w:rFonts w:ascii="Times New Roman" w:hAnsi="Times New Roman"/>
          <w:spacing w:val="-4"/>
          <w:lang w:val="en-US"/>
        </w:rPr>
      </w:pPr>
      <w:r w:rsidRPr="00904155">
        <w:rPr>
          <w:rStyle w:val="FootnoteReference"/>
          <w:rFonts w:ascii="Times New Roman" w:hAnsi="Times New Roman"/>
          <w:spacing w:val="-4"/>
        </w:rPr>
        <w:footnoteRef/>
      </w:r>
      <w:r w:rsidRPr="00904155">
        <w:rPr>
          <w:rFonts w:ascii="Times New Roman" w:hAnsi="Times New Roman"/>
          <w:spacing w:val="-4"/>
        </w:rPr>
        <w:t xml:space="preserve"> </w:t>
      </w:r>
      <w:r w:rsidR="00A77F2F" w:rsidRPr="00904155">
        <w:rPr>
          <w:rFonts w:ascii="Times New Roman" w:hAnsi="Times New Roman"/>
          <w:spacing w:val="-4"/>
          <w:lang w:val="en-US"/>
        </w:rPr>
        <w:t>Ghi tên biện pháp xử lý chuyển hướng tại cộng đồng được thay đổi</w:t>
      </w:r>
      <w:r w:rsidR="00335FE6" w:rsidRPr="00904155">
        <w:rPr>
          <w:rFonts w:ascii="Times New Roman" w:hAnsi="Times New Roman"/>
          <w:spacing w:val="-4"/>
          <w:lang w:val="en-US"/>
        </w:rPr>
        <w:t xml:space="preserve"> theo hồ sơ đề nghị của Chủ tịch </w:t>
      </w:r>
      <w:r w:rsidR="00904155" w:rsidRPr="00904155">
        <w:rPr>
          <w:rFonts w:ascii="Times New Roman" w:hAnsi="Times New Roman"/>
          <w:spacing w:val="-4"/>
          <w:lang w:val="en-US"/>
        </w:rPr>
        <w:t>Ủy ban nhân dân cấp xã</w:t>
      </w:r>
    </w:p>
  </w:footnote>
  <w:footnote w:id="11">
    <w:p w:rsidR="008012FB" w:rsidRPr="00B04A97" w:rsidRDefault="008012FB" w:rsidP="008012FB">
      <w:pPr>
        <w:pStyle w:val="FootnoteText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Ghi</w:t>
      </w:r>
      <w:r w:rsidRPr="00B04A97">
        <w:rPr>
          <w:rFonts w:ascii="Times New Roman" w:hAnsi="Times New Roman"/>
          <w:lang w:val="en-US"/>
        </w:rPr>
        <w:t> họ tên, nơi làm việc (nếu có) của người bào chữa</w:t>
      </w:r>
    </w:p>
  </w:footnote>
  <w:footnote w:id="12">
    <w:p w:rsidR="00476693" w:rsidRPr="00B04A97" w:rsidRDefault="00476693" w:rsidP="00E64376">
      <w:pPr>
        <w:pStyle w:val="FootnoteText"/>
        <w:jc w:val="both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</w:t>
      </w:r>
      <w:r w:rsidRPr="00B04A97">
        <w:rPr>
          <w:rFonts w:ascii="Times New Roman" w:hAnsi="Times New Roman"/>
          <w:lang w:val="en-US"/>
        </w:rPr>
        <w:t xml:space="preserve">Ghi các nội dung quyết định </w:t>
      </w:r>
      <w:r w:rsidRPr="00B04A97">
        <w:rPr>
          <w:rFonts w:ascii="Times New Roman" w:hAnsi="Times New Roman"/>
          <w:iCs/>
        </w:rPr>
        <w:t>khác có liên quan</w:t>
      </w:r>
    </w:p>
  </w:footnote>
  <w:footnote w:id="13">
    <w:p w:rsidR="008577DA" w:rsidRPr="00B04A97" w:rsidRDefault="006F2608" w:rsidP="00E64376">
      <w:pPr>
        <w:pStyle w:val="FootnoteText"/>
        <w:jc w:val="both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</w:t>
      </w:r>
      <w:r w:rsidR="00FD1635" w:rsidRPr="00B04A97">
        <w:rPr>
          <w:rFonts w:ascii="Times New Roman" w:hAnsi="Times New Roman"/>
          <w:lang w:val="vi-VN"/>
        </w:rPr>
        <w:t>Ghi</w:t>
      </w:r>
      <w:r w:rsidR="00FD1635" w:rsidRPr="00B04A97">
        <w:rPr>
          <w:rFonts w:ascii="Times New Roman" w:hAnsi="Times New Roman"/>
          <w:lang w:val="en-US"/>
        </w:rPr>
        <w:t xml:space="preserve"> tên</w:t>
      </w:r>
      <w:r w:rsidR="00FD1635" w:rsidRPr="00B04A97">
        <w:rPr>
          <w:rFonts w:ascii="Times New Roman" w:hAnsi="Times New Roman"/>
        </w:rPr>
        <w:t xml:space="preserve"> </w:t>
      </w:r>
      <w:r w:rsidR="00FD1635" w:rsidRPr="00B04A97">
        <w:rPr>
          <w:rFonts w:ascii="Times New Roman" w:hAnsi="Times New Roman"/>
          <w:lang w:val="en-US"/>
        </w:rPr>
        <w:t>c</w:t>
      </w:r>
      <w:r w:rsidR="00476F53" w:rsidRPr="00B04A97">
        <w:rPr>
          <w:rFonts w:ascii="Times New Roman" w:hAnsi="Times New Roman"/>
        </w:rPr>
        <w:t>ơ quan</w:t>
      </w:r>
      <w:r w:rsidR="00E40493" w:rsidRPr="00B04A97">
        <w:rPr>
          <w:rFonts w:ascii="Times New Roman" w:hAnsi="Times New Roman"/>
        </w:rPr>
        <w:t xml:space="preserve">, tổ chức, cá nhân có trách nhiệm liên quan trong việc thi hành </w:t>
      </w:r>
      <w:r w:rsidR="00190786">
        <w:rPr>
          <w:rFonts w:ascii="Times New Roman" w:hAnsi="Times New Roman"/>
        </w:rPr>
        <w:t>Q</w:t>
      </w:r>
      <w:r w:rsidR="00E40493" w:rsidRPr="00B04A97">
        <w:rPr>
          <w:rFonts w:ascii="Times New Roman" w:hAnsi="Times New Roman"/>
        </w:rPr>
        <w:t>uyết định này</w:t>
      </w:r>
    </w:p>
  </w:footnote>
  <w:footnote w:id="14">
    <w:p w:rsidR="00E64376" w:rsidRPr="00B04A97" w:rsidRDefault="00E64376" w:rsidP="00CE1F55">
      <w:pPr>
        <w:pStyle w:val="FootnoteText"/>
        <w:jc w:val="both"/>
        <w:rPr>
          <w:rFonts w:ascii="Times New Roman" w:hAnsi="Times New Roman"/>
          <w:lang w:val="en-US"/>
        </w:rPr>
      </w:pPr>
      <w:r w:rsidRPr="00B04A97">
        <w:rPr>
          <w:rStyle w:val="FootnoteReference"/>
          <w:rFonts w:ascii="Times New Roman" w:hAnsi="Times New Roman"/>
        </w:rPr>
        <w:footnoteRef/>
      </w:r>
      <w:r w:rsidRPr="00B04A97">
        <w:rPr>
          <w:rFonts w:ascii="Times New Roman" w:hAnsi="Times New Roman"/>
        </w:rPr>
        <w:t xml:space="preserve"> </w:t>
      </w:r>
      <w:r w:rsidR="00CE1F55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F634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894342835">
    <w:abstractNumId w:val="0"/>
  </w:num>
  <w:num w:numId="2" w16cid:durableId="146632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0E6E"/>
    <w:rsid w:val="000012AA"/>
    <w:rsid w:val="00001C68"/>
    <w:rsid w:val="00001D28"/>
    <w:rsid w:val="00002BAD"/>
    <w:rsid w:val="00003B8A"/>
    <w:rsid w:val="00006D95"/>
    <w:rsid w:val="0001132E"/>
    <w:rsid w:val="000176A3"/>
    <w:rsid w:val="00022778"/>
    <w:rsid w:val="00024EC1"/>
    <w:rsid w:val="00026588"/>
    <w:rsid w:val="00032ED4"/>
    <w:rsid w:val="00050740"/>
    <w:rsid w:val="00054265"/>
    <w:rsid w:val="00054C22"/>
    <w:rsid w:val="000678A2"/>
    <w:rsid w:val="00070052"/>
    <w:rsid w:val="00074123"/>
    <w:rsid w:val="000746B4"/>
    <w:rsid w:val="000951F8"/>
    <w:rsid w:val="000A3637"/>
    <w:rsid w:val="000B04E5"/>
    <w:rsid w:val="000B215A"/>
    <w:rsid w:val="000B6D60"/>
    <w:rsid w:val="000C4AC7"/>
    <w:rsid w:val="000D3D99"/>
    <w:rsid w:val="000D7A6F"/>
    <w:rsid w:val="000E1CD2"/>
    <w:rsid w:val="000E2647"/>
    <w:rsid w:val="000E31BA"/>
    <w:rsid w:val="000F1AA8"/>
    <w:rsid w:val="000F1E06"/>
    <w:rsid w:val="000F4B35"/>
    <w:rsid w:val="000F7A07"/>
    <w:rsid w:val="00102CAC"/>
    <w:rsid w:val="00105E9F"/>
    <w:rsid w:val="00110682"/>
    <w:rsid w:val="00112AE3"/>
    <w:rsid w:val="00114774"/>
    <w:rsid w:val="0012225F"/>
    <w:rsid w:val="001360E4"/>
    <w:rsid w:val="00141001"/>
    <w:rsid w:val="00142CE9"/>
    <w:rsid w:val="00146072"/>
    <w:rsid w:val="00147C37"/>
    <w:rsid w:val="001500BA"/>
    <w:rsid w:val="00155E21"/>
    <w:rsid w:val="00156FCD"/>
    <w:rsid w:val="001574D5"/>
    <w:rsid w:val="0016091B"/>
    <w:rsid w:val="00160C7D"/>
    <w:rsid w:val="00170F7A"/>
    <w:rsid w:val="00186A6C"/>
    <w:rsid w:val="00190786"/>
    <w:rsid w:val="001936E5"/>
    <w:rsid w:val="00194206"/>
    <w:rsid w:val="00195906"/>
    <w:rsid w:val="00196B62"/>
    <w:rsid w:val="001A20BA"/>
    <w:rsid w:val="001A7BD6"/>
    <w:rsid w:val="001B3AAA"/>
    <w:rsid w:val="001B569C"/>
    <w:rsid w:val="001C51AD"/>
    <w:rsid w:val="001D0594"/>
    <w:rsid w:val="001E3329"/>
    <w:rsid w:val="001E4E6A"/>
    <w:rsid w:val="001E7DD4"/>
    <w:rsid w:val="001F0A2D"/>
    <w:rsid w:val="001F1B5A"/>
    <w:rsid w:val="001F2F9F"/>
    <w:rsid w:val="001F6D66"/>
    <w:rsid w:val="00202446"/>
    <w:rsid w:val="00202B24"/>
    <w:rsid w:val="00205C06"/>
    <w:rsid w:val="002123FA"/>
    <w:rsid w:val="00212831"/>
    <w:rsid w:val="002130FD"/>
    <w:rsid w:val="00214635"/>
    <w:rsid w:val="00216942"/>
    <w:rsid w:val="00227148"/>
    <w:rsid w:val="00232E87"/>
    <w:rsid w:val="00234280"/>
    <w:rsid w:val="00241904"/>
    <w:rsid w:val="00242663"/>
    <w:rsid w:val="0024368D"/>
    <w:rsid w:val="0024541F"/>
    <w:rsid w:val="0025001D"/>
    <w:rsid w:val="00251D66"/>
    <w:rsid w:val="00256196"/>
    <w:rsid w:val="002616A8"/>
    <w:rsid w:val="002858DC"/>
    <w:rsid w:val="00290FB9"/>
    <w:rsid w:val="0029184C"/>
    <w:rsid w:val="002A2201"/>
    <w:rsid w:val="002A2561"/>
    <w:rsid w:val="002A2D7E"/>
    <w:rsid w:val="002A3BBF"/>
    <w:rsid w:val="002A743E"/>
    <w:rsid w:val="002B5117"/>
    <w:rsid w:val="002C17FF"/>
    <w:rsid w:val="002C6D4C"/>
    <w:rsid w:val="002C6E62"/>
    <w:rsid w:val="002C7B1A"/>
    <w:rsid w:val="002D3CCA"/>
    <w:rsid w:val="002D75A1"/>
    <w:rsid w:val="002D77B0"/>
    <w:rsid w:val="002E152D"/>
    <w:rsid w:val="002F1586"/>
    <w:rsid w:val="002F19B7"/>
    <w:rsid w:val="002F75DB"/>
    <w:rsid w:val="00301F4C"/>
    <w:rsid w:val="00314526"/>
    <w:rsid w:val="00314F52"/>
    <w:rsid w:val="00320321"/>
    <w:rsid w:val="00321392"/>
    <w:rsid w:val="00322950"/>
    <w:rsid w:val="00326A0B"/>
    <w:rsid w:val="00334417"/>
    <w:rsid w:val="00335C40"/>
    <w:rsid w:val="00335FE6"/>
    <w:rsid w:val="00336B12"/>
    <w:rsid w:val="0034794C"/>
    <w:rsid w:val="00347970"/>
    <w:rsid w:val="00351A93"/>
    <w:rsid w:val="00352A4C"/>
    <w:rsid w:val="00352AD1"/>
    <w:rsid w:val="003560A6"/>
    <w:rsid w:val="00357FDD"/>
    <w:rsid w:val="00363437"/>
    <w:rsid w:val="00363F22"/>
    <w:rsid w:val="00372DE4"/>
    <w:rsid w:val="00372F16"/>
    <w:rsid w:val="00373498"/>
    <w:rsid w:val="0037645E"/>
    <w:rsid w:val="00380ADA"/>
    <w:rsid w:val="00383074"/>
    <w:rsid w:val="003958F8"/>
    <w:rsid w:val="003A04B0"/>
    <w:rsid w:val="003A206B"/>
    <w:rsid w:val="003B052D"/>
    <w:rsid w:val="003B1479"/>
    <w:rsid w:val="003B2CA2"/>
    <w:rsid w:val="003B7207"/>
    <w:rsid w:val="003B7CF7"/>
    <w:rsid w:val="003C3FDC"/>
    <w:rsid w:val="003D4724"/>
    <w:rsid w:val="003D77FE"/>
    <w:rsid w:val="003E68BF"/>
    <w:rsid w:val="003E6AE6"/>
    <w:rsid w:val="003E7EB7"/>
    <w:rsid w:val="003F713E"/>
    <w:rsid w:val="003F7315"/>
    <w:rsid w:val="00400470"/>
    <w:rsid w:val="00400518"/>
    <w:rsid w:val="00403409"/>
    <w:rsid w:val="0040463C"/>
    <w:rsid w:val="0041239B"/>
    <w:rsid w:val="00413F50"/>
    <w:rsid w:val="00414EA6"/>
    <w:rsid w:val="00415396"/>
    <w:rsid w:val="00415746"/>
    <w:rsid w:val="00420FD1"/>
    <w:rsid w:val="0042120A"/>
    <w:rsid w:val="00427CBA"/>
    <w:rsid w:val="004300C2"/>
    <w:rsid w:val="00435464"/>
    <w:rsid w:val="004402F3"/>
    <w:rsid w:val="0044638A"/>
    <w:rsid w:val="00450A92"/>
    <w:rsid w:val="00454BA8"/>
    <w:rsid w:val="00457EFD"/>
    <w:rsid w:val="004614E9"/>
    <w:rsid w:val="004670F8"/>
    <w:rsid w:val="00475BBC"/>
    <w:rsid w:val="00476693"/>
    <w:rsid w:val="00476DBE"/>
    <w:rsid w:val="00476F53"/>
    <w:rsid w:val="00481A00"/>
    <w:rsid w:val="00483EF4"/>
    <w:rsid w:val="00485B08"/>
    <w:rsid w:val="004868BC"/>
    <w:rsid w:val="00490A23"/>
    <w:rsid w:val="004A2652"/>
    <w:rsid w:val="004A66AA"/>
    <w:rsid w:val="004A7758"/>
    <w:rsid w:val="004B01AC"/>
    <w:rsid w:val="004B3135"/>
    <w:rsid w:val="004C2323"/>
    <w:rsid w:val="004C2399"/>
    <w:rsid w:val="004C2A28"/>
    <w:rsid w:val="004C673F"/>
    <w:rsid w:val="004D6364"/>
    <w:rsid w:val="004D78B6"/>
    <w:rsid w:val="004D7FC4"/>
    <w:rsid w:val="004E0E15"/>
    <w:rsid w:val="004E2A0E"/>
    <w:rsid w:val="004E3EE1"/>
    <w:rsid w:val="004F013C"/>
    <w:rsid w:val="004F0921"/>
    <w:rsid w:val="004F2F11"/>
    <w:rsid w:val="00500848"/>
    <w:rsid w:val="00502CFB"/>
    <w:rsid w:val="005030B4"/>
    <w:rsid w:val="00503F9E"/>
    <w:rsid w:val="005120A2"/>
    <w:rsid w:val="00514DED"/>
    <w:rsid w:val="00521066"/>
    <w:rsid w:val="005221B4"/>
    <w:rsid w:val="005237C6"/>
    <w:rsid w:val="00525A76"/>
    <w:rsid w:val="00526DC5"/>
    <w:rsid w:val="00537C6E"/>
    <w:rsid w:val="005407B3"/>
    <w:rsid w:val="00540E21"/>
    <w:rsid w:val="00555F3B"/>
    <w:rsid w:val="00556371"/>
    <w:rsid w:val="005600B1"/>
    <w:rsid w:val="00561697"/>
    <w:rsid w:val="005629DF"/>
    <w:rsid w:val="0057125E"/>
    <w:rsid w:val="005756FE"/>
    <w:rsid w:val="00575B3D"/>
    <w:rsid w:val="0058448B"/>
    <w:rsid w:val="0058696F"/>
    <w:rsid w:val="00591D69"/>
    <w:rsid w:val="005A53BD"/>
    <w:rsid w:val="005B4CC2"/>
    <w:rsid w:val="005B7933"/>
    <w:rsid w:val="005D05DB"/>
    <w:rsid w:val="005D1336"/>
    <w:rsid w:val="005D1F92"/>
    <w:rsid w:val="005D3A12"/>
    <w:rsid w:val="005D5CB5"/>
    <w:rsid w:val="005D6212"/>
    <w:rsid w:val="005E00B3"/>
    <w:rsid w:val="005E04EA"/>
    <w:rsid w:val="005E0FFB"/>
    <w:rsid w:val="005E4FA2"/>
    <w:rsid w:val="005F0E43"/>
    <w:rsid w:val="005F23BA"/>
    <w:rsid w:val="005F4258"/>
    <w:rsid w:val="005F7E74"/>
    <w:rsid w:val="00601ED9"/>
    <w:rsid w:val="0060343F"/>
    <w:rsid w:val="00613FCD"/>
    <w:rsid w:val="006148DD"/>
    <w:rsid w:val="00627E4F"/>
    <w:rsid w:val="00627FBD"/>
    <w:rsid w:val="00630FE4"/>
    <w:rsid w:val="006354C6"/>
    <w:rsid w:val="00637A82"/>
    <w:rsid w:val="00647D77"/>
    <w:rsid w:val="006554D1"/>
    <w:rsid w:val="00655887"/>
    <w:rsid w:val="00657B26"/>
    <w:rsid w:val="00666D5A"/>
    <w:rsid w:val="00666F8D"/>
    <w:rsid w:val="00667C88"/>
    <w:rsid w:val="00684844"/>
    <w:rsid w:val="006879E9"/>
    <w:rsid w:val="00687F87"/>
    <w:rsid w:val="006A277B"/>
    <w:rsid w:val="006B68F5"/>
    <w:rsid w:val="006C3312"/>
    <w:rsid w:val="006C479D"/>
    <w:rsid w:val="006C64C4"/>
    <w:rsid w:val="006C7240"/>
    <w:rsid w:val="006D3E8E"/>
    <w:rsid w:val="006D43A0"/>
    <w:rsid w:val="006D4B17"/>
    <w:rsid w:val="006E2183"/>
    <w:rsid w:val="006E39A5"/>
    <w:rsid w:val="006E5182"/>
    <w:rsid w:val="006E53DF"/>
    <w:rsid w:val="006E6C81"/>
    <w:rsid w:val="006F2608"/>
    <w:rsid w:val="006F30AC"/>
    <w:rsid w:val="006F400F"/>
    <w:rsid w:val="006F5E3F"/>
    <w:rsid w:val="007072C9"/>
    <w:rsid w:val="0071399F"/>
    <w:rsid w:val="00717AB9"/>
    <w:rsid w:val="00724AFD"/>
    <w:rsid w:val="0072554D"/>
    <w:rsid w:val="00727E38"/>
    <w:rsid w:val="00727E6D"/>
    <w:rsid w:val="0073474A"/>
    <w:rsid w:val="007370AA"/>
    <w:rsid w:val="007377B6"/>
    <w:rsid w:val="00737C97"/>
    <w:rsid w:val="0074408D"/>
    <w:rsid w:val="00746538"/>
    <w:rsid w:val="0075134E"/>
    <w:rsid w:val="00757101"/>
    <w:rsid w:val="00764417"/>
    <w:rsid w:val="00765793"/>
    <w:rsid w:val="00765A6E"/>
    <w:rsid w:val="00765F31"/>
    <w:rsid w:val="00770BBE"/>
    <w:rsid w:val="007807DE"/>
    <w:rsid w:val="0078711E"/>
    <w:rsid w:val="0079462E"/>
    <w:rsid w:val="00795D43"/>
    <w:rsid w:val="00796E9D"/>
    <w:rsid w:val="007A56CE"/>
    <w:rsid w:val="007A5C3E"/>
    <w:rsid w:val="007B18ED"/>
    <w:rsid w:val="007B60CD"/>
    <w:rsid w:val="007C4FE0"/>
    <w:rsid w:val="007C57F4"/>
    <w:rsid w:val="007C6D33"/>
    <w:rsid w:val="007C7DD9"/>
    <w:rsid w:val="007D0FCA"/>
    <w:rsid w:val="007D685A"/>
    <w:rsid w:val="007D6E21"/>
    <w:rsid w:val="007D6E3A"/>
    <w:rsid w:val="007D77D5"/>
    <w:rsid w:val="007E004D"/>
    <w:rsid w:val="007E1780"/>
    <w:rsid w:val="007E19DE"/>
    <w:rsid w:val="00800708"/>
    <w:rsid w:val="008012FB"/>
    <w:rsid w:val="00810DFC"/>
    <w:rsid w:val="00812EC7"/>
    <w:rsid w:val="00814337"/>
    <w:rsid w:val="00821097"/>
    <w:rsid w:val="008212ED"/>
    <w:rsid w:val="00830F12"/>
    <w:rsid w:val="008339DE"/>
    <w:rsid w:val="00833CDE"/>
    <w:rsid w:val="00834583"/>
    <w:rsid w:val="00840493"/>
    <w:rsid w:val="0084148C"/>
    <w:rsid w:val="00850E75"/>
    <w:rsid w:val="008518A9"/>
    <w:rsid w:val="00856308"/>
    <w:rsid w:val="008577DA"/>
    <w:rsid w:val="008606C5"/>
    <w:rsid w:val="00862A5B"/>
    <w:rsid w:val="008701F3"/>
    <w:rsid w:val="00886872"/>
    <w:rsid w:val="00886F81"/>
    <w:rsid w:val="00892732"/>
    <w:rsid w:val="00893EFE"/>
    <w:rsid w:val="00894E6F"/>
    <w:rsid w:val="00897EEF"/>
    <w:rsid w:val="008B28B4"/>
    <w:rsid w:val="008C10CE"/>
    <w:rsid w:val="008C336B"/>
    <w:rsid w:val="008C3492"/>
    <w:rsid w:val="008C6FB9"/>
    <w:rsid w:val="008C7992"/>
    <w:rsid w:val="008D2015"/>
    <w:rsid w:val="008D4C7A"/>
    <w:rsid w:val="008E3F34"/>
    <w:rsid w:val="008E7D50"/>
    <w:rsid w:val="008F063E"/>
    <w:rsid w:val="008F53D3"/>
    <w:rsid w:val="008F6F34"/>
    <w:rsid w:val="008F73F5"/>
    <w:rsid w:val="009032C2"/>
    <w:rsid w:val="00904155"/>
    <w:rsid w:val="009075F6"/>
    <w:rsid w:val="00910338"/>
    <w:rsid w:val="00911BFB"/>
    <w:rsid w:val="0091239C"/>
    <w:rsid w:val="00917832"/>
    <w:rsid w:val="00925CD2"/>
    <w:rsid w:val="0093360B"/>
    <w:rsid w:val="00933CC7"/>
    <w:rsid w:val="009412FF"/>
    <w:rsid w:val="00950FC7"/>
    <w:rsid w:val="00952876"/>
    <w:rsid w:val="00953DC9"/>
    <w:rsid w:val="009567FE"/>
    <w:rsid w:val="0096044E"/>
    <w:rsid w:val="00966701"/>
    <w:rsid w:val="00974118"/>
    <w:rsid w:val="0097419C"/>
    <w:rsid w:val="00974F44"/>
    <w:rsid w:val="009753EC"/>
    <w:rsid w:val="00981A92"/>
    <w:rsid w:val="00983AEA"/>
    <w:rsid w:val="00987B5B"/>
    <w:rsid w:val="0099166C"/>
    <w:rsid w:val="00991DE8"/>
    <w:rsid w:val="00994D8C"/>
    <w:rsid w:val="00996639"/>
    <w:rsid w:val="0099759E"/>
    <w:rsid w:val="009A2DD2"/>
    <w:rsid w:val="009A6DBB"/>
    <w:rsid w:val="009A7655"/>
    <w:rsid w:val="009B700D"/>
    <w:rsid w:val="009C79F7"/>
    <w:rsid w:val="009D1241"/>
    <w:rsid w:val="009D43ED"/>
    <w:rsid w:val="009D780F"/>
    <w:rsid w:val="009E41FA"/>
    <w:rsid w:val="009E5EC5"/>
    <w:rsid w:val="009F4E85"/>
    <w:rsid w:val="009F5276"/>
    <w:rsid w:val="009F663F"/>
    <w:rsid w:val="009F7561"/>
    <w:rsid w:val="00A04FB6"/>
    <w:rsid w:val="00A05C48"/>
    <w:rsid w:val="00A06180"/>
    <w:rsid w:val="00A064F6"/>
    <w:rsid w:val="00A06928"/>
    <w:rsid w:val="00A14769"/>
    <w:rsid w:val="00A1698D"/>
    <w:rsid w:val="00A21053"/>
    <w:rsid w:val="00A21EDA"/>
    <w:rsid w:val="00A30957"/>
    <w:rsid w:val="00A31299"/>
    <w:rsid w:val="00A34B32"/>
    <w:rsid w:val="00A414D8"/>
    <w:rsid w:val="00A439BF"/>
    <w:rsid w:val="00A520E7"/>
    <w:rsid w:val="00A53296"/>
    <w:rsid w:val="00A54BE2"/>
    <w:rsid w:val="00A55193"/>
    <w:rsid w:val="00A617E0"/>
    <w:rsid w:val="00A67E5F"/>
    <w:rsid w:val="00A708C1"/>
    <w:rsid w:val="00A77F2F"/>
    <w:rsid w:val="00A9261C"/>
    <w:rsid w:val="00A93187"/>
    <w:rsid w:val="00A93637"/>
    <w:rsid w:val="00AC3EAE"/>
    <w:rsid w:val="00AD0528"/>
    <w:rsid w:val="00AD31E1"/>
    <w:rsid w:val="00AD34E8"/>
    <w:rsid w:val="00AD5498"/>
    <w:rsid w:val="00AE2664"/>
    <w:rsid w:val="00AE4E52"/>
    <w:rsid w:val="00AF0052"/>
    <w:rsid w:val="00AF27AF"/>
    <w:rsid w:val="00AF4FBD"/>
    <w:rsid w:val="00AF5B4C"/>
    <w:rsid w:val="00B03069"/>
    <w:rsid w:val="00B031B5"/>
    <w:rsid w:val="00B0399E"/>
    <w:rsid w:val="00B04A97"/>
    <w:rsid w:val="00B12CCB"/>
    <w:rsid w:val="00B14BDA"/>
    <w:rsid w:val="00B16663"/>
    <w:rsid w:val="00B216D6"/>
    <w:rsid w:val="00B21A74"/>
    <w:rsid w:val="00B25CE6"/>
    <w:rsid w:val="00B26B3A"/>
    <w:rsid w:val="00B31637"/>
    <w:rsid w:val="00B325D1"/>
    <w:rsid w:val="00B34C02"/>
    <w:rsid w:val="00B34EDB"/>
    <w:rsid w:val="00B35D0B"/>
    <w:rsid w:val="00B37D72"/>
    <w:rsid w:val="00B44876"/>
    <w:rsid w:val="00B62F8C"/>
    <w:rsid w:val="00B66BA2"/>
    <w:rsid w:val="00B71076"/>
    <w:rsid w:val="00B71316"/>
    <w:rsid w:val="00B762E1"/>
    <w:rsid w:val="00B81810"/>
    <w:rsid w:val="00BA540B"/>
    <w:rsid w:val="00BB22AD"/>
    <w:rsid w:val="00BB32F2"/>
    <w:rsid w:val="00BD3EA6"/>
    <w:rsid w:val="00BE1CC8"/>
    <w:rsid w:val="00BE2C8D"/>
    <w:rsid w:val="00BE3AAA"/>
    <w:rsid w:val="00BE41D2"/>
    <w:rsid w:val="00BE62CC"/>
    <w:rsid w:val="00BF143B"/>
    <w:rsid w:val="00BF2B25"/>
    <w:rsid w:val="00BF2D38"/>
    <w:rsid w:val="00C00AA6"/>
    <w:rsid w:val="00C05C7D"/>
    <w:rsid w:val="00C060C4"/>
    <w:rsid w:val="00C25378"/>
    <w:rsid w:val="00C27CE0"/>
    <w:rsid w:val="00C33E44"/>
    <w:rsid w:val="00C402C5"/>
    <w:rsid w:val="00C427F7"/>
    <w:rsid w:val="00C51DE5"/>
    <w:rsid w:val="00C54635"/>
    <w:rsid w:val="00C63D37"/>
    <w:rsid w:val="00C67E7E"/>
    <w:rsid w:val="00C75A0C"/>
    <w:rsid w:val="00C94FCB"/>
    <w:rsid w:val="00CA444B"/>
    <w:rsid w:val="00CA5930"/>
    <w:rsid w:val="00CD79DE"/>
    <w:rsid w:val="00CE0908"/>
    <w:rsid w:val="00CE1F55"/>
    <w:rsid w:val="00CF464D"/>
    <w:rsid w:val="00D0091A"/>
    <w:rsid w:val="00D0116D"/>
    <w:rsid w:val="00D05701"/>
    <w:rsid w:val="00D127C9"/>
    <w:rsid w:val="00D16285"/>
    <w:rsid w:val="00D25A22"/>
    <w:rsid w:val="00D30F37"/>
    <w:rsid w:val="00D35CAD"/>
    <w:rsid w:val="00D406B5"/>
    <w:rsid w:val="00D456CA"/>
    <w:rsid w:val="00D47F10"/>
    <w:rsid w:val="00D50859"/>
    <w:rsid w:val="00D526B4"/>
    <w:rsid w:val="00D57E1F"/>
    <w:rsid w:val="00D70037"/>
    <w:rsid w:val="00D700BE"/>
    <w:rsid w:val="00D70C9A"/>
    <w:rsid w:val="00D72A5C"/>
    <w:rsid w:val="00D76EEA"/>
    <w:rsid w:val="00D820AB"/>
    <w:rsid w:val="00D925BA"/>
    <w:rsid w:val="00D96CC4"/>
    <w:rsid w:val="00D977DD"/>
    <w:rsid w:val="00DA2522"/>
    <w:rsid w:val="00DA44ED"/>
    <w:rsid w:val="00DB59FB"/>
    <w:rsid w:val="00DB74E2"/>
    <w:rsid w:val="00DC5EA4"/>
    <w:rsid w:val="00DE139A"/>
    <w:rsid w:val="00DE3A85"/>
    <w:rsid w:val="00DE59D0"/>
    <w:rsid w:val="00DE6142"/>
    <w:rsid w:val="00DF0274"/>
    <w:rsid w:val="00DF0CFC"/>
    <w:rsid w:val="00DF4D66"/>
    <w:rsid w:val="00DF51C5"/>
    <w:rsid w:val="00DF53DD"/>
    <w:rsid w:val="00DF5803"/>
    <w:rsid w:val="00DF6463"/>
    <w:rsid w:val="00E021BE"/>
    <w:rsid w:val="00E02E91"/>
    <w:rsid w:val="00E139FF"/>
    <w:rsid w:val="00E14D22"/>
    <w:rsid w:val="00E23345"/>
    <w:rsid w:val="00E25D40"/>
    <w:rsid w:val="00E27052"/>
    <w:rsid w:val="00E40493"/>
    <w:rsid w:val="00E415F4"/>
    <w:rsid w:val="00E44ECD"/>
    <w:rsid w:val="00E45C97"/>
    <w:rsid w:val="00E5155E"/>
    <w:rsid w:val="00E5609C"/>
    <w:rsid w:val="00E64376"/>
    <w:rsid w:val="00E66477"/>
    <w:rsid w:val="00E66CD5"/>
    <w:rsid w:val="00E75AED"/>
    <w:rsid w:val="00E77E0F"/>
    <w:rsid w:val="00E86686"/>
    <w:rsid w:val="00E910D9"/>
    <w:rsid w:val="00E91724"/>
    <w:rsid w:val="00EA0490"/>
    <w:rsid w:val="00EA2D54"/>
    <w:rsid w:val="00EA79F7"/>
    <w:rsid w:val="00EB59C9"/>
    <w:rsid w:val="00EC71C4"/>
    <w:rsid w:val="00EC7BED"/>
    <w:rsid w:val="00ED18BB"/>
    <w:rsid w:val="00EE588F"/>
    <w:rsid w:val="00EE75B9"/>
    <w:rsid w:val="00F03B1F"/>
    <w:rsid w:val="00F12A03"/>
    <w:rsid w:val="00F12D53"/>
    <w:rsid w:val="00F16436"/>
    <w:rsid w:val="00F1661E"/>
    <w:rsid w:val="00F2305C"/>
    <w:rsid w:val="00F24ABB"/>
    <w:rsid w:val="00F3135F"/>
    <w:rsid w:val="00F31737"/>
    <w:rsid w:val="00F3442E"/>
    <w:rsid w:val="00F40A17"/>
    <w:rsid w:val="00F47EE5"/>
    <w:rsid w:val="00F5004D"/>
    <w:rsid w:val="00F5213B"/>
    <w:rsid w:val="00F53D81"/>
    <w:rsid w:val="00F56869"/>
    <w:rsid w:val="00F57C29"/>
    <w:rsid w:val="00F60D8C"/>
    <w:rsid w:val="00F63D6E"/>
    <w:rsid w:val="00F64E36"/>
    <w:rsid w:val="00F655A2"/>
    <w:rsid w:val="00F83695"/>
    <w:rsid w:val="00F83B97"/>
    <w:rsid w:val="00F848AB"/>
    <w:rsid w:val="00F84D92"/>
    <w:rsid w:val="00FA15B2"/>
    <w:rsid w:val="00FA7D84"/>
    <w:rsid w:val="00FB0FF6"/>
    <w:rsid w:val="00FB6736"/>
    <w:rsid w:val="00FC2FD7"/>
    <w:rsid w:val="00FC4960"/>
    <w:rsid w:val="00FC7B96"/>
    <w:rsid w:val="00FD1635"/>
    <w:rsid w:val="00FD2FA8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3F4C644-8785-4102-931C-0C6D2C53C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F857B40-B643-439E-BEC0-042284A91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2171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41e01067-aaa5-4984-a368-e8c0af3afcd9</vt:lpwstr>
  </property>
</Properties>
</file>