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B7F" w:rsidRPr="00C94C08" w:rsidRDefault="00F97B7F">
      <w:pPr>
        <w:rPr>
          <w:rFonts w:ascii="Times New Roman" w:hAnsi="Times New Roman"/>
        </w:rPr>
      </w:pPr>
      <w:r w:rsidRPr="00C94C08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298.7pt;margin-top:8.1pt;width:177.7pt;height:40.8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F97B7F" w:rsidRPr="00F26182" w:rsidRDefault="00F97B7F" w:rsidP="00F97B7F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F2618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20</w:t>
                  </w:r>
                  <w:r w:rsidR="00B55E6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</w:t>
                  </w:r>
                  <w:r w:rsidRPr="00F2618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F97B7F" w:rsidRPr="00F26182" w:rsidRDefault="00F97B7F" w:rsidP="00F97B7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F2618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B55E6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F2618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F97B7F" w:rsidRPr="00F26182" w:rsidRDefault="00F97B7F" w:rsidP="00F97B7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F2618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B55E6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F2618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3A206B" w:rsidRPr="00F26182" w:rsidRDefault="003A206B" w:rsidP="005600B1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3A206B" w:rsidRPr="00F26182" w:rsidRDefault="003A206B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F26182" w:rsidRDefault="003A206B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F26182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32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F97B7F" w:rsidRPr="00C94C08" w:rsidRDefault="00F97B7F">
      <w:pPr>
        <w:rPr>
          <w:rFonts w:ascii="Times New Roman" w:hAnsi="Times New Roman"/>
        </w:rPr>
      </w:pPr>
    </w:p>
    <w:p w:rsidR="00F97B7F" w:rsidRPr="00C94C08" w:rsidRDefault="00F97B7F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C94C08" w:rsidTr="0042120A">
        <w:trPr>
          <w:cantSplit/>
        </w:trPr>
        <w:tc>
          <w:tcPr>
            <w:tcW w:w="3924" w:type="dxa"/>
          </w:tcPr>
          <w:p w:rsidR="00521066" w:rsidRPr="00C94C08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C94C0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C94C0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C94C0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C94C0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C94C0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94C0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94C0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C94C0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94C0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C94C0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94C08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94C0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C94C08" w:rsidTr="0042120A">
        <w:trPr>
          <w:cantSplit/>
        </w:trPr>
        <w:tc>
          <w:tcPr>
            <w:tcW w:w="3924" w:type="dxa"/>
          </w:tcPr>
          <w:p w:rsidR="00D42EFF" w:rsidRPr="00C94C08" w:rsidRDefault="00D42EFF" w:rsidP="00B81810">
            <w:pPr>
              <w:jc w:val="center"/>
              <w:rPr>
                <w:rFonts w:ascii="Times New Roman" w:hAnsi="Times New Roman"/>
              </w:rPr>
            </w:pPr>
            <w:r w:rsidRPr="00C94C08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37.4pt,4.55pt" to="131.95pt,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C94C08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C94C08">
              <w:rPr>
                <w:rFonts w:ascii="Times New Roman" w:hAnsi="Times New Roman"/>
              </w:rPr>
              <w:t>Số</w:t>
            </w:r>
            <w:r w:rsidR="000A3637" w:rsidRPr="00C94C08">
              <w:rPr>
                <w:rFonts w:ascii="Times New Roman" w:hAnsi="Times New Roman"/>
              </w:rPr>
              <w:t>:</w:t>
            </w:r>
            <w:r w:rsidR="00F97B7F" w:rsidRPr="00C94C08">
              <w:rPr>
                <w:rFonts w:ascii="Times New Roman" w:hAnsi="Times New Roman"/>
              </w:rPr>
              <w:t xml:space="preserve"> </w:t>
            </w:r>
            <w:r w:rsidRPr="00C94C08">
              <w:rPr>
                <w:rFonts w:ascii="Times New Roman" w:hAnsi="Times New Roman"/>
              </w:rPr>
              <w:t>…/</w:t>
            </w:r>
            <w:r w:rsidR="00B81810" w:rsidRPr="00C94C08">
              <w:rPr>
                <w:rFonts w:ascii="Times New Roman" w:hAnsi="Times New Roman"/>
              </w:rPr>
              <w:t>QĐ</w:t>
            </w:r>
            <w:r w:rsidRPr="00C94C08">
              <w:rPr>
                <w:rFonts w:ascii="Times New Roman" w:hAnsi="Times New Roman"/>
              </w:rPr>
              <w:t>-VKS…-</w:t>
            </w:r>
            <w:r w:rsidR="00F97B7F" w:rsidRPr="00C94C08">
              <w:rPr>
                <w:rStyle w:val="FootnoteReference"/>
                <w:rFonts w:ascii="Times New Roman" w:hAnsi="Times New Roman"/>
              </w:rPr>
              <w:footnoteReference w:id="3"/>
            </w:r>
            <w:r w:rsidRPr="00C94C08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D42EFF" w:rsidRPr="00C94C08" w:rsidRDefault="00D42EFF" w:rsidP="0042120A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C94C08" w:rsidRDefault="005C3DBB" w:rsidP="00F97B7F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C94C08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C94C08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 w:rsidR="00105DF3" w:rsidRPr="00C94C0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C94C08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105DF3" w:rsidRPr="00C94C08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C94C08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C94C08" w:rsidRDefault="007C4FE0" w:rsidP="007C4FE0">
      <w:pPr>
        <w:rPr>
          <w:rFonts w:ascii="Times New Roman" w:hAnsi="Times New Roman"/>
        </w:rPr>
      </w:pPr>
    </w:p>
    <w:p w:rsidR="007C4FE0" w:rsidRPr="00C94C08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C94C08" w:rsidRDefault="000E2647" w:rsidP="000A3637">
      <w:pPr>
        <w:jc w:val="center"/>
        <w:rPr>
          <w:rFonts w:ascii="Times New Roman" w:hAnsi="Times New Roman"/>
          <w:b/>
          <w:bCs/>
        </w:rPr>
      </w:pPr>
      <w:r w:rsidRPr="00C94C08">
        <w:rPr>
          <w:rFonts w:ascii="Times New Roman" w:hAnsi="Times New Roman"/>
          <w:b/>
          <w:bCs/>
        </w:rPr>
        <w:t xml:space="preserve">QUYẾT ĐỊNH </w:t>
      </w:r>
    </w:p>
    <w:p w:rsidR="00E40493" w:rsidRPr="00C94C08" w:rsidRDefault="00FB08A4" w:rsidP="00863195">
      <w:pPr>
        <w:jc w:val="center"/>
        <w:rPr>
          <w:rFonts w:ascii="Times New Roman" w:hAnsi="Times New Roman"/>
          <w:b/>
          <w:bCs/>
        </w:rPr>
      </w:pPr>
      <w:r w:rsidRPr="00C94C08">
        <w:rPr>
          <w:rFonts w:ascii="Times New Roman" w:hAnsi="Times New Roman"/>
          <w:b/>
          <w:bCs/>
        </w:rPr>
        <w:t>ÁP DỤNG BIỆN PHÁP GIÁM SÁT BỞI NGƯỜI ĐẠI DIỆN</w:t>
      </w:r>
    </w:p>
    <w:p w:rsidR="007C6B58" w:rsidRPr="00C94C08" w:rsidRDefault="007C6B58" w:rsidP="000A3637">
      <w:pPr>
        <w:jc w:val="center"/>
        <w:rPr>
          <w:rFonts w:ascii="Times New Roman" w:hAnsi="Times New Roman"/>
          <w:b/>
          <w:bCs/>
        </w:rPr>
      </w:pPr>
    </w:p>
    <w:p w:rsidR="00933CC7" w:rsidRPr="00C94C08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C94C08">
        <w:rPr>
          <w:rFonts w:ascii="Times New Roman" w:hAnsi="Times New Roman"/>
          <w:b/>
          <w:bCs/>
          <w:sz w:val="24"/>
        </w:rPr>
        <w:t>VIỆN TRƯỞNG VIỆN KIỂM SÁT</w:t>
      </w:r>
      <w:r w:rsidR="0013195C" w:rsidRPr="00C94C08">
        <w:rPr>
          <w:rFonts w:ascii="Times New Roman" w:hAnsi="Times New Roman"/>
          <w:b/>
          <w:bCs/>
          <w:sz w:val="24"/>
          <w:vertAlign w:val="superscript"/>
        </w:rPr>
        <w:t>2</w:t>
      </w:r>
      <w:r w:rsidRPr="00C94C08">
        <w:rPr>
          <w:rFonts w:ascii="Times New Roman" w:hAnsi="Times New Roman"/>
          <w:bCs/>
          <w:sz w:val="24"/>
        </w:rPr>
        <w:t>...</w:t>
      </w:r>
    </w:p>
    <w:p w:rsidR="009E41FA" w:rsidRPr="00C94C08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Căn cứ các điều 41, 165</w:t>
      </w:r>
      <w:r w:rsidRPr="00C94C08">
        <w:rPr>
          <w:rStyle w:val="FootnoteReference"/>
          <w:rFonts w:ascii="Times New Roman" w:hAnsi="Times New Roman"/>
        </w:rPr>
        <w:footnoteReference w:id="5"/>
      </w:r>
      <w:r w:rsidRPr="00C94C08">
        <w:rPr>
          <w:rFonts w:ascii="Times New Roman" w:hAnsi="Times New Roman"/>
        </w:rPr>
        <w:t xml:space="preserve"> và 168 của Bộ luật Tố tụng hình sự;</w:t>
      </w:r>
    </w:p>
    <w:p w:rsidR="008F063E" w:rsidRPr="00C94C08" w:rsidRDefault="008F063E" w:rsidP="00E40493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Căn cứ</w:t>
      </w:r>
      <w:r w:rsidR="005A53BD" w:rsidRPr="00C94C08">
        <w:rPr>
          <w:rFonts w:ascii="Times New Roman" w:hAnsi="Times New Roman"/>
        </w:rPr>
        <w:t xml:space="preserve"> </w:t>
      </w:r>
      <w:r w:rsidR="007C6B58" w:rsidRPr="00C94C08">
        <w:rPr>
          <w:rFonts w:ascii="Times New Roman" w:hAnsi="Times New Roman"/>
        </w:rPr>
        <w:t xml:space="preserve">Điều </w:t>
      </w:r>
      <w:r w:rsidR="00863195" w:rsidRPr="00C94C08">
        <w:rPr>
          <w:rFonts w:ascii="Times New Roman" w:hAnsi="Times New Roman"/>
        </w:rPr>
        <w:t>140</w:t>
      </w:r>
      <w:r w:rsidR="00E40493" w:rsidRPr="00C94C08">
        <w:rPr>
          <w:rFonts w:ascii="Times New Roman" w:hAnsi="Times New Roman"/>
        </w:rPr>
        <w:t xml:space="preserve"> </w:t>
      </w:r>
      <w:r w:rsidR="00164D0B" w:rsidRPr="00C94C08">
        <w:rPr>
          <w:rFonts w:ascii="Times New Roman" w:hAnsi="Times New Roman"/>
        </w:rPr>
        <w:t xml:space="preserve">của </w:t>
      </w:r>
      <w:r w:rsidR="00E40493" w:rsidRPr="00C94C08">
        <w:rPr>
          <w:rFonts w:ascii="Times New Roman" w:hAnsi="Times New Roman"/>
        </w:rPr>
        <w:t>Luật Tư pháp người chưa thành niên</w:t>
      </w:r>
      <w:r w:rsidRPr="00C94C08">
        <w:rPr>
          <w:rFonts w:ascii="Times New Roman" w:hAnsi="Times New Roman"/>
        </w:rPr>
        <w:t>;</w:t>
      </w:r>
    </w:p>
    <w:p w:rsidR="00DD3DEA" w:rsidRPr="00C94C08" w:rsidRDefault="00DD3DEA" w:rsidP="00DD3DEA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 xml:space="preserve">Căn cứ Quyết định khởi tố vụ án hình sự </w:t>
      </w:r>
      <w:r w:rsidR="00F97B7F" w:rsidRPr="00C94C08">
        <w:rPr>
          <w:rFonts w:ascii="Times New Roman" w:hAnsi="Times New Roman"/>
          <w:szCs w:val="28"/>
        </w:rPr>
        <w:t>số … ngày … tháng … năm …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(Quyết định thay đổi</w:t>
      </w:r>
      <w:r w:rsidR="00685F9E" w:rsidRPr="00C94C08">
        <w:rPr>
          <w:rFonts w:ascii="Times New Roman" w:hAnsi="Times New Roman"/>
        </w:rPr>
        <w:t>/</w:t>
      </w:r>
      <w:r w:rsidRPr="00C94C08">
        <w:rPr>
          <w:rFonts w:ascii="Times New Roman" w:hAnsi="Times New Roman"/>
        </w:rPr>
        <w:t xml:space="preserve">bổ sung Quyết định khởi tố vụ án </w:t>
      </w:r>
      <w:r w:rsidR="00F97B7F" w:rsidRPr="00C94C08">
        <w:rPr>
          <w:rFonts w:ascii="Times New Roman" w:hAnsi="Times New Roman"/>
          <w:szCs w:val="28"/>
        </w:rPr>
        <w:t>số … ngày … tháng … năm …</w:t>
      </w:r>
      <w:r w:rsidRPr="00C94C08">
        <w:rPr>
          <w:rFonts w:ascii="Times New Roman" w:hAnsi="Times New Roman"/>
        </w:rPr>
        <w:t>, nếu có) của</w:t>
      </w:r>
      <w:r w:rsidRPr="00C94C08">
        <w:rPr>
          <w:rStyle w:val="FootnoteReference"/>
          <w:rFonts w:ascii="Times New Roman" w:hAnsi="Times New Roman"/>
        </w:rPr>
        <w:footnoteReference w:id="6"/>
      </w:r>
      <w:r w:rsidR="00685F9E" w:rsidRPr="00C94C08">
        <w:rPr>
          <w:rFonts w:ascii="Times New Roman" w:hAnsi="Times New Roman"/>
        </w:rPr>
        <w:t>…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về tộ</w:t>
      </w:r>
      <w:r w:rsidR="00685F9E" w:rsidRPr="00C94C08">
        <w:rPr>
          <w:rFonts w:ascii="Times New Roman" w:hAnsi="Times New Roman"/>
        </w:rPr>
        <w:t>i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… quy định tại khoản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…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Điều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…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của Bộ luật Hình sự;</w:t>
      </w:r>
    </w:p>
    <w:p w:rsidR="00DD3DEA" w:rsidRPr="00C94C08" w:rsidRDefault="00DD3DEA" w:rsidP="00DD3DEA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 xml:space="preserve">Căn cứ Quyết định khởi tố bị can </w:t>
      </w:r>
      <w:r w:rsidR="00F97B7F" w:rsidRPr="00C94C08">
        <w:rPr>
          <w:rFonts w:ascii="Times New Roman" w:hAnsi="Times New Roman"/>
          <w:szCs w:val="28"/>
        </w:rPr>
        <w:t>số … ngày … tháng … năm …</w:t>
      </w:r>
      <w:r w:rsidR="00F97B7F" w:rsidRPr="00C94C08">
        <w:rPr>
          <w:rFonts w:ascii="Times New Roman" w:hAnsi="Times New Roman"/>
        </w:rPr>
        <w:t xml:space="preserve"> </w:t>
      </w:r>
      <w:r w:rsidRPr="00C94C08">
        <w:rPr>
          <w:rFonts w:ascii="Times New Roman" w:hAnsi="Times New Roman"/>
        </w:rPr>
        <w:t>(Quyết định thay đổi</w:t>
      </w:r>
      <w:r w:rsidR="00685F9E" w:rsidRPr="00C94C08">
        <w:rPr>
          <w:rFonts w:ascii="Times New Roman" w:hAnsi="Times New Roman"/>
        </w:rPr>
        <w:t>/</w:t>
      </w:r>
      <w:r w:rsidRPr="00C94C08">
        <w:rPr>
          <w:rFonts w:ascii="Times New Roman" w:hAnsi="Times New Roman"/>
        </w:rPr>
        <w:t xml:space="preserve">bổ sung Quyết định khởi tố bị can </w:t>
      </w:r>
      <w:r w:rsidR="00F97B7F" w:rsidRPr="00C94C08">
        <w:rPr>
          <w:rFonts w:ascii="Times New Roman" w:hAnsi="Times New Roman"/>
          <w:szCs w:val="28"/>
        </w:rPr>
        <w:t>số … ngày … tháng … năm …</w:t>
      </w:r>
      <w:r w:rsidRPr="00C94C08">
        <w:rPr>
          <w:rFonts w:ascii="Times New Roman" w:hAnsi="Times New Roman"/>
        </w:rPr>
        <w:t>, nếu có) của</w:t>
      </w:r>
      <w:r w:rsidRPr="00C94C08">
        <w:rPr>
          <w:rStyle w:val="FootnoteReference"/>
          <w:rFonts w:ascii="Times New Roman" w:hAnsi="Times New Roman"/>
        </w:rPr>
        <w:footnoteReference w:id="7"/>
      </w:r>
      <w:r w:rsidRPr="00C94C08">
        <w:rPr>
          <w:rFonts w:ascii="Times New Roman" w:hAnsi="Times New Roman"/>
        </w:rPr>
        <w:t>… đối với</w:t>
      </w:r>
      <w:r w:rsidRPr="00C94C08">
        <w:rPr>
          <w:rStyle w:val="FootnoteReference"/>
          <w:rFonts w:ascii="Times New Roman" w:hAnsi="Times New Roman"/>
        </w:rPr>
        <w:footnoteReference w:id="8"/>
      </w:r>
      <w:r w:rsidRPr="00C94C08">
        <w:rPr>
          <w:rFonts w:ascii="Times New Roman" w:hAnsi="Times New Roman"/>
        </w:rPr>
        <w:t xml:space="preserve">… </w:t>
      </w:r>
      <w:r w:rsidR="00F97B7F" w:rsidRPr="00C94C08">
        <w:rPr>
          <w:rFonts w:ascii="Times New Roman" w:hAnsi="Times New Roman"/>
        </w:rPr>
        <w:t xml:space="preserve">về tội … quy định tại khoản … Điều … </w:t>
      </w:r>
      <w:r w:rsidRPr="00C94C08">
        <w:rPr>
          <w:rFonts w:ascii="Times New Roman" w:hAnsi="Times New Roman"/>
        </w:rPr>
        <w:t xml:space="preserve">của Bộ luật Hình sự; </w:t>
      </w:r>
    </w:p>
    <w:p w:rsidR="00DD3DEA" w:rsidRPr="00C94C08" w:rsidRDefault="00DD3DEA" w:rsidP="00DD3DEA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 xml:space="preserve"> Xét thấy</w:t>
      </w:r>
      <w:r w:rsidRPr="00C94C08">
        <w:rPr>
          <w:rFonts w:ascii="Times New Roman" w:hAnsi="Times New Roman"/>
          <w:szCs w:val="28"/>
        </w:rPr>
        <w:t xml:space="preserve"> có đủ căn cứ, điều kiện áp dụng biện pháp giám sát bởi người đại diện đối vớ</w:t>
      </w:r>
      <w:r w:rsidR="00685F9E" w:rsidRPr="00C94C08">
        <w:rPr>
          <w:rFonts w:ascii="Times New Roman" w:hAnsi="Times New Roman"/>
          <w:szCs w:val="28"/>
        </w:rPr>
        <w:t>i</w:t>
      </w:r>
      <w:r w:rsidR="00685F9E" w:rsidRPr="00C94C08">
        <w:rPr>
          <w:rFonts w:ascii="Times New Roman" w:hAnsi="Times New Roman"/>
          <w:szCs w:val="28"/>
          <w:vertAlign w:val="superscript"/>
        </w:rPr>
        <w:t>8</w:t>
      </w:r>
      <w:r w:rsidRPr="00C94C08">
        <w:rPr>
          <w:rFonts w:ascii="Times New Roman" w:hAnsi="Times New Roman"/>
          <w:szCs w:val="28"/>
        </w:rPr>
        <w:t>…,</w:t>
      </w:r>
    </w:p>
    <w:p w:rsidR="004D7FC4" w:rsidRPr="00C94C08" w:rsidRDefault="004D7FC4" w:rsidP="000A3637">
      <w:pPr>
        <w:jc w:val="center"/>
        <w:rPr>
          <w:rFonts w:ascii="Times New Roman" w:hAnsi="Times New Roman"/>
        </w:rPr>
      </w:pPr>
    </w:p>
    <w:p w:rsidR="006F5E3F" w:rsidRPr="00C94C08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C94C08">
        <w:rPr>
          <w:rFonts w:ascii="Times New Roman" w:hAnsi="Times New Roman"/>
          <w:b/>
          <w:bCs/>
          <w:sz w:val="24"/>
        </w:rPr>
        <w:t>QUYẾT ĐỊNH:</w:t>
      </w:r>
    </w:p>
    <w:p w:rsidR="006F5E3F" w:rsidRPr="00C94C08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D42EFF" w:rsidRPr="00C94C08" w:rsidRDefault="00840493" w:rsidP="00D42EFF">
      <w:pPr>
        <w:tabs>
          <w:tab w:val="left" w:leader="dot" w:pos="9639"/>
        </w:tabs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  <w:b/>
        </w:rPr>
        <w:t xml:space="preserve">Điều </w:t>
      </w:r>
      <w:r w:rsidR="006F5E3F" w:rsidRPr="00C94C08">
        <w:rPr>
          <w:rFonts w:ascii="Times New Roman" w:hAnsi="Times New Roman"/>
          <w:b/>
        </w:rPr>
        <w:t>1.</w:t>
      </w:r>
      <w:r w:rsidR="006F5E3F" w:rsidRPr="00C94C08">
        <w:rPr>
          <w:rFonts w:ascii="Times New Roman" w:hAnsi="Times New Roman"/>
        </w:rPr>
        <w:t xml:space="preserve"> </w:t>
      </w:r>
      <w:r w:rsidR="00E40493" w:rsidRPr="00C94C08">
        <w:rPr>
          <w:rFonts w:ascii="Times New Roman" w:hAnsi="Times New Roman"/>
        </w:rPr>
        <w:t xml:space="preserve">Áp dụng biện pháp </w:t>
      </w:r>
      <w:r w:rsidR="007C6B58" w:rsidRPr="00C94C08">
        <w:rPr>
          <w:rFonts w:ascii="Times New Roman" w:hAnsi="Times New Roman"/>
        </w:rPr>
        <w:t xml:space="preserve">giám sát </w:t>
      </w:r>
      <w:r w:rsidR="00863195" w:rsidRPr="00C94C08">
        <w:rPr>
          <w:rFonts w:ascii="Times New Roman" w:hAnsi="Times New Roman"/>
        </w:rPr>
        <w:t>bởi người đại diện</w:t>
      </w:r>
      <w:r w:rsidR="00E40493" w:rsidRPr="00C94C08">
        <w:rPr>
          <w:rFonts w:ascii="Times New Roman" w:hAnsi="Times New Roman"/>
        </w:rPr>
        <w:t xml:space="preserve"> đối với </w:t>
      </w:r>
      <w:r w:rsidR="00DD3DEA" w:rsidRPr="00C94C08">
        <w:rPr>
          <w:rFonts w:ascii="Times New Roman" w:hAnsi="Times New Roman"/>
        </w:rPr>
        <w:t>bị can</w:t>
      </w:r>
      <w:r w:rsidR="00D42EFF" w:rsidRPr="00C94C08">
        <w:rPr>
          <w:rFonts w:ascii="Times New Roman" w:hAnsi="Times New Roman"/>
        </w:rPr>
        <w:t>:</w:t>
      </w:r>
    </w:p>
    <w:p w:rsidR="00D37BA5" w:rsidRPr="00C94C08" w:rsidRDefault="00D37BA5" w:rsidP="00D37BA5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Họ tên:</w:t>
      </w:r>
      <w:r w:rsidR="00685F9E" w:rsidRPr="00C94C08">
        <w:rPr>
          <w:rFonts w:ascii="Times New Roman" w:hAnsi="Times New Roman"/>
          <w:vertAlign w:val="superscript"/>
        </w:rPr>
        <w:t>8</w:t>
      </w:r>
      <w:r w:rsidRPr="00C94C08">
        <w:rPr>
          <w:rFonts w:ascii="Times New Roman" w:hAnsi="Times New Roman"/>
        </w:rPr>
        <w:t>......................................................................................... Giới tính:</w:t>
      </w:r>
      <w:r w:rsidR="00F97B7F" w:rsidRPr="00C94C08">
        <w:rPr>
          <w:rFonts w:ascii="Times New Roman" w:hAnsi="Times New Roman"/>
        </w:rPr>
        <w:t>….</w:t>
      </w:r>
      <w:r w:rsidR="00685F9E" w:rsidRPr="00C94C08">
        <w:rPr>
          <w:rFonts w:ascii="Times New Roman" w:hAnsi="Times New Roman"/>
        </w:rPr>
        <w:t>…...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Sinh ngày</w:t>
      </w:r>
      <w:r w:rsidR="00F97B7F" w:rsidRPr="00C94C08">
        <w:rPr>
          <w:rFonts w:ascii="Times New Roman" w:hAnsi="Times New Roman"/>
        </w:rPr>
        <w:t>:</w:t>
      </w:r>
      <w:r w:rsidRPr="00C94C08">
        <w:rPr>
          <w:rFonts w:ascii="Times New Roman" w:hAnsi="Times New Roman"/>
        </w:rPr>
        <w:t xml:space="preserve"> ............tháng ............năm..................... tại:…………………</w:t>
      </w:r>
      <w:r w:rsidR="00F97B7F" w:rsidRPr="00C94C08">
        <w:rPr>
          <w:rFonts w:ascii="Times New Roman" w:hAnsi="Times New Roman"/>
        </w:rPr>
        <w:t>…….</w:t>
      </w:r>
      <w:r w:rsidRPr="00C94C08">
        <w:rPr>
          <w:rFonts w:ascii="Times New Roman" w:hAnsi="Times New Roman"/>
        </w:rPr>
        <w:t>…...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Quốc tịch: .............................................; Dân tộc: ......................; Tôn giáo:…</w:t>
      </w:r>
      <w:r w:rsidRPr="00C94C08">
        <w:rPr>
          <w:rFonts w:ascii="Times New Roman" w:hAnsi="Times New Roman"/>
        </w:rPr>
        <w:tab/>
        <w:t>…...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Nghề nghiệp:...............................................................................................</w:t>
      </w:r>
      <w:r w:rsidR="00F97B7F" w:rsidRPr="00C94C08">
        <w:rPr>
          <w:rFonts w:ascii="Times New Roman" w:hAnsi="Times New Roman"/>
        </w:rPr>
        <w:t>......</w:t>
      </w:r>
      <w:r w:rsidRPr="00C94C08">
        <w:rPr>
          <w:rFonts w:ascii="Times New Roman" w:hAnsi="Times New Roman"/>
        </w:rPr>
        <w:t>........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Số CMND/Thẻ CCCD/Thẻ CC/Hộ chiếu/Số định danh cá nhân:……..…………..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Cấp ngày............ tháng ............ năm ................... Nơi cấp:………………</w:t>
      </w:r>
      <w:r w:rsidR="00F97B7F" w:rsidRPr="00C94C08">
        <w:rPr>
          <w:rFonts w:ascii="Times New Roman" w:hAnsi="Times New Roman"/>
        </w:rPr>
        <w:t>..</w:t>
      </w:r>
      <w:r w:rsidRPr="00C94C08">
        <w:rPr>
          <w:rFonts w:ascii="Times New Roman" w:hAnsi="Times New Roman"/>
        </w:rPr>
        <w:t>..……..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Nơi thường trú: ……………………………………………………………………</w:t>
      </w:r>
    </w:p>
    <w:p w:rsidR="00685F9E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Nơi tạm trú: ………………………………………………………………………..</w:t>
      </w:r>
    </w:p>
    <w:p w:rsidR="00D37BA5" w:rsidRPr="00C94C08" w:rsidRDefault="00685F9E" w:rsidP="00685F9E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t>Nơi ở hiện tại: ……………………………………………………………………..</w:t>
      </w:r>
    </w:p>
    <w:p w:rsidR="00105DF3" w:rsidRPr="00C94C08" w:rsidRDefault="00E40493" w:rsidP="007C6B58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  <w:b/>
        </w:rPr>
        <w:t>Điều 2</w:t>
      </w:r>
      <w:r w:rsidR="007C6B58" w:rsidRPr="00C94C08">
        <w:rPr>
          <w:rFonts w:ascii="Times New Roman" w:hAnsi="Times New Roman"/>
          <w:b/>
        </w:rPr>
        <w:t xml:space="preserve">. </w:t>
      </w:r>
      <w:r w:rsidR="007C6B58" w:rsidRPr="00C94C08">
        <w:rPr>
          <w:rFonts w:ascii="Times New Roman" w:hAnsi="Times New Roman"/>
          <w:bCs/>
        </w:rPr>
        <w:t xml:space="preserve">Giao cho </w:t>
      </w:r>
      <w:r w:rsidR="00685F9E" w:rsidRPr="00C94C08">
        <w:rPr>
          <w:rFonts w:ascii="Times New Roman" w:hAnsi="Times New Roman"/>
        </w:rPr>
        <w:t>ô</w:t>
      </w:r>
      <w:r w:rsidR="00FA5DBD" w:rsidRPr="00C94C08">
        <w:rPr>
          <w:rFonts w:ascii="Times New Roman" w:hAnsi="Times New Roman"/>
        </w:rPr>
        <w:t>ng/bà</w:t>
      </w:r>
      <w:r w:rsidR="00FA5DBD" w:rsidRPr="00C94C08">
        <w:rPr>
          <w:rStyle w:val="FootnoteReference"/>
          <w:rFonts w:ascii="Times New Roman" w:hAnsi="Times New Roman"/>
          <w:bCs/>
        </w:rPr>
        <w:footnoteReference w:id="9"/>
      </w:r>
      <w:r w:rsidR="00FA5DBD" w:rsidRPr="00C94C08">
        <w:rPr>
          <w:rFonts w:ascii="Times New Roman" w:hAnsi="Times New Roman"/>
          <w:bCs/>
        </w:rPr>
        <w:t xml:space="preserve"> … là </w:t>
      </w:r>
      <w:r w:rsidR="0068471B" w:rsidRPr="00C94C08">
        <w:rPr>
          <w:rFonts w:ascii="Times New Roman" w:hAnsi="Times New Roman"/>
          <w:bCs/>
        </w:rPr>
        <w:t>n</w:t>
      </w:r>
      <w:r w:rsidR="00863195" w:rsidRPr="00C94C08">
        <w:rPr>
          <w:rFonts w:ascii="Times New Roman" w:hAnsi="Times New Roman"/>
          <w:bCs/>
        </w:rPr>
        <w:t>gười đại diện</w:t>
      </w:r>
      <w:r w:rsidR="00FA5DBD" w:rsidRPr="00C94C08">
        <w:rPr>
          <w:rFonts w:ascii="Times New Roman" w:hAnsi="Times New Roman"/>
          <w:bCs/>
        </w:rPr>
        <w:t xml:space="preserve"> </w:t>
      </w:r>
      <w:r w:rsidR="007C6B58" w:rsidRPr="00C94C08">
        <w:rPr>
          <w:rFonts w:ascii="Times New Roman" w:hAnsi="Times New Roman"/>
          <w:bCs/>
        </w:rPr>
        <w:t xml:space="preserve">thực hiện </w:t>
      </w:r>
      <w:r w:rsidR="00863195" w:rsidRPr="00C94C08">
        <w:rPr>
          <w:rFonts w:ascii="Times New Roman" w:hAnsi="Times New Roman"/>
          <w:bCs/>
        </w:rPr>
        <w:t>việc</w:t>
      </w:r>
      <w:r w:rsidR="007C6B58" w:rsidRPr="00C94C08">
        <w:rPr>
          <w:rFonts w:ascii="Times New Roman" w:hAnsi="Times New Roman"/>
          <w:bCs/>
        </w:rPr>
        <w:t xml:space="preserve"> giám sát đối với</w:t>
      </w:r>
      <w:r w:rsidR="00685F9E" w:rsidRPr="00C94C08">
        <w:rPr>
          <w:rFonts w:ascii="Times New Roman" w:hAnsi="Times New Roman"/>
          <w:bCs/>
          <w:vertAlign w:val="superscript"/>
        </w:rPr>
        <w:t>8</w:t>
      </w:r>
      <w:r w:rsidR="00685F9E" w:rsidRPr="00C94C08">
        <w:rPr>
          <w:rFonts w:ascii="Times New Roman" w:hAnsi="Times New Roman"/>
          <w:bCs/>
        </w:rPr>
        <w:t>…</w:t>
      </w:r>
      <w:r w:rsidR="00F97B7F" w:rsidRPr="00C94C08">
        <w:rPr>
          <w:rFonts w:ascii="Times New Roman" w:hAnsi="Times New Roman"/>
          <w:bCs/>
        </w:rPr>
        <w:t xml:space="preserve"> </w:t>
      </w:r>
      <w:r w:rsidR="00685F9E" w:rsidRPr="00C94C08">
        <w:rPr>
          <w:rFonts w:ascii="Times New Roman" w:hAnsi="Times New Roman"/>
        </w:rPr>
        <w:t>trong</w:t>
      </w:r>
      <w:r w:rsidR="00F97B7F" w:rsidRPr="00C94C08">
        <w:rPr>
          <w:rFonts w:ascii="Times New Roman" w:hAnsi="Times New Roman"/>
        </w:rPr>
        <w:t xml:space="preserve"> </w:t>
      </w:r>
      <w:r w:rsidR="00DD3DEA" w:rsidRPr="00C94C08">
        <w:rPr>
          <w:rFonts w:ascii="Times New Roman" w:hAnsi="Times New Roman"/>
        </w:rPr>
        <w:t>...</w:t>
      </w:r>
      <w:r w:rsidR="00685F9E" w:rsidRPr="00C94C08">
        <w:rPr>
          <w:rFonts w:ascii="Times New Roman" w:hAnsi="Times New Roman"/>
        </w:rPr>
        <w:t>,</w:t>
      </w:r>
      <w:r w:rsidR="00105DF3" w:rsidRPr="00C94C08">
        <w:rPr>
          <w:rFonts w:ascii="Times New Roman" w:hAnsi="Times New Roman"/>
        </w:rPr>
        <w:t xml:space="preserve"> </w:t>
      </w:r>
      <w:r w:rsidR="00DD3DEA" w:rsidRPr="00C94C08">
        <w:rPr>
          <w:rFonts w:ascii="Times New Roman" w:hAnsi="Times New Roman"/>
        </w:rPr>
        <w:t>kể từ</w:t>
      </w:r>
      <w:r w:rsidR="00685F9E" w:rsidRPr="00C94C08">
        <w:rPr>
          <w:rFonts w:ascii="Times New Roman" w:hAnsi="Times New Roman"/>
        </w:rPr>
        <w:t xml:space="preserve"> </w:t>
      </w:r>
      <w:r w:rsidR="00F97B7F" w:rsidRPr="00C94C08">
        <w:rPr>
          <w:rFonts w:ascii="Times New Roman" w:hAnsi="Times New Roman"/>
          <w:szCs w:val="28"/>
        </w:rPr>
        <w:t>ngày … tháng … năm …</w:t>
      </w:r>
      <w:r w:rsidR="00F97B7F" w:rsidRPr="00C94C08">
        <w:rPr>
          <w:rFonts w:ascii="Times New Roman" w:hAnsi="Times New Roman"/>
        </w:rPr>
        <w:t xml:space="preserve"> </w:t>
      </w:r>
      <w:r w:rsidR="00DD3DEA" w:rsidRPr="00C94C08">
        <w:rPr>
          <w:rFonts w:ascii="Times New Roman" w:hAnsi="Times New Roman"/>
        </w:rPr>
        <w:t>đế</w:t>
      </w:r>
      <w:r w:rsidR="00FA5DBD" w:rsidRPr="00C94C08">
        <w:rPr>
          <w:rFonts w:ascii="Times New Roman" w:hAnsi="Times New Roman"/>
        </w:rPr>
        <w:t xml:space="preserve">n </w:t>
      </w:r>
      <w:r w:rsidR="00F97B7F" w:rsidRPr="00C94C08">
        <w:rPr>
          <w:rFonts w:ascii="Times New Roman" w:hAnsi="Times New Roman"/>
          <w:szCs w:val="28"/>
        </w:rPr>
        <w:t>ngày … tháng … năm ….</w:t>
      </w:r>
    </w:p>
    <w:p w:rsidR="00DD3DEA" w:rsidRPr="00C94C08" w:rsidRDefault="00105DF3" w:rsidP="00105DF3">
      <w:pPr>
        <w:ind w:firstLine="720"/>
        <w:jc w:val="both"/>
        <w:rPr>
          <w:rFonts w:ascii="Times New Roman" w:hAnsi="Times New Roman"/>
        </w:rPr>
      </w:pPr>
      <w:r w:rsidRPr="00C94C08">
        <w:rPr>
          <w:rFonts w:ascii="Times New Roman" w:hAnsi="Times New Roman"/>
        </w:rPr>
        <w:lastRenderedPageBreak/>
        <w:t>Ô</w:t>
      </w:r>
      <w:r w:rsidR="00DD3DEA" w:rsidRPr="00C94C08">
        <w:rPr>
          <w:rFonts w:ascii="Times New Roman" w:hAnsi="Times New Roman"/>
        </w:rPr>
        <w:t>ng/</w:t>
      </w:r>
      <w:r w:rsidR="00B55E66">
        <w:rPr>
          <w:rFonts w:ascii="Times New Roman" w:hAnsi="Times New Roman"/>
        </w:rPr>
        <w:t>B</w:t>
      </w:r>
      <w:r w:rsidR="00DD3DEA" w:rsidRPr="00C94C08">
        <w:rPr>
          <w:rFonts w:ascii="Times New Roman" w:hAnsi="Times New Roman"/>
        </w:rPr>
        <w:t>à</w:t>
      </w:r>
      <w:r w:rsidR="00594EF2" w:rsidRPr="00C94C08">
        <w:rPr>
          <w:rFonts w:ascii="Times New Roman" w:hAnsi="Times New Roman"/>
          <w:vertAlign w:val="superscript"/>
        </w:rPr>
        <w:t>9</w:t>
      </w:r>
      <w:r w:rsidR="00FA5DBD" w:rsidRPr="00C94C08">
        <w:rPr>
          <w:rFonts w:ascii="Times New Roman" w:hAnsi="Times New Roman"/>
        </w:rPr>
        <w:t>…</w:t>
      </w:r>
      <w:r w:rsidR="00F97B7F" w:rsidRPr="00C94C08">
        <w:rPr>
          <w:rFonts w:ascii="Times New Roman" w:hAnsi="Times New Roman"/>
        </w:rPr>
        <w:t xml:space="preserve"> </w:t>
      </w:r>
      <w:r w:rsidR="00DD3DEA" w:rsidRPr="00C94C08">
        <w:rPr>
          <w:rFonts w:ascii="Times New Roman" w:hAnsi="Times New Roman"/>
        </w:rPr>
        <w:t>có nghĩa vụ giám sát chặt chẽ, theo dõi tư cách, đạo đức và giáo dục bị can</w:t>
      </w:r>
      <w:r w:rsidR="00432AD3" w:rsidRPr="00C94C08">
        <w:rPr>
          <w:rFonts w:ascii="Times New Roman" w:hAnsi="Times New Roman"/>
          <w:vertAlign w:val="superscript"/>
        </w:rPr>
        <w:t>8</w:t>
      </w:r>
      <w:r w:rsidR="00432AD3" w:rsidRPr="00C94C08">
        <w:rPr>
          <w:rFonts w:ascii="Times New Roman" w:hAnsi="Times New Roman"/>
        </w:rPr>
        <w:t>…</w:t>
      </w:r>
      <w:r w:rsidR="00DD3DEA" w:rsidRPr="00C94C08">
        <w:rPr>
          <w:rFonts w:ascii="Times New Roman" w:hAnsi="Times New Roman"/>
        </w:rPr>
        <w:t>.</w:t>
      </w:r>
      <w:r w:rsidRPr="00C94C08">
        <w:rPr>
          <w:rFonts w:ascii="Times New Roman" w:hAnsi="Times New Roman"/>
        </w:rPr>
        <w:t xml:space="preserve"> </w:t>
      </w:r>
      <w:r w:rsidR="00DD3DEA" w:rsidRPr="00C94C08">
        <w:rPr>
          <w:rFonts w:ascii="Times New Roman" w:hAnsi="Times New Roman"/>
          <w:bCs/>
        </w:rPr>
        <w:t xml:space="preserve">Nếu chưa được sự đồng ý của </w:t>
      </w:r>
      <w:r w:rsidR="00685F9E" w:rsidRPr="00C94C08">
        <w:rPr>
          <w:rFonts w:ascii="Times New Roman" w:hAnsi="Times New Roman"/>
          <w:bCs/>
        </w:rPr>
        <w:t>Ủy ban nhân dân</w:t>
      </w:r>
      <w:r w:rsidR="00685F9E" w:rsidRPr="00C94C08">
        <w:rPr>
          <w:rStyle w:val="FootnoteReference"/>
          <w:rFonts w:ascii="Times New Roman" w:hAnsi="Times New Roman"/>
          <w:bCs/>
        </w:rPr>
        <w:footnoteReference w:id="10"/>
      </w:r>
      <w:r w:rsidR="00685F9E" w:rsidRPr="00C94C08">
        <w:rPr>
          <w:rFonts w:ascii="Times New Roman" w:hAnsi="Times New Roman"/>
          <w:bCs/>
        </w:rPr>
        <w:t>…</w:t>
      </w:r>
      <w:r w:rsidR="00F97B7F" w:rsidRPr="00C94C08">
        <w:rPr>
          <w:rFonts w:ascii="Times New Roman" w:hAnsi="Times New Roman"/>
          <w:bCs/>
        </w:rPr>
        <w:t xml:space="preserve"> </w:t>
      </w:r>
      <w:r w:rsidR="00DD3DEA" w:rsidRPr="00C94C08">
        <w:rPr>
          <w:rFonts w:ascii="Times New Roman" w:hAnsi="Times New Roman"/>
          <w:bCs/>
        </w:rPr>
        <w:t xml:space="preserve">và Giấy phép của </w:t>
      </w:r>
      <w:r w:rsidRPr="00C94C08">
        <w:rPr>
          <w:rFonts w:ascii="Times New Roman" w:hAnsi="Times New Roman"/>
          <w:bCs/>
        </w:rPr>
        <w:t>Viện kiểm sát</w:t>
      </w:r>
      <w:r w:rsidRPr="00C94C08">
        <w:rPr>
          <w:rFonts w:ascii="Times New Roman" w:hAnsi="Times New Roman"/>
          <w:bCs/>
          <w:vertAlign w:val="superscript"/>
        </w:rPr>
        <w:t>2</w:t>
      </w:r>
      <w:r w:rsidRPr="00C94C08">
        <w:rPr>
          <w:rFonts w:ascii="Times New Roman" w:hAnsi="Times New Roman"/>
          <w:bCs/>
        </w:rPr>
        <w:t>…</w:t>
      </w:r>
      <w:r w:rsidR="00DD3DEA" w:rsidRPr="00C94C08">
        <w:rPr>
          <w:rFonts w:ascii="Times New Roman" w:hAnsi="Times New Roman"/>
          <w:bCs/>
        </w:rPr>
        <w:t xml:space="preserve"> thì bị can không được đi khỏi nơi cư trú. Nếu bị can vi phạm nghĩa vụ cam đoan, ông/bà</w:t>
      </w:r>
      <w:r w:rsidR="00594EF2" w:rsidRPr="00C94C08">
        <w:rPr>
          <w:rFonts w:ascii="Times New Roman" w:hAnsi="Times New Roman"/>
          <w:bCs/>
          <w:vertAlign w:val="superscript"/>
        </w:rPr>
        <w:t>9</w:t>
      </w:r>
      <w:r w:rsidR="00DD3DEA" w:rsidRPr="00C94C08">
        <w:rPr>
          <w:rFonts w:ascii="Times New Roman" w:hAnsi="Times New Roman"/>
          <w:bCs/>
        </w:rPr>
        <w:t>…</w:t>
      </w:r>
      <w:r w:rsidR="00F97B7F" w:rsidRPr="00C94C08">
        <w:rPr>
          <w:rFonts w:ascii="Times New Roman" w:hAnsi="Times New Roman"/>
          <w:bCs/>
        </w:rPr>
        <w:t xml:space="preserve"> </w:t>
      </w:r>
      <w:r w:rsidR="00DD3DEA" w:rsidRPr="00C94C08">
        <w:rPr>
          <w:rFonts w:ascii="Times New Roman" w:hAnsi="Times New Roman"/>
          <w:bCs/>
        </w:rPr>
        <w:t xml:space="preserve">phải kịp thời thông báo cho </w:t>
      </w:r>
      <w:r w:rsidR="00685F9E" w:rsidRPr="00C94C08">
        <w:rPr>
          <w:rFonts w:ascii="Times New Roman" w:hAnsi="Times New Roman"/>
          <w:bCs/>
        </w:rPr>
        <w:t>Ủy ban nhân dân</w:t>
      </w:r>
      <w:r w:rsidR="00685F9E" w:rsidRPr="00C94C08">
        <w:rPr>
          <w:rFonts w:ascii="Times New Roman" w:hAnsi="Times New Roman"/>
          <w:bCs/>
          <w:vertAlign w:val="superscript"/>
        </w:rPr>
        <w:t>10</w:t>
      </w:r>
      <w:r w:rsidR="00685F9E" w:rsidRPr="00C94C08">
        <w:rPr>
          <w:rFonts w:ascii="Times New Roman" w:hAnsi="Times New Roman"/>
          <w:bCs/>
        </w:rPr>
        <w:t xml:space="preserve">… </w:t>
      </w:r>
      <w:r w:rsidR="00DD3DEA" w:rsidRPr="00C94C08">
        <w:rPr>
          <w:rFonts w:ascii="Times New Roman" w:hAnsi="Times New Roman"/>
          <w:bCs/>
        </w:rPr>
        <w:t xml:space="preserve">về việc vi phạm và phối hợp với cơ quan có thẩm quyền để có biện pháp ngăn chặn, xử lý kịp thời. </w:t>
      </w:r>
      <w:r w:rsidR="00685F9E" w:rsidRPr="00C94C08">
        <w:rPr>
          <w:rFonts w:ascii="Times New Roman" w:hAnsi="Times New Roman"/>
          <w:bCs/>
        </w:rPr>
        <w:t>Ủy ban nhân dân</w:t>
      </w:r>
      <w:r w:rsidR="00685F9E" w:rsidRPr="00C94C08">
        <w:rPr>
          <w:rFonts w:ascii="Times New Roman" w:hAnsi="Times New Roman"/>
          <w:bCs/>
          <w:vertAlign w:val="superscript"/>
        </w:rPr>
        <w:t>10</w:t>
      </w:r>
      <w:r w:rsidR="00685F9E" w:rsidRPr="00C94C08">
        <w:rPr>
          <w:rFonts w:ascii="Times New Roman" w:hAnsi="Times New Roman"/>
          <w:bCs/>
        </w:rPr>
        <w:t>…</w:t>
      </w:r>
      <w:r w:rsidR="00DD3DEA" w:rsidRPr="00C94C08">
        <w:rPr>
          <w:rFonts w:ascii="Times New Roman" w:hAnsi="Times New Roman"/>
          <w:bCs/>
        </w:rPr>
        <w:t xml:space="preserve"> phải báo ngay cho </w:t>
      </w:r>
      <w:r w:rsidRPr="00C94C08">
        <w:rPr>
          <w:rFonts w:ascii="Times New Roman" w:hAnsi="Times New Roman"/>
          <w:bCs/>
        </w:rPr>
        <w:t>Viện kiểm sát</w:t>
      </w:r>
      <w:r w:rsidRPr="00C94C08">
        <w:rPr>
          <w:rFonts w:ascii="Times New Roman" w:hAnsi="Times New Roman"/>
          <w:bCs/>
          <w:vertAlign w:val="superscript"/>
        </w:rPr>
        <w:t>2</w:t>
      </w:r>
      <w:r w:rsidRPr="00C94C08">
        <w:rPr>
          <w:rFonts w:ascii="Times New Roman" w:hAnsi="Times New Roman"/>
          <w:bCs/>
        </w:rPr>
        <w:t xml:space="preserve">… </w:t>
      </w:r>
      <w:r w:rsidR="00DD3DEA" w:rsidRPr="00C94C08">
        <w:rPr>
          <w:rFonts w:ascii="Times New Roman" w:hAnsi="Times New Roman"/>
          <w:bCs/>
        </w:rPr>
        <w:t xml:space="preserve">để xử lý theo thẩm quyền. Điện thoại liên hệ số: …, </w:t>
      </w:r>
      <w:r w:rsidR="00F97B7F" w:rsidRPr="00C94C08">
        <w:rPr>
          <w:rFonts w:ascii="Times New Roman" w:hAnsi="Times New Roman"/>
          <w:szCs w:val="28"/>
          <w:lang w:val="vi-VN"/>
        </w:rPr>
        <w:t>gặp</w:t>
      </w:r>
      <w:r w:rsidR="00F97B7F" w:rsidRPr="00C94C08">
        <w:rPr>
          <w:rStyle w:val="FootnoteReference"/>
          <w:rFonts w:ascii="Times New Roman" w:hAnsi="Times New Roman"/>
          <w:szCs w:val="28"/>
          <w:lang w:val="vi-VN"/>
        </w:rPr>
        <w:footnoteReference w:id="11"/>
      </w:r>
      <w:r w:rsidR="00F97B7F" w:rsidRPr="00C94C08">
        <w:rPr>
          <w:rFonts w:ascii="Times New Roman" w:hAnsi="Times New Roman"/>
          <w:szCs w:val="28"/>
        </w:rPr>
        <w:t>…</w:t>
      </w:r>
      <w:r w:rsidR="00F97B7F" w:rsidRPr="00C94C08">
        <w:rPr>
          <w:rFonts w:ascii="Times New Roman" w:hAnsi="Times New Roman"/>
          <w:szCs w:val="28"/>
          <w:lang w:val="vi-VN"/>
        </w:rPr>
        <w:t xml:space="preserve"> </w:t>
      </w:r>
      <w:r w:rsidR="00DD3DEA" w:rsidRPr="00C94C08">
        <w:rPr>
          <w:rFonts w:ascii="Times New Roman" w:hAnsi="Times New Roman"/>
          <w:bCs/>
        </w:rPr>
        <w:t xml:space="preserve">để giải quyết.                                            </w:t>
      </w:r>
    </w:p>
    <w:p w:rsidR="00DD3DEA" w:rsidRPr="00C94C08" w:rsidRDefault="00DD3DEA" w:rsidP="00DD3DEA">
      <w:pPr>
        <w:ind w:firstLine="720"/>
        <w:jc w:val="both"/>
        <w:rPr>
          <w:rFonts w:ascii="Times New Roman" w:hAnsi="Times New Roman"/>
          <w:bCs/>
        </w:rPr>
      </w:pPr>
      <w:r w:rsidRPr="00C94C08">
        <w:rPr>
          <w:rFonts w:ascii="Times New Roman" w:hAnsi="Times New Roman"/>
          <w:bCs/>
        </w:rPr>
        <w:t xml:space="preserve">Trường hợp bị can vi phạm nghĩa vụ cam đoan quy định tại khoản 2 Điều 140 </w:t>
      </w:r>
      <w:r w:rsidR="00B55E66">
        <w:rPr>
          <w:rFonts w:ascii="Times New Roman" w:hAnsi="Times New Roman"/>
          <w:bCs/>
        </w:rPr>
        <w:t xml:space="preserve">của </w:t>
      </w:r>
      <w:r w:rsidRPr="00C94C08">
        <w:rPr>
          <w:rFonts w:ascii="Times New Roman" w:hAnsi="Times New Roman"/>
          <w:bCs/>
        </w:rPr>
        <w:t>Luật Tư pháp người chưa thành niên thì có thể bị tạm giam.</w:t>
      </w:r>
      <w:r w:rsidR="00B55E66">
        <w:rPr>
          <w:rFonts w:ascii="Times New Roman" w:hAnsi="Times New Roman"/>
          <w:bCs/>
        </w:rPr>
        <w:t>/.</w:t>
      </w:r>
    </w:p>
    <w:p w:rsidR="008F063E" w:rsidRPr="00C94C08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C94C08" w:rsidTr="000A3637">
        <w:tc>
          <w:tcPr>
            <w:tcW w:w="5580" w:type="dxa"/>
          </w:tcPr>
          <w:p w:rsidR="00C402C5" w:rsidRPr="00C94C08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C94C08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D728AB" w:rsidRPr="00C94C08" w:rsidRDefault="00D728AB" w:rsidP="00D728AB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C94C0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94C08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C94C08">
              <w:rPr>
                <w:rFonts w:ascii="Times New Roman" w:hAnsi="Times New Roman"/>
                <w:sz w:val="22"/>
                <w:szCs w:val="22"/>
              </w:rPr>
              <w:t xml:space="preserve">…;  </w:t>
            </w:r>
          </w:p>
          <w:p w:rsidR="00D728AB" w:rsidRPr="00C94C08" w:rsidRDefault="00D728AB" w:rsidP="00D728AB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C94C0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94C08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Pr="00C94C08">
              <w:rPr>
                <w:rFonts w:ascii="Times New Roman" w:hAnsi="Times New Roman"/>
                <w:sz w:val="22"/>
                <w:szCs w:val="22"/>
              </w:rPr>
              <w:t xml:space="preserve">…;  </w:t>
            </w:r>
          </w:p>
          <w:p w:rsidR="00D37BA5" w:rsidRPr="00C94C08" w:rsidRDefault="0078345A" w:rsidP="00D37BA5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C94C0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D728AB" w:rsidRPr="00C94C08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="00D728AB" w:rsidRPr="00C94C08">
              <w:rPr>
                <w:rFonts w:ascii="Times New Roman" w:hAnsi="Times New Roman"/>
                <w:sz w:val="22"/>
                <w:szCs w:val="22"/>
              </w:rPr>
              <w:t>…</w:t>
            </w:r>
            <w:r w:rsidRPr="00C94C08">
              <w:rPr>
                <w:rFonts w:ascii="Times New Roman" w:hAnsi="Times New Roman"/>
                <w:sz w:val="22"/>
                <w:szCs w:val="22"/>
              </w:rPr>
              <w:t xml:space="preserve">; </w:t>
            </w:r>
            <w:r w:rsidR="00D37BA5" w:rsidRPr="00C94C08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C402C5" w:rsidRPr="00C94C08" w:rsidRDefault="00D37BA5" w:rsidP="00D37BA5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94C08">
              <w:rPr>
                <w:rFonts w:ascii="Times New Roman" w:hAnsi="Times New Roman"/>
                <w:sz w:val="22"/>
                <w:szCs w:val="22"/>
              </w:rPr>
              <w:t>- Lưu: HSVA, HSKS, VP</w:t>
            </w:r>
            <w:r w:rsidR="00C402C5" w:rsidRPr="00C94C08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C402C5" w:rsidRPr="00C94C08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C94C08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C94C08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2"/>
            </w:r>
            <w:r w:rsidR="008B7785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..................................................</w:t>
            </w:r>
          </w:p>
          <w:p w:rsidR="00C402C5" w:rsidRPr="00C94C08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C94C08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B55E66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C94C08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C94C08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C94C08" w:rsidRDefault="0016091B" w:rsidP="007C4FE0">
      <w:pPr>
        <w:rPr>
          <w:rFonts w:ascii="Times New Roman" w:hAnsi="Times New Roman"/>
        </w:rPr>
      </w:pPr>
    </w:p>
    <w:sectPr w:rsidR="0016091B" w:rsidRPr="00C94C08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E62" w:rsidRDefault="006E2E62" w:rsidP="007C4FE0">
      <w:r>
        <w:separator/>
      </w:r>
    </w:p>
  </w:endnote>
  <w:endnote w:type="continuationSeparator" w:id="0">
    <w:p w:rsidR="006E2E62" w:rsidRDefault="006E2E62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E62" w:rsidRDefault="006E2E62" w:rsidP="007C4FE0">
      <w:r>
        <w:separator/>
      </w:r>
    </w:p>
  </w:footnote>
  <w:footnote w:type="continuationSeparator" w:id="0">
    <w:p w:rsidR="006E2E62" w:rsidRDefault="006E2E62" w:rsidP="007C4FE0">
      <w:r>
        <w:continuationSeparator/>
      </w:r>
    </w:p>
  </w:footnote>
  <w:footnote w:id="1">
    <w:p w:rsidR="003A206B" w:rsidRPr="00F26182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F26182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97B7F" w:rsidRPr="00F26182" w:rsidRDefault="00F97B7F" w:rsidP="00F97B7F">
      <w:pPr>
        <w:pStyle w:val="FootnoteText"/>
        <w:jc w:val="both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5C3DBB" w:rsidRPr="00F26182" w:rsidRDefault="005C3DBB" w:rsidP="005C3DBB">
      <w:pPr>
        <w:pStyle w:val="FootnoteText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F26182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F26182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F26182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F26182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F26182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F26182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685F9E" w:rsidRPr="00F26182" w:rsidRDefault="00685F9E" w:rsidP="00685F9E">
      <w:pPr>
        <w:pStyle w:val="FootnoteText"/>
        <w:jc w:val="both"/>
        <w:rPr>
          <w:rFonts w:ascii="Times New Roman" w:hAnsi="Times New Roman"/>
          <w:lang w:val="vi-VN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lang w:val="en-US"/>
        </w:rPr>
        <w:t>Tr</w:t>
      </w:r>
      <w:r w:rsidRPr="00F26182">
        <w:rPr>
          <w:rFonts w:ascii="Times New Roman" w:hAnsi="Times New Roman"/>
          <w:lang w:val="vi-VN"/>
        </w:rPr>
        <w:t xml:space="preserve">ường hợp </w:t>
      </w:r>
      <w:r w:rsidRPr="00F26182">
        <w:rPr>
          <w:rFonts w:ascii="Times New Roman" w:hAnsi="Times New Roman"/>
          <w:lang w:val="en-US"/>
        </w:rPr>
        <w:t xml:space="preserve">Quyết định </w:t>
      </w:r>
      <w:r w:rsidRPr="00F26182">
        <w:rPr>
          <w:rFonts w:ascii="Times New Roman" w:hAnsi="Times New Roman"/>
          <w:lang w:val="vi-VN"/>
        </w:rPr>
        <w:t>áp dụng biện pháp giám sát bởi người đại diện trong giai đoạn truy tố thì căn cứ Điều 236</w:t>
      </w:r>
      <w:r w:rsidRPr="00F26182">
        <w:rPr>
          <w:rFonts w:ascii="Times New Roman" w:hAnsi="Times New Roman"/>
          <w:lang w:val="en-US"/>
        </w:rPr>
        <w:t xml:space="preserve"> và Điều 241</w:t>
      </w:r>
      <w:r w:rsidRPr="00F26182">
        <w:rPr>
          <w:rFonts w:ascii="Times New Roman" w:hAnsi="Times New Roman"/>
          <w:lang w:val="vi-VN"/>
        </w:rPr>
        <w:t xml:space="preserve"> </w:t>
      </w:r>
      <w:r w:rsidRPr="00F26182">
        <w:rPr>
          <w:rFonts w:ascii="Times New Roman" w:hAnsi="Times New Roman"/>
        </w:rPr>
        <w:t>của Bộ luật Tố tụng hình sự</w:t>
      </w:r>
    </w:p>
  </w:footnote>
  <w:footnote w:id="6">
    <w:p w:rsidR="00DD3DEA" w:rsidRPr="00F26182" w:rsidRDefault="00DD3DEA" w:rsidP="00DD3DEA">
      <w:pPr>
        <w:pStyle w:val="FootnoteText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="00A32222" w:rsidRPr="00F26182">
        <w:rPr>
          <w:rFonts w:ascii="Times New Roman" w:hAnsi="Times New Roman"/>
          <w:lang w:val="en-US"/>
        </w:rPr>
        <w:t>Ghi tên c</w:t>
      </w:r>
      <w:r w:rsidRPr="00F26182">
        <w:rPr>
          <w:rFonts w:ascii="Times New Roman" w:hAnsi="Times New Roman"/>
          <w:lang w:val="en-US"/>
        </w:rPr>
        <w:t xml:space="preserve">ơ quan, người có thẩm quyền ra </w:t>
      </w:r>
      <w:r w:rsidR="00A32222" w:rsidRPr="00F26182">
        <w:rPr>
          <w:rFonts w:ascii="Times New Roman" w:hAnsi="Times New Roman"/>
          <w:lang w:val="en-US"/>
        </w:rPr>
        <w:t>Q</w:t>
      </w:r>
      <w:r w:rsidRPr="00F26182">
        <w:rPr>
          <w:rFonts w:ascii="Times New Roman" w:hAnsi="Times New Roman"/>
          <w:lang w:val="en-US"/>
        </w:rPr>
        <w:t>uyết định khởi tố vụ</w:t>
      </w:r>
      <w:r w:rsidR="00685F9E" w:rsidRPr="00F26182">
        <w:rPr>
          <w:rFonts w:ascii="Times New Roman" w:hAnsi="Times New Roman"/>
          <w:lang w:val="en-US"/>
        </w:rPr>
        <w:t xml:space="preserve"> án hình sự</w:t>
      </w:r>
    </w:p>
  </w:footnote>
  <w:footnote w:id="7">
    <w:p w:rsidR="00DD3DEA" w:rsidRPr="00F26182" w:rsidRDefault="00DD3DEA" w:rsidP="00DD3DEA">
      <w:pPr>
        <w:pStyle w:val="FootnoteText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="00A32222" w:rsidRPr="00F26182">
        <w:rPr>
          <w:rFonts w:ascii="Times New Roman" w:hAnsi="Times New Roman"/>
          <w:lang w:val="en-US"/>
        </w:rPr>
        <w:t>Ghi tên c</w:t>
      </w:r>
      <w:r w:rsidRPr="00F26182">
        <w:rPr>
          <w:rFonts w:ascii="Times New Roman" w:hAnsi="Times New Roman"/>
          <w:lang w:val="en-US"/>
        </w:rPr>
        <w:t xml:space="preserve">ơ quan, người có thẩm quyền ra </w:t>
      </w:r>
      <w:r w:rsidR="00A32222" w:rsidRPr="00F26182">
        <w:rPr>
          <w:rFonts w:ascii="Times New Roman" w:hAnsi="Times New Roman"/>
          <w:lang w:val="en-US"/>
        </w:rPr>
        <w:t>Q</w:t>
      </w:r>
      <w:r w:rsidRPr="00F26182">
        <w:rPr>
          <w:rFonts w:ascii="Times New Roman" w:hAnsi="Times New Roman"/>
          <w:lang w:val="en-US"/>
        </w:rPr>
        <w:t>uyết định khởi tố bị</w:t>
      </w:r>
      <w:r w:rsidR="00685F9E" w:rsidRPr="00F26182">
        <w:rPr>
          <w:rFonts w:ascii="Times New Roman" w:hAnsi="Times New Roman"/>
          <w:lang w:val="en-US"/>
        </w:rPr>
        <w:t xml:space="preserve"> can</w:t>
      </w:r>
    </w:p>
  </w:footnote>
  <w:footnote w:id="8">
    <w:p w:rsidR="00DD3DEA" w:rsidRPr="00F26182" w:rsidRDefault="00DD3DEA" w:rsidP="00DD3DEA">
      <w:pPr>
        <w:pStyle w:val="FootnoteText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="00685F9E" w:rsidRPr="00F26182">
        <w:rPr>
          <w:rFonts w:ascii="Times New Roman" w:hAnsi="Times New Roman"/>
          <w:lang w:val="vi-VN"/>
        </w:rPr>
        <w:t>Ghi</w:t>
      </w:r>
      <w:r w:rsidRPr="00F26182">
        <w:rPr>
          <w:rFonts w:ascii="Times New Roman" w:hAnsi="Times New Roman"/>
          <w:lang w:val="vi-VN"/>
        </w:rPr>
        <w:t xml:space="preserve"> họ tên người </w:t>
      </w:r>
      <w:r w:rsidRPr="00F26182">
        <w:rPr>
          <w:rFonts w:ascii="Times New Roman" w:hAnsi="Times New Roman"/>
          <w:lang w:val="en-US"/>
        </w:rPr>
        <w:t>chưa thành niên</w:t>
      </w:r>
    </w:p>
  </w:footnote>
  <w:footnote w:id="9">
    <w:p w:rsidR="00FA5DBD" w:rsidRPr="00F26182" w:rsidRDefault="00FA5DBD" w:rsidP="00FA5DBD">
      <w:pPr>
        <w:pStyle w:val="FootnoteText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lang w:val="en-US"/>
        </w:rPr>
        <w:t>Ghi họ tên người đại diện được giao giám sát người chưa thành niên</w:t>
      </w:r>
    </w:p>
  </w:footnote>
  <w:footnote w:id="10">
    <w:p w:rsidR="00685F9E" w:rsidRPr="00F26182" w:rsidRDefault="00685F9E" w:rsidP="00685F9E">
      <w:pPr>
        <w:pStyle w:val="FootnoteText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lang w:val="en-US"/>
        </w:rPr>
        <w:t xml:space="preserve">Ghi tên </w:t>
      </w:r>
      <w:r w:rsidRPr="00F26182">
        <w:rPr>
          <w:rFonts w:ascii="Times New Roman" w:hAnsi="Times New Roman"/>
          <w:bCs/>
        </w:rPr>
        <w:t>Ủy ban nhân dân</w:t>
      </w:r>
      <w:r w:rsidRPr="00F26182">
        <w:rPr>
          <w:rFonts w:ascii="Times New Roman" w:hAnsi="Times New Roman"/>
          <w:bCs/>
          <w:lang w:val="en-US"/>
        </w:rPr>
        <w:t xml:space="preserve"> cấp xã</w:t>
      </w:r>
      <w:r w:rsidRPr="00F26182">
        <w:rPr>
          <w:rFonts w:ascii="Times New Roman" w:hAnsi="Times New Roman"/>
          <w:bCs/>
        </w:rPr>
        <w:t xml:space="preserve"> nơi </w:t>
      </w:r>
      <w:r w:rsidRPr="00F26182">
        <w:rPr>
          <w:rFonts w:ascii="Times New Roman" w:hAnsi="Times New Roman"/>
        </w:rPr>
        <w:t>bị can</w:t>
      </w:r>
      <w:r w:rsidRPr="00F26182">
        <w:rPr>
          <w:rFonts w:ascii="Times New Roman" w:hAnsi="Times New Roman"/>
          <w:bCs/>
        </w:rPr>
        <w:t xml:space="preserve"> cư trú</w:t>
      </w:r>
    </w:p>
  </w:footnote>
  <w:footnote w:id="11">
    <w:p w:rsidR="00F97B7F" w:rsidRPr="00F26182" w:rsidRDefault="00F97B7F" w:rsidP="00F97B7F">
      <w:pPr>
        <w:pStyle w:val="FootnoteText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Pr="00F26182">
        <w:rPr>
          <w:rFonts w:ascii="Times New Roman" w:hAnsi="Times New Roman"/>
          <w:lang w:val="en-US"/>
        </w:rPr>
        <w:t>Ghi họ tên, chức danh người được phân công giải quyết vụ án</w:t>
      </w:r>
    </w:p>
  </w:footnote>
  <w:footnote w:id="12">
    <w:p w:rsidR="008B7785" w:rsidRPr="00F26182" w:rsidRDefault="00A54BE2" w:rsidP="008B7785">
      <w:pPr>
        <w:pStyle w:val="FootnoteText"/>
        <w:jc w:val="both"/>
        <w:rPr>
          <w:rFonts w:ascii="Times New Roman" w:hAnsi="Times New Roman"/>
          <w:lang w:val="en-US"/>
        </w:rPr>
      </w:pPr>
      <w:r w:rsidRPr="00F26182">
        <w:rPr>
          <w:rStyle w:val="FootnoteReference"/>
          <w:rFonts w:ascii="Times New Roman" w:hAnsi="Times New Roman"/>
        </w:rPr>
        <w:footnoteRef/>
      </w:r>
      <w:r w:rsidRPr="00F26182">
        <w:rPr>
          <w:rFonts w:ascii="Times New Roman" w:hAnsi="Times New Roman"/>
        </w:rPr>
        <w:t xml:space="preserve"> </w:t>
      </w:r>
      <w:r w:rsidR="008B7785" w:rsidRPr="00F668A7">
        <w:rPr>
          <w:rFonts w:ascii="Times New Roman" w:hAnsi="Times New Roman"/>
        </w:rPr>
        <w:t>Ghi chức danh người ký</w:t>
      </w:r>
    </w:p>
    <w:p w:rsidR="00A54BE2" w:rsidRPr="00F26182" w:rsidRDefault="00A54BE2" w:rsidP="00A54BE2">
      <w:pPr>
        <w:pStyle w:val="FootnoteText"/>
        <w:jc w:val="center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733314251">
    <w:abstractNumId w:val="0"/>
  </w:num>
  <w:num w:numId="2" w16cid:durableId="1412505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77D"/>
    <w:rsid w:val="00001D28"/>
    <w:rsid w:val="00003B8A"/>
    <w:rsid w:val="00006D95"/>
    <w:rsid w:val="0001132E"/>
    <w:rsid w:val="000176A3"/>
    <w:rsid w:val="00022778"/>
    <w:rsid w:val="00024EC1"/>
    <w:rsid w:val="00026588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E06"/>
    <w:rsid w:val="000F4B35"/>
    <w:rsid w:val="000F66D9"/>
    <w:rsid w:val="000F7A07"/>
    <w:rsid w:val="00102CAC"/>
    <w:rsid w:val="00105DF3"/>
    <w:rsid w:val="00105E9F"/>
    <w:rsid w:val="00110682"/>
    <w:rsid w:val="00112AE3"/>
    <w:rsid w:val="00114774"/>
    <w:rsid w:val="0012225F"/>
    <w:rsid w:val="0013195C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64015"/>
    <w:rsid w:val="00164AA7"/>
    <w:rsid w:val="00164D0B"/>
    <w:rsid w:val="00170F7A"/>
    <w:rsid w:val="001813C1"/>
    <w:rsid w:val="00186A6C"/>
    <w:rsid w:val="001936E5"/>
    <w:rsid w:val="00194206"/>
    <w:rsid w:val="00195906"/>
    <w:rsid w:val="00196B62"/>
    <w:rsid w:val="001A20BA"/>
    <w:rsid w:val="001A7BD6"/>
    <w:rsid w:val="001B3AAA"/>
    <w:rsid w:val="001B569C"/>
    <w:rsid w:val="001C51AD"/>
    <w:rsid w:val="001E3329"/>
    <w:rsid w:val="001E4E6A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2169"/>
    <w:rsid w:val="00227148"/>
    <w:rsid w:val="00232E87"/>
    <w:rsid w:val="00241904"/>
    <w:rsid w:val="00242663"/>
    <w:rsid w:val="0024368D"/>
    <w:rsid w:val="0024541F"/>
    <w:rsid w:val="0025001D"/>
    <w:rsid w:val="00251D66"/>
    <w:rsid w:val="00256196"/>
    <w:rsid w:val="002616A8"/>
    <w:rsid w:val="002858DC"/>
    <w:rsid w:val="00290FB9"/>
    <w:rsid w:val="002A2201"/>
    <w:rsid w:val="002A2561"/>
    <w:rsid w:val="002A2D7E"/>
    <w:rsid w:val="002A3BBF"/>
    <w:rsid w:val="002A743E"/>
    <w:rsid w:val="002C6D4C"/>
    <w:rsid w:val="002C6E62"/>
    <w:rsid w:val="002C7B1A"/>
    <w:rsid w:val="002D3CCA"/>
    <w:rsid w:val="002D75A1"/>
    <w:rsid w:val="002D77B0"/>
    <w:rsid w:val="002E152D"/>
    <w:rsid w:val="002F19B7"/>
    <w:rsid w:val="002F60B3"/>
    <w:rsid w:val="002F75DB"/>
    <w:rsid w:val="00300C54"/>
    <w:rsid w:val="00301F4C"/>
    <w:rsid w:val="00314526"/>
    <w:rsid w:val="00314F52"/>
    <w:rsid w:val="00320321"/>
    <w:rsid w:val="00321392"/>
    <w:rsid w:val="00321B6B"/>
    <w:rsid w:val="00322950"/>
    <w:rsid w:val="003257FD"/>
    <w:rsid w:val="00326A0B"/>
    <w:rsid w:val="00335B7F"/>
    <w:rsid w:val="00335C40"/>
    <w:rsid w:val="0034794C"/>
    <w:rsid w:val="00347970"/>
    <w:rsid w:val="00351A93"/>
    <w:rsid w:val="00352A4C"/>
    <w:rsid w:val="00352AD1"/>
    <w:rsid w:val="003560A6"/>
    <w:rsid w:val="00357FDD"/>
    <w:rsid w:val="00363437"/>
    <w:rsid w:val="00363F22"/>
    <w:rsid w:val="0037009E"/>
    <w:rsid w:val="00372DE4"/>
    <w:rsid w:val="00372F16"/>
    <w:rsid w:val="00373498"/>
    <w:rsid w:val="003748A7"/>
    <w:rsid w:val="0037645E"/>
    <w:rsid w:val="00380ADA"/>
    <w:rsid w:val="00383074"/>
    <w:rsid w:val="003958F8"/>
    <w:rsid w:val="003A04B0"/>
    <w:rsid w:val="003A206B"/>
    <w:rsid w:val="003B052D"/>
    <w:rsid w:val="003B1479"/>
    <w:rsid w:val="003B402B"/>
    <w:rsid w:val="003B7CF7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32AD3"/>
    <w:rsid w:val="00433DB6"/>
    <w:rsid w:val="004402F3"/>
    <w:rsid w:val="0044638A"/>
    <w:rsid w:val="00450A92"/>
    <w:rsid w:val="00454BA8"/>
    <w:rsid w:val="00457EFD"/>
    <w:rsid w:val="004614E9"/>
    <w:rsid w:val="004670F8"/>
    <w:rsid w:val="00475BBC"/>
    <w:rsid w:val="00476DBE"/>
    <w:rsid w:val="00476F53"/>
    <w:rsid w:val="00481A00"/>
    <w:rsid w:val="00485B08"/>
    <w:rsid w:val="004868BC"/>
    <w:rsid w:val="00490A23"/>
    <w:rsid w:val="004A25A2"/>
    <w:rsid w:val="004A2652"/>
    <w:rsid w:val="004A66AA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DC5"/>
    <w:rsid w:val="00537C6E"/>
    <w:rsid w:val="005407B3"/>
    <w:rsid w:val="00540E21"/>
    <w:rsid w:val="00555F3B"/>
    <w:rsid w:val="00556371"/>
    <w:rsid w:val="005600B1"/>
    <w:rsid w:val="00561697"/>
    <w:rsid w:val="005629DF"/>
    <w:rsid w:val="0057125E"/>
    <w:rsid w:val="005756FE"/>
    <w:rsid w:val="00575B3D"/>
    <w:rsid w:val="0058448B"/>
    <w:rsid w:val="0058696F"/>
    <w:rsid w:val="00591D69"/>
    <w:rsid w:val="00594EF2"/>
    <w:rsid w:val="005A1F92"/>
    <w:rsid w:val="005A53BD"/>
    <w:rsid w:val="005B4CC2"/>
    <w:rsid w:val="005B7933"/>
    <w:rsid w:val="005C3DBB"/>
    <w:rsid w:val="005D1336"/>
    <w:rsid w:val="005D1F92"/>
    <w:rsid w:val="005D3A12"/>
    <w:rsid w:val="005D5CB5"/>
    <w:rsid w:val="005D6212"/>
    <w:rsid w:val="005E04EA"/>
    <w:rsid w:val="005E0FFB"/>
    <w:rsid w:val="005E4FA2"/>
    <w:rsid w:val="005F0261"/>
    <w:rsid w:val="005F0E43"/>
    <w:rsid w:val="005F23BA"/>
    <w:rsid w:val="005F4258"/>
    <w:rsid w:val="005F7E74"/>
    <w:rsid w:val="00601ED9"/>
    <w:rsid w:val="0060343F"/>
    <w:rsid w:val="00613C99"/>
    <w:rsid w:val="006148DD"/>
    <w:rsid w:val="00627E4F"/>
    <w:rsid w:val="00627FBD"/>
    <w:rsid w:val="00630FE4"/>
    <w:rsid w:val="006354C6"/>
    <w:rsid w:val="00637A82"/>
    <w:rsid w:val="00647D77"/>
    <w:rsid w:val="00655887"/>
    <w:rsid w:val="00657B26"/>
    <w:rsid w:val="00665F3C"/>
    <w:rsid w:val="00666D5A"/>
    <w:rsid w:val="00666F8D"/>
    <w:rsid w:val="00667C88"/>
    <w:rsid w:val="0068471B"/>
    <w:rsid w:val="00684844"/>
    <w:rsid w:val="00685F9E"/>
    <w:rsid w:val="00687F87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2E62"/>
    <w:rsid w:val="006E39A5"/>
    <w:rsid w:val="006E5182"/>
    <w:rsid w:val="006E53DF"/>
    <w:rsid w:val="006E6C81"/>
    <w:rsid w:val="006F2608"/>
    <w:rsid w:val="006F30AC"/>
    <w:rsid w:val="006F400F"/>
    <w:rsid w:val="006F5E3F"/>
    <w:rsid w:val="007072C9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70BBE"/>
    <w:rsid w:val="007807DE"/>
    <w:rsid w:val="0078345A"/>
    <w:rsid w:val="0078711E"/>
    <w:rsid w:val="0079462E"/>
    <w:rsid w:val="00795D43"/>
    <w:rsid w:val="00796E9D"/>
    <w:rsid w:val="007A56CE"/>
    <w:rsid w:val="007B18ED"/>
    <w:rsid w:val="007B60CD"/>
    <w:rsid w:val="007C4FE0"/>
    <w:rsid w:val="007C57F4"/>
    <w:rsid w:val="007C6B58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10DFC"/>
    <w:rsid w:val="00814337"/>
    <w:rsid w:val="00821097"/>
    <w:rsid w:val="008212ED"/>
    <w:rsid w:val="00830F12"/>
    <w:rsid w:val="00834583"/>
    <w:rsid w:val="00840493"/>
    <w:rsid w:val="0084148C"/>
    <w:rsid w:val="00850E75"/>
    <w:rsid w:val="008518A9"/>
    <w:rsid w:val="00856308"/>
    <w:rsid w:val="00863195"/>
    <w:rsid w:val="008701F3"/>
    <w:rsid w:val="00886872"/>
    <w:rsid w:val="00886F81"/>
    <w:rsid w:val="00892732"/>
    <w:rsid w:val="00893EFE"/>
    <w:rsid w:val="00894E6F"/>
    <w:rsid w:val="00897EEF"/>
    <w:rsid w:val="008B7785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2E30"/>
    <w:rsid w:val="009032C2"/>
    <w:rsid w:val="009075F6"/>
    <w:rsid w:val="00910338"/>
    <w:rsid w:val="00911BFB"/>
    <w:rsid w:val="0091239C"/>
    <w:rsid w:val="0093360B"/>
    <w:rsid w:val="00933CC7"/>
    <w:rsid w:val="00950FC7"/>
    <w:rsid w:val="00952876"/>
    <w:rsid w:val="00953DC9"/>
    <w:rsid w:val="00954DEF"/>
    <w:rsid w:val="009567FE"/>
    <w:rsid w:val="0096044E"/>
    <w:rsid w:val="00966701"/>
    <w:rsid w:val="009738AC"/>
    <w:rsid w:val="00974118"/>
    <w:rsid w:val="0097419C"/>
    <w:rsid w:val="009753EC"/>
    <w:rsid w:val="00981A92"/>
    <w:rsid w:val="00983AEA"/>
    <w:rsid w:val="00987B5B"/>
    <w:rsid w:val="00991DE8"/>
    <w:rsid w:val="00994D8C"/>
    <w:rsid w:val="00996639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EC5"/>
    <w:rsid w:val="009E6CB3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32222"/>
    <w:rsid w:val="00A414D8"/>
    <w:rsid w:val="00A439BF"/>
    <w:rsid w:val="00A520E7"/>
    <w:rsid w:val="00A528CB"/>
    <w:rsid w:val="00A53296"/>
    <w:rsid w:val="00A54BE2"/>
    <w:rsid w:val="00A55193"/>
    <w:rsid w:val="00A617E0"/>
    <w:rsid w:val="00A67E5F"/>
    <w:rsid w:val="00A708C1"/>
    <w:rsid w:val="00A93187"/>
    <w:rsid w:val="00A93637"/>
    <w:rsid w:val="00AB1AA1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216D6"/>
    <w:rsid w:val="00B21A74"/>
    <w:rsid w:val="00B25CE6"/>
    <w:rsid w:val="00B26B3A"/>
    <w:rsid w:val="00B325D1"/>
    <w:rsid w:val="00B34C02"/>
    <w:rsid w:val="00B34EDB"/>
    <w:rsid w:val="00B35D0B"/>
    <w:rsid w:val="00B37D72"/>
    <w:rsid w:val="00B44876"/>
    <w:rsid w:val="00B55E66"/>
    <w:rsid w:val="00B62F8C"/>
    <w:rsid w:val="00B71076"/>
    <w:rsid w:val="00B71316"/>
    <w:rsid w:val="00B762E1"/>
    <w:rsid w:val="00B81810"/>
    <w:rsid w:val="00BA540B"/>
    <w:rsid w:val="00BB22AD"/>
    <w:rsid w:val="00BB32F2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3E44"/>
    <w:rsid w:val="00C402C5"/>
    <w:rsid w:val="00C427F7"/>
    <w:rsid w:val="00C51DE5"/>
    <w:rsid w:val="00C63D37"/>
    <w:rsid w:val="00C67E7E"/>
    <w:rsid w:val="00C75A0C"/>
    <w:rsid w:val="00C94C08"/>
    <w:rsid w:val="00C94FCB"/>
    <w:rsid w:val="00CA444B"/>
    <w:rsid w:val="00CA5930"/>
    <w:rsid w:val="00CD79DE"/>
    <w:rsid w:val="00CE0908"/>
    <w:rsid w:val="00CF464D"/>
    <w:rsid w:val="00D0091A"/>
    <w:rsid w:val="00D0116D"/>
    <w:rsid w:val="00D05701"/>
    <w:rsid w:val="00D127C9"/>
    <w:rsid w:val="00D16285"/>
    <w:rsid w:val="00D25A22"/>
    <w:rsid w:val="00D30F37"/>
    <w:rsid w:val="00D37BA5"/>
    <w:rsid w:val="00D406B5"/>
    <w:rsid w:val="00D42EFF"/>
    <w:rsid w:val="00D456CA"/>
    <w:rsid w:val="00D47F10"/>
    <w:rsid w:val="00D526B4"/>
    <w:rsid w:val="00D5358A"/>
    <w:rsid w:val="00D70037"/>
    <w:rsid w:val="00D700BE"/>
    <w:rsid w:val="00D70C9A"/>
    <w:rsid w:val="00D728AB"/>
    <w:rsid w:val="00D74E4C"/>
    <w:rsid w:val="00D96CC4"/>
    <w:rsid w:val="00D977DD"/>
    <w:rsid w:val="00DA2522"/>
    <w:rsid w:val="00DA44ED"/>
    <w:rsid w:val="00DB59FB"/>
    <w:rsid w:val="00DB74E2"/>
    <w:rsid w:val="00DD3DEA"/>
    <w:rsid w:val="00DE139A"/>
    <w:rsid w:val="00DE3A85"/>
    <w:rsid w:val="00DE59D0"/>
    <w:rsid w:val="00DE6142"/>
    <w:rsid w:val="00DE74C0"/>
    <w:rsid w:val="00DF0274"/>
    <w:rsid w:val="00DF0CFC"/>
    <w:rsid w:val="00DF4D66"/>
    <w:rsid w:val="00DF53DD"/>
    <w:rsid w:val="00DF5803"/>
    <w:rsid w:val="00DF6463"/>
    <w:rsid w:val="00E021BE"/>
    <w:rsid w:val="00E139FF"/>
    <w:rsid w:val="00E14D22"/>
    <w:rsid w:val="00E25D40"/>
    <w:rsid w:val="00E27052"/>
    <w:rsid w:val="00E40493"/>
    <w:rsid w:val="00E415F4"/>
    <w:rsid w:val="00E44ECD"/>
    <w:rsid w:val="00E45C97"/>
    <w:rsid w:val="00E5609C"/>
    <w:rsid w:val="00E66477"/>
    <w:rsid w:val="00E66CD5"/>
    <w:rsid w:val="00E75AED"/>
    <w:rsid w:val="00E86686"/>
    <w:rsid w:val="00E910D9"/>
    <w:rsid w:val="00E91724"/>
    <w:rsid w:val="00EA0490"/>
    <w:rsid w:val="00EA2D54"/>
    <w:rsid w:val="00EA79F7"/>
    <w:rsid w:val="00EB49EA"/>
    <w:rsid w:val="00EB59C9"/>
    <w:rsid w:val="00EC71C4"/>
    <w:rsid w:val="00EC7BED"/>
    <w:rsid w:val="00ED18BB"/>
    <w:rsid w:val="00EE75B9"/>
    <w:rsid w:val="00F03B1F"/>
    <w:rsid w:val="00F12A03"/>
    <w:rsid w:val="00F12D53"/>
    <w:rsid w:val="00F16436"/>
    <w:rsid w:val="00F1661E"/>
    <w:rsid w:val="00F2305C"/>
    <w:rsid w:val="00F24ABB"/>
    <w:rsid w:val="00F26182"/>
    <w:rsid w:val="00F3135F"/>
    <w:rsid w:val="00F31737"/>
    <w:rsid w:val="00F3442E"/>
    <w:rsid w:val="00F40A17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721F4"/>
    <w:rsid w:val="00F83695"/>
    <w:rsid w:val="00F83B97"/>
    <w:rsid w:val="00F848AB"/>
    <w:rsid w:val="00F84D92"/>
    <w:rsid w:val="00F91515"/>
    <w:rsid w:val="00F97B7F"/>
    <w:rsid w:val="00FA15B2"/>
    <w:rsid w:val="00FA5DBD"/>
    <w:rsid w:val="00FA7D84"/>
    <w:rsid w:val="00FB08A4"/>
    <w:rsid w:val="00FB6736"/>
    <w:rsid w:val="00FB6974"/>
    <w:rsid w:val="00FC2FD7"/>
    <w:rsid w:val="00FC7B96"/>
    <w:rsid w:val="00FD1635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452BD81-8686-4EE0-ABF9-5C0C93152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8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FDF2E0C-0D22-4068-BC68-FE9DF5937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