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3782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Chốt thẳng</w:t>
      </w:r>
    </w:p>
    <w:p w14:paraId="76DB4E1D" w14:textId="77777777" w:rsidR="00972A09" w:rsidRPr="00972A09" w:rsidRDefault="00972A09" w:rsidP="00972A09">
      <w:r w:rsidRPr="00972A09">
        <w:t xml:space="preserve">Dự án nên làm là </w:t>
      </w:r>
      <w:r w:rsidRPr="00972A09">
        <w:rPr>
          <w:b/>
          <w:bCs/>
        </w:rPr>
        <w:t>VisionFlow Studio</w:t>
      </w:r>
      <w:r w:rsidRPr="00972A09">
        <w:t xml:space="preserve">, nhưng không build theo kiểu “làm từng layer database/API/UI” vì Codex rất dễ sinh ra một đống code chết. Build theo </w:t>
      </w:r>
      <w:r w:rsidRPr="00972A09">
        <w:rPr>
          <w:b/>
          <w:bCs/>
        </w:rPr>
        <w:t>vertical slice</w:t>
      </w:r>
      <w:r w:rsidRPr="00972A09">
        <w:t xml:space="preserve">: upload media → tạo dataset version → annotate → tạo pipeline → chạy job → xem prediction/evaluation/timeline → export. Brief hiện tại đã xác định đúng xương sống: media ingestion, dataset versioning, annotation storage, job queue, inference worker, artifact storage, model registry, audit log, export pipeline. </w:t>
      </w:r>
    </w:p>
    <w:p w14:paraId="5650B136" w14:textId="77777777" w:rsidR="00972A09" w:rsidRPr="00972A09" w:rsidRDefault="00972A09" w:rsidP="00972A09">
      <w:r w:rsidRPr="00972A09">
        <w:t xml:space="preserve">Điểm backend cốt lõi: </w:t>
      </w:r>
      <w:r w:rsidRPr="00972A09">
        <w:rPr>
          <w:b/>
          <w:bCs/>
        </w:rPr>
        <w:t>Dataset Versioning + Annotation Engine + Inference Job Orchestrator</w:t>
      </w:r>
      <w:r w:rsidRPr="00972A09">
        <w:t>. Không phải auth. Không phải upload. Không phải dashboard. Auth chỉ là phụ trợ.</w:t>
      </w:r>
    </w:p>
    <w:p w14:paraId="70AB3610" w14:textId="77777777" w:rsidR="00972A09" w:rsidRPr="00972A09" w:rsidRDefault="00972A09" w:rsidP="00972A09">
      <w:r w:rsidRPr="00972A09">
        <w:pict w14:anchorId="4A571C32">
          <v:rect id="_x0000_i1193" style="width:0;height:1.5pt" o:hralign="center" o:hrstd="t" o:hr="t" fillcolor="#a0a0a0" stroked="f"/>
        </w:pict>
      </w:r>
    </w:p>
    <w:p w14:paraId="7345EEA8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1. Operating model: dùng GSD + Emil + Impeccable + Taste như thế nào</w:t>
      </w:r>
    </w:p>
    <w:p w14:paraId="5CE1A422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GSD cho execution</w:t>
      </w:r>
    </w:p>
    <w:p w14:paraId="576284FE" w14:textId="77777777" w:rsidR="00972A09" w:rsidRPr="00972A09" w:rsidRDefault="00972A09" w:rsidP="00972A09">
      <w:r w:rsidRPr="00972A09">
        <w:t>Cài local vào repo Codex:</w:t>
      </w:r>
    </w:p>
    <w:p w14:paraId="7994D98A" w14:textId="77777777" w:rsidR="00972A09" w:rsidRPr="00972A09" w:rsidRDefault="00972A09" w:rsidP="00972A09">
      <w:r w:rsidRPr="00972A09">
        <w:t>npx get-shit-done-cc --codex --local</w:t>
      </w:r>
    </w:p>
    <w:p w14:paraId="5E6A7818" w14:textId="77777777" w:rsidR="00972A09" w:rsidRPr="00972A09" w:rsidRDefault="00972A09" w:rsidP="00972A09">
      <w:r w:rsidRPr="00972A09">
        <w:t xml:space="preserve">GSD hiện hỗ trợ Codex, có verify bằng $gsd-help, và cài skill vào ./.codex/skills/ khi dùng local install. </w:t>
      </w:r>
    </w:p>
    <w:p w14:paraId="358E1F64" w14:textId="77777777" w:rsidR="00972A09" w:rsidRPr="00972A09" w:rsidRDefault="00972A09" w:rsidP="00972A09">
      <w:r w:rsidRPr="00972A09">
        <w:t>Flow chuẩn:</w:t>
      </w:r>
    </w:p>
    <w:p w14:paraId="2856FDAC" w14:textId="77777777" w:rsidR="00972A09" w:rsidRPr="00972A09" w:rsidRDefault="00972A09" w:rsidP="00972A09">
      <w:r w:rsidRPr="00972A09">
        <w:t>$gsd-help</w:t>
      </w:r>
      <w:r w:rsidRPr="00972A09">
        <w:br/>
        <w:t>$gsd-new-project</w:t>
      </w:r>
      <w:r w:rsidRPr="00972A09">
        <w:br/>
        <w:t>$gsd-discuss-phase 1 --batch</w:t>
      </w:r>
      <w:r w:rsidRPr="00972A09">
        <w:br/>
        <w:t>$gsd-plan-phase 1</w:t>
      </w:r>
      <w:r w:rsidRPr="00972A09">
        <w:br/>
        <w:t>$gsd-execute-phase 1</w:t>
      </w:r>
      <w:r w:rsidRPr="00972A09">
        <w:br/>
        <w:t>$gsd-verify-work 1</w:t>
      </w:r>
    </w:p>
    <w:p w14:paraId="2C4E67C2" w14:textId="77777777" w:rsidR="00972A09" w:rsidRPr="00972A09" w:rsidRDefault="00972A09" w:rsidP="00972A09">
      <w:r w:rsidRPr="00972A09">
        <w:t xml:space="preserve">GSD execute theo wave, dùng context mới cho từng plan, commit atomic theo task, rồi verify theo mục tiêu phase. Điểm quan trọng: chia plan theo </w:t>
      </w:r>
      <w:r w:rsidRPr="00972A09">
        <w:rPr>
          <w:b/>
          <w:bCs/>
        </w:rPr>
        <w:t>vertical slice</w:t>
      </w:r>
      <w:r w:rsidRPr="00972A09">
        <w:t xml:space="preserve"> tốt hơn chia theo layer ngang vì GSD tự nói independent plans parallelize tốt hơn khi mỗi plan là feature end-to-end. </w:t>
      </w:r>
    </w:p>
    <w:p w14:paraId="56EF40C3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Impeccable cho design QA</w:t>
      </w:r>
    </w:p>
    <w:p w14:paraId="33945707" w14:textId="77777777" w:rsidR="00972A09" w:rsidRPr="00972A09" w:rsidRDefault="00972A09" w:rsidP="00972A09">
      <w:r w:rsidRPr="00972A09">
        <w:t>Cài:</w:t>
      </w:r>
    </w:p>
    <w:p w14:paraId="5CDB6761" w14:textId="77777777" w:rsidR="00972A09" w:rsidRPr="00972A09" w:rsidRDefault="00972A09" w:rsidP="00972A09">
      <w:r w:rsidRPr="00972A09">
        <w:t>npx skills add pbakaus/impeccable</w:t>
      </w:r>
    </w:p>
    <w:p w14:paraId="6819EB26" w14:textId="77777777" w:rsidR="00972A09" w:rsidRPr="00972A09" w:rsidRDefault="00972A09" w:rsidP="00972A09">
      <w:r w:rsidRPr="00972A09">
        <w:t xml:space="preserve">Impeccable có command kiểu audit, polish, critique, typeset; dùng để ép UI không bị “dashboard SaaS generic”. Nó hỗ trợ Codex CLI theo trang cài đặt. </w:t>
      </w:r>
    </w:p>
    <w:p w14:paraId="455EF4C2" w14:textId="77777777" w:rsidR="00972A09" w:rsidRPr="00972A09" w:rsidRDefault="00972A09" w:rsidP="00972A09">
      <w:r w:rsidRPr="00972A09">
        <w:t>Bạn dùng sau mỗi phase frontend:</w:t>
      </w:r>
    </w:p>
    <w:p w14:paraId="66E09C27" w14:textId="77777777" w:rsidR="00972A09" w:rsidRPr="00972A09" w:rsidRDefault="00972A09" w:rsidP="00972A09">
      <w:r w:rsidRPr="00972A09">
        <w:t>/impeccable audit annotation canvas</w:t>
      </w:r>
      <w:r w:rsidRPr="00972A09">
        <w:br/>
        <w:t>/impeccable polish pipeline builder</w:t>
      </w:r>
      <w:r w:rsidRPr="00972A09">
        <w:br/>
        <w:t>/impeccable critique job detail</w:t>
      </w:r>
    </w:p>
    <w:p w14:paraId="51D370AA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Taste Skill cho frontend premium</w:t>
      </w:r>
    </w:p>
    <w:p w14:paraId="37960432" w14:textId="77777777" w:rsidR="00972A09" w:rsidRPr="00972A09" w:rsidRDefault="00972A09" w:rsidP="00972A09">
      <w:r w:rsidRPr="00972A09">
        <w:t>Cài:</w:t>
      </w:r>
    </w:p>
    <w:p w14:paraId="112BD539" w14:textId="77777777" w:rsidR="00972A09" w:rsidRPr="00972A09" w:rsidRDefault="00972A09" w:rsidP="00972A09">
      <w:r w:rsidRPr="00972A09">
        <w:t>npx skills add https://github.com/Leonxlnx/taste-skill</w:t>
      </w:r>
    </w:p>
    <w:p w14:paraId="599FA420" w14:textId="77777777" w:rsidR="00972A09" w:rsidRPr="00972A09" w:rsidRDefault="00972A09" w:rsidP="00972A09">
      <w:r w:rsidRPr="00972A09">
        <w:lastRenderedPageBreak/>
        <w:t>Taste Skill có gpt-taste dành cho GPT/Codex, mạnh hơn về layout variance, GSAP direction và anti-slop rules. Với dự án này, dùng setting:</w:t>
      </w:r>
    </w:p>
    <w:p w14:paraId="5C685736" w14:textId="77777777" w:rsidR="00972A09" w:rsidRPr="00972A09" w:rsidRDefault="00972A09" w:rsidP="00972A09">
      <w:r w:rsidRPr="00972A09">
        <w:t>DESIGN_VARIANCE = 7</w:t>
      </w:r>
      <w:r w:rsidRPr="00972A09">
        <w:br/>
        <w:t>MOTION_INTENSITY = 7</w:t>
      </w:r>
      <w:r w:rsidRPr="00972A09">
        <w:br/>
        <w:t>VISUAL_DENSITY = 8</w:t>
      </w:r>
    </w:p>
    <w:p w14:paraId="29E68890" w14:textId="77777777" w:rsidR="00972A09" w:rsidRPr="00972A09" w:rsidRDefault="00972A09" w:rsidP="00972A09">
      <w:r w:rsidRPr="00972A09">
        <w:t xml:space="preserve">Vì VisionFlow là </w:t>
      </w:r>
      <w:r w:rsidRPr="00972A09">
        <w:rPr>
          <w:b/>
          <w:bCs/>
        </w:rPr>
        <w:t>technical product UI</w:t>
      </w:r>
      <w:r w:rsidRPr="00972A09">
        <w:t>, không phải landing page luxury rỗng.</w:t>
      </w:r>
    </w:p>
    <w:p w14:paraId="0C11BCE7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Emil-style motion discipline</w:t>
      </w:r>
    </w:p>
    <w:p w14:paraId="1F88B36D" w14:textId="77777777" w:rsidR="00972A09" w:rsidRPr="00972A09" w:rsidRDefault="00972A09" w:rsidP="00972A09">
      <w:r w:rsidRPr="00972A09">
        <w:t xml:space="preserve">Không animate cho vui. Motion phải giúp người dùng hiểu trạng thái: scan, lock, diff, progress, failed, confidence. Emil Kowalski tập trung vào UI “looks, feels, behaves” và có nhiều writing về animation, good-vs-great animation, practical animation tips. </w:t>
      </w:r>
    </w:p>
    <w:p w14:paraId="5A581757" w14:textId="77777777" w:rsidR="00972A09" w:rsidRPr="00972A09" w:rsidRDefault="00972A09" w:rsidP="00972A09">
      <w:r w:rsidRPr="00972A09">
        <w:t>Rule áp dụng:</w:t>
      </w:r>
    </w:p>
    <w:p w14:paraId="00844E09" w14:textId="77777777" w:rsidR="00972A09" w:rsidRPr="00972A09" w:rsidRDefault="00972A09" w:rsidP="00972A09">
      <w:r w:rsidRPr="00972A09">
        <w:t>Motion = state transition, not decoration.</w:t>
      </w:r>
      <w:r w:rsidRPr="00972A09">
        <w:br/>
        <w:t>Bounding box appears because detector found object.</w:t>
      </w:r>
      <w:r w:rsidRPr="00972A09">
        <w:br/>
        <w:t>Pipeline edge pulses because data is flowing.</w:t>
      </w:r>
      <w:r w:rsidRPr="00972A09">
        <w:br/>
        <w:t>Timeline morphs because frame changed.</w:t>
      </w:r>
      <w:r w:rsidRPr="00972A09">
        <w:br/>
        <w:t>Diff color appears because version changed.</w:t>
      </w:r>
    </w:p>
    <w:p w14:paraId="6EB2522F" w14:textId="77777777" w:rsidR="00972A09" w:rsidRPr="00972A09" w:rsidRDefault="00972A09" w:rsidP="00972A09">
      <w:r w:rsidRPr="00972A09">
        <w:pict w14:anchorId="0AE18B80">
          <v:rect id="_x0000_i1194" style="width:0;height:1.5pt" o:hralign="center" o:hrstd="t" o:hr="t" fillcolor="#a0a0a0" stroked="f"/>
        </w:pict>
      </w:r>
    </w:p>
    <w:p w14:paraId="4A07C7A4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2. Kiến trúc đúng cho VisionFlow Studio</w:t>
      </w:r>
    </w:p>
    <w:p w14:paraId="2782B99E" w14:textId="77777777" w:rsidR="00972A09" w:rsidRPr="00972A09" w:rsidRDefault="00972A09" w:rsidP="00972A09">
      <w:r w:rsidRPr="00972A09">
        <w:t>apps/</w:t>
      </w:r>
      <w:r w:rsidRPr="00972A09">
        <w:br/>
        <w:t xml:space="preserve">  web/                 React + Vite + TS + Tailwind + shadcn/ui</w:t>
      </w:r>
      <w:r w:rsidRPr="00972A09">
        <w:br/>
        <w:t xml:space="preserve">  api/                 NestJS + Prisma + OpenAPI</w:t>
      </w:r>
      <w:r w:rsidRPr="00972A09">
        <w:br/>
        <w:t xml:space="preserve">  cv-worker/           FastAPI + OpenCV + ONNX Runtime</w:t>
      </w:r>
      <w:r w:rsidRPr="00972A09">
        <w:br/>
        <w:t>packages/</w:t>
      </w:r>
      <w:r w:rsidRPr="00972A09">
        <w:br/>
        <w:t xml:space="preserve">  contracts/           Zod DTO, shared types</w:t>
      </w:r>
      <w:r w:rsidRPr="00972A09">
        <w:br/>
        <w:t xml:space="preserve">  ui/                  shared UI primitives</w:t>
      </w:r>
      <w:r w:rsidRPr="00972A09">
        <w:br/>
        <w:t xml:space="preserve">  motion/              motion recipes</w:t>
      </w:r>
      <w:r w:rsidRPr="00972A09">
        <w:br/>
        <w:t xml:space="preserve">  config/              eslint, tsconfig</w:t>
      </w:r>
      <w:r w:rsidRPr="00972A09">
        <w:br/>
        <w:t>infra/</w:t>
      </w:r>
      <w:r w:rsidRPr="00972A09">
        <w:br/>
        <w:t xml:space="preserve">  docker-compose.yml   postgres, redis, minio</w:t>
      </w:r>
      <w:r w:rsidRPr="00972A09">
        <w:br/>
        <w:t xml:space="preserve">  prisma/</w:t>
      </w:r>
      <w:r w:rsidRPr="00972A09">
        <w:br/>
        <w:t>docs/</w:t>
      </w:r>
      <w:r w:rsidRPr="00972A09">
        <w:br/>
        <w:t xml:space="preserve">  architecture/</w:t>
      </w:r>
      <w:r w:rsidRPr="00972A09">
        <w:br/>
        <w:t xml:space="preserve">  decisions/</w:t>
      </w:r>
      <w:r w:rsidRPr="00972A09">
        <w:br/>
        <w:t xml:space="preserve">  demo-script.md</w:t>
      </w:r>
    </w:p>
    <w:p w14:paraId="5D17B079" w14:textId="77777777" w:rsidR="00972A09" w:rsidRPr="00972A09" w:rsidRDefault="00972A09" w:rsidP="00972A09">
      <w:r w:rsidRPr="00972A09">
        <w:t xml:space="preserve">Backend nên dùng </w:t>
      </w:r>
      <w:r w:rsidRPr="00972A09">
        <w:rPr>
          <w:b/>
          <w:bCs/>
        </w:rPr>
        <w:t>NestJS</w:t>
      </w:r>
      <w:r w:rsidRPr="00972A09">
        <w:t xml:space="preserve"> vì module/provider architecture hợp với domain tách lớp: projects, media, datasets, annotations, pipelines, jobs, evaluations. NestJS dùng module để tổ chức app và provider để inject service/repository/helper. Prisma hợp vì TypeScript-first và dùng tốt với dependency injection trong NestJS. </w:t>
      </w:r>
    </w:p>
    <w:p w14:paraId="70D9F622" w14:textId="77777777" w:rsidR="00972A09" w:rsidRPr="00972A09" w:rsidRDefault="00972A09" w:rsidP="00972A09">
      <w:r w:rsidRPr="00972A09">
        <w:t xml:space="preserve">Queue dùng </w:t>
      </w:r>
      <w:r w:rsidRPr="00972A09">
        <w:rPr>
          <w:b/>
          <w:bCs/>
        </w:rPr>
        <w:t>BullMQ + Redis</w:t>
      </w:r>
      <w:r w:rsidRPr="00972A09">
        <w:t xml:space="preserve">. BullMQ định nghĩa Queue là list job chờ xử lý, Worker là instance nhận và hoàn thành job; nếu worker throw exception thì job chuyển failed. </w:t>
      </w:r>
    </w:p>
    <w:p w14:paraId="74C470EE" w14:textId="77777777" w:rsidR="00972A09" w:rsidRPr="00972A09" w:rsidRDefault="00972A09" w:rsidP="00972A09">
      <w:r w:rsidRPr="00972A09">
        <w:lastRenderedPageBreak/>
        <w:t xml:space="preserve">Pipeline builder dùng </w:t>
      </w:r>
      <w:r w:rsidRPr="00972A09">
        <w:rPr>
          <w:b/>
          <w:bCs/>
        </w:rPr>
        <w:t>React Flow</w:t>
      </w:r>
      <w:r w:rsidRPr="00972A09">
        <w:t xml:space="preserve"> vì nó chuyên cho node-based editor, interactive diagrams, nodes/edges/handles. Annotation canvas dùng </w:t>
      </w:r>
      <w:r w:rsidRPr="00972A09">
        <w:rPr>
          <w:b/>
          <w:bCs/>
        </w:rPr>
        <w:t>React Konva</w:t>
      </w:r>
      <w:r w:rsidRPr="00972A09">
        <w:t xml:space="preserve"> vì nó cho vẽ canvas bằng React components, drag/drop, events, Transformer resize/move. Model inference dùng </w:t>
      </w:r>
      <w:r w:rsidRPr="00972A09">
        <w:rPr>
          <w:b/>
          <w:bCs/>
        </w:rPr>
        <w:t>ONNX Runtime Python</w:t>
      </w:r>
      <w:r w:rsidRPr="00972A09">
        <w:t xml:space="preserve"> vì InferenceSession là class chính để load/run ONNX model. </w:t>
      </w:r>
    </w:p>
    <w:p w14:paraId="2F2D60F5" w14:textId="77777777" w:rsidR="00972A09" w:rsidRPr="00972A09" w:rsidRDefault="00972A09" w:rsidP="00972A09">
      <w:r w:rsidRPr="00972A09">
        <w:pict w14:anchorId="09B15F1B">
          <v:rect id="_x0000_i1195" style="width:0;height:1.5pt" o:hralign="center" o:hrstd="t" o:hr="t" fillcolor="#a0a0a0" stroked="f"/>
        </w:pict>
      </w:r>
    </w:p>
    <w:p w14:paraId="7AED72A3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3. Domain model chuẩn</w:t>
      </w:r>
    </w:p>
    <w:p w14:paraId="0253DD0A" w14:textId="77777777" w:rsidR="00972A09" w:rsidRPr="00972A09" w:rsidRDefault="00972A09" w:rsidP="00972A09">
      <w:r w:rsidRPr="00972A09">
        <w:t>Đừng để schema bị “CRUD app”. Schema phải phản ánh product engine.</w:t>
      </w:r>
    </w:p>
    <w:p w14:paraId="66538BFE" w14:textId="77777777" w:rsidR="00972A09" w:rsidRPr="00972A09" w:rsidRDefault="00972A09" w:rsidP="00972A09">
      <w:r w:rsidRPr="00972A09">
        <w:t>Project</w:t>
      </w:r>
      <w:r w:rsidRPr="00972A09">
        <w:br/>
        <w:t xml:space="preserve">  └── MediaAsset</w:t>
      </w:r>
      <w:r w:rsidRPr="00972A09">
        <w:br/>
        <w:t xml:space="preserve">  └── Dataset</w:t>
      </w:r>
      <w:r w:rsidRPr="00972A09">
        <w:br/>
        <w:t xml:space="preserve">        └── DatasetVersion</w:t>
      </w:r>
      <w:r w:rsidRPr="00972A09">
        <w:br/>
        <w:t xml:space="preserve">              └── DatasetVersionAsset</w:t>
      </w:r>
      <w:r w:rsidRPr="00972A09">
        <w:br/>
        <w:t xml:space="preserve">              └── AnnotationSet</w:t>
      </w:r>
      <w:r w:rsidRPr="00972A09">
        <w:br/>
        <w:t xml:space="preserve">                    └── Annotation</w:t>
      </w:r>
      <w:r w:rsidRPr="00972A09">
        <w:br/>
        <w:t xml:space="preserve">  └── ModelArtifact</w:t>
      </w:r>
      <w:r w:rsidRPr="00972A09">
        <w:br/>
        <w:t xml:space="preserve">  └── Pipeline</w:t>
      </w:r>
      <w:r w:rsidRPr="00972A09">
        <w:br/>
        <w:t xml:space="preserve">        └── PipelineDefinition JSON</w:t>
      </w:r>
      <w:r w:rsidRPr="00972A09">
        <w:br/>
        <w:t xml:space="preserve">  └── InferenceJob</w:t>
      </w:r>
      <w:r w:rsidRPr="00972A09">
        <w:br/>
        <w:t xml:space="preserve">        └── Prediction</w:t>
      </w:r>
      <w:r w:rsidRPr="00972A09">
        <w:br/>
        <w:t xml:space="preserve">        └── EvaluationReport</w:t>
      </w:r>
      <w:r w:rsidRPr="00972A09">
        <w:br/>
        <w:t xml:space="preserve">  └── AuditLog</w:t>
      </w:r>
    </w:p>
    <w:p w14:paraId="2E2E746E" w14:textId="77777777" w:rsidR="00972A09" w:rsidRPr="00972A09" w:rsidRDefault="00972A09" w:rsidP="00972A09">
      <w:r w:rsidRPr="00972A09">
        <w:t>V1 hard cut: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47"/>
        <w:gridCol w:w="1392"/>
      </w:tblGrid>
      <w:tr w:rsidR="00972A09" w:rsidRPr="00972A09" w14:paraId="48060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572AF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7D6B6E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E8F3C38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V2</w:t>
            </w:r>
          </w:p>
        </w:tc>
      </w:tr>
      <w:tr w:rsidR="00972A09" w:rsidRPr="00972A09" w14:paraId="1298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4E02" w14:textId="77777777" w:rsidR="00972A09" w:rsidRPr="00972A09" w:rsidRDefault="00972A09" w:rsidP="00972A09">
            <w:r w:rsidRPr="00972A09">
              <w:t>Manual bbox annotation</w:t>
            </w:r>
          </w:p>
        </w:tc>
        <w:tc>
          <w:tcPr>
            <w:tcW w:w="0" w:type="auto"/>
            <w:vAlign w:val="center"/>
            <w:hideMark/>
          </w:tcPr>
          <w:p w14:paraId="07B36FAF" w14:textId="77777777" w:rsidR="00972A09" w:rsidRPr="00972A09" w:rsidRDefault="00972A09" w:rsidP="00972A09">
            <w:r w:rsidRPr="00972A09">
              <w:t>Yes</w:t>
            </w:r>
          </w:p>
        </w:tc>
        <w:tc>
          <w:tcPr>
            <w:tcW w:w="0" w:type="auto"/>
            <w:vAlign w:val="center"/>
            <w:hideMark/>
          </w:tcPr>
          <w:p w14:paraId="09D02E98" w14:textId="77777777" w:rsidR="00972A09" w:rsidRPr="00972A09" w:rsidRDefault="00972A09" w:rsidP="00972A09">
            <w:r w:rsidRPr="00972A09">
              <w:t>Improve</w:t>
            </w:r>
          </w:p>
        </w:tc>
      </w:tr>
      <w:tr w:rsidR="00972A09" w:rsidRPr="00972A09" w14:paraId="52F6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0F8E" w14:textId="77777777" w:rsidR="00972A09" w:rsidRPr="00972A09" w:rsidRDefault="00972A09" w:rsidP="00972A09">
            <w:r w:rsidRPr="00972A09">
              <w:t>Dataset versioning</w:t>
            </w:r>
          </w:p>
        </w:tc>
        <w:tc>
          <w:tcPr>
            <w:tcW w:w="0" w:type="auto"/>
            <w:vAlign w:val="center"/>
            <w:hideMark/>
          </w:tcPr>
          <w:p w14:paraId="1F8AA49D" w14:textId="77777777" w:rsidR="00972A09" w:rsidRPr="00972A09" w:rsidRDefault="00972A09" w:rsidP="00972A09">
            <w:r w:rsidRPr="00972A09">
              <w:t>Yes</w:t>
            </w:r>
          </w:p>
        </w:tc>
        <w:tc>
          <w:tcPr>
            <w:tcW w:w="0" w:type="auto"/>
            <w:vAlign w:val="center"/>
            <w:hideMark/>
          </w:tcPr>
          <w:p w14:paraId="24D9CF69" w14:textId="77777777" w:rsidR="00972A09" w:rsidRPr="00972A09" w:rsidRDefault="00972A09" w:rsidP="00972A09">
            <w:r w:rsidRPr="00972A09">
              <w:t>Branch/merge</w:t>
            </w:r>
          </w:p>
        </w:tc>
      </w:tr>
      <w:tr w:rsidR="00972A09" w:rsidRPr="00972A09" w14:paraId="737D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5F6A" w14:textId="77777777" w:rsidR="00972A09" w:rsidRPr="00972A09" w:rsidRDefault="00972A09" w:rsidP="00972A09">
            <w:r w:rsidRPr="00972A09">
              <w:t>ONNX inference</w:t>
            </w:r>
          </w:p>
        </w:tc>
        <w:tc>
          <w:tcPr>
            <w:tcW w:w="0" w:type="auto"/>
            <w:vAlign w:val="center"/>
            <w:hideMark/>
          </w:tcPr>
          <w:p w14:paraId="39515E98" w14:textId="77777777" w:rsidR="00972A09" w:rsidRPr="00972A09" w:rsidRDefault="00972A09" w:rsidP="00972A09">
            <w:r w:rsidRPr="00972A09">
              <w:t>Yes</w:t>
            </w:r>
          </w:p>
        </w:tc>
        <w:tc>
          <w:tcPr>
            <w:tcW w:w="0" w:type="auto"/>
            <w:vAlign w:val="center"/>
            <w:hideMark/>
          </w:tcPr>
          <w:p w14:paraId="01A6B514" w14:textId="77777777" w:rsidR="00972A09" w:rsidRPr="00972A09" w:rsidRDefault="00972A09" w:rsidP="00972A09">
            <w:r w:rsidRPr="00972A09">
              <w:t>Multi-runtime</w:t>
            </w:r>
          </w:p>
        </w:tc>
      </w:tr>
      <w:tr w:rsidR="00972A09" w:rsidRPr="00972A09" w14:paraId="5EE6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A4E5" w14:textId="77777777" w:rsidR="00972A09" w:rsidRPr="00972A09" w:rsidRDefault="00972A09" w:rsidP="00972A09">
            <w:r w:rsidRPr="00972A09">
              <w:t>Mock detector</w:t>
            </w:r>
          </w:p>
        </w:tc>
        <w:tc>
          <w:tcPr>
            <w:tcW w:w="0" w:type="auto"/>
            <w:vAlign w:val="center"/>
            <w:hideMark/>
          </w:tcPr>
          <w:p w14:paraId="57C4B1D8" w14:textId="77777777" w:rsidR="00972A09" w:rsidRPr="00972A09" w:rsidRDefault="00972A09" w:rsidP="00972A09">
            <w:r w:rsidRPr="00972A09">
              <w:t>Yes</w:t>
            </w:r>
          </w:p>
        </w:tc>
        <w:tc>
          <w:tcPr>
            <w:tcW w:w="0" w:type="auto"/>
            <w:vAlign w:val="center"/>
            <w:hideMark/>
          </w:tcPr>
          <w:p w14:paraId="2FE77E57" w14:textId="77777777" w:rsidR="00972A09" w:rsidRPr="00972A09" w:rsidRDefault="00972A09" w:rsidP="00972A09">
            <w:r w:rsidRPr="00972A09">
              <w:t>Keep for demo</w:t>
            </w:r>
          </w:p>
        </w:tc>
      </w:tr>
      <w:tr w:rsidR="00972A09" w:rsidRPr="00972A09" w14:paraId="1A241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1312" w14:textId="77777777" w:rsidR="00972A09" w:rsidRPr="00972A09" w:rsidRDefault="00972A09" w:rsidP="00972A09">
            <w:r w:rsidRPr="00972A09">
              <w:t>Training model</w:t>
            </w:r>
          </w:p>
        </w:tc>
        <w:tc>
          <w:tcPr>
            <w:tcW w:w="0" w:type="auto"/>
            <w:vAlign w:val="center"/>
            <w:hideMark/>
          </w:tcPr>
          <w:p w14:paraId="073C6B4A" w14:textId="77777777" w:rsidR="00972A09" w:rsidRPr="00972A09" w:rsidRDefault="00972A09" w:rsidP="00972A09">
            <w:r w:rsidRPr="00972A09">
              <w:t>No</w:t>
            </w:r>
          </w:p>
        </w:tc>
        <w:tc>
          <w:tcPr>
            <w:tcW w:w="0" w:type="auto"/>
            <w:vAlign w:val="center"/>
            <w:hideMark/>
          </w:tcPr>
          <w:p w14:paraId="33ECAFE1" w14:textId="77777777" w:rsidR="00972A09" w:rsidRPr="00972A09" w:rsidRDefault="00972A09" w:rsidP="00972A09">
            <w:r w:rsidRPr="00972A09">
              <w:t>Yes</w:t>
            </w:r>
          </w:p>
        </w:tc>
      </w:tr>
      <w:tr w:rsidR="00972A09" w:rsidRPr="00972A09" w14:paraId="4F1F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6E98" w14:textId="77777777" w:rsidR="00972A09" w:rsidRPr="00972A09" w:rsidRDefault="00972A09" w:rsidP="00972A09">
            <w:r w:rsidRPr="00972A09">
              <w:t>Segmentation masks</w:t>
            </w:r>
          </w:p>
        </w:tc>
        <w:tc>
          <w:tcPr>
            <w:tcW w:w="0" w:type="auto"/>
            <w:vAlign w:val="center"/>
            <w:hideMark/>
          </w:tcPr>
          <w:p w14:paraId="43DFAC0A" w14:textId="77777777" w:rsidR="00972A09" w:rsidRPr="00972A09" w:rsidRDefault="00972A09" w:rsidP="00972A09">
            <w:r w:rsidRPr="00972A09">
              <w:t>No</w:t>
            </w:r>
          </w:p>
        </w:tc>
        <w:tc>
          <w:tcPr>
            <w:tcW w:w="0" w:type="auto"/>
            <w:vAlign w:val="center"/>
            <w:hideMark/>
          </w:tcPr>
          <w:p w14:paraId="76D7C7FB" w14:textId="77777777" w:rsidR="00972A09" w:rsidRPr="00972A09" w:rsidRDefault="00972A09" w:rsidP="00972A09">
            <w:r w:rsidRPr="00972A09">
              <w:t>Optional</w:t>
            </w:r>
          </w:p>
        </w:tc>
      </w:tr>
      <w:tr w:rsidR="00972A09" w:rsidRPr="00972A09" w14:paraId="53E10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09B6" w14:textId="77777777" w:rsidR="00972A09" w:rsidRPr="00972A09" w:rsidRDefault="00972A09" w:rsidP="00972A09">
            <w:r w:rsidRPr="00972A09">
              <w:t>Keypoints</w:t>
            </w:r>
          </w:p>
        </w:tc>
        <w:tc>
          <w:tcPr>
            <w:tcW w:w="0" w:type="auto"/>
            <w:vAlign w:val="center"/>
            <w:hideMark/>
          </w:tcPr>
          <w:p w14:paraId="14434A36" w14:textId="77777777" w:rsidR="00972A09" w:rsidRPr="00972A09" w:rsidRDefault="00972A09" w:rsidP="00972A09">
            <w:r w:rsidRPr="00972A09">
              <w:t>No</w:t>
            </w:r>
          </w:p>
        </w:tc>
        <w:tc>
          <w:tcPr>
            <w:tcW w:w="0" w:type="auto"/>
            <w:vAlign w:val="center"/>
            <w:hideMark/>
          </w:tcPr>
          <w:p w14:paraId="7482AAD8" w14:textId="77777777" w:rsidR="00972A09" w:rsidRPr="00972A09" w:rsidRDefault="00972A09" w:rsidP="00972A09">
            <w:r w:rsidRPr="00972A09">
              <w:t>Optional</w:t>
            </w:r>
          </w:p>
        </w:tc>
      </w:tr>
      <w:tr w:rsidR="00972A09" w:rsidRPr="00972A09" w14:paraId="73CD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C3FF" w14:textId="77777777" w:rsidR="00972A09" w:rsidRPr="00972A09" w:rsidRDefault="00972A09" w:rsidP="00972A09">
            <w:r w:rsidRPr="00972A09">
              <w:t>Realtime collaboration</w:t>
            </w:r>
          </w:p>
        </w:tc>
        <w:tc>
          <w:tcPr>
            <w:tcW w:w="0" w:type="auto"/>
            <w:vAlign w:val="center"/>
            <w:hideMark/>
          </w:tcPr>
          <w:p w14:paraId="1BCBF6FD" w14:textId="77777777" w:rsidR="00972A09" w:rsidRPr="00972A09" w:rsidRDefault="00972A09" w:rsidP="00972A09">
            <w:r w:rsidRPr="00972A09">
              <w:t>No</w:t>
            </w:r>
          </w:p>
        </w:tc>
        <w:tc>
          <w:tcPr>
            <w:tcW w:w="0" w:type="auto"/>
            <w:vAlign w:val="center"/>
            <w:hideMark/>
          </w:tcPr>
          <w:p w14:paraId="7ACF0A5E" w14:textId="77777777" w:rsidR="00972A09" w:rsidRPr="00972A09" w:rsidRDefault="00972A09" w:rsidP="00972A09">
            <w:r w:rsidRPr="00972A09">
              <w:t>No need</w:t>
            </w:r>
          </w:p>
        </w:tc>
      </w:tr>
      <w:tr w:rsidR="00972A09" w:rsidRPr="00972A09" w14:paraId="14A4B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BEE3" w14:textId="77777777" w:rsidR="00972A09" w:rsidRPr="00972A09" w:rsidRDefault="00972A09" w:rsidP="00972A09">
            <w:r w:rsidRPr="00972A09">
              <w:t>Billing/team enterprise</w:t>
            </w:r>
          </w:p>
        </w:tc>
        <w:tc>
          <w:tcPr>
            <w:tcW w:w="0" w:type="auto"/>
            <w:vAlign w:val="center"/>
            <w:hideMark/>
          </w:tcPr>
          <w:p w14:paraId="5ADAE4E7" w14:textId="77777777" w:rsidR="00972A09" w:rsidRPr="00972A09" w:rsidRDefault="00972A09" w:rsidP="00972A09">
            <w:r w:rsidRPr="00972A09">
              <w:t>No</w:t>
            </w:r>
          </w:p>
        </w:tc>
        <w:tc>
          <w:tcPr>
            <w:tcW w:w="0" w:type="auto"/>
            <w:vAlign w:val="center"/>
            <w:hideMark/>
          </w:tcPr>
          <w:p w14:paraId="1A8C54FA" w14:textId="77777777" w:rsidR="00972A09" w:rsidRPr="00972A09" w:rsidRDefault="00972A09" w:rsidP="00972A09">
            <w:r w:rsidRPr="00972A09">
              <w:t>No need</w:t>
            </w:r>
          </w:p>
        </w:tc>
      </w:tr>
    </w:tbl>
    <w:p w14:paraId="0D7D22C0" w14:textId="77777777" w:rsidR="00972A09" w:rsidRPr="00972A09" w:rsidRDefault="00972A09" w:rsidP="00972A09">
      <w:r w:rsidRPr="00972A09">
        <w:t xml:space="preserve">Lý do: brief hiện tại cũng đã chốt V1 không train model; chỉ support upload ONNX, ONNX Runtime, manual annotation, dataset versioning, pipeline definition và evaluation report. </w:t>
      </w:r>
    </w:p>
    <w:p w14:paraId="14AACF55" w14:textId="77777777" w:rsidR="00972A09" w:rsidRPr="00972A09" w:rsidRDefault="00972A09" w:rsidP="00972A09">
      <w:r w:rsidRPr="00972A09">
        <w:pict w14:anchorId="749A4BB9">
          <v:rect id="_x0000_i1196" style="width:0;height:1.5pt" o:hralign="center" o:hrstd="t" o:hr="t" fillcolor="#a0a0a0" stroked="f"/>
        </w:pict>
      </w:r>
    </w:p>
    <w:p w14:paraId="77E0B077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4. Roadmap GSD theo phase/wave</w:t>
      </w:r>
    </w:p>
    <w:p w14:paraId="01DEB51A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lastRenderedPageBreak/>
        <w:t>Phase 0 — Project boot + skill setup</w:t>
      </w:r>
    </w:p>
    <w:p w14:paraId="57D66143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repo chạy được, Codex hiểu project, skill sẵn sàng.</w:t>
      </w:r>
    </w:p>
    <w:p w14:paraId="565E37BC" w14:textId="77777777" w:rsidR="00972A09" w:rsidRPr="00972A09" w:rsidRDefault="00972A09" w:rsidP="00972A09">
      <w:r w:rsidRPr="00972A09">
        <w:t>pnpm init</w:t>
      </w:r>
      <w:r w:rsidRPr="00972A09">
        <w:br/>
        <w:t>pnpm add -D turbo typescript eslint prettier</w:t>
      </w:r>
      <w:r w:rsidRPr="00972A09">
        <w:br/>
        <w:t>npx get-shit-done-cc --codex --local</w:t>
      </w:r>
      <w:r w:rsidRPr="00972A09">
        <w:br/>
        <w:t>npx skills add pbakaus/impeccable</w:t>
      </w:r>
      <w:r w:rsidRPr="00972A09">
        <w:br/>
        <w:t>npx skills add https://github.com/Leonxlnx/taste-skill</w:t>
      </w:r>
    </w:p>
    <w:p w14:paraId="778D0375" w14:textId="77777777" w:rsidR="00972A09" w:rsidRPr="00972A09" w:rsidRDefault="00972A09" w:rsidP="00972A09">
      <w:r w:rsidRPr="00972A09">
        <w:rPr>
          <w:b/>
          <w:bCs/>
        </w:rPr>
        <w:t>Deliverable:</w:t>
      </w:r>
    </w:p>
    <w:p w14:paraId="77CA8960" w14:textId="77777777" w:rsidR="00972A09" w:rsidRPr="00972A09" w:rsidRDefault="00972A09" w:rsidP="00972A09">
      <w:r w:rsidRPr="00972A09">
        <w:t>apps/web boots on :5173</w:t>
      </w:r>
      <w:r w:rsidRPr="00972A09">
        <w:br/>
        <w:t>apps/api boots on :3000</w:t>
      </w:r>
      <w:r w:rsidRPr="00972A09">
        <w:br/>
        <w:t>apps/cv-worker boots on :8000</w:t>
      </w:r>
      <w:r w:rsidRPr="00972A09">
        <w:br/>
        <w:t>postgres/redis/minio run by docker compose</w:t>
      </w:r>
    </w:p>
    <w:p w14:paraId="30051B0B" w14:textId="77777777" w:rsidR="00972A09" w:rsidRPr="00972A09" w:rsidRDefault="00972A09" w:rsidP="00972A09">
      <w:r w:rsidRPr="00972A09">
        <w:rPr>
          <w:b/>
          <w:bCs/>
        </w:rPr>
        <w:t>GSD:</w:t>
      </w:r>
    </w:p>
    <w:p w14:paraId="4EEB2F84" w14:textId="77777777" w:rsidR="00972A09" w:rsidRPr="00972A09" w:rsidRDefault="00972A09" w:rsidP="00972A09">
      <w:r w:rsidRPr="00972A09">
        <w:t>$gsd-new-project</w:t>
      </w:r>
      <w:r w:rsidRPr="00972A09">
        <w:br/>
        <w:t>$gsd-discuss-phase 0 --batch</w:t>
      </w:r>
      <w:r w:rsidRPr="00972A09">
        <w:br/>
        <w:t>$gsd-plan-phase 0</w:t>
      </w:r>
      <w:r w:rsidRPr="00972A09">
        <w:br/>
        <w:t>$gsd-execute-phase 0</w:t>
      </w:r>
      <w:r w:rsidRPr="00972A09">
        <w:br/>
        <w:t>$gsd-verify-work 0</w:t>
      </w:r>
    </w:p>
    <w:p w14:paraId="2F8AAF79" w14:textId="77777777" w:rsidR="00972A09" w:rsidRPr="00972A09" w:rsidRDefault="00972A09" w:rsidP="00972A09">
      <w:r w:rsidRPr="00972A09">
        <w:pict w14:anchorId="5E57EBE5">
          <v:rect id="_x0000_i1197" style="width:0;height:1.5pt" o:hralign="center" o:hrstd="t" o:hr="t" fillcolor="#a0a0a0" stroked="f"/>
        </w:pict>
      </w:r>
    </w:p>
    <w:p w14:paraId="767A8A99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1 — Foundation vertical slice: project shell + contracts</w:t>
      </w:r>
    </w:p>
    <w:p w14:paraId="56240106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người dùng vào app, thấy project, API có OpenAPI, DB có Prisma schema đầu tiên.</w:t>
      </w:r>
    </w:p>
    <w:p w14:paraId="3E481D52" w14:textId="77777777" w:rsidR="00972A09" w:rsidRPr="00972A09" w:rsidRDefault="00972A09" w:rsidP="00972A09">
      <w:r w:rsidRPr="00972A09">
        <w:rPr>
          <w:b/>
          <w:bCs/>
        </w:rPr>
        <w:t>Wave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036"/>
        <w:gridCol w:w="3529"/>
      </w:tblGrid>
      <w:tr w:rsidR="00972A09" w:rsidRPr="00972A09" w14:paraId="32874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999F8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2B4AE5C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891F596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Files</w:t>
            </w:r>
          </w:p>
        </w:tc>
      </w:tr>
      <w:tr w:rsidR="00972A09" w:rsidRPr="00972A09" w14:paraId="5418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D406" w14:textId="77777777" w:rsidR="00972A09" w:rsidRPr="00972A09" w:rsidRDefault="00972A09" w:rsidP="00972A09">
            <w:r w:rsidRPr="00972A09">
              <w:t>1-01 Repo structure</w:t>
            </w:r>
          </w:p>
        </w:tc>
        <w:tc>
          <w:tcPr>
            <w:tcW w:w="0" w:type="auto"/>
            <w:vAlign w:val="center"/>
            <w:hideMark/>
          </w:tcPr>
          <w:p w14:paraId="45F0A872" w14:textId="77777777" w:rsidR="00972A09" w:rsidRPr="00972A09" w:rsidRDefault="00972A09" w:rsidP="00972A09">
            <w:r w:rsidRPr="00972A09">
              <w:t>monorepo, lint, formatting, env</w:t>
            </w:r>
          </w:p>
        </w:tc>
        <w:tc>
          <w:tcPr>
            <w:tcW w:w="0" w:type="auto"/>
            <w:vAlign w:val="center"/>
            <w:hideMark/>
          </w:tcPr>
          <w:p w14:paraId="3C7AF515" w14:textId="77777777" w:rsidR="00972A09" w:rsidRPr="00972A09" w:rsidRDefault="00972A09" w:rsidP="00972A09">
            <w:r w:rsidRPr="00972A09">
              <w:t>package.json, turbo.json, .env.example</w:t>
            </w:r>
          </w:p>
        </w:tc>
      </w:tr>
      <w:tr w:rsidR="00972A09" w:rsidRPr="00972A09" w14:paraId="045F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AD14" w14:textId="77777777" w:rsidR="00972A09" w:rsidRPr="00972A09" w:rsidRDefault="00972A09" w:rsidP="00972A09">
            <w:r w:rsidRPr="00972A09">
              <w:t>1-02 Docker infra</w:t>
            </w:r>
          </w:p>
        </w:tc>
        <w:tc>
          <w:tcPr>
            <w:tcW w:w="0" w:type="auto"/>
            <w:vAlign w:val="center"/>
            <w:hideMark/>
          </w:tcPr>
          <w:p w14:paraId="0CACC1FE" w14:textId="77777777" w:rsidR="00972A09" w:rsidRPr="00972A09" w:rsidRDefault="00972A09" w:rsidP="00972A09">
            <w:r w:rsidRPr="00972A09">
              <w:t>Postgres, Redis, MinIO</w:t>
            </w:r>
          </w:p>
        </w:tc>
        <w:tc>
          <w:tcPr>
            <w:tcW w:w="0" w:type="auto"/>
            <w:vAlign w:val="center"/>
            <w:hideMark/>
          </w:tcPr>
          <w:p w14:paraId="5A9AEC10" w14:textId="77777777" w:rsidR="00972A09" w:rsidRPr="00972A09" w:rsidRDefault="00972A09" w:rsidP="00972A09">
            <w:r w:rsidRPr="00972A09">
              <w:t>infra/docker-compose.yml</w:t>
            </w:r>
          </w:p>
        </w:tc>
      </w:tr>
      <w:tr w:rsidR="00972A09" w:rsidRPr="00972A09" w14:paraId="329C7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391D" w14:textId="77777777" w:rsidR="00972A09" w:rsidRPr="00972A09" w:rsidRDefault="00972A09" w:rsidP="00972A09">
            <w:r w:rsidRPr="00972A09">
              <w:t>1-03 API skeleton</w:t>
            </w:r>
          </w:p>
        </w:tc>
        <w:tc>
          <w:tcPr>
            <w:tcW w:w="0" w:type="auto"/>
            <w:vAlign w:val="center"/>
            <w:hideMark/>
          </w:tcPr>
          <w:p w14:paraId="4B0CEDF8" w14:textId="77777777" w:rsidR="00972A09" w:rsidRPr="00972A09" w:rsidRDefault="00972A09" w:rsidP="00972A09">
            <w:r w:rsidRPr="00972A09">
              <w:t>Nest modules, health, OpenAPI</w:t>
            </w:r>
          </w:p>
        </w:tc>
        <w:tc>
          <w:tcPr>
            <w:tcW w:w="0" w:type="auto"/>
            <w:vAlign w:val="center"/>
            <w:hideMark/>
          </w:tcPr>
          <w:p w14:paraId="4A12142A" w14:textId="77777777" w:rsidR="00972A09" w:rsidRPr="00972A09" w:rsidRDefault="00972A09" w:rsidP="00972A09">
            <w:r w:rsidRPr="00972A09">
              <w:t>apps/api/src/main.ts</w:t>
            </w:r>
          </w:p>
        </w:tc>
      </w:tr>
      <w:tr w:rsidR="00972A09" w:rsidRPr="00972A09" w14:paraId="0015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5252" w14:textId="77777777" w:rsidR="00972A09" w:rsidRPr="00972A09" w:rsidRDefault="00972A09" w:rsidP="00972A09">
            <w:r w:rsidRPr="00972A09">
              <w:t>1-04 Web shell</w:t>
            </w:r>
          </w:p>
        </w:tc>
        <w:tc>
          <w:tcPr>
            <w:tcW w:w="0" w:type="auto"/>
            <w:vAlign w:val="center"/>
            <w:hideMark/>
          </w:tcPr>
          <w:p w14:paraId="7A3EDC8B" w14:textId="77777777" w:rsidR="00972A09" w:rsidRPr="00972A09" w:rsidRDefault="00972A09" w:rsidP="00972A09">
            <w:r w:rsidRPr="00972A09">
              <w:t>layout, sidebar, dashboard empty</w:t>
            </w:r>
          </w:p>
        </w:tc>
        <w:tc>
          <w:tcPr>
            <w:tcW w:w="0" w:type="auto"/>
            <w:vAlign w:val="center"/>
            <w:hideMark/>
          </w:tcPr>
          <w:p w14:paraId="589FA8A5" w14:textId="77777777" w:rsidR="00972A09" w:rsidRPr="00972A09" w:rsidRDefault="00972A09" w:rsidP="00972A09">
            <w:r w:rsidRPr="00972A09">
              <w:t>apps/web/src/app/*</w:t>
            </w:r>
          </w:p>
        </w:tc>
      </w:tr>
    </w:tbl>
    <w:p w14:paraId="5ACEF941" w14:textId="77777777" w:rsidR="00972A09" w:rsidRPr="00972A09" w:rsidRDefault="00972A09" w:rsidP="00972A09">
      <w:r w:rsidRPr="00972A09">
        <w:rPr>
          <w:b/>
          <w:bCs/>
        </w:rPr>
        <w:t>Verify:</w:t>
      </w:r>
    </w:p>
    <w:p w14:paraId="513D19CA" w14:textId="77777777" w:rsidR="00972A09" w:rsidRPr="00972A09" w:rsidRDefault="00972A09" w:rsidP="00972A09">
      <w:r w:rsidRPr="00972A09">
        <w:t>pnpm lint</w:t>
      </w:r>
      <w:r w:rsidRPr="00972A09">
        <w:br/>
        <w:t>pnpm typecheck</w:t>
      </w:r>
      <w:r w:rsidRPr="00972A09">
        <w:br/>
        <w:t>pnpm test</w:t>
      </w:r>
      <w:r w:rsidRPr="00972A09">
        <w:br/>
        <w:t>docker compose up -d</w:t>
      </w:r>
      <w:r w:rsidRPr="00972A09">
        <w:br/>
        <w:t>curl localhost:3000/health</w:t>
      </w:r>
    </w:p>
    <w:p w14:paraId="3013466E" w14:textId="77777777" w:rsidR="00972A09" w:rsidRPr="00972A09" w:rsidRDefault="00972A09" w:rsidP="00972A09">
      <w:r w:rsidRPr="00972A09">
        <w:pict w14:anchorId="6E019B69">
          <v:rect id="_x0000_i1198" style="width:0;height:1.5pt" o:hralign="center" o:hrstd="t" o:hr="t" fillcolor="#a0a0a0" stroked="f"/>
        </w:pict>
      </w:r>
    </w:p>
    <w:p w14:paraId="6E81C0F3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2 — Media ingestion</w:t>
      </w:r>
    </w:p>
    <w:p w14:paraId="02D42610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upload image/video, checksum, thumbnail, metadata, object storage.</w:t>
      </w:r>
    </w:p>
    <w:p w14:paraId="1FC4E9FD" w14:textId="77777777" w:rsidR="00972A09" w:rsidRPr="00972A09" w:rsidRDefault="00972A09" w:rsidP="00972A09">
      <w:r w:rsidRPr="00972A09">
        <w:rPr>
          <w:b/>
          <w:bCs/>
        </w:rPr>
        <w:lastRenderedPageBreak/>
        <w:t>Core behavior:</w:t>
      </w:r>
    </w:p>
    <w:p w14:paraId="60514EE6" w14:textId="77777777" w:rsidR="00972A09" w:rsidRPr="00972A09" w:rsidRDefault="00972A09" w:rsidP="00972A09">
      <w:r w:rsidRPr="00972A09">
        <w:t>POST /api/media/upload</w:t>
      </w:r>
      <w:r w:rsidRPr="00972A09">
        <w:br/>
        <w:t xml:space="preserve">  -&gt; validate MIME</w:t>
      </w:r>
      <w:r w:rsidRPr="00972A09">
        <w:br/>
        <w:t xml:space="preserve">  -&gt; compute sha256</w:t>
      </w:r>
      <w:r w:rsidRPr="00972A09">
        <w:br/>
        <w:t xml:space="preserve">  -&gt; store original in MinIO</w:t>
      </w:r>
      <w:r w:rsidRPr="00972A09">
        <w:br/>
        <w:t xml:space="preserve">  -&gt; create MediaAsset row</w:t>
      </w:r>
      <w:r w:rsidRPr="00972A09">
        <w:br/>
        <w:t xml:space="preserve">  -&gt; enqueue thumbnail/extract-frame job</w:t>
      </w:r>
      <w:r w:rsidRPr="00972A09">
        <w:br/>
        <w:t xml:space="preserve">  -&gt; return asset</w:t>
      </w:r>
    </w:p>
    <w:p w14:paraId="2A4CC30B" w14:textId="77777777" w:rsidR="00972A09" w:rsidRPr="00972A09" w:rsidRDefault="00972A09" w:rsidP="00972A09">
      <w:r w:rsidRPr="00972A09">
        <w:rPr>
          <w:b/>
          <w:bCs/>
        </w:rPr>
        <w:t>Tables:</w:t>
      </w:r>
    </w:p>
    <w:p w14:paraId="5DE34FA4" w14:textId="77777777" w:rsidR="00972A09" w:rsidRPr="00972A09" w:rsidRDefault="00972A09" w:rsidP="00972A09">
      <w:r w:rsidRPr="00972A09">
        <w:t>media_assets</w:t>
      </w:r>
      <w:r w:rsidRPr="00972A09">
        <w:br/>
        <w:t>asset_derivatives</w:t>
      </w:r>
      <w:r w:rsidRPr="00972A09">
        <w:br/>
        <w:t>audit_logs</w:t>
      </w:r>
    </w:p>
    <w:p w14:paraId="74732DD4" w14:textId="77777777" w:rsidR="00972A09" w:rsidRPr="00972A09" w:rsidRDefault="00972A09" w:rsidP="00972A09">
      <w:r w:rsidRPr="00972A09">
        <w:rPr>
          <w:b/>
          <w:bCs/>
        </w:rPr>
        <w:t>Frontend:</w:t>
      </w:r>
    </w:p>
    <w:p w14:paraId="01B20366" w14:textId="77777777" w:rsidR="00972A09" w:rsidRPr="00972A09" w:rsidRDefault="00972A09" w:rsidP="00972A09">
      <w:r w:rsidRPr="00972A09">
        <w:t>/medias</w:t>
      </w:r>
      <w:r w:rsidRPr="00972A09">
        <w:br/>
        <w:t>drag/drop uploader</w:t>
      </w:r>
      <w:r w:rsidRPr="00972A09">
        <w:br/>
        <w:t>asset grid</w:t>
      </w:r>
      <w:r w:rsidRPr="00972A09">
        <w:br/>
        <w:t>upload progress</w:t>
      </w:r>
      <w:r w:rsidRPr="00972A09">
        <w:br/>
        <w:t>thumbnail loading skeleton</w:t>
      </w:r>
    </w:p>
    <w:p w14:paraId="25390A64" w14:textId="77777777" w:rsidR="00972A09" w:rsidRPr="00972A09" w:rsidRDefault="00972A09" w:rsidP="00972A09">
      <w:r w:rsidRPr="00972A09">
        <w:rPr>
          <w:b/>
          <w:bCs/>
        </w:rPr>
        <w:t>Quality gate:</w:t>
      </w:r>
    </w:p>
    <w:p w14:paraId="185069DC" w14:textId="77777777" w:rsidR="00972A09" w:rsidRPr="00972A09" w:rsidRDefault="00972A09" w:rsidP="00972A09">
      <w:r w:rsidRPr="00972A09">
        <w:t>Duplicate file uses checksum dedupe.</w:t>
      </w:r>
      <w:r w:rsidRPr="00972A09">
        <w:br/>
        <w:t>Upload failure never creates broken DB row.</w:t>
      </w:r>
      <w:r w:rsidRPr="00972A09">
        <w:br/>
        <w:t>MinIO object key is deterministic.</w:t>
      </w:r>
    </w:p>
    <w:p w14:paraId="5FF9EAFF" w14:textId="77777777" w:rsidR="00972A09" w:rsidRPr="00972A09" w:rsidRDefault="00972A09" w:rsidP="00972A09">
      <w:r w:rsidRPr="00972A09">
        <w:pict w14:anchorId="4EB40893">
          <v:rect id="_x0000_i1199" style="width:0;height:1.5pt" o:hralign="center" o:hrstd="t" o:hr="t" fillcolor="#a0a0a0" stroked="f"/>
        </w:pict>
      </w:r>
    </w:p>
    <w:p w14:paraId="11B91CD2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3 — Dataset versioning</w:t>
      </w:r>
    </w:p>
    <w:p w14:paraId="05935226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dataset không sửa trực tiếp; mọi thay đổi tạo version.</w:t>
      </w:r>
    </w:p>
    <w:p w14:paraId="7FC33592" w14:textId="77777777" w:rsidR="00972A09" w:rsidRPr="00972A09" w:rsidRDefault="00972A09" w:rsidP="00972A09">
      <w:r w:rsidRPr="00972A09">
        <w:rPr>
          <w:b/>
          <w:bCs/>
        </w:rPr>
        <w:t>Rules:</w:t>
      </w:r>
    </w:p>
    <w:p w14:paraId="7EEB23F6" w14:textId="77777777" w:rsidR="00972A09" w:rsidRPr="00972A09" w:rsidRDefault="00972A09" w:rsidP="00972A09">
      <w:r w:rsidRPr="00972A09">
        <w:t>Dataset is identity.</w:t>
      </w:r>
      <w:r w:rsidRPr="00972A09">
        <w:br/>
        <w:t>DatasetVersion is immutable snapshot.</w:t>
      </w:r>
      <w:r w:rsidRPr="00972A09">
        <w:br/>
        <w:t>DatasetVersionAsset maps asset to split.</w:t>
      </w:r>
      <w:r w:rsidRPr="00972A09">
        <w:br/>
        <w:t>AnnotationSet belongs to version.</w:t>
      </w:r>
    </w:p>
    <w:p w14:paraId="1DCF9360" w14:textId="77777777" w:rsidR="00972A09" w:rsidRPr="00972A09" w:rsidRDefault="00972A09" w:rsidP="00972A09">
      <w:r w:rsidRPr="00972A09">
        <w:rPr>
          <w:b/>
          <w:bCs/>
        </w:rPr>
        <w:t>API:</w:t>
      </w:r>
    </w:p>
    <w:p w14:paraId="3F5578DB" w14:textId="77777777" w:rsidR="00972A09" w:rsidRPr="00972A09" w:rsidRDefault="00972A09" w:rsidP="00972A09">
      <w:r w:rsidRPr="00972A09">
        <w:t>POST /api/datasets</w:t>
      </w:r>
      <w:r w:rsidRPr="00972A09">
        <w:br/>
        <w:t>POST /api/datasets/:id/versions</w:t>
      </w:r>
      <w:r w:rsidRPr="00972A09">
        <w:br/>
        <w:t>POST /api/dataset-versions/:versionId/assets</w:t>
      </w:r>
      <w:r w:rsidRPr="00972A09">
        <w:br/>
        <w:t>GET  /api/datasets/:id/versions</w:t>
      </w:r>
    </w:p>
    <w:p w14:paraId="4D0A3F20" w14:textId="77777777" w:rsidR="00972A09" w:rsidRPr="00972A09" w:rsidRDefault="00972A09" w:rsidP="00972A09">
      <w:r w:rsidRPr="00972A09">
        <w:rPr>
          <w:b/>
          <w:bCs/>
        </w:rPr>
        <w:t>Frontend:</w:t>
      </w:r>
    </w:p>
    <w:p w14:paraId="1D24991A" w14:textId="77777777" w:rsidR="00972A09" w:rsidRPr="00972A09" w:rsidRDefault="00972A09" w:rsidP="00972A09">
      <w:r w:rsidRPr="00972A09">
        <w:t>/datasets</w:t>
      </w:r>
      <w:r w:rsidRPr="00972A09">
        <w:br/>
        <w:t>/datasets/:id</w:t>
      </w:r>
      <w:r w:rsidRPr="00972A09">
        <w:br/>
        <w:t>/datasets/:id/versions/:versionId</w:t>
      </w:r>
      <w:r w:rsidRPr="00972A09">
        <w:br/>
      </w:r>
      <w:r w:rsidRPr="00972A09">
        <w:lastRenderedPageBreak/>
        <w:t>version timeline</w:t>
      </w:r>
      <w:r w:rsidRPr="00972A09">
        <w:br/>
        <w:t>split summary</w:t>
      </w:r>
      <w:r w:rsidRPr="00972A09">
        <w:br/>
        <w:t>class distribution placeholder</w:t>
      </w:r>
    </w:p>
    <w:p w14:paraId="20123232" w14:textId="77777777" w:rsidR="00972A09" w:rsidRPr="00972A09" w:rsidRDefault="00972A09" w:rsidP="00972A09">
      <w:r w:rsidRPr="00972A09">
        <w:pict w14:anchorId="6BB9CBF0">
          <v:rect id="_x0000_i1200" style="width:0;height:1.5pt" o:hralign="center" o:hrstd="t" o:hr="t" fillcolor="#a0a0a0" stroked="f"/>
        </w:pict>
      </w:r>
    </w:p>
    <w:p w14:paraId="751C6108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4 — Annotation engine</w:t>
      </w:r>
    </w:p>
    <w:p w14:paraId="5CC36AF0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bbox annotation lưu chuẩn, audit được, edit/delete được.</w:t>
      </w:r>
    </w:p>
    <w:p w14:paraId="4FEA5CEB" w14:textId="77777777" w:rsidR="00972A09" w:rsidRPr="00972A09" w:rsidRDefault="00972A09" w:rsidP="00972A09">
      <w:r w:rsidRPr="00972A09">
        <w:rPr>
          <w:b/>
          <w:bCs/>
        </w:rPr>
        <w:t>Geometry contract:</w:t>
      </w:r>
    </w:p>
    <w:p w14:paraId="6CFB7424" w14:textId="77777777" w:rsidR="00972A09" w:rsidRPr="00972A09" w:rsidRDefault="00972A09" w:rsidP="00972A09">
      <w:r w:rsidRPr="00972A09">
        <w:t>type BBoxGeometry = {</w:t>
      </w:r>
      <w:r w:rsidRPr="00972A09">
        <w:br/>
        <w:t xml:space="preserve">  x: number;</w:t>
      </w:r>
      <w:r w:rsidRPr="00972A09">
        <w:br/>
        <w:t xml:space="preserve">  y: number;</w:t>
      </w:r>
      <w:r w:rsidRPr="00972A09">
        <w:br/>
        <w:t xml:space="preserve">  width: number;</w:t>
      </w:r>
      <w:r w:rsidRPr="00972A09">
        <w:br/>
        <w:t xml:space="preserve">  height: number;</w:t>
      </w:r>
      <w:r w:rsidRPr="00972A09">
        <w:br/>
        <w:t>};</w:t>
      </w:r>
    </w:p>
    <w:p w14:paraId="05A381F1" w14:textId="77777777" w:rsidR="00972A09" w:rsidRPr="00972A09" w:rsidRDefault="00972A09" w:rsidP="00972A09">
      <w:r w:rsidRPr="00972A09">
        <w:t xml:space="preserve">Tất cả bbox lưu theo </w:t>
      </w:r>
      <w:r w:rsidRPr="00972A09">
        <w:rPr>
          <w:b/>
          <w:bCs/>
        </w:rPr>
        <w:t>image coordinate</w:t>
      </w:r>
      <w:r w:rsidRPr="00972A09">
        <w:t>, không lưu viewport coordinate. Viewport zoom/pan chỉ là UI transform.</w:t>
      </w:r>
    </w:p>
    <w:p w14:paraId="6CBCAD93" w14:textId="77777777" w:rsidR="00972A09" w:rsidRPr="00972A09" w:rsidRDefault="00972A09" w:rsidP="00972A09">
      <w:r w:rsidRPr="00972A09">
        <w:rPr>
          <w:b/>
          <w:bCs/>
        </w:rPr>
        <w:t>API:</w:t>
      </w:r>
    </w:p>
    <w:p w14:paraId="1D5BD4FE" w14:textId="77777777" w:rsidR="00972A09" w:rsidRPr="00972A09" w:rsidRDefault="00972A09" w:rsidP="00972A09">
      <w:r w:rsidRPr="00972A09">
        <w:t>GET    /api/assets/:assetId/annotations?annotationSetId=</w:t>
      </w:r>
      <w:r w:rsidRPr="00972A09">
        <w:br/>
        <w:t>POST   /api/annotations</w:t>
      </w:r>
      <w:r w:rsidRPr="00972A09">
        <w:br/>
        <w:t>PATCH  /api/annotations/:id</w:t>
      </w:r>
      <w:r w:rsidRPr="00972A09">
        <w:br/>
        <w:t>DELETE /api/annotations/:id</w:t>
      </w:r>
      <w:r w:rsidRPr="00972A09">
        <w:br/>
        <w:t>POST   /api/annotations/:id/review</w:t>
      </w:r>
    </w:p>
    <w:p w14:paraId="6706E006" w14:textId="77777777" w:rsidR="00972A09" w:rsidRPr="00972A09" w:rsidRDefault="00972A09" w:rsidP="00972A09">
      <w:r w:rsidRPr="00972A09">
        <w:rPr>
          <w:b/>
          <w:bCs/>
        </w:rPr>
        <w:t>Frontend:</w:t>
      </w:r>
    </w:p>
    <w:p w14:paraId="0DCD3886" w14:textId="77777777" w:rsidR="00972A09" w:rsidRPr="00972A09" w:rsidRDefault="00972A09" w:rsidP="00972A09">
      <w:r w:rsidRPr="00972A09">
        <w:t>/annotate/:assetId</w:t>
      </w:r>
      <w:r w:rsidRPr="00972A09">
        <w:br/>
        <w:t>zoom/pan</w:t>
      </w:r>
      <w:r w:rsidRPr="00972A09">
        <w:br/>
        <w:t>draw bbox</w:t>
      </w:r>
      <w:r w:rsidRPr="00972A09">
        <w:br/>
        <w:t>select bbox</w:t>
      </w:r>
      <w:r w:rsidRPr="00972A09">
        <w:br/>
        <w:t>move/resize bbox</w:t>
      </w:r>
      <w:r w:rsidRPr="00972A09">
        <w:br/>
        <w:t>label selector</w:t>
      </w:r>
      <w:r w:rsidRPr="00972A09">
        <w:br/>
        <w:t>keyboard shortcuts</w:t>
      </w:r>
      <w:r w:rsidRPr="00972A09">
        <w:br/>
        <w:t>save queue</w:t>
      </w:r>
    </w:p>
    <w:p w14:paraId="14FE2734" w14:textId="77777777" w:rsidR="00972A09" w:rsidRPr="00972A09" w:rsidRDefault="00972A09" w:rsidP="00972A09">
      <w:r w:rsidRPr="00972A09">
        <w:pict w14:anchorId="51D19C8A">
          <v:rect id="_x0000_i1201" style="width:0;height:1.5pt" o:hralign="center" o:hrstd="t" o:hr="t" fillcolor="#a0a0a0" stroked="f"/>
        </w:pict>
      </w:r>
    </w:p>
    <w:p w14:paraId="7532A40B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5 — Visual pipeline builder</w:t>
      </w:r>
    </w:p>
    <w:p w14:paraId="32CC3601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user tạo graph pipeline: Input → Resize → Detector → NMS → Output.</w:t>
      </w:r>
    </w:p>
    <w:p w14:paraId="5F408F84" w14:textId="77777777" w:rsidR="00972A09" w:rsidRPr="00972A09" w:rsidRDefault="00972A09" w:rsidP="00972A09">
      <w:r w:rsidRPr="00972A09">
        <w:t xml:space="preserve">React Flow là lựa chọn đúng cho node editor vì nó render nodes/edges và quản lý interaction trong component &lt;ReactFlow /&gt;. </w:t>
      </w:r>
    </w:p>
    <w:p w14:paraId="4ACE9BE9" w14:textId="77777777" w:rsidR="00972A09" w:rsidRPr="00972A09" w:rsidRDefault="00972A09" w:rsidP="00972A09">
      <w:r w:rsidRPr="00972A09">
        <w:rPr>
          <w:b/>
          <w:bCs/>
        </w:rPr>
        <w:t>Pipeline schema:</w:t>
      </w:r>
    </w:p>
    <w:p w14:paraId="73401521" w14:textId="77777777" w:rsidR="00972A09" w:rsidRPr="00972A09" w:rsidRDefault="00972A09" w:rsidP="00972A09">
      <w:r w:rsidRPr="00972A09">
        <w:t>type PipelineDefinition = {</w:t>
      </w:r>
      <w:r w:rsidRPr="00972A09">
        <w:br/>
        <w:t xml:space="preserve">  version: 1;</w:t>
      </w:r>
      <w:r w:rsidRPr="00972A09">
        <w:br/>
        <w:t xml:space="preserve">  nodes: PipelineNode[];</w:t>
      </w:r>
      <w:r w:rsidRPr="00972A09">
        <w:br/>
      </w:r>
      <w:r w:rsidRPr="00972A09">
        <w:lastRenderedPageBreak/>
        <w:t xml:space="preserve">  edges: PipelineEdge[];</w:t>
      </w:r>
      <w:r w:rsidRPr="00972A09">
        <w:br/>
        <w:t>};</w:t>
      </w:r>
      <w:r w:rsidRPr="00972A09">
        <w:br/>
      </w:r>
      <w:r w:rsidRPr="00972A09">
        <w:br/>
        <w:t>type PipelineNode =</w:t>
      </w:r>
      <w:r w:rsidRPr="00972A09">
        <w:br/>
        <w:t xml:space="preserve">  | { id: string; type: "input"; params: {} }</w:t>
      </w:r>
      <w:r w:rsidRPr="00972A09">
        <w:br/>
        <w:t xml:space="preserve">  | { id: string; type: "resize"; params: { width: number; height?: number } }</w:t>
      </w:r>
      <w:r w:rsidRPr="00972A09">
        <w:br/>
        <w:t xml:space="preserve">  | { id: string; type: "hsv_filter"; params: { hMin: number; hMax: number; sMin: number; vMin: number } }</w:t>
      </w:r>
      <w:r w:rsidRPr="00972A09">
        <w:br/>
        <w:t xml:space="preserve">  | { id: string; type: "yolo_onnx"; params: { modelId: string; threshold: number } }</w:t>
      </w:r>
      <w:r w:rsidRPr="00972A09">
        <w:br/>
        <w:t xml:space="preserve">  | { id: string; type: "nms"; params: { iouThreshold: number } }</w:t>
      </w:r>
      <w:r w:rsidRPr="00972A09">
        <w:br/>
        <w:t xml:space="preserve">  | { id: string; type: "output"; params: {} };</w:t>
      </w:r>
      <w:r w:rsidRPr="00972A09">
        <w:br/>
      </w:r>
      <w:r w:rsidRPr="00972A09">
        <w:br/>
        <w:t>type PipelineEdge = {</w:t>
      </w:r>
      <w:r w:rsidRPr="00972A09">
        <w:br/>
        <w:t xml:space="preserve">  id: string;</w:t>
      </w:r>
      <w:r w:rsidRPr="00972A09">
        <w:br/>
        <w:t xml:space="preserve">  source: string;</w:t>
      </w:r>
      <w:r w:rsidRPr="00972A09">
        <w:br/>
        <w:t xml:space="preserve">  target: string;</w:t>
      </w:r>
      <w:r w:rsidRPr="00972A09">
        <w:br/>
        <w:t>};</w:t>
      </w:r>
    </w:p>
    <w:p w14:paraId="7C778ADF" w14:textId="77777777" w:rsidR="00972A09" w:rsidRPr="00972A09" w:rsidRDefault="00972A09" w:rsidP="00972A09">
      <w:r w:rsidRPr="00972A09">
        <w:rPr>
          <w:b/>
          <w:bCs/>
        </w:rPr>
        <w:t>Quality gate:</w:t>
      </w:r>
    </w:p>
    <w:p w14:paraId="11177ED5" w14:textId="77777777" w:rsidR="00972A09" w:rsidRPr="00972A09" w:rsidRDefault="00972A09" w:rsidP="00972A09">
      <w:r w:rsidRPr="00972A09">
        <w:t>Graph must have exactly one input and one output.</w:t>
      </w:r>
      <w:r w:rsidRPr="00972A09">
        <w:br/>
        <w:t>No cycles.</w:t>
      </w:r>
      <w:r w:rsidRPr="00972A09">
        <w:br/>
        <w:t>Every node except input has inbound edge.</w:t>
      </w:r>
      <w:r w:rsidRPr="00972A09">
        <w:br/>
        <w:t>Every node except output has outbound edge.</w:t>
      </w:r>
      <w:r w:rsidRPr="00972A09">
        <w:br/>
        <w:t>Detector node requires modelId.</w:t>
      </w:r>
    </w:p>
    <w:p w14:paraId="4D69618F" w14:textId="77777777" w:rsidR="00972A09" w:rsidRPr="00972A09" w:rsidRDefault="00972A09" w:rsidP="00972A09">
      <w:r w:rsidRPr="00972A09">
        <w:pict w14:anchorId="716F38C4">
          <v:rect id="_x0000_i1202" style="width:0;height:1.5pt" o:hralign="center" o:hrstd="t" o:hr="t" fillcolor="#a0a0a0" stroked="f"/>
        </w:pict>
      </w:r>
    </w:p>
    <w:p w14:paraId="5ED07CEB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6 — Inference job orchestrator</w:t>
      </w:r>
    </w:p>
    <w:p w14:paraId="7F5538A1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chạy async job thật.</w:t>
      </w:r>
    </w:p>
    <w:p w14:paraId="036A82F6" w14:textId="77777777" w:rsidR="00972A09" w:rsidRPr="00972A09" w:rsidRDefault="00972A09" w:rsidP="00972A09">
      <w:r w:rsidRPr="00972A09">
        <w:rPr>
          <w:b/>
          <w:bCs/>
        </w:rPr>
        <w:t>Flow:</w:t>
      </w:r>
    </w:p>
    <w:p w14:paraId="282EBE42" w14:textId="77777777" w:rsidR="00972A09" w:rsidRPr="00972A09" w:rsidRDefault="00972A09" w:rsidP="00972A09">
      <w:r w:rsidRPr="00972A09">
        <w:t>API creates inference_jobs row</w:t>
      </w:r>
      <w:r w:rsidRPr="00972A09">
        <w:br/>
        <w:t>API pushes BullMQ job</w:t>
      </w:r>
      <w:r w:rsidRPr="00972A09">
        <w:br/>
        <w:t>Worker pulls job</w:t>
      </w:r>
      <w:r w:rsidRPr="00972A09">
        <w:br/>
        <w:t>Worker calls cv-worker</w:t>
      </w:r>
      <w:r w:rsidRPr="00972A09">
        <w:br/>
        <w:t>Worker writes predictions</w:t>
      </w:r>
      <w:r w:rsidRPr="00972A09">
        <w:br/>
        <w:t>Worker writes evaluation report</w:t>
      </w:r>
      <w:r w:rsidRPr="00972A09">
        <w:br/>
        <w:t>Worker emits progress</w:t>
      </w:r>
      <w:r w:rsidRPr="00972A09">
        <w:br/>
        <w:t>UI receives SSE/WebSocket updates</w:t>
      </w:r>
    </w:p>
    <w:p w14:paraId="2445A7DF" w14:textId="77777777" w:rsidR="00972A09" w:rsidRPr="00972A09" w:rsidRDefault="00972A09" w:rsidP="00972A09">
      <w:r w:rsidRPr="00972A09">
        <w:rPr>
          <w:b/>
          <w:bCs/>
        </w:rPr>
        <w:t>States:</w:t>
      </w:r>
    </w:p>
    <w:p w14:paraId="1F45CAD7" w14:textId="77777777" w:rsidR="00972A09" w:rsidRPr="00972A09" w:rsidRDefault="00972A09" w:rsidP="00972A09">
      <w:r w:rsidRPr="00972A09">
        <w:t>PENDING</w:t>
      </w:r>
      <w:r w:rsidRPr="00972A09">
        <w:br/>
        <w:t>QUEUED</w:t>
      </w:r>
      <w:r w:rsidRPr="00972A09">
        <w:br/>
        <w:t>RUNNING</w:t>
      </w:r>
      <w:r w:rsidRPr="00972A09">
        <w:br/>
        <w:t>SUCCEEDED</w:t>
      </w:r>
      <w:r w:rsidRPr="00972A09">
        <w:br/>
        <w:t>FAILED</w:t>
      </w:r>
      <w:r w:rsidRPr="00972A09">
        <w:br/>
        <w:t>CANCELLED</w:t>
      </w:r>
    </w:p>
    <w:p w14:paraId="53834FC1" w14:textId="77777777" w:rsidR="00972A09" w:rsidRPr="00972A09" w:rsidRDefault="00972A09" w:rsidP="00972A09">
      <w:r w:rsidRPr="00972A09">
        <w:rPr>
          <w:b/>
          <w:bCs/>
        </w:rPr>
        <w:lastRenderedPageBreak/>
        <w:t>Rule:</w:t>
      </w:r>
      <w:r w:rsidRPr="00972A09">
        <w:t xml:space="preserve"> job state machine phải chặt. Không cho SUCCEEDED -&gt; RUNNING, không cho FAILED -&gt; SUCCEEDED trừ khi retry tạo job mới.</w:t>
      </w:r>
    </w:p>
    <w:p w14:paraId="6F977B0C" w14:textId="77777777" w:rsidR="00972A09" w:rsidRPr="00972A09" w:rsidRDefault="00972A09" w:rsidP="00972A09">
      <w:r w:rsidRPr="00972A09">
        <w:pict w14:anchorId="52E1A0DA">
          <v:rect id="_x0000_i1203" style="width:0;height:1.5pt" o:hralign="center" o:hrstd="t" o:hr="t" fillcolor="#a0a0a0" stroked="f"/>
        </w:pict>
      </w:r>
    </w:p>
    <w:p w14:paraId="215876B2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7 — CV worker</w:t>
      </w:r>
    </w:p>
    <w:p w14:paraId="59CE3D8A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có Python FastAPI chạy được mock detector + ONNX detector.</w:t>
      </w:r>
    </w:p>
    <w:p w14:paraId="581BBDC9" w14:textId="77777777" w:rsidR="00972A09" w:rsidRPr="00972A09" w:rsidRDefault="00972A09" w:rsidP="00972A09">
      <w:r w:rsidRPr="00972A09">
        <w:t xml:space="preserve">ONNX Runtime Python dùng InferenceSession để load model và .run() để inference. </w:t>
      </w:r>
    </w:p>
    <w:p w14:paraId="3B4C9C04" w14:textId="77777777" w:rsidR="00972A09" w:rsidRPr="00972A09" w:rsidRDefault="00972A09" w:rsidP="00972A09">
      <w:r w:rsidRPr="00972A09">
        <w:rPr>
          <w:b/>
          <w:bCs/>
        </w:rPr>
        <w:t>Endpoints:</w:t>
      </w:r>
    </w:p>
    <w:p w14:paraId="050A10AF" w14:textId="77777777" w:rsidR="00972A09" w:rsidRPr="00972A09" w:rsidRDefault="00972A09" w:rsidP="00972A09">
      <w:r w:rsidRPr="00972A09">
        <w:t>POST /cv/extract-frames</w:t>
      </w:r>
      <w:r w:rsidRPr="00972A09">
        <w:br/>
        <w:t>POST /cv/run-pipeline</w:t>
      </w:r>
      <w:r w:rsidRPr="00972A09">
        <w:br/>
        <w:t>POST /cv/run-inference</w:t>
      </w:r>
      <w:r w:rsidRPr="00972A09">
        <w:br/>
        <w:t>POST /cv/evaluate</w:t>
      </w:r>
    </w:p>
    <w:p w14:paraId="6E2ECB22" w14:textId="77777777" w:rsidR="00972A09" w:rsidRPr="00972A09" w:rsidRDefault="00972A09" w:rsidP="00972A09">
      <w:r w:rsidRPr="00972A09">
        <w:rPr>
          <w:b/>
          <w:bCs/>
        </w:rPr>
        <w:t>V1 detector modes:</w:t>
      </w:r>
    </w:p>
    <w:p w14:paraId="1433D516" w14:textId="77777777" w:rsidR="00972A09" w:rsidRPr="00972A09" w:rsidRDefault="00972A09" w:rsidP="00972A09">
      <w:r w:rsidRPr="00972A09">
        <w:t>mock_detector</w:t>
      </w:r>
      <w:r w:rsidRPr="00972A09">
        <w:br/>
        <w:t>onnx_detector</w:t>
      </w:r>
    </w:p>
    <w:p w14:paraId="238258AD" w14:textId="77777777" w:rsidR="00972A09" w:rsidRPr="00972A09" w:rsidRDefault="00972A09" w:rsidP="00972A09">
      <w:r w:rsidRPr="00972A09">
        <w:t>Mock detector cực kỳ quan trọng cho demo: không phụ thuộc model thật nhưng vẫn chứng minh BE/job/UI thật.</w:t>
      </w:r>
    </w:p>
    <w:p w14:paraId="5A90BAB7" w14:textId="77777777" w:rsidR="00972A09" w:rsidRPr="00972A09" w:rsidRDefault="00972A09" w:rsidP="00972A09">
      <w:r w:rsidRPr="00972A09">
        <w:pict w14:anchorId="34E4A988">
          <v:rect id="_x0000_i1204" style="width:0;height:1.5pt" o:hralign="center" o:hrstd="t" o:hr="t" fillcolor="#a0a0a0" stroked="f"/>
        </w:pict>
      </w:r>
    </w:p>
    <w:p w14:paraId="7D57DE76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8 — Prediction overlay + evaluation</w:t>
      </w:r>
    </w:p>
    <w:p w14:paraId="2EFE48DC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xem prediction trên ảnh/video frames; so với ground truth.</w:t>
      </w:r>
    </w:p>
    <w:p w14:paraId="6C3DDA4A" w14:textId="77777777" w:rsidR="00972A09" w:rsidRPr="00972A09" w:rsidRDefault="00972A09" w:rsidP="00972A09">
      <w:r w:rsidRPr="00972A09">
        <w:rPr>
          <w:b/>
          <w:bCs/>
        </w:rPr>
        <w:t>Evaluation v1:</w:t>
      </w:r>
    </w:p>
    <w:p w14:paraId="1BEC35D5" w14:textId="77777777" w:rsidR="00972A09" w:rsidRPr="00972A09" w:rsidRDefault="00972A09" w:rsidP="00972A09">
      <w:r w:rsidRPr="00972A09">
        <w:t>IoU matching</w:t>
      </w:r>
      <w:r w:rsidRPr="00972A09">
        <w:br/>
        <w:t>TP / FP / FN</w:t>
      </w:r>
      <w:r w:rsidRPr="00972A09">
        <w:br/>
        <w:t>precision</w:t>
      </w:r>
      <w:r w:rsidRPr="00972A09">
        <w:br/>
        <w:t>recall</w:t>
      </w:r>
      <w:r w:rsidRPr="00972A09">
        <w:br/>
        <w:t>F1</w:t>
      </w:r>
      <w:r w:rsidRPr="00972A09">
        <w:br/>
        <w:t>per-class metrics</w:t>
      </w:r>
      <w:r w:rsidRPr="00972A09">
        <w:br/>
        <w:t>confusion matrix simple</w:t>
      </w:r>
    </w:p>
    <w:p w14:paraId="4FD9E40D" w14:textId="77777777" w:rsidR="00972A09" w:rsidRPr="00972A09" w:rsidRDefault="00972A09" w:rsidP="00972A09">
      <w:r w:rsidRPr="00972A09">
        <w:rPr>
          <w:b/>
          <w:bCs/>
        </w:rPr>
        <w:t>UI:</w:t>
      </w:r>
    </w:p>
    <w:p w14:paraId="750E9EFC" w14:textId="77777777" w:rsidR="00972A09" w:rsidRPr="00972A09" w:rsidRDefault="00972A09" w:rsidP="00972A09">
      <w:r w:rsidRPr="00972A09">
        <w:t>/jobs/:id</w:t>
      </w:r>
      <w:r w:rsidRPr="00972A09">
        <w:br/>
        <w:t>live progress</w:t>
      </w:r>
      <w:r w:rsidRPr="00972A09">
        <w:br/>
        <w:t>worker logs</w:t>
      </w:r>
      <w:r w:rsidRPr="00972A09">
        <w:br/>
        <w:t>prediction overlay</w:t>
      </w:r>
      <w:r w:rsidRPr="00972A09">
        <w:br/>
        <w:t>GT vs prediction toggle</w:t>
      </w:r>
      <w:r w:rsidRPr="00972A09">
        <w:br/>
        <w:t>confidence threshold slider</w:t>
      </w:r>
      <w:r w:rsidRPr="00972A09">
        <w:br/>
        <w:t>metrics cards</w:t>
      </w:r>
      <w:r w:rsidRPr="00972A09">
        <w:br/>
        <w:t>failed asset list</w:t>
      </w:r>
    </w:p>
    <w:p w14:paraId="4CF628B3" w14:textId="77777777" w:rsidR="00972A09" w:rsidRPr="00972A09" w:rsidRDefault="00972A09" w:rsidP="00972A09">
      <w:r w:rsidRPr="00972A09">
        <w:pict w14:anchorId="4348942F">
          <v:rect id="_x0000_i1205" style="width:0;height:1.5pt" o:hralign="center" o:hrstd="t" o:hr="t" fillcolor="#a0a0a0" stroked="f"/>
        </w:pict>
      </w:r>
    </w:p>
    <w:p w14:paraId="1A843E4F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9 — Timeline replay + motion polish</w:t>
      </w:r>
    </w:p>
    <w:p w14:paraId="5E572A06" w14:textId="77777777" w:rsidR="00972A09" w:rsidRPr="00972A09" w:rsidRDefault="00972A09" w:rsidP="00972A09">
      <w:r w:rsidRPr="00972A09">
        <w:rPr>
          <w:b/>
          <w:bCs/>
        </w:rPr>
        <w:lastRenderedPageBreak/>
        <w:t>Goal:</w:t>
      </w:r>
      <w:r w:rsidRPr="00972A09">
        <w:t xml:space="preserve"> phần “wow”.</w:t>
      </w:r>
    </w:p>
    <w:p w14:paraId="50F41367" w14:textId="77777777" w:rsidR="00972A09" w:rsidRPr="00972A09" w:rsidRDefault="00972A09" w:rsidP="00972A09">
      <w:r w:rsidRPr="00972A09">
        <w:t xml:space="preserve">Motion for React hợp cho state-driven UI animation; docs nhấn vào prop-based animation, layout animation, gestures, scroll, exit animation. </w:t>
      </w:r>
    </w:p>
    <w:p w14:paraId="3E992D7C" w14:textId="77777777" w:rsidR="00972A09" w:rsidRPr="00972A09" w:rsidRDefault="00972A09" w:rsidP="00972A09">
      <w:r w:rsidRPr="00972A09">
        <w:rPr>
          <w:b/>
          <w:bCs/>
        </w:rPr>
        <w:t>Signature motion:</w:t>
      </w:r>
    </w:p>
    <w:p w14:paraId="1572CA70" w14:textId="77777777" w:rsidR="00972A09" w:rsidRPr="00972A09" w:rsidRDefault="00972A09" w:rsidP="00972A09">
      <w:r w:rsidRPr="00972A09">
        <w:t>Detection scan reveal:</w:t>
      </w:r>
      <w:r w:rsidRPr="00972A09">
        <w:br/>
        <w:t xml:space="preserve">  idle -&gt; scanning -&gt; candidate -&gt; locked</w:t>
      </w:r>
      <w:r w:rsidRPr="00972A09">
        <w:br/>
      </w:r>
      <w:r w:rsidRPr="00972A09">
        <w:br/>
        <w:t>Timeline scrub:</w:t>
      </w:r>
      <w:r w:rsidRPr="00972A09">
        <w:br/>
        <w:t xml:space="preserve">  bbox previous frame -&gt; bbox next frame using interpolation</w:t>
      </w:r>
      <w:r w:rsidRPr="00972A09">
        <w:br/>
      </w:r>
      <w:r w:rsidRPr="00972A09">
        <w:br/>
        <w:t>Node execution:</w:t>
      </w:r>
      <w:r w:rsidRPr="00972A09">
        <w:br/>
        <w:t xml:space="preserve">  idle -&gt; queued -&gt; active -&gt; succeeded/failed</w:t>
      </w:r>
      <w:r w:rsidRPr="00972A09">
        <w:br/>
      </w:r>
      <w:r w:rsidRPr="00972A09">
        <w:br/>
        <w:t>Dataset diff:</w:t>
      </w:r>
      <w:r w:rsidRPr="00972A09">
        <w:br/>
        <w:t xml:space="preserve">  added boxes enter</w:t>
      </w:r>
      <w:r w:rsidRPr="00972A09">
        <w:br/>
        <w:t xml:space="preserve">  removed boxes exit</w:t>
      </w:r>
      <w:r w:rsidRPr="00972A09">
        <w:br/>
        <w:t xml:space="preserve">  changed boxes morph</w:t>
      </w:r>
      <w:r w:rsidRPr="00972A09">
        <w:br/>
      </w:r>
      <w:r w:rsidRPr="00972A09">
        <w:br/>
        <w:t>Audit heatmap:</w:t>
      </w:r>
      <w:r w:rsidRPr="00972A09">
        <w:br/>
        <w:t xml:space="preserve">  quality issue intensity maps to opacity/size</w:t>
      </w:r>
    </w:p>
    <w:p w14:paraId="6FCCDCBD" w14:textId="77777777" w:rsidR="00972A09" w:rsidRPr="00972A09" w:rsidRDefault="00972A09" w:rsidP="00972A09">
      <w:r w:rsidRPr="00972A09">
        <w:rPr>
          <w:b/>
          <w:bCs/>
        </w:rPr>
        <w:t>Important:</w:t>
      </w:r>
      <w:r w:rsidRPr="00972A09">
        <w:t xml:space="preserve"> GSAP chỉ dùng cho sequence phức tạp như timeline scrub/scanline. Motion dùng cho component transitions. CSS dùng cho cheap hover/focus.</w:t>
      </w:r>
    </w:p>
    <w:p w14:paraId="213D2564" w14:textId="77777777" w:rsidR="00972A09" w:rsidRPr="00972A09" w:rsidRDefault="00972A09" w:rsidP="00972A09">
      <w:r w:rsidRPr="00972A09">
        <w:pict w14:anchorId="52699761">
          <v:rect id="_x0000_i1206" style="width:0;height:1.5pt" o:hralign="center" o:hrstd="t" o:hr="t" fillcolor="#a0a0a0" stroked="f"/>
        </w:pict>
      </w:r>
    </w:p>
    <w:p w14:paraId="41D02201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Phase 10 — Test, CI, README, demo</w:t>
      </w:r>
    </w:p>
    <w:p w14:paraId="68B54E70" w14:textId="77777777" w:rsidR="00972A09" w:rsidRPr="00972A09" w:rsidRDefault="00972A09" w:rsidP="00972A09">
      <w:r w:rsidRPr="00972A09">
        <w:rPr>
          <w:b/>
          <w:bCs/>
        </w:rPr>
        <w:t>Goal:</w:t>
      </w:r>
      <w:r w:rsidRPr="00972A09">
        <w:t xml:space="preserve"> CV-ready portfolio artifact.</w:t>
      </w:r>
    </w:p>
    <w:p w14:paraId="0E8F02DF" w14:textId="77777777" w:rsidR="00972A09" w:rsidRPr="00972A09" w:rsidRDefault="00972A09" w:rsidP="00972A09">
      <w:r w:rsidRPr="00972A09">
        <w:rPr>
          <w:b/>
          <w:bCs/>
        </w:rPr>
        <w:t>Testing:</w:t>
      </w:r>
    </w:p>
    <w:p w14:paraId="1F6DD2DF" w14:textId="77777777" w:rsidR="00972A09" w:rsidRPr="00972A09" w:rsidRDefault="00972A09" w:rsidP="00972A09">
      <w:r w:rsidRPr="00972A09">
        <w:t>Vitest for frontend logic</w:t>
      </w:r>
      <w:r w:rsidRPr="00972A09">
        <w:br/>
        <w:t>Playwright for critical flows</w:t>
      </w:r>
      <w:r w:rsidRPr="00972A09">
        <w:br/>
        <w:t>Jest/Supertest for API</w:t>
      </w:r>
      <w:r w:rsidRPr="00972A09">
        <w:br/>
        <w:t>Pytest for cv-worker</w:t>
      </w:r>
      <w:r w:rsidRPr="00972A09">
        <w:br/>
        <w:t>Prisma migration check</w:t>
      </w:r>
      <w:r w:rsidRPr="00972A09">
        <w:br/>
        <w:t>Docker compose smoke test</w:t>
      </w:r>
    </w:p>
    <w:p w14:paraId="533F6EC8" w14:textId="77777777" w:rsidR="00972A09" w:rsidRPr="00972A09" w:rsidRDefault="00972A09" w:rsidP="00972A09">
      <w:r w:rsidRPr="00972A09">
        <w:rPr>
          <w:b/>
          <w:bCs/>
        </w:rPr>
        <w:t>Demo script:</w:t>
      </w:r>
    </w:p>
    <w:p w14:paraId="4389CA38" w14:textId="77777777" w:rsidR="00972A09" w:rsidRPr="00972A09" w:rsidRDefault="00972A09" w:rsidP="00972A09">
      <w:r w:rsidRPr="00972A09">
        <w:t>1. Login</w:t>
      </w:r>
      <w:r w:rsidRPr="00972A09">
        <w:br/>
        <w:t>2. Create project Parking Lot Vision</w:t>
      </w:r>
      <w:r w:rsidRPr="00972A09">
        <w:br/>
        <w:t>3. Upload 20 images</w:t>
      </w:r>
      <w:r w:rsidRPr="00972A09">
        <w:br/>
        <w:t>4. Create dataset v1</w:t>
      </w:r>
      <w:r w:rsidRPr="00972A09">
        <w:br/>
        <w:t>5. Annotate cars</w:t>
      </w:r>
      <w:r w:rsidRPr="00972A09">
        <w:br/>
        <w:t>6. Create pipeline Resize → Detector → NMS → Output</w:t>
      </w:r>
      <w:r w:rsidRPr="00972A09">
        <w:br/>
        <w:t>7. Run inference job</w:t>
      </w:r>
      <w:r w:rsidRPr="00972A09">
        <w:br/>
        <w:t>8. Watch live progress</w:t>
      </w:r>
      <w:r w:rsidRPr="00972A09">
        <w:br/>
        <w:t>9. Open prediction overlay</w:t>
      </w:r>
      <w:r w:rsidRPr="00972A09">
        <w:br/>
      </w:r>
      <w:r w:rsidRPr="00972A09">
        <w:lastRenderedPageBreak/>
        <w:t>10. Open timeline replay</w:t>
      </w:r>
      <w:r w:rsidRPr="00972A09">
        <w:br/>
        <w:t>11. Compare GT vs prediction</w:t>
      </w:r>
      <w:r w:rsidRPr="00972A09">
        <w:br/>
        <w:t>12. Export YOLO/COCO</w:t>
      </w:r>
    </w:p>
    <w:p w14:paraId="181F9ED6" w14:textId="77777777" w:rsidR="00972A09" w:rsidRPr="00972A09" w:rsidRDefault="00972A09" w:rsidP="00972A09">
      <w:r w:rsidRPr="00972A09">
        <w:pict w14:anchorId="37E148F1">
          <v:rect id="_x0000_i1207" style="width:0;height:1.5pt" o:hralign="center" o:hrstd="t" o:hr="t" fillcolor="#a0a0a0" stroked="f"/>
        </w:pict>
      </w:r>
    </w:p>
    <w:p w14:paraId="101D3F14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5. Code blueprint cốt lõi + breakdown từng dòng</w:t>
      </w:r>
    </w:p>
    <w:p w14:paraId="4D0992BE" w14:textId="77777777" w:rsidR="00972A09" w:rsidRPr="00972A09" w:rsidRDefault="00972A09" w:rsidP="00972A09">
      <w:r w:rsidRPr="00972A09">
        <w:t xml:space="preserve">Không thể breakdown từng dòng của cả codebase khi code chưa tồn tại. Đây là phần đúng hơn: </w:t>
      </w:r>
      <w:r w:rsidRPr="00972A09">
        <w:rPr>
          <w:b/>
          <w:bCs/>
        </w:rPr>
        <w:t>breakdown từng dòng cho các file lõi mà Codex nên generate đầu tiên</w:t>
      </w:r>
      <w:r w:rsidRPr="00972A09">
        <w:t>. Sau đó mỗi phase GSD sẽ tiếp tục sinh code theo cùng style.</w:t>
      </w:r>
    </w:p>
    <w:p w14:paraId="034F70DF" w14:textId="77777777" w:rsidR="00972A09" w:rsidRPr="00972A09" w:rsidRDefault="00972A09" w:rsidP="00972A09">
      <w:r w:rsidRPr="00972A09">
        <w:pict w14:anchorId="58B8242F">
          <v:rect id="_x0000_i1208" style="width:0;height:1.5pt" o:hralign="center" o:hrstd="t" o:hr="t" fillcolor="#a0a0a0" stroked="f"/>
        </w:pict>
      </w:r>
    </w:p>
    <w:p w14:paraId="19A9D96E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5.1 inference.service.ts — tạo inference job</w:t>
      </w:r>
    </w:p>
    <w:p w14:paraId="24071034" w14:textId="77777777" w:rsidR="00972A09" w:rsidRPr="00972A09" w:rsidRDefault="00972A09" w:rsidP="00972A09">
      <w:r w:rsidRPr="00972A09">
        <w:t>// L01</w:t>
      </w:r>
      <w:r w:rsidRPr="00972A09">
        <w:br/>
        <w:t>import { Injectable, BadRequestException } from "@nestjs/common";</w:t>
      </w:r>
      <w:r w:rsidRPr="00972A09">
        <w:br/>
        <w:t>// L02</w:t>
      </w:r>
      <w:r w:rsidRPr="00972A09">
        <w:br/>
        <w:t>import { Queue } from "bullmq";</w:t>
      </w:r>
      <w:r w:rsidRPr="00972A09">
        <w:br/>
        <w:t>// L03</w:t>
      </w:r>
      <w:r w:rsidRPr="00972A09">
        <w:br/>
        <w:t>import { PrismaService } from "../prisma/prisma.service";</w:t>
      </w:r>
      <w:r w:rsidRPr="00972A09">
        <w:br/>
        <w:t>// L04</w:t>
      </w:r>
      <w:r w:rsidRPr="00972A09">
        <w:br/>
        <w:t>import { CreateInferenceJobDto } from "./dto/create-inference-job.dto";</w:t>
      </w:r>
      <w:r w:rsidRPr="00972A09">
        <w:br/>
      </w:r>
      <w:r w:rsidRPr="00972A09">
        <w:br/>
        <w:t>// L05</w:t>
      </w:r>
      <w:r w:rsidRPr="00972A09">
        <w:br/>
        <w:t>@Injectable()</w:t>
      </w:r>
      <w:r w:rsidRPr="00972A09">
        <w:br/>
        <w:t>// L06</w:t>
      </w:r>
      <w:r w:rsidRPr="00972A09">
        <w:br/>
        <w:t>export class InferenceService {</w:t>
      </w:r>
      <w:r w:rsidRPr="00972A09">
        <w:br/>
        <w:t xml:space="preserve">  // L07</w:t>
      </w:r>
      <w:r w:rsidRPr="00972A09">
        <w:br/>
        <w:t xml:space="preserve">  constructor(</w:t>
      </w:r>
      <w:r w:rsidRPr="00972A09">
        <w:br/>
        <w:t xml:space="preserve">    // L08</w:t>
      </w:r>
      <w:r w:rsidRPr="00972A09">
        <w:br/>
        <w:t xml:space="preserve">    private readonly prisma: PrismaService,</w:t>
      </w:r>
      <w:r w:rsidRPr="00972A09">
        <w:br/>
        <w:t xml:space="preserve">    // L09</w:t>
      </w:r>
      <w:r w:rsidRPr="00972A09">
        <w:br/>
        <w:t xml:space="preserve">    private readonly inferenceQueue: Queue,</w:t>
      </w:r>
      <w:r w:rsidRPr="00972A09">
        <w:br/>
        <w:t xml:space="preserve">    // L10</w:t>
      </w:r>
      <w:r w:rsidRPr="00972A09">
        <w:br/>
        <w:t xml:space="preserve">  ) {}</w:t>
      </w:r>
      <w:r w:rsidRPr="00972A09">
        <w:br/>
      </w:r>
      <w:r w:rsidRPr="00972A09">
        <w:br/>
        <w:t xml:space="preserve">  // L11</w:t>
      </w:r>
      <w:r w:rsidRPr="00972A09">
        <w:br/>
        <w:t xml:space="preserve">  async createJob(projectId: string, dto: CreateInferenceJobDto) {</w:t>
      </w:r>
      <w:r w:rsidRPr="00972A09">
        <w:br/>
        <w:t xml:space="preserve">    // L12</w:t>
      </w:r>
      <w:r w:rsidRPr="00972A09">
        <w:br/>
        <w:t xml:space="preserve">    const datasetVersion = await this.prisma.datasetVersion.findFirst({</w:t>
      </w:r>
      <w:r w:rsidRPr="00972A09">
        <w:br/>
        <w:t xml:space="preserve">      // L13</w:t>
      </w:r>
      <w:r w:rsidRPr="00972A09">
        <w:br/>
        <w:t xml:space="preserve">      where: { id: dto.datasetVersionId, dataset: { projectId } },</w:t>
      </w:r>
      <w:r w:rsidRPr="00972A09">
        <w:br/>
        <w:t xml:space="preserve">      // L14</w:t>
      </w:r>
      <w:r w:rsidRPr="00972A09">
        <w:br/>
        <w:t xml:space="preserve">      include: { assets: true },</w:t>
      </w:r>
      <w:r w:rsidRPr="00972A09">
        <w:br/>
        <w:t xml:space="preserve">      // L15</w:t>
      </w:r>
      <w:r w:rsidRPr="00972A09">
        <w:br/>
        <w:t xml:space="preserve">    });</w:t>
      </w:r>
      <w:r w:rsidRPr="00972A09">
        <w:br/>
      </w:r>
      <w:r w:rsidRPr="00972A09">
        <w:br/>
        <w:t xml:space="preserve">    // L16</w:t>
      </w:r>
      <w:r w:rsidRPr="00972A09">
        <w:br/>
      </w:r>
      <w:r w:rsidRPr="00972A09">
        <w:lastRenderedPageBreak/>
        <w:t xml:space="preserve">    if (!datasetVersion) {</w:t>
      </w:r>
      <w:r w:rsidRPr="00972A09">
        <w:br/>
        <w:t xml:space="preserve">      // L17</w:t>
      </w:r>
      <w:r w:rsidRPr="00972A09">
        <w:br/>
        <w:t xml:space="preserve">      throw new BadRequestException("Dataset version does not exist in this project.");</w:t>
      </w:r>
      <w:r w:rsidRPr="00972A09">
        <w:br/>
        <w:t xml:space="preserve">      // L18</w:t>
      </w:r>
      <w:r w:rsidRPr="00972A09">
        <w:br/>
        <w:t xml:space="preserve">    }</w:t>
      </w:r>
      <w:r w:rsidRPr="00972A09">
        <w:br/>
      </w:r>
      <w:r w:rsidRPr="00972A09">
        <w:br/>
        <w:t xml:space="preserve">    // L19</w:t>
      </w:r>
      <w:r w:rsidRPr="00972A09">
        <w:br/>
        <w:t xml:space="preserve">    if (datasetVersion.assets.length === 0) {</w:t>
      </w:r>
      <w:r w:rsidRPr="00972A09">
        <w:br/>
        <w:t xml:space="preserve">      // L20</w:t>
      </w:r>
      <w:r w:rsidRPr="00972A09">
        <w:br/>
        <w:t xml:space="preserve">      throw new BadRequestException("Dataset version has no assets.");</w:t>
      </w:r>
      <w:r w:rsidRPr="00972A09">
        <w:br/>
        <w:t xml:space="preserve">      // L21</w:t>
      </w:r>
      <w:r w:rsidRPr="00972A09">
        <w:br/>
        <w:t xml:space="preserve">    }</w:t>
      </w:r>
      <w:r w:rsidRPr="00972A09">
        <w:br/>
      </w:r>
      <w:r w:rsidRPr="00972A09">
        <w:br/>
        <w:t xml:space="preserve">    // L22</w:t>
      </w:r>
      <w:r w:rsidRPr="00972A09">
        <w:br/>
        <w:t xml:space="preserve">    const pipeline = await this.prisma.pipeline.findFirst({</w:t>
      </w:r>
      <w:r w:rsidRPr="00972A09">
        <w:br/>
        <w:t xml:space="preserve">      // L23</w:t>
      </w:r>
      <w:r w:rsidRPr="00972A09">
        <w:br/>
        <w:t xml:space="preserve">      where: { id: dto.pipelineId, projectId },</w:t>
      </w:r>
      <w:r w:rsidRPr="00972A09">
        <w:br/>
        <w:t xml:space="preserve">      // L24</w:t>
      </w:r>
      <w:r w:rsidRPr="00972A09">
        <w:br/>
        <w:t xml:space="preserve">    });</w:t>
      </w:r>
      <w:r w:rsidRPr="00972A09">
        <w:br/>
      </w:r>
      <w:r w:rsidRPr="00972A09">
        <w:br/>
        <w:t xml:space="preserve">    // L25</w:t>
      </w:r>
      <w:r w:rsidRPr="00972A09">
        <w:br/>
        <w:t xml:space="preserve">    if (!pipeline) {</w:t>
      </w:r>
      <w:r w:rsidRPr="00972A09">
        <w:br/>
        <w:t xml:space="preserve">      // L26</w:t>
      </w:r>
      <w:r w:rsidRPr="00972A09">
        <w:br/>
        <w:t xml:space="preserve">      throw new BadRequestException("Pipeline does not exist in this project.");</w:t>
      </w:r>
      <w:r w:rsidRPr="00972A09">
        <w:br/>
        <w:t xml:space="preserve">      // L27</w:t>
      </w:r>
      <w:r w:rsidRPr="00972A09">
        <w:br/>
        <w:t xml:space="preserve">    }</w:t>
      </w:r>
      <w:r w:rsidRPr="00972A09">
        <w:br/>
      </w:r>
      <w:r w:rsidRPr="00972A09">
        <w:br/>
        <w:t xml:space="preserve">    // L28</w:t>
      </w:r>
      <w:r w:rsidRPr="00972A09">
        <w:br/>
        <w:t xml:space="preserve">    const job = await this.prisma.inferenceJob.create({</w:t>
      </w:r>
      <w:r w:rsidRPr="00972A09">
        <w:br/>
        <w:t xml:space="preserve">      // L29</w:t>
      </w:r>
      <w:r w:rsidRPr="00972A09">
        <w:br/>
        <w:t xml:space="preserve">      data: {</w:t>
      </w:r>
      <w:r w:rsidRPr="00972A09">
        <w:br/>
        <w:t xml:space="preserve">        // L30</w:t>
      </w:r>
      <w:r w:rsidRPr="00972A09">
        <w:br/>
        <w:t xml:space="preserve">        projectId,</w:t>
      </w:r>
      <w:r w:rsidRPr="00972A09">
        <w:br/>
        <w:t xml:space="preserve">        // L31</w:t>
      </w:r>
      <w:r w:rsidRPr="00972A09">
        <w:br/>
        <w:t xml:space="preserve">        datasetVersionId: dto.datasetVersionId,</w:t>
      </w:r>
      <w:r w:rsidRPr="00972A09">
        <w:br/>
        <w:t xml:space="preserve">        // L32</w:t>
      </w:r>
      <w:r w:rsidRPr="00972A09">
        <w:br/>
        <w:t xml:space="preserve">        pipelineId: dto.pipelineId,</w:t>
      </w:r>
      <w:r w:rsidRPr="00972A09">
        <w:br/>
        <w:t xml:space="preserve">        // L33</w:t>
      </w:r>
      <w:r w:rsidRPr="00972A09">
        <w:br/>
        <w:t xml:space="preserve">        modelId: dto.modelId ?? null,</w:t>
      </w:r>
      <w:r w:rsidRPr="00972A09">
        <w:br/>
        <w:t xml:space="preserve">        // L34</w:t>
      </w:r>
      <w:r w:rsidRPr="00972A09">
        <w:br/>
        <w:t xml:space="preserve">        status: "QUEUED",</w:t>
      </w:r>
      <w:r w:rsidRPr="00972A09">
        <w:br/>
        <w:t xml:space="preserve">        // L35</w:t>
      </w:r>
      <w:r w:rsidRPr="00972A09">
        <w:br/>
        <w:t xml:space="preserve">        progress: 0,</w:t>
      </w:r>
      <w:r w:rsidRPr="00972A09">
        <w:br/>
        <w:t xml:space="preserve">        // L36</w:t>
      </w:r>
      <w:r w:rsidRPr="00972A09">
        <w:br/>
        <w:t xml:space="preserve">      },</w:t>
      </w:r>
      <w:r w:rsidRPr="00972A09">
        <w:br/>
        <w:t xml:space="preserve">      // L37</w:t>
      </w:r>
      <w:r w:rsidRPr="00972A09">
        <w:br/>
        <w:t xml:space="preserve">    });</w:t>
      </w:r>
      <w:r w:rsidRPr="00972A09">
        <w:br/>
      </w:r>
      <w:r w:rsidRPr="00972A09">
        <w:br/>
      </w:r>
      <w:r w:rsidRPr="00972A09">
        <w:lastRenderedPageBreak/>
        <w:t xml:space="preserve">    // L38</w:t>
      </w:r>
      <w:r w:rsidRPr="00972A09">
        <w:br/>
        <w:t xml:space="preserve">    await this.inferenceQueue.add(</w:t>
      </w:r>
      <w:r w:rsidRPr="00972A09">
        <w:br/>
        <w:t xml:space="preserve">      // L39</w:t>
      </w:r>
      <w:r w:rsidRPr="00972A09">
        <w:br/>
        <w:t xml:space="preserve">      "run-inference",</w:t>
      </w:r>
      <w:r w:rsidRPr="00972A09">
        <w:br/>
        <w:t xml:space="preserve">      // L40</w:t>
      </w:r>
      <w:r w:rsidRPr="00972A09">
        <w:br/>
        <w:t xml:space="preserve">      { inferenceJobId: job.id, projectId },</w:t>
      </w:r>
      <w:r w:rsidRPr="00972A09">
        <w:br/>
        <w:t xml:space="preserve">      // L41</w:t>
      </w:r>
      <w:r w:rsidRPr="00972A09">
        <w:br/>
        <w:t xml:space="preserve">      {</w:t>
      </w:r>
      <w:r w:rsidRPr="00972A09">
        <w:br/>
        <w:t xml:space="preserve">        // L42</w:t>
      </w:r>
      <w:r w:rsidRPr="00972A09">
        <w:br/>
        <w:t xml:space="preserve">        attempts: 2,</w:t>
      </w:r>
      <w:r w:rsidRPr="00972A09">
        <w:br/>
        <w:t xml:space="preserve">        // L43</w:t>
      </w:r>
      <w:r w:rsidRPr="00972A09">
        <w:br/>
        <w:t xml:space="preserve">        removeOnComplete: false,</w:t>
      </w:r>
      <w:r w:rsidRPr="00972A09">
        <w:br/>
        <w:t xml:space="preserve">        // L44</w:t>
      </w:r>
      <w:r w:rsidRPr="00972A09">
        <w:br/>
        <w:t xml:space="preserve">        removeOnFail: false,</w:t>
      </w:r>
      <w:r w:rsidRPr="00972A09">
        <w:br/>
        <w:t xml:space="preserve">        // L45</w:t>
      </w:r>
      <w:r w:rsidRPr="00972A09">
        <w:br/>
        <w:t xml:space="preserve">      },</w:t>
      </w:r>
      <w:r w:rsidRPr="00972A09">
        <w:br/>
        <w:t xml:space="preserve">      // L46</w:t>
      </w:r>
      <w:r w:rsidRPr="00972A09">
        <w:br/>
        <w:t xml:space="preserve">    );</w:t>
      </w:r>
      <w:r w:rsidRPr="00972A09">
        <w:br/>
      </w:r>
      <w:r w:rsidRPr="00972A09">
        <w:br/>
        <w:t xml:space="preserve">    // L47</w:t>
      </w:r>
      <w:r w:rsidRPr="00972A09">
        <w:br/>
        <w:t xml:space="preserve">    await this.prisma.auditLog.create({</w:t>
      </w:r>
      <w:r w:rsidRPr="00972A09">
        <w:br/>
        <w:t xml:space="preserve">      // L48</w:t>
      </w:r>
      <w:r w:rsidRPr="00972A09">
        <w:br/>
        <w:t xml:space="preserve">      data: {</w:t>
      </w:r>
      <w:r w:rsidRPr="00972A09">
        <w:br/>
        <w:t xml:space="preserve">        // L49</w:t>
      </w:r>
      <w:r w:rsidRPr="00972A09">
        <w:br/>
        <w:t xml:space="preserve">        projectId,</w:t>
      </w:r>
      <w:r w:rsidRPr="00972A09">
        <w:br/>
        <w:t xml:space="preserve">        // L50</w:t>
      </w:r>
      <w:r w:rsidRPr="00972A09">
        <w:br/>
        <w:t xml:space="preserve">        action: "INFERENCE_JOB_CREATED",</w:t>
      </w:r>
      <w:r w:rsidRPr="00972A09">
        <w:br/>
        <w:t xml:space="preserve">        // L51</w:t>
      </w:r>
      <w:r w:rsidRPr="00972A09">
        <w:br/>
        <w:t xml:space="preserve">        targetType: "InferenceJob",</w:t>
      </w:r>
      <w:r w:rsidRPr="00972A09">
        <w:br/>
        <w:t xml:space="preserve">        // L52</w:t>
      </w:r>
      <w:r w:rsidRPr="00972A09">
        <w:br/>
        <w:t xml:space="preserve">        targetId: job.id,</w:t>
      </w:r>
      <w:r w:rsidRPr="00972A09">
        <w:br/>
        <w:t xml:space="preserve">        // L53</w:t>
      </w:r>
      <w:r w:rsidRPr="00972A09">
        <w:br/>
        <w:t xml:space="preserve">        metadataJson: { pipelineId: dto.pipelineId },</w:t>
      </w:r>
      <w:r w:rsidRPr="00972A09">
        <w:br/>
        <w:t xml:space="preserve">        // L54</w:t>
      </w:r>
      <w:r w:rsidRPr="00972A09">
        <w:br/>
        <w:t xml:space="preserve">      },</w:t>
      </w:r>
      <w:r w:rsidRPr="00972A09">
        <w:br/>
        <w:t xml:space="preserve">      // L55</w:t>
      </w:r>
      <w:r w:rsidRPr="00972A09">
        <w:br/>
        <w:t xml:space="preserve">    });</w:t>
      </w:r>
      <w:r w:rsidRPr="00972A09">
        <w:br/>
      </w:r>
      <w:r w:rsidRPr="00972A09">
        <w:br/>
        <w:t xml:space="preserve">    // L56</w:t>
      </w:r>
      <w:r w:rsidRPr="00972A09">
        <w:br/>
        <w:t xml:space="preserve">    return job;</w:t>
      </w:r>
      <w:r w:rsidRPr="00972A09">
        <w:br/>
        <w:t xml:space="preserve">    // L57</w:t>
      </w:r>
      <w:r w:rsidRPr="00972A09">
        <w:br/>
        <w:t xml:space="preserve">  }</w:t>
      </w:r>
      <w:r w:rsidRPr="00972A09">
        <w:br/>
        <w:t xml:space="preserve">  // L58</w:t>
      </w:r>
      <w:r w:rsidRPr="00972A09">
        <w:br/>
        <w:t>}</w:t>
      </w:r>
    </w:p>
    <w:p w14:paraId="3E05710F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8303"/>
      </w:tblGrid>
      <w:tr w:rsidR="00972A09" w:rsidRPr="00972A09" w14:paraId="28004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F21F1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3255FE0F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Ý nghĩa</w:t>
            </w:r>
          </w:p>
        </w:tc>
      </w:tr>
      <w:tr w:rsidR="00972A09" w:rsidRPr="00972A09" w14:paraId="43619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9F49" w14:textId="77777777" w:rsidR="00972A09" w:rsidRPr="00972A09" w:rsidRDefault="00972A09" w:rsidP="00972A09">
            <w:r w:rsidRPr="00972A09">
              <w:t>L01</w:t>
            </w:r>
          </w:p>
        </w:tc>
        <w:tc>
          <w:tcPr>
            <w:tcW w:w="0" w:type="auto"/>
            <w:vAlign w:val="center"/>
            <w:hideMark/>
          </w:tcPr>
          <w:p w14:paraId="40A98BB6" w14:textId="77777777" w:rsidR="00972A09" w:rsidRPr="00972A09" w:rsidRDefault="00972A09" w:rsidP="00972A09">
            <w:r w:rsidRPr="00972A09">
              <w:t>Import exception và DI decorator của NestJS.</w:t>
            </w:r>
          </w:p>
        </w:tc>
      </w:tr>
      <w:tr w:rsidR="00972A09" w:rsidRPr="00972A09" w14:paraId="0A4E3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5C84" w14:textId="77777777" w:rsidR="00972A09" w:rsidRPr="00972A09" w:rsidRDefault="00972A09" w:rsidP="00972A09">
            <w:r w:rsidRPr="00972A09">
              <w:t>L02</w:t>
            </w:r>
          </w:p>
        </w:tc>
        <w:tc>
          <w:tcPr>
            <w:tcW w:w="0" w:type="auto"/>
            <w:vAlign w:val="center"/>
            <w:hideMark/>
          </w:tcPr>
          <w:p w14:paraId="1A31F9F0" w14:textId="77777777" w:rsidR="00972A09" w:rsidRPr="00972A09" w:rsidRDefault="00972A09" w:rsidP="00972A09">
            <w:r w:rsidRPr="00972A09">
              <w:t>Import BullMQ Queue để enqueue job.</w:t>
            </w:r>
          </w:p>
        </w:tc>
      </w:tr>
      <w:tr w:rsidR="00972A09" w:rsidRPr="00972A09" w14:paraId="711F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A33B" w14:textId="77777777" w:rsidR="00972A09" w:rsidRPr="00972A09" w:rsidRDefault="00972A09" w:rsidP="00972A09">
            <w:r w:rsidRPr="00972A09">
              <w:t>L03</w:t>
            </w:r>
          </w:p>
        </w:tc>
        <w:tc>
          <w:tcPr>
            <w:tcW w:w="0" w:type="auto"/>
            <w:vAlign w:val="center"/>
            <w:hideMark/>
          </w:tcPr>
          <w:p w14:paraId="6C4012D4" w14:textId="77777777" w:rsidR="00972A09" w:rsidRPr="00972A09" w:rsidRDefault="00972A09" w:rsidP="00972A09">
            <w:r w:rsidRPr="00972A09">
              <w:t>Inject PrismaService, mọi DB write/read đi qua đây.</w:t>
            </w:r>
          </w:p>
        </w:tc>
      </w:tr>
      <w:tr w:rsidR="00972A09" w:rsidRPr="00972A09" w14:paraId="1928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6BAD" w14:textId="77777777" w:rsidR="00972A09" w:rsidRPr="00972A09" w:rsidRDefault="00972A09" w:rsidP="00972A09">
            <w:r w:rsidRPr="00972A09">
              <w:t>L04</w:t>
            </w:r>
          </w:p>
        </w:tc>
        <w:tc>
          <w:tcPr>
            <w:tcW w:w="0" w:type="auto"/>
            <w:vAlign w:val="center"/>
            <w:hideMark/>
          </w:tcPr>
          <w:p w14:paraId="5A30B1F9" w14:textId="77777777" w:rsidR="00972A09" w:rsidRPr="00972A09" w:rsidRDefault="00972A09" w:rsidP="00972A09">
            <w:r w:rsidRPr="00972A09">
              <w:t>DTO request từ controller.</w:t>
            </w:r>
          </w:p>
        </w:tc>
      </w:tr>
      <w:tr w:rsidR="00972A09" w:rsidRPr="00972A09" w14:paraId="21BF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6A21" w14:textId="77777777" w:rsidR="00972A09" w:rsidRPr="00972A09" w:rsidRDefault="00972A09" w:rsidP="00972A09">
            <w:r w:rsidRPr="00972A09">
              <w:t>L05</w:t>
            </w:r>
          </w:p>
        </w:tc>
        <w:tc>
          <w:tcPr>
            <w:tcW w:w="0" w:type="auto"/>
            <w:vAlign w:val="center"/>
            <w:hideMark/>
          </w:tcPr>
          <w:p w14:paraId="0785594C" w14:textId="77777777" w:rsidR="00972A09" w:rsidRPr="00972A09" w:rsidRDefault="00972A09" w:rsidP="00972A09">
            <w:r w:rsidRPr="00972A09">
              <w:t>Đánh dấu service là injectable provider.</w:t>
            </w:r>
          </w:p>
        </w:tc>
      </w:tr>
      <w:tr w:rsidR="00972A09" w:rsidRPr="00972A09" w14:paraId="6119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7599" w14:textId="77777777" w:rsidR="00972A09" w:rsidRPr="00972A09" w:rsidRDefault="00972A09" w:rsidP="00972A09">
            <w:r w:rsidRPr="00972A09">
              <w:t>L06</w:t>
            </w:r>
          </w:p>
        </w:tc>
        <w:tc>
          <w:tcPr>
            <w:tcW w:w="0" w:type="auto"/>
            <w:vAlign w:val="center"/>
            <w:hideMark/>
          </w:tcPr>
          <w:p w14:paraId="2EED4FC4" w14:textId="77777777" w:rsidR="00972A09" w:rsidRPr="00972A09" w:rsidRDefault="00972A09" w:rsidP="00972A09">
            <w:r w:rsidRPr="00972A09">
              <w:t>Khai báo service quản lý inference.</w:t>
            </w:r>
          </w:p>
        </w:tc>
      </w:tr>
      <w:tr w:rsidR="00972A09" w:rsidRPr="00972A09" w14:paraId="55425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AEF5" w14:textId="77777777" w:rsidR="00972A09" w:rsidRPr="00972A09" w:rsidRDefault="00972A09" w:rsidP="00972A09">
            <w:r w:rsidRPr="00972A09">
              <w:t>L07-L10</w:t>
            </w:r>
          </w:p>
        </w:tc>
        <w:tc>
          <w:tcPr>
            <w:tcW w:w="0" w:type="auto"/>
            <w:vAlign w:val="center"/>
            <w:hideMark/>
          </w:tcPr>
          <w:p w14:paraId="259EB995" w14:textId="77777777" w:rsidR="00972A09" w:rsidRPr="00972A09" w:rsidRDefault="00972A09" w:rsidP="00972A09">
            <w:r w:rsidRPr="00972A09">
              <w:t>Constructor inject DB và queue.</w:t>
            </w:r>
          </w:p>
        </w:tc>
      </w:tr>
      <w:tr w:rsidR="00972A09" w:rsidRPr="00972A09" w14:paraId="2AC0A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EDD1" w14:textId="77777777" w:rsidR="00972A09" w:rsidRPr="00972A09" w:rsidRDefault="00972A09" w:rsidP="00972A09">
            <w:r w:rsidRPr="00972A09">
              <w:t>L11</w:t>
            </w:r>
          </w:p>
        </w:tc>
        <w:tc>
          <w:tcPr>
            <w:tcW w:w="0" w:type="auto"/>
            <w:vAlign w:val="center"/>
            <w:hideMark/>
          </w:tcPr>
          <w:p w14:paraId="59E469EE" w14:textId="77777777" w:rsidR="00972A09" w:rsidRPr="00972A09" w:rsidRDefault="00972A09" w:rsidP="00972A09">
            <w:r w:rsidRPr="00972A09">
              <w:t>Method tạo job theo projectId và request body.</w:t>
            </w:r>
          </w:p>
        </w:tc>
      </w:tr>
      <w:tr w:rsidR="00972A09" w:rsidRPr="00972A09" w14:paraId="10C8E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4868" w14:textId="77777777" w:rsidR="00972A09" w:rsidRPr="00972A09" w:rsidRDefault="00972A09" w:rsidP="00972A09">
            <w:r w:rsidRPr="00972A09">
              <w:t>L12-L15</w:t>
            </w:r>
          </w:p>
        </w:tc>
        <w:tc>
          <w:tcPr>
            <w:tcW w:w="0" w:type="auto"/>
            <w:vAlign w:val="center"/>
            <w:hideMark/>
          </w:tcPr>
          <w:p w14:paraId="1D0981E5" w14:textId="77777777" w:rsidR="00972A09" w:rsidRPr="00972A09" w:rsidRDefault="00972A09" w:rsidP="00972A09">
            <w:r w:rsidRPr="00972A09">
              <w:t>Check dataset version thuộc project hiện tại; include assets để biết có data không.</w:t>
            </w:r>
          </w:p>
        </w:tc>
      </w:tr>
      <w:tr w:rsidR="00972A09" w:rsidRPr="00972A09" w14:paraId="5A561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076D" w14:textId="77777777" w:rsidR="00972A09" w:rsidRPr="00972A09" w:rsidRDefault="00972A09" w:rsidP="00972A09">
            <w:r w:rsidRPr="00972A09">
              <w:t>L16-L18</w:t>
            </w:r>
          </w:p>
        </w:tc>
        <w:tc>
          <w:tcPr>
            <w:tcW w:w="0" w:type="auto"/>
            <w:vAlign w:val="center"/>
            <w:hideMark/>
          </w:tcPr>
          <w:p w14:paraId="156B8EE8" w14:textId="77777777" w:rsidR="00972A09" w:rsidRPr="00972A09" w:rsidRDefault="00972A09" w:rsidP="00972A09">
            <w:r w:rsidRPr="00972A09">
              <w:t>Không có dataset version thì reject. Không trả 404 cũng được, nhưng BadRequest rõ hơn cho action invalid.</w:t>
            </w:r>
          </w:p>
        </w:tc>
      </w:tr>
      <w:tr w:rsidR="00972A09" w:rsidRPr="00972A09" w14:paraId="7041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4C56" w14:textId="77777777" w:rsidR="00972A09" w:rsidRPr="00972A09" w:rsidRDefault="00972A09" w:rsidP="00972A09">
            <w:r w:rsidRPr="00972A09">
              <w:t>L19-L21</w:t>
            </w:r>
          </w:p>
        </w:tc>
        <w:tc>
          <w:tcPr>
            <w:tcW w:w="0" w:type="auto"/>
            <w:vAlign w:val="center"/>
            <w:hideMark/>
          </w:tcPr>
          <w:p w14:paraId="590D59FB" w14:textId="77777777" w:rsidR="00972A09" w:rsidRPr="00972A09" w:rsidRDefault="00972A09" w:rsidP="00972A09">
            <w:r w:rsidRPr="00972A09">
              <w:t>Dataset rỗng thì không chạy job.</w:t>
            </w:r>
          </w:p>
        </w:tc>
      </w:tr>
      <w:tr w:rsidR="00972A09" w:rsidRPr="00972A09" w14:paraId="27BE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F60D" w14:textId="77777777" w:rsidR="00972A09" w:rsidRPr="00972A09" w:rsidRDefault="00972A09" w:rsidP="00972A09">
            <w:r w:rsidRPr="00972A09">
              <w:t>L22-L24</w:t>
            </w:r>
          </w:p>
        </w:tc>
        <w:tc>
          <w:tcPr>
            <w:tcW w:w="0" w:type="auto"/>
            <w:vAlign w:val="center"/>
            <w:hideMark/>
          </w:tcPr>
          <w:p w14:paraId="10EB2386" w14:textId="77777777" w:rsidR="00972A09" w:rsidRPr="00972A09" w:rsidRDefault="00972A09" w:rsidP="00972A09">
            <w:r w:rsidRPr="00972A09">
              <w:t>Check pipeline thuộc project.</w:t>
            </w:r>
          </w:p>
        </w:tc>
      </w:tr>
      <w:tr w:rsidR="00972A09" w:rsidRPr="00972A09" w14:paraId="3962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6637" w14:textId="77777777" w:rsidR="00972A09" w:rsidRPr="00972A09" w:rsidRDefault="00972A09" w:rsidP="00972A09">
            <w:r w:rsidRPr="00972A09">
              <w:t>L25-L27</w:t>
            </w:r>
          </w:p>
        </w:tc>
        <w:tc>
          <w:tcPr>
            <w:tcW w:w="0" w:type="auto"/>
            <w:vAlign w:val="center"/>
            <w:hideMark/>
          </w:tcPr>
          <w:p w14:paraId="02B01D5B" w14:textId="77777777" w:rsidR="00972A09" w:rsidRPr="00972A09" w:rsidRDefault="00972A09" w:rsidP="00972A09">
            <w:r w:rsidRPr="00972A09">
              <w:t>Pipeline sai project hoặc không tồn tại thì reject.</w:t>
            </w:r>
          </w:p>
        </w:tc>
      </w:tr>
      <w:tr w:rsidR="00972A09" w:rsidRPr="00972A09" w14:paraId="1B0E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8B1E" w14:textId="77777777" w:rsidR="00972A09" w:rsidRPr="00972A09" w:rsidRDefault="00972A09" w:rsidP="00972A09">
            <w:r w:rsidRPr="00972A09">
              <w:t>L28-L37</w:t>
            </w:r>
          </w:p>
        </w:tc>
        <w:tc>
          <w:tcPr>
            <w:tcW w:w="0" w:type="auto"/>
            <w:vAlign w:val="center"/>
            <w:hideMark/>
          </w:tcPr>
          <w:p w14:paraId="1090B8CC" w14:textId="77777777" w:rsidR="00972A09" w:rsidRPr="00972A09" w:rsidRDefault="00972A09" w:rsidP="00972A09">
            <w:r w:rsidRPr="00972A09">
              <w:t>Tạo DB row trước khi push queue để UI có job ID ngay.</w:t>
            </w:r>
          </w:p>
        </w:tc>
      </w:tr>
      <w:tr w:rsidR="00972A09" w:rsidRPr="00972A09" w14:paraId="4A06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A46E" w14:textId="77777777" w:rsidR="00972A09" w:rsidRPr="00972A09" w:rsidRDefault="00972A09" w:rsidP="00972A09">
            <w:r w:rsidRPr="00972A09">
              <w:t>L34</w:t>
            </w:r>
          </w:p>
        </w:tc>
        <w:tc>
          <w:tcPr>
            <w:tcW w:w="0" w:type="auto"/>
            <w:vAlign w:val="center"/>
            <w:hideMark/>
          </w:tcPr>
          <w:p w14:paraId="2C36B68D" w14:textId="77777777" w:rsidR="00972A09" w:rsidRPr="00972A09" w:rsidRDefault="00972A09" w:rsidP="00972A09">
            <w:r w:rsidRPr="00972A09">
              <w:t>Trạng thái ban đầu là QUEUED, không phải PENDING, vì đã chuẩn bị enqueue.</w:t>
            </w:r>
          </w:p>
        </w:tc>
      </w:tr>
      <w:tr w:rsidR="00972A09" w:rsidRPr="00972A09" w14:paraId="739B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8A9E" w14:textId="77777777" w:rsidR="00972A09" w:rsidRPr="00972A09" w:rsidRDefault="00972A09" w:rsidP="00972A09">
            <w:r w:rsidRPr="00972A09">
              <w:t>L38-L46</w:t>
            </w:r>
          </w:p>
        </w:tc>
        <w:tc>
          <w:tcPr>
            <w:tcW w:w="0" w:type="auto"/>
            <w:vAlign w:val="center"/>
            <w:hideMark/>
          </w:tcPr>
          <w:p w14:paraId="19F8A9EA" w14:textId="77777777" w:rsidR="00972A09" w:rsidRPr="00972A09" w:rsidRDefault="00972A09" w:rsidP="00972A09">
            <w:r w:rsidRPr="00972A09">
              <w:t>Đẩy job vào BullMQ.</w:t>
            </w:r>
          </w:p>
        </w:tc>
      </w:tr>
      <w:tr w:rsidR="00972A09" w:rsidRPr="00972A09" w14:paraId="1A3B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2FC9" w14:textId="77777777" w:rsidR="00972A09" w:rsidRPr="00972A09" w:rsidRDefault="00972A09" w:rsidP="00972A09">
            <w:r w:rsidRPr="00972A09">
              <w:t>L42</w:t>
            </w:r>
          </w:p>
        </w:tc>
        <w:tc>
          <w:tcPr>
            <w:tcW w:w="0" w:type="auto"/>
            <w:vAlign w:val="center"/>
            <w:hideMark/>
          </w:tcPr>
          <w:p w14:paraId="133603C5" w14:textId="77777777" w:rsidR="00972A09" w:rsidRPr="00972A09" w:rsidRDefault="00972A09" w:rsidP="00972A09">
            <w:r w:rsidRPr="00972A09">
              <w:t>Retry 2 lần cho lỗi tạm thời.</w:t>
            </w:r>
          </w:p>
        </w:tc>
      </w:tr>
      <w:tr w:rsidR="00972A09" w:rsidRPr="00972A09" w14:paraId="4BDE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9C6A" w14:textId="77777777" w:rsidR="00972A09" w:rsidRPr="00972A09" w:rsidRDefault="00972A09" w:rsidP="00972A09">
            <w:r w:rsidRPr="00972A09">
              <w:t>L43-L44</w:t>
            </w:r>
          </w:p>
        </w:tc>
        <w:tc>
          <w:tcPr>
            <w:tcW w:w="0" w:type="auto"/>
            <w:vAlign w:val="center"/>
            <w:hideMark/>
          </w:tcPr>
          <w:p w14:paraId="21A18100" w14:textId="77777777" w:rsidR="00972A09" w:rsidRPr="00972A09" w:rsidRDefault="00972A09" w:rsidP="00972A09">
            <w:r w:rsidRPr="00972A09">
              <w:t>Không xóa job khỏi Redis để debug portfolio/demo.</w:t>
            </w:r>
          </w:p>
        </w:tc>
      </w:tr>
      <w:tr w:rsidR="00972A09" w:rsidRPr="00972A09" w14:paraId="1A6B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45C8" w14:textId="77777777" w:rsidR="00972A09" w:rsidRPr="00972A09" w:rsidRDefault="00972A09" w:rsidP="00972A09">
            <w:r w:rsidRPr="00972A09">
              <w:t>L47-L55</w:t>
            </w:r>
          </w:p>
        </w:tc>
        <w:tc>
          <w:tcPr>
            <w:tcW w:w="0" w:type="auto"/>
            <w:vAlign w:val="center"/>
            <w:hideMark/>
          </w:tcPr>
          <w:p w14:paraId="0247E00D" w14:textId="77777777" w:rsidR="00972A09" w:rsidRPr="00972A09" w:rsidRDefault="00972A09" w:rsidP="00972A09">
            <w:r w:rsidRPr="00972A09">
              <w:t>Ghi audit log.</w:t>
            </w:r>
          </w:p>
        </w:tc>
      </w:tr>
      <w:tr w:rsidR="00972A09" w:rsidRPr="00972A09" w14:paraId="5378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E7A0" w14:textId="77777777" w:rsidR="00972A09" w:rsidRPr="00972A09" w:rsidRDefault="00972A09" w:rsidP="00972A09">
            <w:r w:rsidRPr="00972A09">
              <w:t>L56</w:t>
            </w:r>
          </w:p>
        </w:tc>
        <w:tc>
          <w:tcPr>
            <w:tcW w:w="0" w:type="auto"/>
            <w:vAlign w:val="center"/>
            <w:hideMark/>
          </w:tcPr>
          <w:p w14:paraId="694692C1" w14:textId="77777777" w:rsidR="00972A09" w:rsidRPr="00972A09" w:rsidRDefault="00972A09" w:rsidP="00972A09">
            <w:r w:rsidRPr="00972A09">
              <w:t>Trả job cho frontend.</w:t>
            </w:r>
          </w:p>
        </w:tc>
      </w:tr>
    </w:tbl>
    <w:p w14:paraId="605DCC51" w14:textId="77777777" w:rsidR="00972A09" w:rsidRPr="00972A09" w:rsidRDefault="00972A09" w:rsidP="00972A09">
      <w:r w:rsidRPr="00972A09">
        <w:pict w14:anchorId="2B5108BA">
          <v:rect id="_x0000_i1209" style="width:0;height:1.5pt" o:hralign="center" o:hrstd="t" o:hr="t" fillcolor="#a0a0a0" stroked="f"/>
        </w:pict>
      </w:r>
    </w:p>
    <w:p w14:paraId="097416CC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lastRenderedPageBreak/>
        <w:t>5.2 worker.ts — xử lý BullMQ job</w:t>
      </w:r>
    </w:p>
    <w:p w14:paraId="459B3BA5" w14:textId="77777777" w:rsidR="00972A09" w:rsidRPr="00972A09" w:rsidRDefault="00972A09" w:rsidP="00972A09">
      <w:r w:rsidRPr="00972A09">
        <w:t>// L01</w:t>
      </w:r>
      <w:r w:rsidRPr="00972A09">
        <w:br/>
        <w:t>import { Worker, Job } from "bullmq";</w:t>
      </w:r>
      <w:r w:rsidRPr="00972A09">
        <w:br/>
        <w:t>// L02</w:t>
      </w:r>
      <w:r w:rsidRPr="00972A09">
        <w:br/>
        <w:t>import { PrismaClient } from "@prisma/client";</w:t>
      </w:r>
      <w:r w:rsidRPr="00972A09">
        <w:br/>
        <w:t>// L03</w:t>
      </w:r>
      <w:r w:rsidRPr="00972A09">
        <w:br/>
        <w:t>import axios from "axios";</w:t>
      </w:r>
      <w:r w:rsidRPr="00972A09">
        <w:br/>
      </w:r>
      <w:r w:rsidRPr="00972A09">
        <w:br/>
        <w:t>// L04</w:t>
      </w:r>
      <w:r w:rsidRPr="00972A09">
        <w:br/>
        <w:t>const prisma = new PrismaClient();</w:t>
      </w:r>
      <w:r w:rsidRPr="00972A09">
        <w:br/>
        <w:t>// L05</w:t>
      </w:r>
      <w:r w:rsidRPr="00972A09">
        <w:br/>
        <w:t>const redisConnection = { host: process.env.REDIS_HOST ?? "localhost", port: 6379 };</w:t>
      </w:r>
      <w:r w:rsidRPr="00972A09">
        <w:br/>
        <w:t>// L06</w:t>
      </w:r>
      <w:r w:rsidRPr="00972A09">
        <w:br/>
        <w:t>const cvWorkerUrl = process.env.CV_WORKER_URL ?? "http://localhost:8000";</w:t>
      </w:r>
      <w:r w:rsidRPr="00972A09">
        <w:br/>
      </w:r>
      <w:r w:rsidRPr="00972A09">
        <w:br/>
        <w:t>// L07</w:t>
      </w:r>
      <w:r w:rsidRPr="00972A09">
        <w:br/>
        <w:t>type InferenceJobPayload = {</w:t>
      </w:r>
      <w:r w:rsidRPr="00972A09">
        <w:br/>
        <w:t xml:space="preserve">  // L08</w:t>
      </w:r>
      <w:r w:rsidRPr="00972A09">
        <w:br/>
        <w:t xml:space="preserve">  inferenceJobId: string;</w:t>
      </w:r>
      <w:r w:rsidRPr="00972A09">
        <w:br/>
        <w:t xml:space="preserve">  // L09</w:t>
      </w:r>
      <w:r w:rsidRPr="00972A09">
        <w:br/>
        <w:t xml:space="preserve">  projectId: string;</w:t>
      </w:r>
      <w:r w:rsidRPr="00972A09">
        <w:br/>
        <w:t xml:space="preserve">  // L10</w:t>
      </w:r>
      <w:r w:rsidRPr="00972A09">
        <w:br/>
        <w:t>};</w:t>
      </w:r>
      <w:r w:rsidRPr="00972A09">
        <w:br/>
      </w:r>
      <w:r w:rsidRPr="00972A09">
        <w:br/>
        <w:t>// L11</w:t>
      </w:r>
      <w:r w:rsidRPr="00972A09">
        <w:br/>
        <w:t>async function processInference(job: Job&lt;InferenceJobPayload&gt;) {</w:t>
      </w:r>
      <w:r w:rsidRPr="00972A09">
        <w:br/>
        <w:t xml:space="preserve">  // L12</w:t>
      </w:r>
      <w:r w:rsidRPr="00972A09">
        <w:br/>
        <w:t xml:space="preserve">  const { inferenceJobId, projectId } = job.data;</w:t>
      </w:r>
      <w:r w:rsidRPr="00972A09">
        <w:br/>
      </w:r>
      <w:r w:rsidRPr="00972A09">
        <w:br/>
        <w:t xml:space="preserve">  // L13</w:t>
      </w:r>
      <w:r w:rsidRPr="00972A09">
        <w:br/>
        <w:t xml:space="preserve">  await prisma.inferenceJob.update({</w:t>
      </w:r>
      <w:r w:rsidRPr="00972A09">
        <w:br/>
        <w:t xml:space="preserve">    // L14</w:t>
      </w:r>
      <w:r w:rsidRPr="00972A09">
        <w:br/>
        <w:t xml:space="preserve">    where: { id: inferenceJobId },</w:t>
      </w:r>
      <w:r w:rsidRPr="00972A09">
        <w:br/>
        <w:t xml:space="preserve">    // L15</w:t>
      </w:r>
      <w:r w:rsidRPr="00972A09">
        <w:br/>
        <w:t xml:space="preserve">    data: { status: "RUNNING", startedAt: new Date(), progress: 1 },</w:t>
      </w:r>
      <w:r w:rsidRPr="00972A09">
        <w:br/>
        <w:t xml:space="preserve">    // L16</w:t>
      </w:r>
      <w:r w:rsidRPr="00972A09">
        <w:br/>
        <w:t xml:space="preserve">  });</w:t>
      </w:r>
      <w:r w:rsidRPr="00972A09">
        <w:br/>
      </w:r>
      <w:r w:rsidRPr="00972A09">
        <w:br/>
        <w:t xml:space="preserve">  // L17</w:t>
      </w:r>
      <w:r w:rsidRPr="00972A09">
        <w:br/>
        <w:t xml:space="preserve">  const inferenceJob = await prisma.inferenceJob.findFirstOrThrow({</w:t>
      </w:r>
      <w:r w:rsidRPr="00972A09">
        <w:br/>
        <w:t xml:space="preserve">    // L18</w:t>
      </w:r>
      <w:r w:rsidRPr="00972A09">
        <w:br/>
        <w:t xml:space="preserve">    where: { id: inferenceJobId, projectId },</w:t>
      </w:r>
      <w:r w:rsidRPr="00972A09">
        <w:br/>
        <w:t xml:space="preserve">    // L19</w:t>
      </w:r>
      <w:r w:rsidRPr="00972A09">
        <w:br/>
        <w:t xml:space="preserve">    include: {</w:t>
      </w:r>
      <w:r w:rsidRPr="00972A09">
        <w:br/>
        <w:t xml:space="preserve">      // L20</w:t>
      </w:r>
      <w:r w:rsidRPr="00972A09">
        <w:br/>
        <w:t xml:space="preserve">      datasetVersion: { include: { assets: { include: { asset: true } } } },</w:t>
      </w:r>
      <w:r w:rsidRPr="00972A09">
        <w:br/>
        <w:t xml:space="preserve">      // L21</w:t>
      </w:r>
      <w:r w:rsidRPr="00972A09">
        <w:br/>
      </w:r>
      <w:r w:rsidRPr="00972A09">
        <w:lastRenderedPageBreak/>
        <w:t xml:space="preserve">      pipeline: true,</w:t>
      </w:r>
      <w:r w:rsidRPr="00972A09">
        <w:br/>
        <w:t xml:space="preserve">      // L22</w:t>
      </w:r>
      <w:r w:rsidRPr="00972A09">
        <w:br/>
        <w:t xml:space="preserve">      model: true,</w:t>
      </w:r>
      <w:r w:rsidRPr="00972A09">
        <w:br/>
        <w:t xml:space="preserve">      // L23</w:t>
      </w:r>
      <w:r w:rsidRPr="00972A09">
        <w:br/>
        <w:t xml:space="preserve">    },</w:t>
      </w:r>
      <w:r w:rsidRPr="00972A09">
        <w:br/>
        <w:t xml:space="preserve">    // L24</w:t>
      </w:r>
      <w:r w:rsidRPr="00972A09">
        <w:br/>
        <w:t xml:space="preserve">  });</w:t>
      </w:r>
      <w:r w:rsidRPr="00972A09">
        <w:br/>
      </w:r>
      <w:r w:rsidRPr="00972A09">
        <w:br/>
        <w:t xml:space="preserve">  // L25</w:t>
      </w:r>
      <w:r w:rsidRPr="00972A09">
        <w:br/>
        <w:t xml:space="preserve">  const response = await axios.post(`${cvWorkerUrl}/cv/run-pipeline`, {</w:t>
      </w:r>
      <w:r w:rsidRPr="00972A09">
        <w:br/>
        <w:t xml:space="preserve">    // L26</w:t>
      </w:r>
      <w:r w:rsidRPr="00972A09">
        <w:br/>
        <w:t xml:space="preserve">    jobId: inferenceJob.id,</w:t>
      </w:r>
      <w:r w:rsidRPr="00972A09">
        <w:br/>
        <w:t xml:space="preserve">    // L27</w:t>
      </w:r>
      <w:r w:rsidRPr="00972A09">
        <w:br/>
        <w:t xml:space="preserve">    pipeline: inferenceJob.pipeline.definitionJson,</w:t>
      </w:r>
      <w:r w:rsidRPr="00972A09">
        <w:br/>
        <w:t xml:space="preserve">    // L28</w:t>
      </w:r>
      <w:r w:rsidRPr="00972A09">
        <w:br/>
        <w:t xml:space="preserve">    modelArtifactKey: inferenceJob.model?.artifactKey ?? null,</w:t>
      </w:r>
      <w:r w:rsidRPr="00972A09">
        <w:br/>
        <w:t xml:space="preserve">    // L29</w:t>
      </w:r>
      <w:r w:rsidRPr="00972A09">
        <w:br/>
        <w:t xml:space="preserve">    assets: inferenceJob.datasetVersion.assets.map((row) =&gt; ({</w:t>
      </w:r>
      <w:r w:rsidRPr="00972A09">
        <w:br/>
        <w:t xml:space="preserve">      // L30</w:t>
      </w:r>
      <w:r w:rsidRPr="00972A09">
        <w:br/>
        <w:t xml:space="preserve">      assetId: row.asset.id,</w:t>
      </w:r>
      <w:r w:rsidRPr="00972A09">
        <w:br/>
        <w:t xml:space="preserve">      // L31</w:t>
      </w:r>
      <w:r w:rsidRPr="00972A09">
        <w:br/>
        <w:t xml:space="preserve">      storageKey: row.asset.storageKey,</w:t>
      </w:r>
      <w:r w:rsidRPr="00972A09">
        <w:br/>
        <w:t xml:space="preserve">      // L32</w:t>
      </w:r>
      <w:r w:rsidRPr="00972A09">
        <w:br/>
        <w:t xml:space="preserve">      width: row.asset.width,</w:t>
      </w:r>
      <w:r w:rsidRPr="00972A09">
        <w:br/>
        <w:t xml:space="preserve">      // L33</w:t>
      </w:r>
      <w:r w:rsidRPr="00972A09">
        <w:br/>
        <w:t xml:space="preserve">      height: row.asset.height,</w:t>
      </w:r>
      <w:r w:rsidRPr="00972A09">
        <w:br/>
        <w:t xml:space="preserve">      // L34</w:t>
      </w:r>
      <w:r w:rsidRPr="00972A09">
        <w:br/>
        <w:t xml:space="preserve">    })),</w:t>
      </w:r>
      <w:r w:rsidRPr="00972A09">
        <w:br/>
        <w:t xml:space="preserve">    // L35</w:t>
      </w:r>
      <w:r w:rsidRPr="00972A09">
        <w:br/>
        <w:t xml:space="preserve">  });</w:t>
      </w:r>
      <w:r w:rsidRPr="00972A09">
        <w:br/>
      </w:r>
      <w:r w:rsidRPr="00972A09">
        <w:br/>
        <w:t xml:space="preserve">  // L36</w:t>
      </w:r>
      <w:r w:rsidRPr="00972A09">
        <w:br/>
        <w:t xml:space="preserve">  const predictions = response.data.predictions;</w:t>
      </w:r>
      <w:r w:rsidRPr="00972A09">
        <w:br/>
      </w:r>
      <w:r w:rsidRPr="00972A09">
        <w:br/>
        <w:t xml:space="preserve">  // L37</w:t>
      </w:r>
      <w:r w:rsidRPr="00972A09">
        <w:br/>
        <w:t xml:space="preserve">  await prisma.$transaction([</w:t>
      </w:r>
      <w:r w:rsidRPr="00972A09">
        <w:br/>
        <w:t xml:space="preserve">    // L38</w:t>
      </w:r>
      <w:r w:rsidRPr="00972A09">
        <w:br/>
        <w:t xml:space="preserve">    prisma.prediction.createMany({</w:t>
      </w:r>
      <w:r w:rsidRPr="00972A09">
        <w:br/>
        <w:t xml:space="preserve">      // L39</w:t>
      </w:r>
      <w:r w:rsidRPr="00972A09">
        <w:br/>
        <w:t xml:space="preserve">      data: predictions.map((prediction: any) =&gt; ({</w:t>
      </w:r>
      <w:r w:rsidRPr="00972A09">
        <w:br/>
        <w:t xml:space="preserve">        // L40</w:t>
      </w:r>
      <w:r w:rsidRPr="00972A09">
        <w:br/>
        <w:t xml:space="preserve">        inferenceJobId,</w:t>
      </w:r>
      <w:r w:rsidRPr="00972A09">
        <w:br/>
        <w:t xml:space="preserve">        // L41</w:t>
      </w:r>
      <w:r w:rsidRPr="00972A09">
        <w:br/>
        <w:t xml:space="preserve">        assetId: prediction.assetId,</w:t>
      </w:r>
      <w:r w:rsidRPr="00972A09">
        <w:br/>
        <w:t xml:space="preserve">        // L42</w:t>
      </w:r>
      <w:r w:rsidRPr="00972A09">
        <w:br/>
        <w:t xml:space="preserve">        labelClassId: prediction.labelClassId ?? null,</w:t>
      </w:r>
      <w:r w:rsidRPr="00972A09">
        <w:br/>
        <w:t xml:space="preserve">        // L43</w:t>
      </w:r>
      <w:r w:rsidRPr="00972A09">
        <w:br/>
        <w:t xml:space="preserve">        geometryJson: prediction.geometry,</w:t>
      </w:r>
      <w:r w:rsidRPr="00972A09">
        <w:br/>
      </w:r>
      <w:r w:rsidRPr="00972A09">
        <w:lastRenderedPageBreak/>
        <w:t xml:space="preserve">        // L44</w:t>
      </w:r>
      <w:r w:rsidRPr="00972A09">
        <w:br/>
        <w:t xml:space="preserve">        confidence: prediction.confidence,</w:t>
      </w:r>
      <w:r w:rsidRPr="00972A09">
        <w:br/>
        <w:t xml:space="preserve">        // L45</w:t>
      </w:r>
      <w:r w:rsidRPr="00972A09">
        <w:br/>
        <w:t xml:space="preserve">        metadataJson: prediction.metadata ?? {},</w:t>
      </w:r>
      <w:r w:rsidRPr="00972A09">
        <w:br/>
        <w:t xml:space="preserve">        // L46</w:t>
      </w:r>
      <w:r w:rsidRPr="00972A09">
        <w:br/>
        <w:t xml:space="preserve">      })),</w:t>
      </w:r>
      <w:r w:rsidRPr="00972A09">
        <w:br/>
        <w:t xml:space="preserve">      // L47</w:t>
      </w:r>
      <w:r w:rsidRPr="00972A09">
        <w:br/>
        <w:t xml:space="preserve">    }),</w:t>
      </w:r>
      <w:r w:rsidRPr="00972A09">
        <w:br/>
        <w:t xml:space="preserve">    // L48</w:t>
      </w:r>
      <w:r w:rsidRPr="00972A09">
        <w:br/>
        <w:t xml:space="preserve">    prisma.inferenceJob.update({</w:t>
      </w:r>
      <w:r w:rsidRPr="00972A09">
        <w:br/>
        <w:t xml:space="preserve">      // L49</w:t>
      </w:r>
      <w:r w:rsidRPr="00972A09">
        <w:br/>
        <w:t xml:space="preserve">      where: { id: inferenceJobId },</w:t>
      </w:r>
      <w:r w:rsidRPr="00972A09">
        <w:br/>
        <w:t xml:space="preserve">      // L50</w:t>
      </w:r>
      <w:r w:rsidRPr="00972A09">
        <w:br/>
        <w:t xml:space="preserve">      data: { status: "SUCCEEDED", completedAt: new Date(), progress: 100 },</w:t>
      </w:r>
      <w:r w:rsidRPr="00972A09">
        <w:br/>
        <w:t xml:space="preserve">      // L51</w:t>
      </w:r>
      <w:r w:rsidRPr="00972A09">
        <w:br/>
        <w:t xml:space="preserve">    }),</w:t>
      </w:r>
      <w:r w:rsidRPr="00972A09">
        <w:br/>
        <w:t xml:space="preserve">    // L52</w:t>
      </w:r>
      <w:r w:rsidRPr="00972A09">
        <w:br/>
        <w:t xml:space="preserve">  ]);</w:t>
      </w:r>
      <w:r w:rsidRPr="00972A09">
        <w:br/>
      </w:r>
      <w:r w:rsidRPr="00972A09">
        <w:br/>
        <w:t xml:space="preserve">  // L53</w:t>
      </w:r>
      <w:r w:rsidRPr="00972A09">
        <w:br/>
        <w:t xml:space="preserve">  await job.updateProgress(100);</w:t>
      </w:r>
      <w:r w:rsidRPr="00972A09">
        <w:br/>
        <w:t xml:space="preserve">  // L54</w:t>
      </w:r>
      <w:r w:rsidRPr="00972A09">
        <w:br/>
        <w:t>}</w:t>
      </w:r>
      <w:r w:rsidRPr="00972A09">
        <w:br/>
      </w:r>
      <w:r w:rsidRPr="00972A09">
        <w:br/>
        <w:t>// L55</w:t>
      </w:r>
      <w:r w:rsidRPr="00972A09">
        <w:br/>
        <w:t>new Worker&lt;InferenceJobPayload&gt;("inference", processInference, { connection: redisConnection });</w:t>
      </w:r>
    </w:p>
    <w:p w14:paraId="6F4BF0DF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7354"/>
      </w:tblGrid>
      <w:tr w:rsidR="00972A09" w:rsidRPr="00972A09" w14:paraId="7B718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4833D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E0B881C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Ý nghĩa</w:t>
            </w:r>
          </w:p>
        </w:tc>
      </w:tr>
      <w:tr w:rsidR="00972A09" w:rsidRPr="00972A09" w14:paraId="3CAE2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64AE" w14:textId="77777777" w:rsidR="00972A09" w:rsidRPr="00972A09" w:rsidRDefault="00972A09" w:rsidP="00972A09">
            <w:r w:rsidRPr="00972A09">
              <w:t>L01</w:t>
            </w:r>
          </w:p>
        </w:tc>
        <w:tc>
          <w:tcPr>
            <w:tcW w:w="0" w:type="auto"/>
            <w:vAlign w:val="center"/>
            <w:hideMark/>
          </w:tcPr>
          <w:p w14:paraId="508941CC" w14:textId="77777777" w:rsidR="00972A09" w:rsidRPr="00972A09" w:rsidRDefault="00972A09" w:rsidP="00972A09">
            <w:r w:rsidRPr="00972A09">
              <w:t>Worker nhận job từ BullMQ.</w:t>
            </w:r>
          </w:p>
        </w:tc>
      </w:tr>
      <w:tr w:rsidR="00972A09" w:rsidRPr="00972A09" w14:paraId="3BF70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5BFC" w14:textId="77777777" w:rsidR="00972A09" w:rsidRPr="00972A09" w:rsidRDefault="00972A09" w:rsidP="00972A09">
            <w:r w:rsidRPr="00972A09">
              <w:t>L02</w:t>
            </w:r>
          </w:p>
        </w:tc>
        <w:tc>
          <w:tcPr>
            <w:tcW w:w="0" w:type="auto"/>
            <w:vAlign w:val="center"/>
            <w:hideMark/>
          </w:tcPr>
          <w:p w14:paraId="7E5FCAE1" w14:textId="77777777" w:rsidR="00972A09" w:rsidRPr="00972A09" w:rsidRDefault="00972A09" w:rsidP="00972A09">
            <w:r w:rsidRPr="00972A09">
              <w:t>PrismaClient cho worker process độc lập, không nằm trong Nest DI.</w:t>
            </w:r>
          </w:p>
        </w:tc>
      </w:tr>
      <w:tr w:rsidR="00972A09" w:rsidRPr="00972A09" w14:paraId="4F41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16EC" w14:textId="77777777" w:rsidR="00972A09" w:rsidRPr="00972A09" w:rsidRDefault="00972A09" w:rsidP="00972A09">
            <w:r w:rsidRPr="00972A09">
              <w:t>L03</w:t>
            </w:r>
          </w:p>
        </w:tc>
        <w:tc>
          <w:tcPr>
            <w:tcW w:w="0" w:type="auto"/>
            <w:vAlign w:val="center"/>
            <w:hideMark/>
          </w:tcPr>
          <w:p w14:paraId="613527B6" w14:textId="77777777" w:rsidR="00972A09" w:rsidRPr="00972A09" w:rsidRDefault="00972A09" w:rsidP="00972A09">
            <w:r w:rsidRPr="00972A09">
              <w:t>HTTP client để gọi Python cv-worker.</w:t>
            </w:r>
          </w:p>
        </w:tc>
      </w:tr>
      <w:tr w:rsidR="00972A09" w:rsidRPr="00972A09" w14:paraId="5EF7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9E86" w14:textId="77777777" w:rsidR="00972A09" w:rsidRPr="00972A09" w:rsidRDefault="00972A09" w:rsidP="00972A09">
            <w:r w:rsidRPr="00972A09">
              <w:t>L04</w:t>
            </w:r>
          </w:p>
        </w:tc>
        <w:tc>
          <w:tcPr>
            <w:tcW w:w="0" w:type="auto"/>
            <w:vAlign w:val="center"/>
            <w:hideMark/>
          </w:tcPr>
          <w:p w14:paraId="781529F5" w14:textId="77777777" w:rsidR="00972A09" w:rsidRPr="00972A09" w:rsidRDefault="00972A09" w:rsidP="00972A09">
            <w:r w:rsidRPr="00972A09">
              <w:t>Khởi tạo Prisma.</w:t>
            </w:r>
          </w:p>
        </w:tc>
      </w:tr>
      <w:tr w:rsidR="00972A09" w:rsidRPr="00972A09" w14:paraId="318E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288D" w14:textId="77777777" w:rsidR="00972A09" w:rsidRPr="00972A09" w:rsidRDefault="00972A09" w:rsidP="00972A09">
            <w:r w:rsidRPr="00972A09">
              <w:t>L05</w:t>
            </w:r>
          </w:p>
        </w:tc>
        <w:tc>
          <w:tcPr>
            <w:tcW w:w="0" w:type="auto"/>
            <w:vAlign w:val="center"/>
            <w:hideMark/>
          </w:tcPr>
          <w:p w14:paraId="6CF296C4" w14:textId="77777777" w:rsidR="00972A09" w:rsidRPr="00972A09" w:rsidRDefault="00972A09" w:rsidP="00972A09">
            <w:r w:rsidRPr="00972A09">
              <w:t>Redis connection. Về sau đổi thành env đầy đủ.</w:t>
            </w:r>
          </w:p>
        </w:tc>
      </w:tr>
      <w:tr w:rsidR="00972A09" w:rsidRPr="00972A09" w14:paraId="4C90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0DC1" w14:textId="77777777" w:rsidR="00972A09" w:rsidRPr="00972A09" w:rsidRDefault="00972A09" w:rsidP="00972A09">
            <w:r w:rsidRPr="00972A09">
              <w:t>L06</w:t>
            </w:r>
          </w:p>
        </w:tc>
        <w:tc>
          <w:tcPr>
            <w:tcW w:w="0" w:type="auto"/>
            <w:vAlign w:val="center"/>
            <w:hideMark/>
          </w:tcPr>
          <w:p w14:paraId="16E7901D" w14:textId="77777777" w:rsidR="00972A09" w:rsidRPr="00972A09" w:rsidRDefault="00972A09" w:rsidP="00972A09">
            <w:r w:rsidRPr="00972A09">
              <w:t>URL cv-worker.</w:t>
            </w:r>
          </w:p>
        </w:tc>
      </w:tr>
      <w:tr w:rsidR="00972A09" w:rsidRPr="00972A09" w14:paraId="1DC7C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176A" w14:textId="77777777" w:rsidR="00972A09" w:rsidRPr="00972A09" w:rsidRDefault="00972A09" w:rsidP="00972A09">
            <w:r w:rsidRPr="00972A09">
              <w:t>L07-L10</w:t>
            </w:r>
          </w:p>
        </w:tc>
        <w:tc>
          <w:tcPr>
            <w:tcW w:w="0" w:type="auto"/>
            <w:vAlign w:val="center"/>
            <w:hideMark/>
          </w:tcPr>
          <w:p w14:paraId="2A4114CD" w14:textId="77777777" w:rsidR="00972A09" w:rsidRPr="00972A09" w:rsidRDefault="00972A09" w:rsidP="00972A09">
            <w:r w:rsidRPr="00972A09">
              <w:t>Payload queue tối giản: chỉ cần job ID + project ID. Không nhét data lớn vào Redis.</w:t>
            </w:r>
          </w:p>
        </w:tc>
      </w:tr>
      <w:tr w:rsidR="00972A09" w:rsidRPr="00972A09" w14:paraId="5E209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8679" w14:textId="77777777" w:rsidR="00972A09" w:rsidRPr="00972A09" w:rsidRDefault="00972A09" w:rsidP="00972A09">
            <w:r w:rsidRPr="00972A09">
              <w:t>L11</w:t>
            </w:r>
          </w:p>
        </w:tc>
        <w:tc>
          <w:tcPr>
            <w:tcW w:w="0" w:type="auto"/>
            <w:vAlign w:val="center"/>
            <w:hideMark/>
          </w:tcPr>
          <w:p w14:paraId="7DE89171" w14:textId="77777777" w:rsidR="00972A09" w:rsidRPr="00972A09" w:rsidRDefault="00972A09" w:rsidP="00972A09">
            <w:r w:rsidRPr="00972A09">
              <w:t>Handler chính.</w:t>
            </w:r>
          </w:p>
        </w:tc>
      </w:tr>
      <w:tr w:rsidR="00972A09" w:rsidRPr="00972A09" w14:paraId="4B2D0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0BA8" w14:textId="77777777" w:rsidR="00972A09" w:rsidRPr="00972A09" w:rsidRDefault="00972A09" w:rsidP="00972A09">
            <w:r w:rsidRPr="00972A09">
              <w:t>L12</w:t>
            </w:r>
          </w:p>
        </w:tc>
        <w:tc>
          <w:tcPr>
            <w:tcW w:w="0" w:type="auto"/>
            <w:vAlign w:val="center"/>
            <w:hideMark/>
          </w:tcPr>
          <w:p w14:paraId="63A4FA8E" w14:textId="77777777" w:rsidR="00972A09" w:rsidRPr="00972A09" w:rsidRDefault="00972A09" w:rsidP="00972A09">
            <w:r w:rsidRPr="00972A09">
              <w:t>Lấy payload.</w:t>
            </w:r>
          </w:p>
        </w:tc>
      </w:tr>
      <w:tr w:rsidR="00972A09" w:rsidRPr="00972A09" w14:paraId="09EB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567A" w14:textId="77777777" w:rsidR="00972A09" w:rsidRPr="00972A09" w:rsidRDefault="00972A09" w:rsidP="00972A09">
            <w:r w:rsidRPr="00972A09">
              <w:t>L13-L16</w:t>
            </w:r>
          </w:p>
        </w:tc>
        <w:tc>
          <w:tcPr>
            <w:tcW w:w="0" w:type="auto"/>
            <w:vAlign w:val="center"/>
            <w:hideMark/>
          </w:tcPr>
          <w:p w14:paraId="0DC64257" w14:textId="77777777" w:rsidR="00972A09" w:rsidRPr="00972A09" w:rsidRDefault="00972A09" w:rsidP="00972A09">
            <w:r w:rsidRPr="00972A09">
              <w:t>Mark job RUNNING.</w:t>
            </w:r>
          </w:p>
        </w:tc>
      </w:tr>
      <w:tr w:rsidR="00972A09" w:rsidRPr="00972A09" w14:paraId="538A7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B195" w14:textId="77777777" w:rsidR="00972A09" w:rsidRPr="00972A09" w:rsidRDefault="00972A09" w:rsidP="00972A09">
            <w:r w:rsidRPr="00972A09">
              <w:lastRenderedPageBreak/>
              <w:t>L17-L24</w:t>
            </w:r>
          </w:p>
        </w:tc>
        <w:tc>
          <w:tcPr>
            <w:tcW w:w="0" w:type="auto"/>
            <w:vAlign w:val="center"/>
            <w:hideMark/>
          </w:tcPr>
          <w:p w14:paraId="235373B4" w14:textId="77777777" w:rsidR="00972A09" w:rsidRPr="00972A09" w:rsidRDefault="00972A09" w:rsidP="00972A09">
            <w:r w:rsidRPr="00972A09">
              <w:t>Load full context: dataset assets, pipeline, model.</w:t>
            </w:r>
          </w:p>
        </w:tc>
      </w:tr>
      <w:tr w:rsidR="00972A09" w:rsidRPr="00972A09" w14:paraId="2603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1234" w14:textId="77777777" w:rsidR="00972A09" w:rsidRPr="00972A09" w:rsidRDefault="00972A09" w:rsidP="00972A09">
            <w:r w:rsidRPr="00972A09">
              <w:t>L25-L35</w:t>
            </w:r>
          </w:p>
        </w:tc>
        <w:tc>
          <w:tcPr>
            <w:tcW w:w="0" w:type="auto"/>
            <w:vAlign w:val="center"/>
            <w:hideMark/>
          </w:tcPr>
          <w:p w14:paraId="795DFEC6" w14:textId="77777777" w:rsidR="00972A09" w:rsidRPr="00972A09" w:rsidRDefault="00972A09" w:rsidP="00972A09">
            <w:r w:rsidRPr="00972A09">
              <w:t>Gọi Python worker.</w:t>
            </w:r>
          </w:p>
        </w:tc>
      </w:tr>
      <w:tr w:rsidR="00972A09" w:rsidRPr="00972A09" w14:paraId="7282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A9C0" w14:textId="77777777" w:rsidR="00972A09" w:rsidRPr="00972A09" w:rsidRDefault="00972A09" w:rsidP="00972A09">
            <w:r w:rsidRPr="00972A09">
              <w:t>L27</w:t>
            </w:r>
          </w:p>
        </w:tc>
        <w:tc>
          <w:tcPr>
            <w:tcW w:w="0" w:type="auto"/>
            <w:vAlign w:val="center"/>
            <w:hideMark/>
          </w:tcPr>
          <w:p w14:paraId="565413A6" w14:textId="77777777" w:rsidR="00972A09" w:rsidRPr="00972A09" w:rsidRDefault="00972A09" w:rsidP="00972A09">
            <w:r w:rsidRPr="00972A09">
              <w:t>Gửi pipeline JSON để Python execute.</w:t>
            </w:r>
          </w:p>
        </w:tc>
      </w:tr>
      <w:tr w:rsidR="00972A09" w:rsidRPr="00972A09" w14:paraId="2373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C675" w14:textId="77777777" w:rsidR="00972A09" w:rsidRPr="00972A09" w:rsidRDefault="00972A09" w:rsidP="00972A09">
            <w:r w:rsidRPr="00972A09">
              <w:t>L29-L34</w:t>
            </w:r>
          </w:p>
        </w:tc>
        <w:tc>
          <w:tcPr>
            <w:tcW w:w="0" w:type="auto"/>
            <w:vAlign w:val="center"/>
            <w:hideMark/>
          </w:tcPr>
          <w:p w14:paraId="1CC74375" w14:textId="77777777" w:rsidR="00972A09" w:rsidRPr="00972A09" w:rsidRDefault="00972A09" w:rsidP="00972A09">
            <w:r w:rsidRPr="00972A09">
              <w:t>Chỉ gửi metadata asset cần thiết.</w:t>
            </w:r>
          </w:p>
        </w:tc>
      </w:tr>
      <w:tr w:rsidR="00972A09" w:rsidRPr="00972A09" w14:paraId="534F9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74C6" w14:textId="77777777" w:rsidR="00972A09" w:rsidRPr="00972A09" w:rsidRDefault="00972A09" w:rsidP="00972A09">
            <w:r w:rsidRPr="00972A09">
              <w:t>L36</w:t>
            </w:r>
          </w:p>
        </w:tc>
        <w:tc>
          <w:tcPr>
            <w:tcW w:w="0" w:type="auto"/>
            <w:vAlign w:val="center"/>
            <w:hideMark/>
          </w:tcPr>
          <w:p w14:paraId="3E18AA72" w14:textId="77777777" w:rsidR="00972A09" w:rsidRPr="00972A09" w:rsidRDefault="00972A09" w:rsidP="00972A09">
            <w:r w:rsidRPr="00972A09">
              <w:t>Nhận prediction.</w:t>
            </w:r>
          </w:p>
        </w:tc>
      </w:tr>
      <w:tr w:rsidR="00972A09" w:rsidRPr="00972A09" w14:paraId="0D8CB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0291" w14:textId="77777777" w:rsidR="00972A09" w:rsidRPr="00972A09" w:rsidRDefault="00972A09" w:rsidP="00972A09">
            <w:r w:rsidRPr="00972A09">
              <w:t>L37-L52</w:t>
            </w:r>
          </w:p>
        </w:tc>
        <w:tc>
          <w:tcPr>
            <w:tcW w:w="0" w:type="auto"/>
            <w:vAlign w:val="center"/>
            <w:hideMark/>
          </w:tcPr>
          <w:p w14:paraId="18584647" w14:textId="77777777" w:rsidR="00972A09" w:rsidRPr="00972A09" w:rsidRDefault="00972A09" w:rsidP="00972A09">
            <w:r w:rsidRPr="00972A09">
              <w:t>Transaction: lưu prediction và mark job succeeded cùng lúc.</w:t>
            </w:r>
          </w:p>
        </w:tc>
      </w:tr>
      <w:tr w:rsidR="00972A09" w:rsidRPr="00972A09" w14:paraId="2166F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268A" w14:textId="77777777" w:rsidR="00972A09" w:rsidRPr="00972A09" w:rsidRDefault="00972A09" w:rsidP="00972A09">
            <w:r w:rsidRPr="00972A09">
              <w:t>L53</w:t>
            </w:r>
          </w:p>
        </w:tc>
        <w:tc>
          <w:tcPr>
            <w:tcW w:w="0" w:type="auto"/>
            <w:vAlign w:val="center"/>
            <w:hideMark/>
          </w:tcPr>
          <w:p w14:paraId="493F6DE0" w14:textId="77777777" w:rsidR="00972A09" w:rsidRPr="00972A09" w:rsidRDefault="00972A09" w:rsidP="00972A09">
            <w:r w:rsidRPr="00972A09">
              <w:t>Update progress BullMQ.</w:t>
            </w:r>
          </w:p>
        </w:tc>
      </w:tr>
      <w:tr w:rsidR="00972A09" w:rsidRPr="00972A09" w14:paraId="4545A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953F" w14:textId="77777777" w:rsidR="00972A09" w:rsidRPr="00972A09" w:rsidRDefault="00972A09" w:rsidP="00972A09">
            <w:r w:rsidRPr="00972A09">
              <w:t>L55</w:t>
            </w:r>
          </w:p>
        </w:tc>
        <w:tc>
          <w:tcPr>
            <w:tcW w:w="0" w:type="auto"/>
            <w:vAlign w:val="center"/>
            <w:hideMark/>
          </w:tcPr>
          <w:p w14:paraId="407435ED" w14:textId="77777777" w:rsidR="00972A09" w:rsidRPr="00972A09" w:rsidRDefault="00972A09" w:rsidP="00972A09">
            <w:r w:rsidRPr="00972A09">
              <w:t>Start worker process.</w:t>
            </w:r>
          </w:p>
        </w:tc>
      </w:tr>
    </w:tbl>
    <w:p w14:paraId="1D0E766B" w14:textId="77777777" w:rsidR="00972A09" w:rsidRPr="00972A09" w:rsidRDefault="00972A09" w:rsidP="00972A09">
      <w:r w:rsidRPr="00972A09">
        <w:t>Điểm cần cải thiện ở phase sau: lỗi phải try/catch, update FAILED, ghi errorMessage, emit progress per asset.</w:t>
      </w:r>
    </w:p>
    <w:p w14:paraId="4EE1B4A5" w14:textId="77777777" w:rsidR="00972A09" w:rsidRPr="00972A09" w:rsidRDefault="00972A09" w:rsidP="00972A09">
      <w:r w:rsidRPr="00972A09">
        <w:pict w14:anchorId="5EC87F64">
          <v:rect id="_x0000_i1210" style="width:0;height:1.5pt" o:hralign="center" o:hrstd="t" o:hr="t" fillcolor="#a0a0a0" stroked="f"/>
        </w:pict>
      </w:r>
    </w:p>
    <w:p w14:paraId="43DC0C9C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5.3 cv-worker/app/main.py — mock/ONNX inference endpoint</w:t>
      </w:r>
    </w:p>
    <w:p w14:paraId="6BDCA160" w14:textId="77777777" w:rsidR="00972A09" w:rsidRPr="00972A09" w:rsidRDefault="00972A09" w:rsidP="00972A09">
      <w:r w:rsidRPr="00972A09">
        <w:t># L01</w:t>
      </w:r>
      <w:r w:rsidRPr="00972A09">
        <w:br/>
        <w:t>from fastapi import FastAPI, HTTPException</w:t>
      </w:r>
      <w:r w:rsidRPr="00972A09">
        <w:br/>
        <w:t># L02</w:t>
      </w:r>
      <w:r w:rsidRPr="00972A09">
        <w:br/>
        <w:t>from pydantic import BaseModel</w:t>
      </w:r>
      <w:r w:rsidRPr="00972A09">
        <w:br/>
        <w:t># L03</w:t>
      </w:r>
      <w:r w:rsidRPr="00972A09">
        <w:br/>
        <w:t>from typing import Any, Optional</w:t>
      </w:r>
      <w:r w:rsidRPr="00972A09">
        <w:br/>
        <w:t># L04</w:t>
      </w:r>
      <w:r w:rsidRPr="00972A09">
        <w:br/>
        <w:t>import random</w:t>
      </w:r>
      <w:r w:rsidRPr="00972A09">
        <w:br/>
      </w:r>
      <w:r w:rsidRPr="00972A09">
        <w:br/>
        <w:t># L05</w:t>
      </w:r>
      <w:r w:rsidRPr="00972A09">
        <w:br/>
        <w:t>app = FastAPI(title="VisionFlow CV Worker")</w:t>
      </w:r>
      <w:r w:rsidRPr="00972A09">
        <w:br/>
      </w:r>
      <w:r w:rsidRPr="00972A09">
        <w:br/>
        <w:t># L06</w:t>
      </w:r>
      <w:r w:rsidRPr="00972A09">
        <w:br/>
        <w:t>class AssetInput(BaseModel):</w:t>
      </w:r>
      <w:r w:rsidRPr="00972A09">
        <w:br/>
        <w:t xml:space="preserve">    # L07</w:t>
      </w:r>
      <w:r w:rsidRPr="00972A09">
        <w:br/>
        <w:t xml:space="preserve">    assetId: str</w:t>
      </w:r>
      <w:r w:rsidRPr="00972A09">
        <w:br/>
        <w:t xml:space="preserve">    # L08</w:t>
      </w:r>
      <w:r w:rsidRPr="00972A09">
        <w:br/>
        <w:t xml:space="preserve">    storageKey: str</w:t>
      </w:r>
      <w:r w:rsidRPr="00972A09">
        <w:br/>
        <w:t xml:space="preserve">    # L09</w:t>
      </w:r>
      <w:r w:rsidRPr="00972A09">
        <w:br/>
        <w:t xml:space="preserve">    width: int</w:t>
      </w:r>
      <w:r w:rsidRPr="00972A09">
        <w:br/>
        <w:t xml:space="preserve">    # L10</w:t>
      </w:r>
      <w:r w:rsidRPr="00972A09">
        <w:br/>
        <w:t xml:space="preserve">    height: int</w:t>
      </w:r>
      <w:r w:rsidRPr="00972A09">
        <w:br/>
      </w:r>
      <w:r w:rsidRPr="00972A09">
        <w:br/>
        <w:t># L11</w:t>
      </w:r>
      <w:r w:rsidRPr="00972A09">
        <w:br/>
        <w:t>class RunPipelineRequest(BaseModel):</w:t>
      </w:r>
      <w:r w:rsidRPr="00972A09">
        <w:br/>
        <w:t xml:space="preserve">    # L12</w:t>
      </w:r>
      <w:r w:rsidRPr="00972A09">
        <w:br/>
      </w:r>
      <w:r w:rsidRPr="00972A09">
        <w:lastRenderedPageBreak/>
        <w:t xml:space="preserve">    jobId: str</w:t>
      </w:r>
      <w:r w:rsidRPr="00972A09">
        <w:br/>
        <w:t xml:space="preserve">    # L13</w:t>
      </w:r>
      <w:r w:rsidRPr="00972A09">
        <w:br/>
        <w:t xml:space="preserve">    pipeline: dict[str, Any]</w:t>
      </w:r>
      <w:r w:rsidRPr="00972A09">
        <w:br/>
        <w:t xml:space="preserve">    # L14</w:t>
      </w:r>
      <w:r w:rsidRPr="00972A09">
        <w:br/>
        <w:t xml:space="preserve">    modelArtifactKey: Optional[str] = None</w:t>
      </w:r>
      <w:r w:rsidRPr="00972A09">
        <w:br/>
        <w:t xml:space="preserve">    # L15</w:t>
      </w:r>
      <w:r w:rsidRPr="00972A09">
        <w:br/>
        <w:t xml:space="preserve">    assets: list[AssetInput]</w:t>
      </w:r>
      <w:r w:rsidRPr="00972A09">
        <w:br/>
      </w:r>
      <w:r w:rsidRPr="00972A09">
        <w:br/>
        <w:t># L16</w:t>
      </w:r>
      <w:r w:rsidRPr="00972A09">
        <w:br/>
        <w:t>@app.get("/health")</w:t>
      </w:r>
      <w:r w:rsidRPr="00972A09">
        <w:br/>
        <w:t># L17</w:t>
      </w:r>
      <w:r w:rsidRPr="00972A09">
        <w:br/>
        <w:t>def health():</w:t>
      </w:r>
      <w:r w:rsidRPr="00972A09">
        <w:br/>
        <w:t xml:space="preserve">    # L18</w:t>
      </w:r>
      <w:r w:rsidRPr="00972A09">
        <w:br/>
        <w:t xml:space="preserve">    return {"ok": True}</w:t>
      </w:r>
      <w:r w:rsidRPr="00972A09">
        <w:br/>
      </w:r>
      <w:r w:rsidRPr="00972A09">
        <w:br/>
        <w:t># L19</w:t>
      </w:r>
      <w:r w:rsidRPr="00972A09">
        <w:br/>
        <w:t>@app.post("/cv/run-pipeline")</w:t>
      </w:r>
      <w:r w:rsidRPr="00972A09">
        <w:br/>
        <w:t># L20</w:t>
      </w:r>
      <w:r w:rsidRPr="00972A09">
        <w:br/>
        <w:t>def run_pipeline(req: RunPipelineRequest):</w:t>
      </w:r>
      <w:r w:rsidRPr="00972A09">
        <w:br/>
        <w:t xml:space="preserve">    # L21</w:t>
      </w:r>
      <w:r w:rsidRPr="00972A09">
        <w:br/>
        <w:t xml:space="preserve">    if not req.assets:</w:t>
      </w:r>
      <w:r w:rsidRPr="00972A09">
        <w:br/>
        <w:t xml:space="preserve">        # L22</w:t>
      </w:r>
      <w:r w:rsidRPr="00972A09">
        <w:br/>
        <w:t xml:space="preserve">        raise HTTPException(status_code=400, detail="No assets provided")</w:t>
      </w:r>
      <w:r w:rsidRPr="00972A09">
        <w:br/>
      </w:r>
      <w:r w:rsidRPr="00972A09">
        <w:br/>
        <w:t xml:space="preserve">    # L23</w:t>
      </w:r>
      <w:r w:rsidRPr="00972A09">
        <w:br/>
        <w:t xml:space="preserve">    predictions = []</w:t>
      </w:r>
      <w:r w:rsidRPr="00972A09">
        <w:br/>
      </w:r>
      <w:r w:rsidRPr="00972A09">
        <w:br/>
        <w:t xml:space="preserve">    # L24</w:t>
      </w:r>
      <w:r w:rsidRPr="00972A09">
        <w:br/>
        <w:t xml:space="preserve">    for asset in req.assets:</w:t>
      </w:r>
      <w:r w:rsidRPr="00972A09">
        <w:br/>
        <w:t xml:space="preserve">        # L25</w:t>
      </w:r>
      <w:r w:rsidRPr="00972A09">
        <w:br/>
        <w:t xml:space="preserve">        box_width = max(32, asset.width // 4)</w:t>
      </w:r>
      <w:r w:rsidRPr="00972A09">
        <w:br/>
        <w:t xml:space="preserve">        # L26</w:t>
      </w:r>
      <w:r w:rsidRPr="00972A09">
        <w:br/>
        <w:t xml:space="preserve">        box_height = max(32, asset.height // 5)</w:t>
      </w:r>
      <w:r w:rsidRPr="00972A09">
        <w:br/>
        <w:t xml:space="preserve">        # L27</w:t>
      </w:r>
      <w:r w:rsidRPr="00972A09">
        <w:br/>
        <w:t xml:space="preserve">        x = random.randint(0, max(0, asset.width - box_width))</w:t>
      </w:r>
      <w:r w:rsidRPr="00972A09">
        <w:br/>
        <w:t xml:space="preserve">        # L28</w:t>
      </w:r>
      <w:r w:rsidRPr="00972A09">
        <w:br/>
        <w:t xml:space="preserve">        y = random.randint(0, max(0, asset.height - box_height))</w:t>
      </w:r>
      <w:r w:rsidRPr="00972A09">
        <w:br/>
      </w:r>
      <w:r w:rsidRPr="00972A09">
        <w:br/>
        <w:t xml:space="preserve">        # L29</w:t>
      </w:r>
      <w:r w:rsidRPr="00972A09">
        <w:br/>
        <w:t xml:space="preserve">        predictions.append({</w:t>
      </w:r>
      <w:r w:rsidRPr="00972A09">
        <w:br/>
        <w:t xml:space="preserve">            # L30</w:t>
      </w:r>
      <w:r w:rsidRPr="00972A09">
        <w:br/>
        <w:t xml:space="preserve">            "assetId": asset.assetId,</w:t>
      </w:r>
      <w:r w:rsidRPr="00972A09">
        <w:br/>
        <w:t xml:space="preserve">            # L31</w:t>
      </w:r>
      <w:r w:rsidRPr="00972A09">
        <w:br/>
        <w:t xml:space="preserve">            "labelClassId": None,</w:t>
      </w:r>
      <w:r w:rsidRPr="00972A09">
        <w:br/>
        <w:t xml:space="preserve">            # L32</w:t>
      </w:r>
      <w:r w:rsidRPr="00972A09">
        <w:br/>
        <w:t xml:space="preserve">            "geometry": {</w:t>
      </w:r>
      <w:r w:rsidRPr="00972A09">
        <w:br/>
        <w:t xml:space="preserve">                # L33</w:t>
      </w:r>
      <w:r w:rsidRPr="00972A09">
        <w:br/>
        <w:t xml:space="preserve">                "type": "bbox",</w:t>
      </w:r>
      <w:r w:rsidRPr="00972A09">
        <w:br/>
      </w:r>
      <w:r w:rsidRPr="00972A09">
        <w:lastRenderedPageBreak/>
        <w:t xml:space="preserve">                # L34</w:t>
      </w:r>
      <w:r w:rsidRPr="00972A09">
        <w:br/>
        <w:t xml:space="preserve">                "x": x,</w:t>
      </w:r>
      <w:r w:rsidRPr="00972A09">
        <w:br/>
        <w:t xml:space="preserve">                # L35</w:t>
      </w:r>
      <w:r w:rsidRPr="00972A09">
        <w:br/>
        <w:t xml:space="preserve">                "y": y,</w:t>
      </w:r>
      <w:r w:rsidRPr="00972A09">
        <w:br/>
        <w:t xml:space="preserve">                # L36</w:t>
      </w:r>
      <w:r w:rsidRPr="00972A09">
        <w:br/>
        <w:t xml:space="preserve">                "width": box_width,</w:t>
      </w:r>
      <w:r w:rsidRPr="00972A09">
        <w:br/>
        <w:t xml:space="preserve">                # L37</w:t>
      </w:r>
      <w:r w:rsidRPr="00972A09">
        <w:br/>
        <w:t xml:space="preserve">                "height": box_height,</w:t>
      </w:r>
      <w:r w:rsidRPr="00972A09">
        <w:br/>
        <w:t xml:space="preserve">                # L38</w:t>
      </w:r>
      <w:r w:rsidRPr="00972A09">
        <w:br/>
        <w:t xml:space="preserve">            },</w:t>
      </w:r>
      <w:r w:rsidRPr="00972A09">
        <w:br/>
        <w:t xml:space="preserve">            # L39</w:t>
      </w:r>
      <w:r w:rsidRPr="00972A09">
        <w:br/>
        <w:t xml:space="preserve">            "confidence": round(random.uniform(0.65, 0.98), 3),</w:t>
      </w:r>
      <w:r w:rsidRPr="00972A09">
        <w:br/>
        <w:t xml:space="preserve">            # L40</w:t>
      </w:r>
      <w:r w:rsidRPr="00972A09">
        <w:br/>
        <w:t xml:space="preserve">            "metadata": {"runtime": "mock_detector"},</w:t>
      </w:r>
      <w:r w:rsidRPr="00972A09">
        <w:br/>
        <w:t xml:space="preserve">            # L41</w:t>
      </w:r>
      <w:r w:rsidRPr="00972A09">
        <w:br/>
        <w:t xml:space="preserve">        })</w:t>
      </w:r>
      <w:r w:rsidRPr="00972A09">
        <w:br/>
      </w:r>
      <w:r w:rsidRPr="00972A09">
        <w:br/>
        <w:t xml:space="preserve">    # L42</w:t>
      </w:r>
      <w:r w:rsidRPr="00972A09">
        <w:br/>
        <w:t xml:space="preserve">    return {</w:t>
      </w:r>
      <w:r w:rsidRPr="00972A09">
        <w:br/>
        <w:t xml:space="preserve">        # L43</w:t>
      </w:r>
      <w:r w:rsidRPr="00972A09">
        <w:br/>
        <w:t xml:space="preserve">        "jobId": req.jobId,</w:t>
      </w:r>
      <w:r w:rsidRPr="00972A09">
        <w:br/>
        <w:t xml:space="preserve">        # L44</w:t>
      </w:r>
      <w:r w:rsidRPr="00972A09">
        <w:br/>
        <w:t xml:space="preserve">        "predictionCount": len(predictions),</w:t>
      </w:r>
      <w:r w:rsidRPr="00972A09">
        <w:br/>
        <w:t xml:space="preserve">        # L45</w:t>
      </w:r>
      <w:r w:rsidRPr="00972A09">
        <w:br/>
        <w:t xml:space="preserve">        "predictions": predictions,</w:t>
      </w:r>
      <w:r w:rsidRPr="00972A09">
        <w:br/>
        <w:t xml:space="preserve">        # L46</w:t>
      </w:r>
      <w:r w:rsidRPr="00972A09">
        <w:br/>
        <w:t xml:space="preserve">    }</w:t>
      </w:r>
    </w:p>
    <w:p w14:paraId="0A27BE83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4506"/>
      </w:tblGrid>
      <w:tr w:rsidR="00972A09" w:rsidRPr="00972A09" w14:paraId="793A4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46AF4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747D16E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Ý nghĩa</w:t>
            </w:r>
          </w:p>
        </w:tc>
      </w:tr>
      <w:tr w:rsidR="00972A09" w:rsidRPr="00972A09" w14:paraId="4E42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B5EB" w14:textId="77777777" w:rsidR="00972A09" w:rsidRPr="00972A09" w:rsidRDefault="00972A09" w:rsidP="00972A09">
            <w:r w:rsidRPr="00972A09">
              <w:t>L01-L04</w:t>
            </w:r>
          </w:p>
        </w:tc>
        <w:tc>
          <w:tcPr>
            <w:tcW w:w="0" w:type="auto"/>
            <w:vAlign w:val="center"/>
            <w:hideMark/>
          </w:tcPr>
          <w:p w14:paraId="4218D8CE" w14:textId="77777777" w:rsidR="00972A09" w:rsidRPr="00972A09" w:rsidRDefault="00972A09" w:rsidP="00972A09">
            <w:r w:rsidRPr="00972A09">
              <w:t>FastAPI, schema validation, typing, random mock.</w:t>
            </w:r>
          </w:p>
        </w:tc>
      </w:tr>
      <w:tr w:rsidR="00972A09" w:rsidRPr="00972A09" w14:paraId="4C35A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DDA6" w14:textId="77777777" w:rsidR="00972A09" w:rsidRPr="00972A09" w:rsidRDefault="00972A09" w:rsidP="00972A09">
            <w:r w:rsidRPr="00972A09">
              <w:t>L05</w:t>
            </w:r>
          </w:p>
        </w:tc>
        <w:tc>
          <w:tcPr>
            <w:tcW w:w="0" w:type="auto"/>
            <w:vAlign w:val="center"/>
            <w:hideMark/>
          </w:tcPr>
          <w:p w14:paraId="71A1187F" w14:textId="77777777" w:rsidR="00972A09" w:rsidRPr="00972A09" w:rsidRDefault="00972A09" w:rsidP="00972A09">
            <w:r w:rsidRPr="00972A09">
              <w:t>App title.</w:t>
            </w:r>
          </w:p>
        </w:tc>
      </w:tr>
      <w:tr w:rsidR="00972A09" w:rsidRPr="00972A09" w14:paraId="6B81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38D7" w14:textId="77777777" w:rsidR="00972A09" w:rsidRPr="00972A09" w:rsidRDefault="00972A09" w:rsidP="00972A09">
            <w:r w:rsidRPr="00972A09">
              <w:t>L06-L10</w:t>
            </w:r>
          </w:p>
        </w:tc>
        <w:tc>
          <w:tcPr>
            <w:tcW w:w="0" w:type="auto"/>
            <w:vAlign w:val="center"/>
            <w:hideMark/>
          </w:tcPr>
          <w:p w14:paraId="583E5CFB" w14:textId="77777777" w:rsidR="00972A09" w:rsidRPr="00972A09" w:rsidRDefault="00972A09" w:rsidP="00972A09">
            <w:r w:rsidRPr="00972A09">
              <w:t>Asset input DTO.</w:t>
            </w:r>
          </w:p>
        </w:tc>
      </w:tr>
      <w:tr w:rsidR="00972A09" w:rsidRPr="00972A09" w14:paraId="3477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D6CB" w14:textId="77777777" w:rsidR="00972A09" w:rsidRPr="00972A09" w:rsidRDefault="00972A09" w:rsidP="00972A09">
            <w:r w:rsidRPr="00972A09">
              <w:t>L11-L15</w:t>
            </w:r>
          </w:p>
        </w:tc>
        <w:tc>
          <w:tcPr>
            <w:tcW w:w="0" w:type="auto"/>
            <w:vAlign w:val="center"/>
            <w:hideMark/>
          </w:tcPr>
          <w:p w14:paraId="420E2A40" w14:textId="77777777" w:rsidR="00972A09" w:rsidRPr="00972A09" w:rsidRDefault="00972A09" w:rsidP="00972A09">
            <w:r w:rsidRPr="00972A09">
              <w:t>Request DTO cho pipeline run.</w:t>
            </w:r>
          </w:p>
        </w:tc>
      </w:tr>
      <w:tr w:rsidR="00972A09" w:rsidRPr="00972A09" w14:paraId="5E75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6B19" w14:textId="77777777" w:rsidR="00972A09" w:rsidRPr="00972A09" w:rsidRDefault="00972A09" w:rsidP="00972A09">
            <w:r w:rsidRPr="00972A09">
              <w:t>L16-L18</w:t>
            </w:r>
          </w:p>
        </w:tc>
        <w:tc>
          <w:tcPr>
            <w:tcW w:w="0" w:type="auto"/>
            <w:vAlign w:val="center"/>
            <w:hideMark/>
          </w:tcPr>
          <w:p w14:paraId="23FA900D" w14:textId="77777777" w:rsidR="00972A09" w:rsidRPr="00972A09" w:rsidRDefault="00972A09" w:rsidP="00972A09">
            <w:r w:rsidRPr="00972A09">
              <w:t>Healthcheck.</w:t>
            </w:r>
          </w:p>
        </w:tc>
      </w:tr>
      <w:tr w:rsidR="00972A09" w:rsidRPr="00972A09" w14:paraId="332B5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01D6" w14:textId="77777777" w:rsidR="00972A09" w:rsidRPr="00972A09" w:rsidRDefault="00972A09" w:rsidP="00972A09">
            <w:r w:rsidRPr="00972A09">
              <w:t>L19-L20</w:t>
            </w:r>
          </w:p>
        </w:tc>
        <w:tc>
          <w:tcPr>
            <w:tcW w:w="0" w:type="auto"/>
            <w:vAlign w:val="center"/>
            <w:hideMark/>
          </w:tcPr>
          <w:p w14:paraId="33893E64" w14:textId="77777777" w:rsidR="00972A09" w:rsidRPr="00972A09" w:rsidRDefault="00972A09" w:rsidP="00972A09">
            <w:r w:rsidRPr="00972A09">
              <w:t>Endpoint inference.</w:t>
            </w:r>
          </w:p>
        </w:tc>
      </w:tr>
      <w:tr w:rsidR="00972A09" w:rsidRPr="00972A09" w14:paraId="3F4A1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49BC" w14:textId="77777777" w:rsidR="00972A09" w:rsidRPr="00972A09" w:rsidRDefault="00972A09" w:rsidP="00972A09">
            <w:r w:rsidRPr="00972A09">
              <w:t>L21-L22</w:t>
            </w:r>
          </w:p>
        </w:tc>
        <w:tc>
          <w:tcPr>
            <w:tcW w:w="0" w:type="auto"/>
            <w:vAlign w:val="center"/>
            <w:hideMark/>
          </w:tcPr>
          <w:p w14:paraId="26D472F0" w14:textId="77777777" w:rsidR="00972A09" w:rsidRPr="00972A09" w:rsidRDefault="00972A09" w:rsidP="00972A09">
            <w:r w:rsidRPr="00972A09">
              <w:t>Không có asset thì reject.</w:t>
            </w:r>
          </w:p>
        </w:tc>
      </w:tr>
      <w:tr w:rsidR="00972A09" w:rsidRPr="00972A09" w14:paraId="38C5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07AC" w14:textId="77777777" w:rsidR="00972A09" w:rsidRPr="00972A09" w:rsidRDefault="00972A09" w:rsidP="00972A09">
            <w:r w:rsidRPr="00972A09">
              <w:t>L23</w:t>
            </w:r>
          </w:p>
        </w:tc>
        <w:tc>
          <w:tcPr>
            <w:tcW w:w="0" w:type="auto"/>
            <w:vAlign w:val="center"/>
            <w:hideMark/>
          </w:tcPr>
          <w:p w14:paraId="4D9719CA" w14:textId="77777777" w:rsidR="00972A09" w:rsidRPr="00972A09" w:rsidRDefault="00972A09" w:rsidP="00972A09">
            <w:r w:rsidRPr="00972A09">
              <w:t>Mảng prediction output.</w:t>
            </w:r>
          </w:p>
        </w:tc>
      </w:tr>
      <w:tr w:rsidR="00972A09" w:rsidRPr="00972A09" w14:paraId="1808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0DA1" w14:textId="77777777" w:rsidR="00972A09" w:rsidRPr="00972A09" w:rsidRDefault="00972A09" w:rsidP="00972A09">
            <w:r w:rsidRPr="00972A09">
              <w:t>L24</w:t>
            </w:r>
          </w:p>
        </w:tc>
        <w:tc>
          <w:tcPr>
            <w:tcW w:w="0" w:type="auto"/>
            <w:vAlign w:val="center"/>
            <w:hideMark/>
          </w:tcPr>
          <w:p w14:paraId="09A19CC7" w14:textId="77777777" w:rsidR="00972A09" w:rsidRPr="00972A09" w:rsidRDefault="00972A09" w:rsidP="00972A09">
            <w:r w:rsidRPr="00972A09">
              <w:t>Loop qua từng asset.</w:t>
            </w:r>
          </w:p>
        </w:tc>
      </w:tr>
      <w:tr w:rsidR="00972A09" w:rsidRPr="00972A09" w14:paraId="6689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F3BC" w14:textId="77777777" w:rsidR="00972A09" w:rsidRPr="00972A09" w:rsidRDefault="00972A09" w:rsidP="00972A09">
            <w:r w:rsidRPr="00972A09">
              <w:lastRenderedPageBreak/>
              <w:t>L25-L26</w:t>
            </w:r>
          </w:p>
        </w:tc>
        <w:tc>
          <w:tcPr>
            <w:tcW w:w="0" w:type="auto"/>
            <w:vAlign w:val="center"/>
            <w:hideMark/>
          </w:tcPr>
          <w:p w14:paraId="3B632B88" w14:textId="77777777" w:rsidR="00972A09" w:rsidRPr="00972A09" w:rsidRDefault="00972A09" w:rsidP="00972A09">
            <w:r w:rsidRPr="00972A09">
              <w:t>Tạo bbox mock theo kích thước ảnh.</w:t>
            </w:r>
          </w:p>
        </w:tc>
      </w:tr>
      <w:tr w:rsidR="00972A09" w:rsidRPr="00972A09" w14:paraId="3A62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705B" w14:textId="77777777" w:rsidR="00972A09" w:rsidRPr="00972A09" w:rsidRDefault="00972A09" w:rsidP="00972A09">
            <w:r w:rsidRPr="00972A09">
              <w:t>L27-L28</w:t>
            </w:r>
          </w:p>
        </w:tc>
        <w:tc>
          <w:tcPr>
            <w:tcW w:w="0" w:type="auto"/>
            <w:vAlign w:val="center"/>
            <w:hideMark/>
          </w:tcPr>
          <w:p w14:paraId="44062268" w14:textId="77777777" w:rsidR="00972A09" w:rsidRPr="00972A09" w:rsidRDefault="00972A09" w:rsidP="00972A09">
            <w:r w:rsidRPr="00972A09">
              <w:t>Random vị trí bbox nhưng không vượt biên ảnh.</w:t>
            </w:r>
          </w:p>
        </w:tc>
      </w:tr>
      <w:tr w:rsidR="00972A09" w:rsidRPr="00972A09" w14:paraId="2539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B2C3" w14:textId="77777777" w:rsidR="00972A09" w:rsidRPr="00972A09" w:rsidRDefault="00972A09" w:rsidP="00972A09">
            <w:r w:rsidRPr="00972A09">
              <w:t>L29-L41</w:t>
            </w:r>
          </w:p>
        </w:tc>
        <w:tc>
          <w:tcPr>
            <w:tcW w:w="0" w:type="auto"/>
            <w:vAlign w:val="center"/>
            <w:hideMark/>
          </w:tcPr>
          <w:p w14:paraId="7935EFB4" w14:textId="77777777" w:rsidR="00972A09" w:rsidRPr="00972A09" w:rsidRDefault="00972A09" w:rsidP="00972A09">
            <w:r w:rsidRPr="00972A09">
              <w:t>Append prediction theo contract backend.</w:t>
            </w:r>
          </w:p>
        </w:tc>
      </w:tr>
      <w:tr w:rsidR="00972A09" w:rsidRPr="00972A09" w14:paraId="0100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D71C" w14:textId="77777777" w:rsidR="00972A09" w:rsidRPr="00972A09" w:rsidRDefault="00972A09" w:rsidP="00972A09">
            <w:r w:rsidRPr="00972A09">
              <w:t>L32-L38</w:t>
            </w:r>
          </w:p>
        </w:tc>
        <w:tc>
          <w:tcPr>
            <w:tcW w:w="0" w:type="auto"/>
            <w:vAlign w:val="center"/>
            <w:hideMark/>
          </w:tcPr>
          <w:p w14:paraId="211014F5" w14:textId="77777777" w:rsidR="00972A09" w:rsidRPr="00972A09" w:rsidRDefault="00972A09" w:rsidP="00972A09">
            <w:r w:rsidRPr="00972A09">
              <w:t>Geometry chuẩn bbox.</w:t>
            </w:r>
          </w:p>
        </w:tc>
      </w:tr>
      <w:tr w:rsidR="00972A09" w:rsidRPr="00972A09" w14:paraId="0AAB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B595" w14:textId="77777777" w:rsidR="00972A09" w:rsidRPr="00972A09" w:rsidRDefault="00972A09" w:rsidP="00972A09">
            <w:r w:rsidRPr="00972A09">
              <w:t>L39</w:t>
            </w:r>
          </w:p>
        </w:tc>
        <w:tc>
          <w:tcPr>
            <w:tcW w:w="0" w:type="auto"/>
            <w:vAlign w:val="center"/>
            <w:hideMark/>
          </w:tcPr>
          <w:p w14:paraId="4A99D5CB" w14:textId="77777777" w:rsidR="00972A09" w:rsidRPr="00972A09" w:rsidRDefault="00972A09" w:rsidP="00972A09">
            <w:r w:rsidRPr="00972A09">
              <w:t>Confidence giả lập.</w:t>
            </w:r>
          </w:p>
        </w:tc>
      </w:tr>
      <w:tr w:rsidR="00972A09" w:rsidRPr="00972A09" w14:paraId="622A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8670" w14:textId="77777777" w:rsidR="00972A09" w:rsidRPr="00972A09" w:rsidRDefault="00972A09" w:rsidP="00972A09">
            <w:r w:rsidRPr="00972A09">
              <w:t>L40</w:t>
            </w:r>
          </w:p>
        </w:tc>
        <w:tc>
          <w:tcPr>
            <w:tcW w:w="0" w:type="auto"/>
            <w:vAlign w:val="center"/>
            <w:hideMark/>
          </w:tcPr>
          <w:p w14:paraId="6F567098" w14:textId="77777777" w:rsidR="00972A09" w:rsidRPr="00972A09" w:rsidRDefault="00972A09" w:rsidP="00972A09">
            <w:r w:rsidRPr="00972A09">
              <w:t>Metadata cho biết runtime là mock.</w:t>
            </w:r>
          </w:p>
        </w:tc>
      </w:tr>
      <w:tr w:rsidR="00972A09" w:rsidRPr="00972A09" w14:paraId="430D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5B06" w14:textId="77777777" w:rsidR="00972A09" w:rsidRPr="00972A09" w:rsidRDefault="00972A09" w:rsidP="00972A09">
            <w:r w:rsidRPr="00972A09">
              <w:t>L42-L46</w:t>
            </w:r>
          </w:p>
        </w:tc>
        <w:tc>
          <w:tcPr>
            <w:tcW w:w="0" w:type="auto"/>
            <w:vAlign w:val="center"/>
            <w:hideMark/>
          </w:tcPr>
          <w:p w14:paraId="16EAA6C9" w14:textId="77777777" w:rsidR="00972A09" w:rsidRPr="00972A09" w:rsidRDefault="00972A09" w:rsidP="00972A09">
            <w:r w:rsidRPr="00972A09">
              <w:t>Response trả về cho Node worker.</w:t>
            </w:r>
          </w:p>
        </w:tc>
      </w:tr>
    </w:tbl>
    <w:p w14:paraId="6B0EA983" w14:textId="77777777" w:rsidR="00972A09" w:rsidRPr="00972A09" w:rsidRDefault="00972A09" w:rsidP="00972A09">
      <w:r w:rsidRPr="00972A09">
        <w:t>Đây là mock nhưng không rác. Nó giữ đúng API contract, giúp frontend/job/evaluation chạy trước khi có model thật.</w:t>
      </w:r>
    </w:p>
    <w:p w14:paraId="2C89F1D0" w14:textId="77777777" w:rsidR="00972A09" w:rsidRPr="00972A09" w:rsidRDefault="00972A09" w:rsidP="00972A09">
      <w:r w:rsidRPr="00972A09">
        <w:pict w14:anchorId="4CCC0588">
          <v:rect id="_x0000_i1211" style="width:0;height:1.5pt" o:hralign="center" o:hrstd="t" o:hr="t" fillcolor="#a0a0a0" stroked="f"/>
        </w:pict>
      </w:r>
    </w:p>
    <w:p w14:paraId="430E8FB4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5.4 bbox.ts — geometry chuẩn cho annotation</w:t>
      </w:r>
    </w:p>
    <w:p w14:paraId="20ABCFBF" w14:textId="77777777" w:rsidR="00972A09" w:rsidRPr="00972A09" w:rsidRDefault="00972A09" w:rsidP="00972A09">
      <w:r w:rsidRPr="00972A09">
        <w:t>// L01</w:t>
      </w:r>
      <w:r w:rsidRPr="00972A09">
        <w:br/>
        <w:t>export type BBox = {</w:t>
      </w:r>
      <w:r w:rsidRPr="00972A09">
        <w:br/>
        <w:t xml:space="preserve">  // L02</w:t>
      </w:r>
      <w:r w:rsidRPr="00972A09">
        <w:br/>
        <w:t xml:space="preserve">  x: number;</w:t>
      </w:r>
      <w:r w:rsidRPr="00972A09">
        <w:br/>
        <w:t xml:space="preserve">  // L03</w:t>
      </w:r>
      <w:r w:rsidRPr="00972A09">
        <w:br/>
        <w:t xml:space="preserve">  y: number;</w:t>
      </w:r>
      <w:r w:rsidRPr="00972A09">
        <w:br/>
        <w:t xml:space="preserve">  // L04</w:t>
      </w:r>
      <w:r w:rsidRPr="00972A09">
        <w:br/>
        <w:t xml:space="preserve">  width: number;</w:t>
      </w:r>
      <w:r w:rsidRPr="00972A09">
        <w:br/>
        <w:t xml:space="preserve">  // L05</w:t>
      </w:r>
      <w:r w:rsidRPr="00972A09">
        <w:br/>
        <w:t xml:space="preserve">  height: number;</w:t>
      </w:r>
      <w:r w:rsidRPr="00972A09">
        <w:br/>
        <w:t xml:space="preserve">  // L06</w:t>
      </w:r>
      <w:r w:rsidRPr="00972A09">
        <w:br/>
        <w:t>};</w:t>
      </w:r>
      <w:r w:rsidRPr="00972A09">
        <w:br/>
      </w:r>
      <w:r w:rsidRPr="00972A09">
        <w:br/>
        <w:t>// L07</w:t>
      </w:r>
      <w:r w:rsidRPr="00972A09">
        <w:br/>
        <w:t>export type Viewport = {</w:t>
      </w:r>
      <w:r w:rsidRPr="00972A09">
        <w:br/>
        <w:t xml:space="preserve">  // L08</w:t>
      </w:r>
      <w:r w:rsidRPr="00972A09">
        <w:br/>
        <w:t xml:space="preserve">  scale: number;</w:t>
      </w:r>
      <w:r w:rsidRPr="00972A09">
        <w:br/>
        <w:t xml:space="preserve">  // L09</w:t>
      </w:r>
      <w:r w:rsidRPr="00972A09">
        <w:br/>
        <w:t xml:space="preserve">  offsetX: number;</w:t>
      </w:r>
      <w:r w:rsidRPr="00972A09">
        <w:br/>
        <w:t xml:space="preserve">  // L10</w:t>
      </w:r>
      <w:r w:rsidRPr="00972A09">
        <w:br/>
        <w:t xml:space="preserve">  offsetY: number;</w:t>
      </w:r>
      <w:r w:rsidRPr="00972A09">
        <w:br/>
        <w:t xml:space="preserve">  // L11</w:t>
      </w:r>
      <w:r w:rsidRPr="00972A09">
        <w:br/>
        <w:t>};</w:t>
      </w:r>
      <w:r w:rsidRPr="00972A09">
        <w:br/>
      </w:r>
      <w:r w:rsidRPr="00972A09">
        <w:br/>
        <w:t>// L12</w:t>
      </w:r>
      <w:r w:rsidRPr="00972A09">
        <w:br/>
        <w:t>export function imageToScreen(box: BBox, viewport: Viewport): BBox {</w:t>
      </w:r>
      <w:r w:rsidRPr="00972A09">
        <w:br/>
        <w:t xml:space="preserve">  // L13</w:t>
      </w:r>
      <w:r w:rsidRPr="00972A09">
        <w:br/>
        <w:t xml:space="preserve">  return {</w:t>
      </w:r>
      <w:r w:rsidRPr="00972A09">
        <w:br/>
      </w:r>
      <w:r w:rsidRPr="00972A09">
        <w:lastRenderedPageBreak/>
        <w:t xml:space="preserve">    // L14</w:t>
      </w:r>
      <w:r w:rsidRPr="00972A09">
        <w:br/>
        <w:t xml:space="preserve">    x: box.x * viewport.scale + viewport.offsetX,</w:t>
      </w:r>
      <w:r w:rsidRPr="00972A09">
        <w:br/>
        <w:t xml:space="preserve">    // L15</w:t>
      </w:r>
      <w:r w:rsidRPr="00972A09">
        <w:br/>
        <w:t xml:space="preserve">    y: box.y * viewport.scale + viewport.offsetY,</w:t>
      </w:r>
      <w:r w:rsidRPr="00972A09">
        <w:br/>
        <w:t xml:space="preserve">    // L16</w:t>
      </w:r>
      <w:r w:rsidRPr="00972A09">
        <w:br/>
        <w:t xml:space="preserve">    width: box.width * viewport.scale,</w:t>
      </w:r>
      <w:r w:rsidRPr="00972A09">
        <w:br/>
        <w:t xml:space="preserve">    // L17</w:t>
      </w:r>
      <w:r w:rsidRPr="00972A09">
        <w:br/>
        <w:t xml:space="preserve">    height: box.height * viewport.scale,</w:t>
      </w:r>
      <w:r w:rsidRPr="00972A09">
        <w:br/>
        <w:t xml:space="preserve">    // L18</w:t>
      </w:r>
      <w:r w:rsidRPr="00972A09">
        <w:br/>
        <w:t xml:space="preserve">  };</w:t>
      </w:r>
      <w:r w:rsidRPr="00972A09">
        <w:br/>
        <w:t xml:space="preserve">  // L19</w:t>
      </w:r>
      <w:r w:rsidRPr="00972A09">
        <w:br/>
        <w:t>}</w:t>
      </w:r>
      <w:r w:rsidRPr="00972A09">
        <w:br/>
      </w:r>
      <w:r w:rsidRPr="00972A09">
        <w:br/>
        <w:t>// L20</w:t>
      </w:r>
      <w:r w:rsidRPr="00972A09">
        <w:br/>
        <w:t>export function screenToImage(box: BBox, viewport: Viewport): BBox {</w:t>
      </w:r>
      <w:r w:rsidRPr="00972A09">
        <w:br/>
        <w:t xml:space="preserve">  // L21</w:t>
      </w:r>
      <w:r w:rsidRPr="00972A09">
        <w:br/>
        <w:t xml:space="preserve">  return {</w:t>
      </w:r>
      <w:r w:rsidRPr="00972A09">
        <w:br/>
        <w:t xml:space="preserve">    // L22</w:t>
      </w:r>
      <w:r w:rsidRPr="00972A09">
        <w:br/>
        <w:t xml:space="preserve">    x: (box.x - viewport.offsetX) / viewport.scale,</w:t>
      </w:r>
      <w:r w:rsidRPr="00972A09">
        <w:br/>
        <w:t xml:space="preserve">    // L23</w:t>
      </w:r>
      <w:r w:rsidRPr="00972A09">
        <w:br/>
        <w:t xml:space="preserve">    y: (box.y - viewport.offsetY) / viewport.scale,</w:t>
      </w:r>
      <w:r w:rsidRPr="00972A09">
        <w:br/>
        <w:t xml:space="preserve">    // L24</w:t>
      </w:r>
      <w:r w:rsidRPr="00972A09">
        <w:br/>
        <w:t xml:space="preserve">    width: box.width / viewport.scale,</w:t>
      </w:r>
      <w:r w:rsidRPr="00972A09">
        <w:br/>
        <w:t xml:space="preserve">    // L25</w:t>
      </w:r>
      <w:r w:rsidRPr="00972A09">
        <w:br/>
        <w:t xml:space="preserve">    height: box.height / viewport.scale,</w:t>
      </w:r>
      <w:r w:rsidRPr="00972A09">
        <w:br/>
        <w:t xml:space="preserve">    // L26</w:t>
      </w:r>
      <w:r w:rsidRPr="00972A09">
        <w:br/>
        <w:t xml:space="preserve">  };</w:t>
      </w:r>
      <w:r w:rsidRPr="00972A09">
        <w:br/>
        <w:t xml:space="preserve">  // L27</w:t>
      </w:r>
      <w:r w:rsidRPr="00972A09">
        <w:br/>
        <w:t>}</w:t>
      </w:r>
      <w:r w:rsidRPr="00972A09">
        <w:br/>
      </w:r>
      <w:r w:rsidRPr="00972A09">
        <w:br/>
        <w:t>// L28</w:t>
      </w:r>
      <w:r w:rsidRPr="00972A09">
        <w:br/>
        <w:t>export function clampBBox(box: BBox, imageWidth: number, imageHeight: number): BBox {</w:t>
      </w:r>
      <w:r w:rsidRPr="00972A09">
        <w:br/>
        <w:t xml:space="preserve">  // L29</w:t>
      </w:r>
      <w:r w:rsidRPr="00972A09">
        <w:br/>
        <w:t xml:space="preserve">  const x = Math.max(0, Math.min(box.x, imageWidth));</w:t>
      </w:r>
      <w:r w:rsidRPr="00972A09">
        <w:br/>
        <w:t xml:space="preserve">  // L30</w:t>
      </w:r>
      <w:r w:rsidRPr="00972A09">
        <w:br/>
        <w:t xml:space="preserve">  const y = Math.max(0, Math.min(box.y, imageHeight));</w:t>
      </w:r>
      <w:r w:rsidRPr="00972A09">
        <w:br/>
        <w:t xml:space="preserve">  // L31</w:t>
      </w:r>
      <w:r w:rsidRPr="00972A09">
        <w:br/>
        <w:t xml:space="preserve">  const right = Math.max(x, Math.min(box.x + box.width, imageWidth));</w:t>
      </w:r>
      <w:r w:rsidRPr="00972A09">
        <w:br/>
        <w:t xml:space="preserve">  // L32</w:t>
      </w:r>
      <w:r w:rsidRPr="00972A09">
        <w:br/>
        <w:t xml:space="preserve">  const bottom = Math.max(y, Math.min(box.y + box.height, imageHeight));</w:t>
      </w:r>
      <w:r w:rsidRPr="00972A09">
        <w:br/>
      </w:r>
      <w:r w:rsidRPr="00972A09">
        <w:br/>
        <w:t xml:space="preserve">  // L33</w:t>
      </w:r>
      <w:r w:rsidRPr="00972A09">
        <w:br/>
        <w:t xml:space="preserve">  return {</w:t>
      </w:r>
      <w:r w:rsidRPr="00972A09">
        <w:br/>
        <w:t xml:space="preserve">    // L34</w:t>
      </w:r>
      <w:r w:rsidRPr="00972A09">
        <w:br/>
        <w:t xml:space="preserve">    x,</w:t>
      </w:r>
      <w:r w:rsidRPr="00972A09">
        <w:br/>
        <w:t xml:space="preserve">    // L35</w:t>
      </w:r>
      <w:r w:rsidRPr="00972A09">
        <w:br/>
        <w:t xml:space="preserve">    y,</w:t>
      </w:r>
      <w:r w:rsidRPr="00972A09">
        <w:br/>
        <w:t xml:space="preserve">    // L36</w:t>
      </w:r>
      <w:r w:rsidRPr="00972A09">
        <w:br/>
      </w:r>
      <w:r w:rsidRPr="00972A09">
        <w:lastRenderedPageBreak/>
        <w:t xml:space="preserve">    width: right - x,</w:t>
      </w:r>
      <w:r w:rsidRPr="00972A09">
        <w:br/>
        <w:t xml:space="preserve">    // L37</w:t>
      </w:r>
      <w:r w:rsidRPr="00972A09">
        <w:br/>
        <w:t xml:space="preserve">    height: bottom - y,</w:t>
      </w:r>
      <w:r w:rsidRPr="00972A09">
        <w:br/>
        <w:t xml:space="preserve">    // L38</w:t>
      </w:r>
      <w:r w:rsidRPr="00972A09">
        <w:br/>
        <w:t xml:space="preserve">  };</w:t>
      </w:r>
      <w:r w:rsidRPr="00972A09">
        <w:br/>
        <w:t xml:space="preserve">  // L39</w:t>
      </w:r>
      <w:r w:rsidRPr="00972A09">
        <w:br/>
        <w:t>}</w:t>
      </w:r>
    </w:p>
    <w:p w14:paraId="7A4DA6AE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5278"/>
      </w:tblGrid>
      <w:tr w:rsidR="00972A09" w:rsidRPr="00972A09" w14:paraId="1FFDB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04851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5E2FC80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Ý nghĩa</w:t>
            </w:r>
          </w:p>
        </w:tc>
      </w:tr>
      <w:tr w:rsidR="00972A09" w:rsidRPr="00972A09" w14:paraId="3407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FEE4" w14:textId="77777777" w:rsidR="00972A09" w:rsidRPr="00972A09" w:rsidRDefault="00972A09" w:rsidP="00972A09">
            <w:r w:rsidRPr="00972A09">
              <w:t>L01-L06</w:t>
            </w:r>
          </w:p>
        </w:tc>
        <w:tc>
          <w:tcPr>
            <w:tcW w:w="0" w:type="auto"/>
            <w:vAlign w:val="center"/>
            <w:hideMark/>
          </w:tcPr>
          <w:p w14:paraId="7DA1675C" w14:textId="77777777" w:rsidR="00972A09" w:rsidRPr="00972A09" w:rsidRDefault="00972A09" w:rsidP="00972A09">
            <w:r w:rsidRPr="00972A09">
              <w:t>BBox canonical type.</w:t>
            </w:r>
          </w:p>
        </w:tc>
      </w:tr>
      <w:tr w:rsidR="00972A09" w:rsidRPr="00972A09" w14:paraId="21D5B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D856" w14:textId="77777777" w:rsidR="00972A09" w:rsidRPr="00972A09" w:rsidRDefault="00972A09" w:rsidP="00972A09">
            <w:r w:rsidRPr="00972A09">
              <w:t>L07-L11</w:t>
            </w:r>
          </w:p>
        </w:tc>
        <w:tc>
          <w:tcPr>
            <w:tcW w:w="0" w:type="auto"/>
            <w:vAlign w:val="center"/>
            <w:hideMark/>
          </w:tcPr>
          <w:p w14:paraId="4AC92678" w14:textId="77777777" w:rsidR="00972A09" w:rsidRPr="00972A09" w:rsidRDefault="00972A09" w:rsidP="00972A09">
            <w:r w:rsidRPr="00972A09">
              <w:t>Viewport transform: zoom + pan.</w:t>
            </w:r>
          </w:p>
        </w:tc>
      </w:tr>
      <w:tr w:rsidR="00972A09" w:rsidRPr="00972A09" w14:paraId="3B90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12AF" w14:textId="77777777" w:rsidR="00972A09" w:rsidRPr="00972A09" w:rsidRDefault="00972A09" w:rsidP="00972A09">
            <w:r w:rsidRPr="00972A09">
              <w:t>L12</w:t>
            </w:r>
          </w:p>
        </w:tc>
        <w:tc>
          <w:tcPr>
            <w:tcW w:w="0" w:type="auto"/>
            <w:vAlign w:val="center"/>
            <w:hideMark/>
          </w:tcPr>
          <w:p w14:paraId="36C19579" w14:textId="77777777" w:rsidR="00972A09" w:rsidRPr="00972A09" w:rsidRDefault="00972A09" w:rsidP="00972A09">
            <w:r w:rsidRPr="00972A09">
              <w:t>Convert image coordinate sang screen coordinate.</w:t>
            </w:r>
          </w:p>
        </w:tc>
      </w:tr>
      <w:tr w:rsidR="00972A09" w:rsidRPr="00972A09" w14:paraId="4E62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8EB1" w14:textId="77777777" w:rsidR="00972A09" w:rsidRPr="00972A09" w:rsidRDefault="00972A09" w:rsidP="00972A09">
            <w:r w:rsidRPr="00972A09">
              <w:t>L14-L15</w:t>
            </w:r>
          </w:p>
        </w:tc>
        <w:tc>
          <w:tcPr>
            <w:tcW w:w="0" w:type="auto"/>
            <w:vAlign w:val="center"/>
            <w:hideMark/>
          </w:tcPr>
          <w:p w14:paraId="03B4E92E" w14:textId="77777777" w:rsidR="00972A09" w:rsidRPr="00972A09" w:rsidRDefault="00972A09" w:rsidP="00972A09">
            <w:r w:rsidRPr="00972A09">
              <w:t>Scale rồi cộng offset.</w:t>
            </w:r>
          </w:p>
        </w:tc>
      </w:tr>
      <w:tr w:rsidR="00972A09" w:rsidRPr="00972A09" w14:paraId="31E8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D40E" w14:textId="77777777" w:rsidR="00972A09" w:rsidRPr="00972A09" w:rsidRDefault="00972A09" w:rsidP="00972A09">
            <w:r w:rsidRPr="00972A09">
              <w:t>L16-L17</w:t>
            </w:r>
          </w:p>
        </w:tc>
        <w:tc>
          <w:tcPr>
            <w:tcW w:w="0" w:type="auto"/>
            <w:vAlign w:val="center"/>
            <w:hideMark/>
          </w:tcPr>
          <w:p w14:paraId="1E1BF73A" w14:textId="77777777" w:rsidR="00972A09" w:rsidRPr="00972A09" w:rsidRDefault="00972A09" w:rsidP="00972A09">
            <w:r w:rsidRPr="00972A09">
              <w:t>Width/height chỉ scale, không cộng offset.</w:t>
            </w:r>
          </w:p>
        </w:tc>
      </w:tr>
      <w:tr w:rsidR="00972A09" w:rsidRPr="00972A09" w14:paraId="1C259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0D85" w14:textId="77777777" w:rsidR="00972A09" w:rsidRPr="00972A09" w:rsidRDefault="00972A09" w:rsidP="00972A09">
            <w:r w:rsidRPr="00972A09">
              <w:t>L20</w:t>
            </w:r>
          </w:p>
        </w:tc>
        <w:tc>
          <w:tcPr>
            <w:tcW w:w="0" w:type="auto"/>
            <w:vAlign w:val="center"/>
            <w:hideMark/>
          </w:tcPr>
          <w:p w14:paraId="742A770A" w14:textId="77777777" w:rsidR="00972A09" w:rsidRPr="00972A09" w:rsidRDefault="00972A09" w:rsidP="00972A09">
            <w:r w:rsidRPr="00972A09">
              <w:t>Convert screen coordinate về image coordinate để lưu DB.</w:t>
            </w:r>
          </w:p>
        </w:tc>
      </w:tr>
      <w:tr w:rsidR="00972A09" w:rsidRPr="00972A09" w14:paraId="7973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A61D" w14:textId="77777777" w:rsidR="00972A09" w:rsidRPr="00972A09" w:rsidRDefault="00972A09" w:rsidP="00972A09">
            <w:r w:rsidRPr="00972A09">
              <w:t>L22-L23</w:t>
            </w:r>
          </w:p>
        </w:tc>
        <w:tc>
          <w:tcPr>
            <w:tcW w:w="0" w:type="auto"/>
            <w:vAlign w:val="center"/>
            <w:hideMark/>
          </w:tcPr>
          <w:p w14:paraId="66A595E0" w14:textId="77777777" w:rsidR="00972A09" w:rsidRPr="00972A09" w:rsidRDefault="00972A09" w:rsidP="00972A09">
            <w:r w:rsidRPr="00972A09">
              <w:t>Trừ offset trước, rồi chia scale.</w:t>
            </w:r>
          </w:p>
        </w:tc>
      </w:tr>
      <w:tr w:rsidR="00972A09" w:rsidRPr="00972A09" w14:paraId="2E6A2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EEDE" w14:textId="77777777" w:rsidR="00972A09" w:rsidRPr="00972A09" w:rsidRDefault="00972A09" w:rsidP="00972A09">
            <w:r w:rsidRPr="00972A09">
              <w:t>L24-L25</w:t>
            </w:r>
          </w:p>
        </w:tc>
        <w:tc>
          <w:tcPr>
            <w:tcW w:w="0" w:type="auto"/>
            <w:vAlign w:val="center"/>
            <w:hideMark/>
          </w:tcPr>
          <w:p w14:paraId="2561A7AC" w14:textId="77777777" w:rsidR="00972A09" w:rsidRPr="00972A09" w:rsidRDefault="00972A09" w:rsidP="00972A09">
            <w:r w:rsidRPr="00972A09">
              <w:t>Width/height chia scale.</w:t>
            </w:r>
          </w:p>
        </w:tc>
      </w:tr>
      <w:tr w:rsidR="00972A09" w:rsidRPr="00972A09" w14:paraId="0EB4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5007" w14:textId="77777777" w:rsidR="00972A09" w:rsidRPr="00972A09" w:rsidRDefault="00972A09" w:rsidP="00972A09">
            <w:r w:rsidRPr="00972A09">
              <w:t>L28</w:t>
            </w:r>
          </w:p>
        </w:tc>
        <w:tc>
          <w:tcPr>
            <w:tcW w:w="0" w:type="auto"/>
            <w:vAlign w:val="center"/>
            <w:hideMark/>
          </w:tcPr>
          <w:p w14:paraId="586DFDF3" w14:textId="77777777" w:rsidR="00972A09" w:rsidRPr="00972A09" w:rsidRDefault="00972A09" w:rsidP="00972A09">
            <w:r w:rsidRPr="00972A09">
              <w:t>Clamp bbox trong biên ảnh.</w:t>
            </w:r>
          </w:p>
        </w:tc>
      </w:tr>
      <w:tr w:rsidR="00972A09" w:rsidRPr="00972A09" w14:paraId="5AF0D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20C7" w14:textId="77777777" w:rsidR="00972A09" w:rsidRPr="00972A09" w:rsidRDefault="00972A09" w:rsidP="00972A09">
            <w:r w:rsidRPr="00972A09">
              <w:t>L29-L30</w:t>
            </w:r>
          </w:p>
        </w:tc>
        <w:tc>
          <w:tcPr>
            <w:tcW w:w="0" w:type="auto"/>
            <w:vAlign w:val="center"/>
            <w:hideMark/>
          </w:tcPr>
          <w:p w14:paraId="70B13FFE" w14:textId="77777777" w:rsidR="00972A09" w:rsidRPr="00972A09" w:rsidRDefault="00972A09" w:rsidP="00972A09">
            <w:r w:rsidRPr="00972A09">
              <w:t>Clamp top-left.</w:t>
            </w:r>
          </w:p>
        </w:tc>
      </w:tr>
      <w:tr w:rsidR="00972A09" w:rsidRPr="00972A09" w14:paraId="0A2CD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6B48" w14:textId="77777777" w:rsidR="00972A09" w:rsidRPr="00972A09" w:rsidRDefault="00972A09" w:rsidP="00972A09">
            <w:r w:rsidRPr="00972A09">
              <w:t>L31-L32</w:t>
            </w:r>
          </w:p>
        </w:tc>
        <w:tc>
          <w:tcPr>
            <w:tcW w:w="0" w:type="auto"/>
            <w:vAlign w:val="center"/>
            <w:hideMark/>
          </w:tcPr>
          <w:p w14:paraId="4ED9876A" w14:textId="77777777" w:rsidR="00972A09" w:rsidRPr="00972A09" w:rsidRDefault="00972A09" w:rsidP="00972A09">
            <w:r w:rsidRPr="00972A09">
              <w:t>Clamp bottom-right.</w:t>
            </w:r>
          </w:p>
        </w:tc>
      </w:tr>
      <w:tr w:rsidR="00972A09" w:rsidRPr="00972A09" w14:paraId="520E7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11A3" w14:textId="77777777" w:rsidR="00972A09" w:rsidRPr="00972A09" w:rsidRDefault="00972A09" w:rsidP="00972A09">
            <w:r w:rsidRPr="00972A09">
              <w:t>L33-L38</w:t>
            </w:r>
          </w:p>
        </w:tc>
        <w:tc>
          <w:tcPr>
            <w:tcW w:w="0" w:type="auto"/>
            <w:vAlign w:val="center"/>
            <w:hideMark/>
          </w:tcPr>
          <w:p w14:paraId="7D877E8A" w14:textId="77777777" w:rsidR="00972A09" w:rsidRPr="00972A09" w:rsidRDefault="00972A09" w:rsidP="00972A09">
            <w:r w:rsidRPr="00972A09">
              <w:t>Trả bbox hợp lệ.</w:t>
            </w:r>
          </w:p>
        </w:tc>
      </w:tr>
    </w:tbl>
    <w:p w14:paraId="10D3CA82" w14:textId="77777777" w:rsidR="00972A09" w:rsidRPr="00972A09" w:rsidRDefault="00972A09" w:rsidP="00972A09">
      <w:r w:rsidRPr="00972A09">
        <w:t xml:space="preserve">Rule sống còn: </w:t>
      </w:r>
      <w:r w:rsidRPr="00972A09">
        <w:rPr>
          <w:b/>
          <w:bCs/>
        </w:rPr>
        <w:t>DB chỉ lưu image coordinate</w:t>
      </w:r>
      <w:r w:rsidRPr="00972A09">
        <w:t>. Nếu Codex lưu screen coordinate vào DB, annotation sẽ hỏng khi zoom/pan hoặc đổi kích thước viewer.</w:t>
      </w:r>
    </w:p>
    <w:p w14:paraId="280C9606" w14:textId="77777777" w:rsidR="00972A09" w:rsidRPr="00972A09" w:rsidRDefault="00972A09" w:rsidP="00972A09">
      <w:r w:rsidRPr="00972A09">
        <w:pict w14:anchorId="49FD02F4">
          <v:rect id="_x0000_i1212" style="width:0;height:1.5pt" o:hralign="center" o:hrstd="t" o:hr="t" fillcolor="#a0a0a0" stroked="f"/>
        </w:pict>
      </w:r>
    </w:p>
    <w:p w14:paraId="05E431E2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6. Prisma schema khung</w:t>
      </w:r>
    </w:p>
    <w:p w14:paraId="1E5A6C71" w14:textId="77777777" w:rsidR="00972A09" w:rsidRPr="00972A09" w:rsidRDefault="00972A09" w:rsidP="00972A09">
      <w:r w:rsidRPr="00972A09">
        <w:t>Codex nên tạo schema theo hướng này, rồi refine qua migration.</w:t>
      </w:r>
    </w:p>
    <w:p w14:paraId="0DFEED84" w14:textId="77777777" w:rsidR="00972A09" w:rsidRPr="00972A09" w:rsidRDefault="00972A09" w:rsidP="00972A09">
      <w:r w:rsidRPr="00972A09">
        <w:t>model Project {</w:t>
      </w:r>
      <w:r w:rsidRPr="00972A09">
        <w:br/>
        <w:t xml:space="preserve">  id        String   @id @default(cuid())</w:t>
      </w:r>
      <w:r w:rsidRPr="00972A09">
        <w:br/>
        <w:t xml:space="preserve">  name      String</w:t>
      </w:r>
      <w:r w:rsidRPr="00972A09">
        <w:br/>
        <w:t xml:space="preserve">  createdAt DateTime @default(now())</w:t>
      </w:r>
      <w:r w:rsidRPr="00972A09">
        <w:br/>
        <w:t xml:space="preserve">  updatedAt DateTime @updatedAt</w:t>
      </w:r>
      <w:r w:rsidRPr="00972A09">
        <w:br/>
      </w:r>
      <w:r w:rsidRPr="00972A09">
        <w:br/>
        <w:t xml:space="preserve">  mediaAssets   MediaAsset[]</w:t>
      </w:r>
      <w:r w:rsidRPr="00972A09">
        <w:br/>
        <w:t xml:space="preserve">  datasets      Dataset[]</w:t>
      </w:r>
      <w:r w:rsidRPr="00972A09">
        <w:br/>
      </w:r>
      <w:r w:rsidRPr="00972A09">
        <w:lastRenderedPageBreak/>
        <w:t xml:space="preserve">  labelClasses  LabelClass[]</w:t>
      </w:r>
      <w:r w:rsidRPr="00972A09">
        <w:br/>
        <w:t xml:space="preserve">  models        ModelArtifact[]</w:t>
      </w:r>
      <w:r w:rsidRPr="00972A09">
        <w:br/>
        <w:t xml:space="preserve">  pipelines     Pipeline[]</w:t>
      </w:r>
      <w:r w:rsidRPr="00972A09">
        <w:br/>
        <w:t xml:space="preserve">  inferenceJobs InferenceJob[]</w:t>
      </w:r>
      <w:r w:rsidRPr="00972A09">
        <w:br/>
        <w:t xml:space="preserve">  auditLogs     AuditLog[]</w:t>
      </w:r>
      <w:r w:rsidRPr="00972A09">
        <w:br/>
        <w:t>}</w:t>
      </w:r>
      <w:r w:rsidRPr="00972A09">
        <w:br/>
      </w:r>
      <w:r w:rsidRPr="00972A09">
        <w:br/>
        <w:t>model MediaAsset {</w:t>
      </w:r>
      <w:r w:rsidRPr="00972A09">
        <w:br/>
        <w:t xml:space="preserve">  id           String   @id @default(cuid())</w:t>
      </w:r>
      <w:r w:rsidRPr="00972A09">
        <w:br/>
        <w:t xml:space="preserve">  projectId    String</w:t>
      </w:r>
      <w:r w:rsidRPr="00972A09">
        <w:br/>
        <w:t xml:space="preserve">  type         AssetType</w:t>
      </w:r>
      <w:r w:rsidRPr="00972A09">
        <w:br/>
        <w:t xml:space="preserve">  storageKey   String</w:t>
      </w:r>
      <w:r w:rsidRPr="00972A09">
        <w:br/>
        <w:t xml:space="preserve">  thumbnailKey String?</w:t>
      </w:r>
      <w:r w:rsidRPr="00972A09">
        <w:br/>
        <w:t xml:space="preserve">  width        Int?</w:t>
      </w:r>
      <w:r w:rsidRPr="00972A09">
        <w:br/>
        <w:t xml:space="preserve">  height       Int?</w:t>
      </w:r>
      <w:r w:rsidRPr="00972A09">
        <w:br/>
        <w:t xml:space="preserve">  durationMs   Int?</w:t>
      </w:r>
      <w:r w:rsidRPr="00972A09">
        <w:br/>
        <w:t xml:space="preserve">  frameCount   Int?</w:t>
      </w:r>
      <w:r w:rsidRPr="00972A09">
        <w:br/>
        <w:t xml:space="preserve">  checksum     String</w:t>
      </w:r>
      <w:r w:rsidRPr="00972A09">
        <w:br/>
        <w:t xml:space="preserve">  metadataJson Json     @default("{}")</w:t>
      </w:r>
      <w:r w:rsidRPr="00972A09">
        <w:br/>
        <w:t xml:space="preserve">  createdAt    DateTime @default(now())</w:t>
      </w:r>
      <w:r w:rsidRPr="00972A09">
        <w:br/>
      </w:r>
      <w:r w:rsidRPr="00972A09">
        <w:br/>
        <w:t xml:space="preserve">  project Project @relation(fields: [projectId], references: [id])</w:t>
      </w:r>
      <w:r w:rsidRPr="00972A09">
        <w:br/>
      </w:r>
      <w:r w:rsidRPr="00972A09">
        <w:br/>
        <w:t xml:space="preserve">  versionLinks DatasetVersionAsset[]</w:t>
      </w:r>
      <w:r w:rsidRPr="00972A09">
        <w:br/>
        <w:t xml:space="preserve">  annotations  Annotation[]</w:t>
      </w:r>
      <w:r w:rsidRPr="00972A09">
        <w:br/>
        <w:t xml:space="preserve">  predictions  Prediction[]</w:t>
      </w:r>
      <w:r w:rsidRPr="00972A09">
        <w:br/>
      </w:r>
      <w:r w:rsidRPr="00972A09">
        <w:br/>
        <w:t xml:space="preserve">  @@unique([projectId, checksum])</w:t>
      </w:r>
      <w:r w:rsidRPr="00972A09">
        <w:br/>
        <w:t xml:space="preserve">  @@index([projectId, createdAt])</w:t>
      </w:r>
      <w:r w:rsidRPr="00972A09">
        <w:br/>
        <w:t>}</w:t>
      </w:r>
      <w:r w:rsidRPr="00972A09">
        <w:br/>
      </w:r>
      <w:r w:rsidRPr="00972A09">
        <w:br/>
        <w:t>model Dataset {</w:t>
      </w:r>
      <w:r w:rsidRPr="00972A09">
        <w:br/>
        <w:t xml:space="preserve">  id          String   @id @default(cuid())</w:t>
      </w:r>
      <w:r w:rsidRPr="00972A09">
        <w:br/>
        <w:t xml:space="preserve">  projectId   String</w:t>
      </w:r>
      <w:r w:rsidRPr="00972A09">
        <w:br/>
        <w:t xml:space="preserve">  name        String</w:t>
      </w:r>
      <w:r w:rsidRPr="00972A09">
        <w:br/>
        <w:t xml:space="preserve">  description String?</w:t>
      </w:r>
      <w:r w:rsidRPr="00972A09">
        <w:br/>
        <w:t xml:space="preserve">  createdAt   DateTime @default(now())</w:t>
      </w:r>
      <w:r w:rsidRPr="00972A09">
        <w:br/>
      </w:r>
      <w:r w:rsidRPr="00972A09">
        <w:br/>
        <w:t xml:space="preserve">  project  Project          @relation(fields: [projectId], references: [id])</w:t>
      </w:r>
      <w:r w:rsidRPr="00972A09">
        <w:br/>
        <w:t xml:space="preserve">  versions DatasetVersion[]</w:t>
      </w:r>
      <w:r w:rsidRPr="00972A09">
        <w:br/>
      </w:r>
      <w:r w:rsidRPr="00972A09">
        <w:br/>
        <w:t xml:space="preserve">  @@index([projectId])</w:t>
      </w:r>
      <w:r w:rsidRPr="00972A09">
        <w:br/>
        <w:t>}</w:t>
      </w:r>
      <w:r w:rsidRPr="00972A09">
        <w:br/>
      </w:r>
      <w:r w:rsidRPr="00972A09">
        <w:br/>
        <w:t>model DatasetVersion {</w:t>
      </w:r>
      <w:r w:rsidRPr="00972A09">
        <w:br/>
        <w:t xml:space="preserve">  id              String               @id @default(cuid())</w:t>
      </w:r>
      <w:r w:rsidRPr="00972A09">
        <w:br/>
        <w:t xml:space="preserve">  datasetId       String</w:t>
      </w:r>
      <w:r w:rsidRPr="00972A09">
        <w:br/>
        <w:t xml:space="preserve">  version         Int</w:t>
      </w:r>
      <w:r w:rsidRPr="00972A09">
        <w:br/>
      </w:r>
      <w:r w:rsidRPr="00972A09">
        <w:lastRenderedPageBreak/>
        <w:t xml:space="preserve">  status          DatasetVersionStatus @default(DRAFT)</w:t>
      </w:r>
      <w:r w:rsidRPr="00972A09">
        <w:br/>
        <w:t xml:space="preserve">  parentVersionId String?</w:t>
      </w:r>
      <w:r w:rsidRPr="00972A09">
        <w:br/>
        <w:t xml:space="preserve">  createdAt       DateTime             @default(now())</w:t>
      </w:r>
      <w:r w:rsidRPr="00972A09">
        <w:br/>
      </w:r>
      <w:r w:rsidRPr="00972A09">
        <w:br/>
        <w:t xml:space="preserve">  dataset Dataset @relation(fields: [datasetId], references: [id])</w:t>
      </w:r>
      <w:r w:rsidRPr="00972A09">
        <w:br/>
      </w:r>
      <w:r w:rsidRPr="00972A09">
        <w:br/>
        <w:t xml:space="preserve">  assets         DatasetVersionAsset[]</w:t>
      </w:r>
      <w:r w:rsidRPr="00972A09">
        <w:br/>
        <w:t xml:space="preserve">  annotationSets AnnotationSet[]</w:t>
      </w:r>
      <w:r w:rsidRPr="00972A09">
        <w:br/>
        <w:t xml:space="preserve">  inferenceJobs  InferenceJob[]</w:t>
      </w:r>
      <w:r w:rsidRPr="00972A09">
        <w:br/>
      </w:r>
      <w:r w:rsidRPr="00972A09">
        <w:br/>
        <w:t xml:space="preserve">  @@unique([datasetId, version])</w:t>
      </w:r>
      <w:r w:rsidRPr="00972A09">
        <w:br/>
        <w:t>}</w:t>
      </w:r>
      <w:r w:rsidRPr="00972A09">
        <w:br/>
      </w:r>
      <w:r w:rsidRPr="00972A09">
        <w:br/>
        <w:t>model DatasetVersionAsset {</w:t>
      </w:r>
      <w:r w:rsidRPr="00972A09">
        <w:br/>
        <w:t xml:space="preserve">  id               String @id @default(cuid())</w:t>
      </w:r>
      <w:r w:rsidRPr="00972A09">
        <w:br/>
        <w:t xml:space="preserve">  datasetVersionId String</w:t>
      </w:r>
      <w:r w:rsidRPr="00972A09">
        <w:br/>
        <w:t xml:space="preserve">  assetId          String</w:t>
      </w:r>
      <w:r w:rsidRPr="00972A09">
        <w:br/>
        <w:t xml:space="preserve">  split            DatasetSplit @default(UNASSIGNED)</w:t>
      </w:r>
      <w:r w:rsidRPr="00972A09">
        <w:br/>
        <w:t xml:space="preserve">  createdAt        DateTime @default(now())</w:t>
      </w:r>
      <w:r w:rsidRPr="00972A09">
        <w:br/>
      </w:r>
      <w:r w:rsidRPr="00972A09">
        <w:br/>
        <w:t xml:space="preserve">  datasetVersion DatasetVersion @relation(fields: [datasetVersionId], references: [id])</w:t>
      </w:r>
      <w:r w:rsidRPr="00972A09">
        <w:br/>
        <w:t xml:space="preserve">  asset          MediaAsset     @relation(fields: [assetId], references: [id])</w:t>
      </w:r>
      <w:r w:rsidRPr="00972A09">
        <w:br/>
      </w:r>
      <w:r w:rsidRPr="00972A09">
        <w:br/>
        <w:t xml:space="preserve">  @@unique([datasetVersionId, assetId])</w:t>
      </w:r>
      <w:r w:rsidRPr="00972A09">
        <w:br/>
        <w:t>}</w:t>
      </w:r>
      <w:r w:rsidRPr="00972A09">
        <w:br/>
      </w:r>
      <w:r w:rsidRPr="00972A09">
        <w:br/>
        <w:t>model LabelClass {</w:t>
      </w:r>
      <w:r w:rsidRPr="00972A09">
        <w:br/>
        <w:t xml:space="preserve">  id        String @id @default(cuid())</w:t>
      </w:r>
      <w:r w:rsidRPr="00972A09">
        <w:br/>
        <w:t xml:space="preserve">  projectId String</w:t>
      </w:r>
      <w:r w:rsidRPr="00972A09">
        <w:br/>
        <w:t xml:space="preserve">  name      String</w:t>
      </w:r>
      <w:r w:rsidRPr="00972A09">
        <w:br/>
        <w:t xml:space="preserve">  color     String</w:t>
      </w:r>
      <w:r w:rsidRPr="00972A09">
        <w:br/>
        <w:t xml:space="preserve">  type      LabelType @default(BBOX)</w:t>
      </w:r>
      <w:r w:rsidRPr="00972A09">
        <w:br/>
      </w:r>
      <w:r w:rsidRPr="00972A09">
        <w:br/>
        <w:t xml:space="preserve">  project Project @relation(fields: [projectId], references: [id])</w:t>
      </w:r>
      <w:r w:rsidRPr="00972A09">
        <w:br/>
      </w:r>
      <w:r w:rsidRPr="00972A09">
        <w:br/>
        <w:t xml:space="preserve">  annotations Annotation[]</w:t>
      </w:r>
      <w:r w:rsidRPr="00972A09">
        <w:br/>
        <w:t xml:space="preserve">  predictions Prediction[]</w:t>
      </w:r>
      <w:r w:rsidRPr="00972A09">
        <w:br/>
      </w:r>
      <w:r w:rsidRPr="00972A09">
        <w:br/>
        <w:t xml:space="preserve">  @@unique([projectId, name])</w:t>
      </w:r>
      <w:r w:rsidRPr="00972A09">
        <w:br/>
        <w:t>}</w:t>
      </w:r>
      <w:r w:rsidRPr="00972A09">
        <w:br/>
      </w:r>
      <w:r w:rsidRPr="00972A09">
        <w:br/>
        <w:t>model AnnotationSet {</w:t>
      </w:r>
      <w:r w:rsidRPr="00972A09">
        <w:br/>
        <w:t xml:space="preserve">  id               String @id @default(cuid())</w:t>
      </w:r>
      <w:r w:rsidRPr="00972A09">
        <w:br/>
        <w:t xml:space="preserve">  datasetVersionId String</w:t>
      </w:r>
      <w:r w:rsidRPr="00972A09">
        <w:br/>
        <w:t xml:space="preserve">  name             String</w:t>
      </w:r>
      <w:r w:rsidRPr="00972A09">
        <w:br/>
        <w:t xml:space="preserve">  status           AnnotationSetStatus @default(DRAFT)</w:t>
      </w:r>
      <w:r w:rsidRPr="00972A09">
        <w:br/>
        <w:t xml:space="preserve">  createdAt        DateTime @default(now())</w:t>
      </w:r>
      <w:r w:rsidRPr="00972A09">
        <w:br/>
      </w:r>
      <w:r w:rsidRPr="00972A09">
        <w:br/>
      </w:r>
      <w:r w:rsidRPr="00972A09">
        <w:lastRenderedPageBreak/>
        <w:t xml:space="preserve">  datasetVersion DatasetVersion @relation(fields: [datasetVersionId], references: [id])</w:t>
      </w:r>
      <w:r w:rsidRPr="00972A09">
        <w:br/>
        <w:t xml:space="preserve">  annotations    Annotation[]</w:t>
      </w:r>
      <w:r w:rsidRPr="00972A09">
        <w:br/>
        <w:t>}</w:t>
      </w:r>
      <w:r w:rsidRPr="00972A09">
        <w:br/>
      </w:r>
      <w:r w:rsidRPr="00972A09">
        <w:br/>
        <w:t>model Annotation {</w:t>
      </w:r>
      <w:r w:rsidRPr="00972A09">
        <w:br/>
        <w:t xml:space="preserve">  id              String @id @default(cuid())</w:t>
      </w:r>
      <w:r w:rsidRPr="00972A09">
        <w:br/>
        <w:t xml:space="preserve">  annotationSetId String</w:t>
      </w:r>
      <w:r w:rsidRPr="00972A09">
        <w:br/>
        <w:t xml:space="preserve">  assetId         String</w:t>
      </w:r>
      <w:r w:rsidRPr="00972A09">
        <w:br/>
        <w:t xml:space="preserve">  labelClassId    String</w:t>
      </w:r>
      <w:r w:rsidRPr="00972A09">
        <w:br/>
        <w:t xml:space="preserve">  type            LabelType</w:t>
      </w:r>
      <w:r w:rsidRPr="00972A09">
        <w:br/>
        <w:t xml:space="preserve">  geometryJson    Json</w:t>
      </w:r>
      <w:r w:rsidRPr="00972A09">
        <w:br/>
        <w:t xml:space="preserve">  confidence      Float?</w:t>
      </w:r>
      <w:r w:rsidRPr="00972A09">
        <w:br/>
        <w:t xml:space="preserve">  source          AnnotationSource @default(MANUAL)</w:t>
      </w:r>
      <w:r w:rsidRPr="00972A09">
        <w:br/>
        <w:t xml:space="preserve">  createdAt       DateTime @default(now())</w:t>
      </w:r>
      <w:r w:rsidRPr="00972A09">
        <w:br/>
        <w:t xml:space="preserve">  updatedAt       DateTime @updatedAt</w:t>
      </w:r>
      <w:r w:rsidRPr="00972A09">
        <w:br/>
      </w:r>
      <w:r w:rsidRPr="00972A09">
        <w:br/>
        <w:t xml:space="preserve">  annotationSet AnnotationSet @relation(fields: [annotationSetId], references: [id])</w:t>
      </w:r>
      <w:r w:rsidRPr="00972A09">
        <w:br/>
        <w:t xml:space="preserve">  asset         MediaAsset    @relation(fields: [assetId], references: [id])</w:t>
      </w:r>
      <w:r w:rsidRPr="00972A09">
        <w:br/>
        <w:t xml:space="preserve">  labelClass    LabelClass    @relation(fields: [labelClassId], references: [id])</w:t>
      </w:r>
      <w:r w:rsidRPr="00972A09">
        <w:br/>
      </w:r>
      <w:r w:rsidRPr="00972A09">
        <w:br/>
        <w:t xml:space="preserve">  @@index([annotationSetId, assetId])</w:t>
      </w:r>
      <w:r w:rsidRPr="00972A09">
        <w:br/>
        <w:t>}</w:t>
      </w:r>
      <w:r w:rsidRPr="00972A09">
        <w:br/>
      </w:r>
      <w:r w:rsidRPr="00972A09">
        <w:br/>
        <w:t>model ModelArtifact {</w:t>
      </w:r>
      <w:r w:rsidRPr="00972A09">
        <w:br/>
        <w:t xml:space="preserve">  id          String @id @default(cuid())</w:t>
      </w:r>
      <w:r w:rsidRPr="00972A09">
        <w:br/>
        <w:t xml:space="preserve">  projectId   String</w:t>
      </w:r>
      <w:r w:rsidRPr="00972A09">
        <w:br/>
        <w:t xml:space="preserve">  name        String</w:t>
      </w:r>
      <w:r w:rsidRPr="00972A09">
        <w:br/>
        <w:t xml:space="preserve">  type        ModelType</w:t>
      </w:r>
      <w:r w:rsidRPr="00972A09">
        <w:br/>
        <w:t xml:space="preserve">  runtime     ModelRuntime</w:t>
      </w:r>
      <w:r w:rsidRPr="00972A09">
        <w:br/>
        <w:t xml:space="preserve">  artifactKey String</w:t>
      </w:r>
      <w:r w:rsidRPr="00972A09">
        <w:br/>
        <w:t xml:space="preserve">  configJson  Json @default("{}")</w:t>
      </w:r>
      <w:r w:rsidRPr="00972A09">
        <w:br/>
        <w:t xml:space="preserve">  createdAt   DateTime @default(now())</w:t>
      </w:r>
      <w:r w:rsidRPr="00972A09">
        <w:br/>
      </w:r>
      <w:r w:rsidRPr="00972A09">
        <w:br/>
        <w:t xml:space="preserve">  project Project @relation(fields: [projectId], references: [id])</w:t>
      </w:r>
      <w:r w:rsidRPr="00972A09">
        <w:br/>
      </w:r>
      <w:r w:rsidRPr="00972A09">
        <w:br/>
        <w:t xml:space="preserve">  inferenceJobs InferenceJob[]</w:t>
      </w:r>
      <w:r w:rsidRPr="00972A09">
        <w:br/>
        <w:t>}</w:t>
      </w:r>
      <w:r w:rsidRPr="00972A09">
        <w:br/>
      </w:r>
      <w:r w:rsidRPr="00972A09">
        <w:br/>
        <w:t>model Pipeline {</w:t>
      </w:r>
      <w:r w:rsidRPr="00972A09">
        <w:br/>
        <w:t xml:space="preserve">  id             String @id @default(cuid())</w:t>
      </w:r>
      <w:r w:rsidRPr="00972A09">
        <w:br/>
        <w:t xml:space="preserve">  projectId      String</w:t>
      </w:r>
      <w:r w:rsidRPr="00972A09">
        <w:br/>
        <w:t xml:space="preserve">  name           String</w:t>
      </w:r>
      <w:r w:rsidRPr="00972A09">
        <w:br/>
        <w:t xml:space="preserve">  definitionJson Json</w:t>
      </w:r>
      <w:r w:rsidRPr="00972A09">
        <w:br/>
        <w:t xml:space="preserve">  createdAt      DateTime @default(now())</w:t>
      </w:r>
      <w:r w:rsidRPr="00972A09">
        <w:br/>
        <w:t xml:space="preserve">  updatedAt      DateTime @updatedAt</w:t>
      </w:r>
      <w:r w:rsidRPr="00972A09">
        <w:br/>
      </w:r>
      <w:r w:rsidRPr="00972A09">
        <w:br/>
        <w:t xml:space="preserve">  project Project @relation(fields: [projectId], references: [id])</w:t>
      </w:r>
      <w:r w:rsidRPr="00972A09">
        <w:br/>
      </w:r>
      <w:r w:rsidRPr="00972A09">
        <w:br/>
      </w:r>
      <w:r w:rsidRPr="00972A09">
        <w:lastRenderedPageBreak/>
        <w:t xml:space="preserve">  inferenceJobs InferenceJob[]</w:t>
      </w:r>
      <w:r w:rsidRPr="00972A09">
        <w:br/>
        <w:t>}</w:t>
      </w:r>
      <w:r w:rsidRPr="00972A09">
        <w:br/>
      </w:r>
      <w:r w:rsidRPr="00972A09">
        <w:br/>
        <w:t>model InferenceJob {</w:t>
      </w:r>
      <w:r w:rsidRPr="00972A09">
        <w:br/>
        <w:t xml:space="preserve">  id               String @id @default(cuid())</w:t>
      </w:r>
      <w:r w:rsidRPr="00972A09">
        <w:br/>
        <w:t xml:space="preserve">  projectId         String</w:t>
      </w:r>
      <w:r w:rsidRPr="00972A09">
        <w:br/>
        <w:t xml:space="preserve">  datasetVersionId  String</w:t>
      </w:r>
      <w:r w:rsidRPr="00972A09">
        <w:br/>
        <w:t xml:space="preserve">  pipelineId        String</w:t>
      </w:r>
      <w:r w:rsidRPr="00972A09">
        <w:br/>
        <w:t xml:space="preserve">  modelId           String?</w:t>
      </w:r>
      <w:r w:rsidRPr="00972A09">
        <w:br/>
        <w:t xml:space="preserve">  status            InferenceJobStatus @default(QUEUED)</w:t>
      </w:r>
      <w:r w:rsidRPr="00972A09">
        <w:br/>
        <w:t xml:space="preserve">  progress          Int @default(0)</w:t>
      </w:r>
      <w:r w:rsidRPr="00972A09">
        <w:br/>
        <w:t xml:space="preserve">  startedAt         DateTime?</w:t>
      </w:r>
      <w:r w:rsidRPr="00972A09">
        <w:br/>
        <w:t xml:space="preserve">  completedAt       DateTime?</w:t>
      </w:r>
      <w:r w:rsidRPr="00972A09">
        <w:br/>
        <w:t xml:space="preserve">  errorMessage      String?</w:t>
      </w:r>
      <w:r w:rsidRPr="00972A09">
        <w:br/>
        <w:t xml:space="preserve">  createdAt         DateTime @default(now())</w:t>
      </w:r>
      <w:r w:rsidRPr="00972A09">
        <w:br/>
      </w:r>
      <w:r w:rsidRPr="00972A09">
        <w:br/>
        <w:t xml:space="preserve">  project        Project        @relation(fields: [projectId], references: [id])</w:t>
      </w:r>
      <w:r w:rsidRPr="00972A09">
        <w:br/>
        <w:t xml:space="preserve">  datasetVersion DatasetVersion @relation(fields: [datasetVersionId], references: [id])</w:t>
      </w:r>
      <w:r w:rsidRPr="00972A09">
        <w:br/>
        <w:t xml:space="preserve">  pipeline       Pipeline       @relation(fields: [pipelineId], references: [id])</w:t>
      </w:r>
      <w:r w:rsidRPr="00972A09">
        <w:br/>
        <w:t xml:space="preserve">  model          ModelArtifact? @relation(fields: [modelId], references: [id])</w:t>
      </w:r>
      <w:r w:rsidRPr="00972A09">
        <w:br/>
      </w:r>
      <w:r w:rsidRPr="00972A09">
        <w:br/>
        <w:t xml:space="preserve">  predictions       Prediction[]</w:t>
      </w:r>
      <w:r w:rsidRPr="00972A09">
        <w:br/>
        <w:t xml:space="preserve">  evaluationReports EvaluationReport[]</w:t>
      </w:r>
      <w:r w:rsidRPr="00972A09">
        <w:br/>
      </w:r>
      <w:r w:rsidRPr="00972A09">
        <w:br/>
        <w:t xml:space="preserve">  @@index([projectId, status, createdAt])</w:t>
      </w:r>
      <w:r w:rsidRPr="00972A09">
        <w:br/>
        <w:t>}</w:t>
      </w:r>
      <w:r w:rsidRPr="00972A09">
        <w:br/>
      </w:r>
      <w:r w:rsidRPr="00972A09">
        <w:br/>
        <w:t>model Prediction {</w:t>
      </w:r>
      <w:r w:rsidRPr="00972A09">
        <w:br/>
        <w:t xml:space="preserve">  id             String @id @default(cuid())</w:t>
      </w:r>
      <w:r w:rsidRPr="00972A09">
        <w:br/>
        <w:t xml:space="preserve">  inferenceJobId String</w:t>
      </w:r>
      <w:r w:rsidRPr="00972A09">
        <w:br/>
        <w:t xml:space="preserve">  assetId        String</w:t>
      </w:r>
      <w:r w:rsidRPr="00972A09">
        <w:br/>
        <w:t xml:space="preserve">  labelClassId   String?</w:t>
      </w:r>
      <w:r w:rsidRPr="00972A09">
        <w:br/>
        <w:t xml:space="preserve">  geometryJson   Json</w:t>
      </w:r>
      <w:r w:rsidRPr="00972A09">
        <w:br/>
        <w:t xml:space="preserve">  confidence     Float</w:t>
      </w:r>
      <w:r w:rsidRPr="00972A09">
        <w:br/>
        <w:t xml:space="preserve">  metadataJson   Json @default("{}")</w:t>
      </w:r>
      <w:r w:rsidRPr="00972A09">
        <w:br/>
      </w:r>
      <w:r w:rsidRPr="00972A09">
        <w:br/>
        <w:t xml:space="preserve">  inferenceJob InferenceJob @relation(fields: [inferenceJobId], references: [id])</w:t>
      </w:r>
      <w:r w:rsidRPr="00972A09">
        <w:br/>
        <w:t xml:space="preserve">  asset        MediaAsset   @relation(fields: [assetId], references: [id])</w:t>
      </w:r>
      <w:r w:rsidRPr="00972A09">
        <w:br/>
        <w:t xml:space="preserve">  labelClass   LabelClass?  @relation(fields: [labelClassId], references: [id])</w:t>
      </w:r>
      <w:r w:rsidRPr="00972A09">
        <w:br/>
      </w:r>
      <w:r w:rsidRPr="00972A09">
        <w:br/>
        <w:t xml:space="preserve">  @@index([inferenceJobId, assetId])</w:t>
      </w:r>
      <w:r w:rsidRPr="00972A09">
        <w:br/>
        <w:t>}</w:t>
      </w:r>
      <w:r w:rsidRPr="00972A09">
        <w:br/>
      </w:r>
      <w:r w:rsidRPr="00972A09">
        <w:br/>
        <w:t>model EvaluationReport {</w:t>
      </w:r>
      <w:r w:rsidRPr="00972A09">
        <w:br/>
        <w:t xml:space="preserve">  id                    String @id @default(cuid())</w:t>
      </w:r>
      <w:r w:rsidRPr="00972A09">
        <w:br/>
        <w:t xml:space="preserve">  inferenceJobId         String</w:t>
      </w:r>
      <w:r w:rsidRPr="00972A09">
        <w:br/>
        <w:t xml:space="preserve">  metricsJson            Json</w:t>
      </w:r>
      <w:r w:rsidRPr="00972A09">
        <w:br/>
        <w:t xml:space="preserve">  confusionMatrixJson    Json?</w:t>
      </w:r>
      <w:r w:rsidRPr="00972A09">
        <w:br/>
      </w:r>
      <w:r w:rsidRPr="00972A09">
        <w:lastRenderedPageBreak/>
        <w:t xml:space="preserve">  artifactKey            String?</w:t>
      </w:r>
      <w:r w:rsidRPr="00972A09">
        <w:br/>
        <w:t xml:space="preserve">  createdAt              DateTime @default(now())</w:t>
      </w:r>
      <w:r w:rsidRPr="00972A09">
        <w:br/>
      </w:r>
      <w:r w:rsidRPr="00972A09">
        <w:br/>
        <w:t xml:space="preserve">  inferenceJob InferenceJob @relation(fields: [inferenceJobId], references: [id])</w:t>
      </w:r>
      <w:r w:rsidRPr="00972A09">
        <w:br/>
        <w:t>}</w:t>
      </w:r>
      <w:r w:rsidRPr="00972A09">
        <w:br/>
      </w:r>
      <w:r w:rsidRPr="00972A09">
        <w:br/>
        <w:t>model AuditLog {</w:t>
      </w:r>
      <w:r w:rsidRPr="00972A09">
        <w:br/>
        <w:t xml:space="preserve">  id           String @id @default(cuid())</w:t>
      </w:r>
      <w:r w:rsidRPr="00972A09">
        <w:br/>
        <w:t xml:space="preserve">  projectId    String</w:t>
      </w:r>
      <w:r w:rsidRPr="00972A09">
        <w:br/>
        <w:t xml:space="preserve">  actorId      String?</w:t>
      </w:r>
      <w:r w:rsidRPr="00972A09">
        <w:br/>
        <w:t xml:space="preserve">  action       String</w:t>
      </w:r>
      <w:r w:rsidRPr="00972A09">
        <w:br/>
        <w:t xml:space="preserve">  targetType   String</w:t>
      </w:r>
      <w:r w:rsidRPr="00972A09">
        <w:br/>
        <w:t xml:space="preserve">  targetId     String</w:t>
      </w:r>
      <w:r w:rsidRPr="00972A09">
        <w:br/>
        <w:t xml:space="preserve">  metadataJson Json @default("{}")</w:t>
      </w:r>
      <w:r w:rsidRPr="00972A09">
        <w:br/>
        <w:t xml:space="preserve">  createdAt    DateTime @default(now())</w:t>
      </w:r>
      <w:r w:rsidRPr="00972A09">
        <w:br/>
      </w:r>
      <w:r w:rsidRPr="00972A09">
        <w:br/>
        <w:t xml:space="preserve">  project Project @relation(fields: [projectId], references: [id])</w:t>
      </w:r>
      <w:r w:rsidRPr="00972A09">
        <w:br/>
      </w:r>
      <w:r w:rsidRPr="00972A09">
        <w:br/>
        <w:t xml:space="preserve">  @@index([projectId, createdAt])</w:t>
      </w:r>
      <w:r w:rsidRPr="00972A09">
        <w:br/>
        <w:t>}</w:t>
      </w:r>
      <w:r w:rsidRPr="00972A09">
        <w:br/>
      </w:r>
      <w:r w:rsidRPr="00972A09">
        <w:br/>
        <w:t>enum AssetType {</w:t>
      </w:r>
      <w:r w:rsidRPr="00972A09">
        <w:br/>
        <w:t xml:space="preserve">  IMAGE</w:t>
      </w:r>
      <w:r w:rsidRPr="00972A09">
        <w:br/>
        <w:t xml:space="preserve">  VIDEO</w:t>
      </w:r>
      <w:r w:rsidRPr="00972A09">
        <w:br/>
        <w:t xml:space="preserve">  FRAME</w:t>
      </w:r>
      <w:r w:rsidRPr="00972A09">
        <w:br/>
        <w:t>}</w:t>
      </w:r>
      <w:r w:rsidRPr="00972A09">
        <w:br/>
      </w:r>
      <w:r w:rsidRPr="00972A09">
        <w:br/>
        <w:t>enum DatasetVersionStatus {</w:t>
      </w:r>
      <w:r w:rsidRPr="00972A09">
        <w:br/>
        <w:t xml:space="preserve">  DRAFT</w:t>
      </w:r>
      <w:r w:rsidRPr="00972A09">
        <w:br/>
        <w:t xml:space="preserve">  LOCKED</w:t>
      </w:r>
      <w:r w:rsidRPr="00972A09">
        <w:br/>
        <w:t xml:space="preserve">  ARCHIVED</w:t>
      </w:r>
      <w:r w:rsidRPr="00972A09">
        <w:br/>
        <w:t>}</w:t>
      </w:r>
      <w:r w:rsidRPr="00972A09">
        <w:br/>
      </w:r>
      <w:r w:rsidRPr="00972A09">
        <w:br/>
        <w:t>enum DatasetSplit {</w:t>
      </w:r>
      <w:r w:rsidRPr="00972A09">
        <w:br/>
        <w:t xml:space="preserve">  TRAIN</w:t>
      </w:r>
      <w:r w:rsidRPr="00972A09">
        <w:br/>
        <w:t xml:space="preserve">  VALID</w:t>
      </w:r>
      <w:r w:rsidRPr="00972A09">
        <w:br/>
        <w:t xml:space="preserve">  TEST</w:t>
      </w:r>
      <w:r w:rsidRPr="00972A09">
        <w:br/>
        <w:t xml:space="preserve">  UNASSIGNED</w:t>
      </w:r>
      <w:r w:rsidRPr="00972A09">
        <w:br/>
        <w:t>}</w:t>
      </w:r>
      <w:r w:rsidRPr="00972A09">
        <w:br/>
      </w:r>
      <w:r w:rsidRPr="00972A09">
        <w:br/>
        <w:t>enum LabelType {</w:t>
      </w:r>
      <w:r w:rsidRPr="00972A09">
        <w:br/>
        <w:t xml:space="preserve">  BBOX</w:t>
      </w:r>
      <w:r w:rsidRPr="00972A09">
        <w:br/>
        <w:t xml:space="preserve">  MASK</w:t>
      </w:r>
      <w:r w:rsidRPr="00972A09">
        <w:br/>
        <w:t xml:space="preserve">  KEYPOINT</w:t>
      </w:r>
      <w:r w:rsidRPr="00972A09">
        <w:br/>
        <w:t>}</w:t>
      </w:r>
      <w:r w:rsidRPr="00972A09">
        <w:br/>
      </w:r>
      <w:r w:rsidRPr="00972A09">
        <w:br/>
        <w:t>enum AnnotationSetStatus {</w:t>
      </w:r>
      <w:r w:rsidRPr="00972A09">
        <w:br/>
        <w:t xml:space="preserve">  DRAFT</w:t>
      </w:r>
      <w:r w:rsidRPr="00972A09">
        <w:br/>
      </w:r>
      <w:r w:rsidRPr="00972A09">
        <w:lastRenderedPageBreak/>
        <w:t xml:space="preserve">  REVIEWING</w:t>
      </w:r>
      <w:r w:rsidRPr="00972A09">
        <w:br/>
        <w:t xml:space="preserve">  APPROVED</w:t>
      </w:r>
      <w:r w:rsidRPr="00972A09">
        <w:br/>
        <w:t xml:space="preserve">  REJECTED</w:t>
      </w:r>
      <w:r w:rsidRPr="00972A09">
        <w:br/>
        <w:t>}</w:t>
      </w:r>
      <w:r w:rsidRPr="00972A09">
        <w:br/>
      </w:r>
      <w:r w:rsidRPr="00972A09">
        <w:br/>
        <w:t>enum AnnotationSource {</w:t>
      </w:r>
      <w:r w:rsidRPr="00972A09">
        <w:br/>
        <w:t xml:space="preserve">  MANUAL</w:t>
      </w:r>
      <w:r w:rsidRPr="00972A09">
        <w:br/>
        <w:t xml:space="preserve">  MODEL</w:t>
      </w:r>
      <w:r w:rsidRPr="00972A09">
        <w:br/>
        <w:t xml:space="preserve">  IMPORT</w:t>
      </w:r>
      <w:r w:rsidRPr="00972A09">
        <w:br/>
        <w:t>}</w:t>
      </w:r>
      <w:r w:rsidRPr="00972A09">
        <w:br/>
      </w:r>
      <w:r w:rsidRPr="00972A09">
        <w:br/>
        <w:t>enum ModelType {</w:t>
      </w:r>
      <w:r w:rsidRPr="00972A09">
        <w:br/>
        <w:t xml:space="preserve">  DETECTION</w:t>
      </w:r>
      <w:r w:rsidRPr="00972A09">
        <w:br/>
        <w:t xml:space="preserve">  CLASSIFICATION</w:t>
      </w:r>
      <w:r w:rsidRPr="00972A09">
        <w:br/>
        <w:t xml:space="preserve">  SEGMENTATION</w:t>
      </w:r>
      <w:r w:rsidRPr="00972A09">
        <w:br/>
        <w:t>}</w:t>
      </w:r>
      <w:r w:rsidRPr="00972A09">
        <w:br/>
      </w:r>
      <w:r w:rsidRPr="00972A09">
        <w:br/>
        <w:t>enum ModelRuntime {</w:t>
      </w:r>
      <w:r w:rsidRPr="00972A09">
        <w:br/>
        <w:t xml:space="preserve">  MOCK</w:t>
      </w:r>
      <w:r w:rsidRPr="00972A09">
        <w:br/>
        <w:t xml:space="preserve">  ONNX</w:t>
      </w:r>
      <w:r w:rsidRPr="00972A09">
        <w:br/>
        <w:t xml:space="preserve">  ULTRALYTICS</w:t>
      </w:r>
      <w:r w:rsidRPr="00972A09">
        <w:br/>
        <w:t>}</w:t>
      </w:r>
      <w:r w:rsidRPr="00972A09">
        <w:br/>
      </w:r>
      <w:r w:rsidRPr="00972A09">
        <w:br/>
        <w:t>enum InferenceJobStatus {</w:t>
      </w:r>
      <w:r w:rsidRPr="00972A09">
        <w:br/>
        <w:t xml:space="preserve">  QUEUED</w:t>
      </w:r>
      <w:r w:rsidRPr="00972A09">
        <w:br/>
        <w:t xml:space="preserve">  RUNNING</w:t>
      </w:r>
      <w:r w:rsidRPr="00972A09">
        <w:br/>
        <w:t xml:space="preserve">  SUCCEEDED</w:t>
      </w:r>
      <w:r w:rsidRPr="00972A09">
        <w:br/>
        <w:t xml:space="preserve">  FAILED</w:t>
      </w:r>
      <w:r w:rsidRPr="00972A09">
        <w:br/>
        <w:t xml:space="preserve">  CANCELLED</w:t>
      </w:r>
      <w:r w:rsidRPr="00972A09">
        <w:br/>
        <w:t>}</w:t>
      </w:r>
    </w:p>
    <w:p w14:paraId="07EA98DA" w14:textId="77777777" w:rsidR="00972A09" w:rsidRPr="00972A09" w:rsidRDefault="00972A09" w:rsidP="00972A09">
      <w:r w:rsidRPr="00972A09">
        <w:pict w14:anchorId="0A672E99">
          <v:rect id="_x0000_i1213" style="width:0;height:1.5pt" o:hralign="center" o:hrstd="t" o:hr="t" fillcolor="#a0a0a0" stroked="f"/>
        </w:pict>
      </w:r>
    </w:p>
    <w:p w14:paraId="4DF6AA01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7. Frontend route map</w:t>
      </w:r>
    </w:p>
    <w:p w14:paraId="0AE4B4CB" w14:textId="77777777" w:rsidR="00972A09" w:rsidRPr="00972A09" w:rsidRDefault="00972A09" w:rsidP="00972A09">
      <w:r w:rsidRPr="00972A09">
        <w:t>/</w:t>
      </w:r>
      <w:r w:rsidRPr="00972A09">
        <w:br/>
        <w:t xml:space="preserve">  landing with animated detection scene</w:t>
      </w:r>
      <w:r w:rsidRPr="00972A09">
        <w:br/>
      </w:r>
      <w:r w:rsidRPr="00972A09">
        <w:br/>
        <w:t>/app</w:t>
      </w:r>
      <w:r w:rsidRPr="00972A09">
        <w:br/>
        <w:t xml:space="preserve">  dashboard</w:t>
      </w:r>
      <w:r w:rsidRPr="00972A09">
        <w:br/>
      </w:r>
      <w:r w:rsidRPr="00972A09">
        <w:br/>
        <w:t>/app/projects/:projectId</w:t>
      </w:r>
      <w:r w:rsidRPr="00972A09">
        <w:br/>
        <w:t xml:space="preserve">  project overview</w:t>
      </w:r>
      <w:r w:rsidRPr="00972A09">
        <w:br/>
      </w:r>
      <w:r w:rsidRPr="00972A09">
        <w:br/>
        <w:t>/app/projects/:projectId/media</w:t>
      </w:r>
      <w:r w:rsidRPr="00972A09">
        <w:br/>
        <w:t xml:space="preserve">  media grid + upload</w:t>
      </w:r>
      <w:r w:rsidRPr="00972A09">
        <w:br/>
      </w:r>
      <w:r w:rsidRPr="00972A09">
        <w:br/>
        <w:t>/app/projects/:projectId/datasets</w:t>
      </w:r>
      <w:r w:rsidRPr="00972A09">
        <w:br/>
        <w:t xml:space="preserve">  dataset list</w:t>
      </w:r>
      <w:r w:rsidRPr="00972A09">
        <w:br/>
      </w:r>
      <w:r w:rsidRPr="00972A09">
        <w:lastRenderedPageBreak/>
        <w:br/>
        <w:t>/app/projects/:projectId/datasets/:datasetId</w:t>
      </w:r>
      <w:r w:rsidRPr="00972A09">
        <w:br/>
        <w:t xml:space="preserve">  dataset detail + versions</w:t>
      </w:r>
      <w:r w:rsidRPr="00972A09">
        <w:br/>
      </w:r>
      <w:r w:rsidRPr="00972A09">
        <w:br/>
        <w:t>/app/projects/:projectId/datasets/:datasetId/versions/:versionId</w:t>
      </w:r>
      <w:r w:rsidRPr="00972A09">
        <w:br/>
        <w:t xml:space="preserve">  version asset grid + quality summary</w:t>
      </w:r>
      <w:r w:rsidRPr="00972A09">
        <w:br/>
      </w:r>
      <w:r w:rsidRPr="00972A09">
        <w:br/>
        <w:t>/app/projects/:projectId/annotate/:assetId</w:t>
      </w:r>
      <w:r w:rsidRPr="00972A09">
        <w:br/>
        <w:t xml:space="preserve">  annotation canvas</w:t>
      </w:r>
      <w:r w:rsidRPr="00972A09">
        <w:br/>
      </w:r>
      <w:r w:rsidRPr="00972A09">
        <w:br/>
        <w:t>/app/projects/:projectId/pipelines</w:t>
      </w:r>
      <w:r w:rsidRPr="00972A09">
        <w:br/>
        <w:t xml:space="preserve">  pipeline list</w:t>
      </w:r>
      <w:r w:rsidRPr="00972A09">
        <w:br/>
      </w:r>
      <w:r w:rsidRPr="00972A09">
        <w:br/>
        <w:t>/app/projects/:projectId/pipelines/:pipelineId</w:t>
      </w:r>
      <w:r w:rsidRPr="00972A09">
        <w:br/>
        <w:t xml:space="preserve">  React Flow builder</w:t>
      </w:r>
      <w:r w:rsidRPr="00972A09">
        <w:br/>
      </w:r>
      <w:r w:rsidRPr="00972A09">
        <w:br/>
        <w:t>/app/projects/:projectId/jobs</w:t>
      </w:r>
      <w:r w:rsidRPr="00972A09">
        <w:br/>
        <w:t xml:space="preserve">  inference job list</w:t>
      </w:r>
      <w:r w:rsidRPr="00972A09">
        <w:br/>
      </w:r>
      <w:r w:rsidRPr="00972A09">
        <w:br/>
        <w:t>/app/projects/:projectId/jobs/:jobId</w:t>
      </w:r>
      <w:r w:rsidRPr="00972A09">
        <w:br/>
        <w:t xml:space="preserve">  job detail + prediction overlay + logs</w:t>
      </w:r>
      <w:r w:rsidRPr="00972A09">
        <w:br/>
      </w:r>
      <w:r w:rsidRPr="00972A09">
        <w:br/>
        <w:t>/app/projects/:projectId/evaluation/:reportId</w:t>
      </w:r>
      <w:r w:rsidRPr="00972A09">
        <w:br/>
        <w:t xml:space="preserve">  metrics + confusion matrix</w:t>
      </w:r>
      <w:r w:rsidRPr="00972A09">
        <w:br/>
      </w:r>
      <w:r w:rsidRPr="00972A09">
        <w:br/>
        <w:t>/app/projects/:projectId/audit-log</w:t>
      </w:r>
      <w:r w:rsidRPr="00972A09">
        <w:br/>
        <w:t xml:space="preserve">  audit trail</w:t>
      </w:r>
    </w:p>
    <w:p w14:paraId="02F88DB7" w14:textId="77777777" w:rsidR="00972A09" w:rsidRPr="00972A09" w:rsidRDefault="00972A09" w:rsidP="00972A09">
      <w:r w:rsidRPr="00972A09">
        <w:pict w14:anchorId="337362E6">
          <v:rect id="_x0000_i1214" style="width:0;height:1.5pt" o:hralign="center" o:hrstd="t" o:hr="t" fillcolor="#a0a0a0" stroked="f"/>
        </w:pict>
      </w:r>
    </w:p>
    <w:p w14:paraId="14616147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8. Motion system spec</w:t>
      </w:r>
    </w:p>
    <w:p w14:paraId="76DD9252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Token</w:t>
      </w:r>
    </w:p>
    <w:p w14:paraId="2D43471B" w14:textId="77777777" w:rsidR="00972A09" w:rsidRPr="00972A09" w:rsidRDefault="00972A09" w:rsidP="00972A09">
      <w:r w:rsidRPr="00972A09">
        <w:t>export const motionTokens = {</w:t>
      </w:r>
      <w:r w:rsidRPr="00972A09">
        <w:br/>
        <w:t xml:space="preserve">  springFast: { type: "spring", stiffness: 420, damping: 32 },</w:t>
      </w:r>
      <w:r w:rsidRPr="00972A09">
        <w:br/>
        <w:t xml:space="preserve">  springSoft: { type: "spring", stiffness: 260, damping: 26 },</w:t>
      </w:r>
      <w:r w:rsidRPr="00972A09">
        <w:br/>
        <w:t xml:space="preserve">  easeScan: [0.22, 1, 0.36, 1],</w:t>
      </w:r>
      <w:r w:rsidRPr="00972A09">
        <w:br/>
        <w:t xml:space="preserve">  durationFast: 0.18,</w:t>
      </w:r>
      <w:r w:rsidRPr="00972A09">
        <w:br/>
        <w:t xml:space="preserve">  durationBase: 0.32,</w:t>
      </w:r>
      <w:r w:rsidRPr="00972A09">
        <w:br/>
        <w:t xml:space="preserve">  durationSlow: 0.7,</w:t>
      </w:r>
      <w:r w:rsidRPr="00972A09">
        <w:br/>
        <w:t>};</w:t>
      </w:r>
    </w:p>
    <w:p w14:paraId="090B9F45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States</w:t>
      </w:r>
    </w:p>
    <w:p w14:paraId="1DE9BFFC" w14:textId="77777777" w:rsidR="00972A09" w:rsidRPr="00972A09" w:rsidRDefault="00972A09" w:rsidP="00972A09">
      <w:r w:rsidRPr="00972A09">
        <w:t>bbox:</w:t>
      </w:r>
      <w:r w:rsidRPr="00972A09">
        <w:br/>
        <w:t xml:space="preserve">  idle</w:t>
      </w:r>
      <w:r w:rsidRPr="00972A09">
        <w:br/>
        <w:t xml:space="preserve">  drawing</w:t>
      </w:r>
      <w:r w:rsidRPr="00972A09">
        <w:br/>
        <w:t xml:space="preserve">  selected</w:t>
      </w:r>
      <w:r w:rsidRPr="00972A09">
        <w:br/>
        <w:t xml:space="preserve">  scanning</w:t>
      </w:r>
      <w:r w:rsidRPr="00972A09">
        <w:br/>
      </w:r>
      <w:r w:rsidRPr="00972A09">
        <w:lastRenderedPageBreak/>
        <w:t xml:space="preserve">  locked</w:t>
      </w:r>
      <w:r w:rsidRPr="00972A09">
        <w:br/>
        <w:t xml:space="preserve">  lowConfidence</w:t>
      </w:r>
      <w:r w:rsidRPr="00972A09">
        <w:br/>
        <w:t xml:space="preserve">  rejected</w:t>
      </w:r>
      <w:r w:rsidRPr="00972A09">
        <w:br/>
      </w:r>
      <w:r w:rsidRPr="00972A09">
        <w:br/>
        <w:t>pipelineNode:</w:t>
      </w:r>
      <w:r w:rsidRPr="00972A09">
        <w:br/>
        <w:t xml:space="preserve">  idle</w:t>
      </w:r>
      <w:r w:rsidRPr="00972A09">
        <w:br/>
        <w:t xml:space="preserve">  queued</w:t>
      </w:r>
      <w:r w:rsidRPr="00972A09">
        <w:br/>
        <w:t xml:space="preserve">  active</w:t>
      </w:r>
      <w:r w:rsidRPr="00972A09">
        <w:br/>
        <w:t xml:space="preserve">  succeeded</w:t>
      </w:r>
      <w:r w:rsidRPr="00972A09">
        <w:br/>
        <w:t xml:space="preserve">  failed</w:t>
      </w:r>
      <w:r w:rsidRPr="00972A09">
        <w:br/>
      </w:r>
      <w:r w:rsidRPr="00972A09">
        <w:br/>
        <w:t>job:</w:t>
      </w:r>
      <w:r w:rsidRPr="00972A09">
        <w:br/>
        <w:t xml:space="preserve">  queued</w:t>
      </w:r>
      <w:r w:rsidRPr="00972A09">
        <w:br/>
        <w:t xml:space="preserve">  running</w:t>
      </w:r>
      <w:r w:rsidRPr="00972A09">
        <w:br/>
        <w:t xml:space="preserve">  succeeded</w:t>
      </w:r>
      <w:r w:rsidRPr="00972A09">
        <w:br/>
        <w:t xml:space="preserve">  failed</w:t>
      </w:r>
      <w:r w:rsidRPr="00972A09">
        <w:br/>
        <w:t xml:space="preserve">  cancelled</w:t>
      </w:r>
    </w:p>
    <w:p w14:paraId="2B76D694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Animation gates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792"/>
        <w:gridCol w:w="2960"/>
      </w:tblGrid>
      <w:tr w:rsidR="00972A09" w:rsidRPr="00972A09" w14:paraId="10EE0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AFCE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CEF229E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6D0FC463" w14:textId="77777777" w:rsidR="00972A09" w:rsidRPr="00972A09" w:rsidRDefault="00972A09" w:rsidP="00972A09">
            <w:pPr>
              <w:rPr>
                <w:b/>
                <w:bCs/>
              </w:rPr>
            </w:pPr>
            <w:r w:rsidRPr="00972A09">
              <w:rPr>
                <w:b/>
                <w:bCs/>
              </w:rPr>
              <w:t>Purpose</w:t>
            </w:r>
          </w:p>
        </w:tc>
      </w:tr>
      <w:tr w:rsidR="00972A09" w:rsidRPr="00972A09" w14:paraId="346F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2EF1" w14:textId="77777777" w:rsidR="00972A09" w:rsidRPr="00972A09" w:rsidRDefault="00972A09" w:rsidP="00972A09">
            <w:r w:rsidRPr="00972A09">
              <w:t>BBox appears</w:t>
            </w:r>
          </w:p>
        </w:tc>
        <w:tc>
          <w:tcPr>
            <w:tcW w:w="0" w:type="auto"/>
            <w:vAlign w:val="center"/>
            <w:hideMark/>
          </w:tcPr>
          <w:p w14:paraId="6AF98B98" w14:textId="77777777" w:rsidR="00972A09" w:rsidRPr="00972A09" w:rsidRDefault="00972A09" w:rsidP="00972A09">
            <w:r w:rsidRPr="00972A09">
              <w:t>scan reveal</w:t>
            </w:r>
          </w:p>
        </w:tc>
        <w:tc>
          <w:tcPr>
            <w:tcW w:w="0" w:type="auto"/>
            <w:vAlign w:val="center"/>
            <w:hideMark/>
          </w:tcPr>
          <w:p w14:paraId="026D4154" w14:textId="77777777" w:rsidR="00972A09" w:rsidRPr="00972A09" w:rsidRDefault="00972A09" w:rsidP="00972A09">
            <w:r w:rsidRPr="00972A09">
              <w:t>communicates detection</w:t>
            </w:r>
          </w:p>
        </w:tc>
      </w:tr>
      <w:tr w:rsidR="00972A09" w:rsidRPr="00972A09" w14:paraId="2F8D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52FB" w14:textId="77777777" w:rsidR="00972A09" w:rsidRPr="00972A09" w:rsidRDefault="00972A09" w:rsidP="00972A09">
            <w:r w:rsidRPr="00972A09">
              <w:t>BBox selected</w:t>
            </w:r>
          </w:p>
        </w:tc>
        <w:tc>
          <w:tcPr>
            <w:tcW w:w="0" w:type="auto"/>
            <w:vAlign w:val="center"/>
            <w:hideMark/>
          </w:tcPr>
          <w:p w14:paraId="6A592ED0" w14:textId="77777777" w:rsidR="00972A09" w:rsidRPr="00972A09" w:rsidRDefault="00972A09" w:rsidP="00972A09">
            <w:r w:rsidRPr="00972A09">
              <w:t>handles fade/scale</w:t>
            </w:r>
          </w:p>
        </w:tc>
        <w:tc>
          <w:tcPr>
            <w:tcW w:w="0" w:type="auto"/>
            <w:vAlign w:val="center"/>
            <w:hideMark/>
          </w:tcPr>
          <w:p w14:paraId="7A65D446" w14:textId="77777777" w:rsidR="00972A09" w:rsidRPr="00972A09" w:rsidRDefault="00972A09" w:rsidP="00972A09">
            <w:r w:rsidRPr="00972A09">
              <w:t>communicates editability</w:t>
            </w:r>
          </w:p>
        </w:tc>
      </w:tr>
      <w:tr w:rsidR="00972A09" w:rsidRPr="00972A09" w14:paraId="55637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0F98" w14:textId="77777777" w:rsidR="00972A09" w:rsidRPr="00972A09" w:rsidRDefault="00972A09" w:rsidP="00972A09">
            <w:r w:rsidRPr="00972A09">
              <w:t>Node running</w:t>
            </w:r>
          </w:p>
        </w:tc>
        <w:tc>
          <w:tcPr>
            <w:tcW w:w="0" w:type="auto"/>
            <w:vAlign w:val="center"/>
            <w:hideMark/>
          </w:tcPr>
          <w:p w14:paraId="45751FAC" w14:textId="77777777" w:rsidR="00972A09" w:rsidRPr="00972A09" w:rsidRDefault="00972A09" w:rsidP="00972A09">
            <w:r w:rsidRPr="00972A09">
              <w:t>edge particle flow</w:t>
            </w:r>
          </w:p>
        </w:tc>
        <w:tc>
          <w:tcPr>
            <w:tcW w:w="0" w:type="auto"/>
            <w:vAlign w:val="center"/>
            <w:hideMark/>
          </w:tcPr>
          <w:p w14:paraId="394CE114" w14:textId="77777777" w:rsidR="00972A09" w:rsidRPr="00972A09" w:rsidRDefault="00972A09" w:rsidP="00972A09">
            <w:r w:rsidRPr="00972A09">
              <w:t>communicates data flow</w:t>
            </w:r>
          </w:p>
        </w:tc>
      </w:tr>
      <w:tr w:rsidR="00972A09" w:rsidRPr="00972A09" w14:paraId="79E9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E752" w14:textId="77777777" w:rsidR="00972A09" w:rsidRPr="00972A09" w:rsidRDefault="00972A09" w:rsidP="00972A09">
            <w:r w:rsidRPr="00972A09">
              <w:t>Job progress</w:t>
            </w:r>
          </w:p>
        </w:tc>
        <w:tc>
          <w:tcPr>
            <w:tcW w:w="0" w:type="auto"/>
            <w:vAlign w:val="center"/>
            <w:hideMark/>
          </w:tcPr>
          <w:p w14:paraId="64BE1E23" w14:textId="77777777" w:rsidR="00972A09" w:rsidRPr="00972A09" w:rsidRDefault="00972A09" w:rsidP="00972A09">
            <w:r w:rsidRPr="00972A09">
              <w:t>smooth progress fill</w:t>
            </w:r>
          </w:p>
        </w:tc>
        <w:tc>
          <w:tcPr>
            <w:tcW w:w="0" w:type="auto"/>
            <w:vAlign w:val="center"/>
            <w:hideMark/>
          </w:tcPr>
          <w:p w14:paraId="6C970D63" w14:textId="77777777" w:rsidR="00972A09" w:rsidRPr="00972A09" w:rsidRDefault="00972A09" w:rsidP="00972A09">
            <w:r w:rsidRPr="00972A09">
              <w:t>communicates async progress</w:t>
            </w:r>
          </w:p>
        </w:tc>
      </w:tr>
      <w:tr w:rsidR="00972A09" w:rsidRPr="00972A09" w14:paraId="47F80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26B8" w14:textId="77777777" w:rsidR="00972A09" w:rsidRPr="00972A09" w:rsidRDefault="00972A09" w:rsidP="00972A09">
            <w:r w:rsidRPr="00972A09">
              <w:t>Timeline scrub</w:t>
            </w:r>
          </w:p>
        </w:tc>
        <w:tc>
          <w:tcPr>
            <w:tcW w:w="0" w:type="auto"/>
            <w:vAlign w:val="center"/>
            <w:hideMark/>
          </w:tcPr>
          <w:p w14:paraId="700F2C98" w14:textId="77777777" w:rsidR="00972A09" w:rsidRPr="00972A09" w:rsidRDefault="00972A09" w:rsidP="00972A09">
            <w:r w:rsidRPr="00972A09">
              <w:t>bbox morph</w:t>
            </w:r>
          </w:p>
        </w:tc>
        <w:tc>
          <w:tcPr>
            <w:tcW w:w="0" w:type="auto"/>
            <w:vAlign w:val="center"/>
            <w:hideMark/>
          </w:tcPr>
          <w:p w14:paraId="112EB590" w14:textId="77777777" w:rsidR="00972A09" w:rsidRPr="00972A09" w:rsidRDefault="00972A09" w:rsidP="00972A09">
            <w:r w:rsidRPr="00972A09">
              <w:t>preserves visual continuity</w:t>
            </w:r>
          </w:p>
        </w:tc>
      </w:tr>
      <w:tr w:rsidR="00972A09" w:rsidRPr="00972A09" w14:paraId="17ED8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F2A4" w14:textId="77777777" w:rsidR="00972A09" w:rsidRPr="00972A09" w:rsidRDefault="00972A09" w:rsidP="00972A09">
            <w:r w:rsidRPr="00972A09">
              <w:t>Version diff</w:t>
            </w:r>
          </w:p>
        </w:tc>
        <w:tc>
          <w:tcPr>
            <w:tcW w:w="0" w:type="auto"/>
            <w:vAlign w:val="center"/>
            <w:hideMark/>
          </w:tcPr>
          <w:p w14:paraId="512E4AFA" w14:textId="77777777" w:rsidR="00972A09" w:rsidRPr="00972A09" w:rsidRDefault="00972A09" w:rsidP="00972A09">
            <w:r w:rsidRPr="00972A09">
              <w:t>add/remove/change transition</w:t>
            </w:r>
          </w:p>
        </w:tc>
        <w:tc>
          <w:tcPr>
            <w:tcW w:w="0" w:type="auto"/>
            <w:vAlign w:val="center"/>
            <w:hideMark/>
          </w:tcPr>
          <w:p w14:paraId="77FF4B02" w14:textId="77777777" w:rsidR="00972A09" w:rsidRPr="00972A09" w:rsidRDefault="00972A09" w:rsidP="00972A09">
            <w:r w:rsidRPr="00972A09">
              <w:t>communicates dataset mutation</w:t>
            </w:r>
          </w:p>
        </w:tc>
      </w:tr>
    </w:tbl>
    <w:p w14:paraId="0E15871C" w14:textId="77777777" w:rsidR="00972A09" w:rsidRPr="00972A09" w:rsidRDefault="00972A09" w:rsidP="00972A09">
      <w:r w:rsidRPr="00972A09">
        <w:pict w14:anchorId="6CA5D7AF">
          <v:rect id="_x0000_i1215" style="width:0;height:1.5pt" o:hralign="center" o:hrstd="t" o:hr="t" fillcolor="#a0a0a0" stroked="f"/>
        </w:pict>
      </w:r>
    </w:p>
    <w:p w14:paraId="6AECF2AB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9. Codex master prompt</w:t>
      </w:r>
    </w:p>
    <w:p w14:paraId="1F267E7D" w14:textId="77777777" w:rsidR="00972A09" w:rsidRPr="00972A09" w:rsidRDefault="00972A09" w:rsidP="00972A09">
      <w:r w:rsidRPr="00972A09">
        <w:t>Paste cái này vào Codex khi bắt đầu repo.</w:t>
      </w:r>
    </w:p>
    <w:p w14:paraId="22CF3856" w14:textId="77777777" w:rsidR="00972A09" w:rsidRPr="00972A09" w:rsidRDefault="00972A09" w:rsidP="00972A09">
      <w:r w:rsidRPr="00972A09">
        <w:t>You are building VisionFlow Studio, a fullstack computer vision platform.</w:t>
      </w:r>
      <w:r w:rsidRPr="00972A09">
        <w:br/>
      </w:r>
      <w:r w:rsidRPr="00972A09">
        <w:br/>
        <w:t>Product:</w:t>
      </w:r>
      <w:r w:rsidRPr="00972A09">
        <w:br/>
        <w:t>- Users upload images/videos.</w:t>
      </w:r>
      <w:r w:rsidRPr="00972A09">
        <w:br/>
        <w:t>- Users create datasets and immutable dataset versions.</w:t>
      </w:r>
      <w:r w:rsidRPr="00972A09">
        <w:br/>
        <w:t>- Users annotate bounding boxes.</w:t>
      </w:r>
      <w:r w:rsidRPr="00972A09">
        <w:br/>
        <w:t>- Users create visual preprocessing/inference pipelines with a node editor.</w:t>
      </w:r>
      <w:r w:rsidRPr="00972A09">
        <w:br/>
        <w:t>- Users run asynchronous inference jobs.</w:t>
      </w:r>
      <w:r w:rsidRPr="00972A09">
        <w:br/>
        <w:t>- The system stores predictions, evaluation reports, logs, and export artifacts.</w:t>
      </w:r>
      <w:r w:rsidRPr="00972A09">
        <w:br/>
        <w:t>- UI must feel premium, technical, motion-rich, and non-generic.</w:t>
      </w:r>
      <w:r w:rsidRPr="00972A09">
        <w:br/>
      </w:r>
      <w:r w:rsidRPr="00972A09">
        <w:br/>
        <w:t>Stack:</w:t>
      </w:r>
      <w:r w:rsidRPr="00972A09">
        <w:br/>
      </w:r>
      <w:r w:rsidRPr="00972A09">
        <w:lastRenderedPageBreak/>
        <w:t>- Monorepo with pnpm + turbo.</w:t>
      </w:r>
      <w:r w:rsidRPr="00972A09">
        <w:br/>
        <w:t>- apps/web: React + Vite + TypeScript + Tailwind + shadcn/ui + Motion + React Flow + React Konva + TanStack Query + Zustand.</w:t>
      </w:r>
      <w:r w:rsidRPr="00972A09">
        <w:br/>
        <w:t>- apps/api: NestJS + Prisma + PostgreSQL + Redis + BullMQ + MinIO + OpenAPI.</w:t>
      </w:r>
      <w:r w:rsidRPr="00972A09">
        <w:br/>
        <w:t>- apps/cv-worker: Python FastAPI + OpenCV + ONNX Runtime + Pillow + NumPy.</w:t>
      </w:r>
      <w:r w:rsidRPr="00972A09">
        <w:br/>
        <w:t>- infra: Docker Compose for Postgres, Redis, MinIO.</w:t>
      </w:r>
      <w:r w:rsidRPr="00972A09">
        <w:br/>
      </w:r>
      <w:r w:rsidRPr="00972A09">
        <w:br/>
        <w:t>Hard scope:</w:t>
      </w:r>
      <w:r w:rsidRPr="00972A09">
        <w:br/>
        <w:t>- V1 supports bbox annotations only.</w:t>
      </w:r>
      <w:r w:rsidRPr="00972A09">
        <w:br/>
        <w:t>- V1 supports mock detector and ONNX detector.</w:t>
      </w:r>
      <w:r w:rsidRPr="00972A09">
        <w:br/>
        <w:t>- V1 does not train models.</w:t>
      </w:r>
      <w:r w:rsidRPr="00972A09">
        <w:br/>
        <w:t>- V1 does not implement billing, enterprise RBAC, multiplayer collaboration, segmentation masks, or keypoints.</w:t>
      </w:r>
      <w:r w:rsidRPr="00972A09">
        <w:br/>
      </w:r>
      <w:r w:rsidRPr="00972A09">
        <w:br/>
        <w:t>Engineering rules:</w:t>
      </w:r>
      <w:r w:rsidRPr="00972A09">
        <w:br/>
        <w:t>- Build vertical slices, not horizontal layers.</w:t>
      </w:r>
      <w:r w:rsidRPr="00972A09">
        <w:br/>
        <w:t>- Every phase must include API, DB, frontend, tests, and verification where applicable.</w:t>
      </w:r>
      <w:r w:rsidRPr="00972A09">
        <w:br/>
        <w:t>- No placeholder TODOs in committed code.</w:t>
      </w:r>
      <w:r w:rsidRPr="00972A09">
        <w:br/>
        <w:t>- All API contracts must be typed.</w:t>
      </w:r>
      <w:r w:rsidRPr="00972A09">
        <w:br/>
        <w:t>- All geometry stored in DB must use image coordinates, not screen coordinates.</w:t>
      </w:r>
      <w:r w:rsidRPr="00972A09">
        <w:br/>
        <w:t>- Job state transitions must be explicit and tested.</w:t>
      </w:r>
      <w:r w:rsidRPr="00972A09">
        <w:br/>
        <w:t>- Failures must produce useful error messages.</w:t>
      </w:r>
      <w:r w:rsidRPr="00972A09">
        <w:br/>
        <w:t>- Use atomic commits per deliverable.</w:t>
      </w:r>
      <w:r w:rsidRPr="00972A09">
        <w:br/>
      </w:r>
      <w:r w:rsidRPr="00972A09">
        <w:br/>
        <w:t>Design rules:</w:t>
      </w:r>
      <w:r w:rsidRPr="00972A09">
        <w:br/>
        <w:t>- Avoid generic SaaS dashboards.</w:t>
      </w:r>
      <w:r w:rsidRPr="00972A09">
        <w:br/>
        <w:t>- Use dense but readable technical UI.</w:t>
      </w:r>
      <w:r w:rsidRPr="00972A09">
        <w:br/>
        <w:t>- Use motion to communicate state, not decoration.</w:t>
      </w:r>
      <w:r w:rsidRPr="00972A09">
        <w:br/>
        <w:t>- Pipeline execution, bbox detection, timeline replay, and dataset diff must have signature animations.</w:t>
      </w:r>
      <w:r w:rsidRPr="00972A09">
        <w:br/>
        <w:t>- Apply strong spacing, hierarchy, typography, and state clarity.</w:t>
      </w:r>
    </w:p>
    <w:p w14:paraId="02B0F431" w14:textId="77777777" w:rsidR="00972A09" w:rsidRPr="00972A09" w:rsidRDefault="00972A09" w:rsidP="00972A09">
      <w:r w:rsidRPr="00972A09">
        <w:pict w14:anchorId="31505561">
          <v:rect id="_x0000_i1216" style="width:0;height:1.5pt" o:hralign="center" o:hrstd="t" o:hr="t" fillcolor="#a0a0a0" stroked="f"/>
        </w:pict>
      </w:r>
    </w:p>
    <w:p w14:paraId="5994B113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10. Phase prompt template cho Codex</w:t>
      </w:r>
    </w:p>
    <w:p w14:paraId="385A055D" w14:textId="77777777" w:rsidR="00972A09" w:rsidRPr="00972A09" w:rsidRDefault="00972A09" w:rsidP="00972A09">
      <w:r w:rsidRPr="00972A09">
        <w:t>Mỗi phase dùng prompt này, thay [PHASE].</w:t>
      </w:r>
    </w:p>
    <w:p w14:paraId="708C9AFF" w14:textId="77777777" w:rsidR="00972A09" w:rsidRPr="00972A09" w:rsidRDefault="00972A09" w:rsidP="00972A09">
      <w:r w:rsidRPr="00972A09">
        <w:t>Implement [PHASE] for VisionFlow Studio.</w:t>
      </w:r>
      <w:r w:rsidRPr="00972A09">
        <w:br/>
      </w:r>
      <w:r w:rsidRPr="00972A09">
        <w:br/>
        <w:t>Before coding:</w:t>
      </w:r>
      <w:r w:rsidRPr="00972A09">
        <w:br/>
        <w:t>1. Inspect the existing codebase.</w:t>
      </w:r>
      <w:r w:rsidRPr="00972A09">
        <w:br/>
        <w:t>2. Identify affected modules.</w:t>
      </w:r>
      <w:r w:rsidRPr="00972A09">
        <w:br/>
        <w:t>3. Write a concise implementation plan.</w:t>
      </w:r>
      <w:r w:rsidRPr="00972A09">
        <w:br/>
        <w:t>4. Confirm data contracts and state transitions.</w:t>
      </w:r>
      <w:r w:rsidRPr="00972A09">
        <w:br/>
      </w:r>
      <w:r w:rsidRPr="00972A09">
        <w:br/>
        <w:t>During coding:</w:t>
      </w:r>
      <w:r w:rsidRPr="00972A09">
        <w:br/>
        <w:t>1. Create or update Prisma models/migrations if needed.</w:t>
      </w:r>
      <w:r w:rsidRPr="00972A09">
        <w:br/>
        <w:t>2. Implement NestJS controller/service/module.</w:t>
      </w:r>
      <w:r w:rsidRPr="00972A09">
        <w:br/>
        <w:t>3. Implement frontend route/components/hooks.</w:t>
      </w:r>
      <w:r w:rsidRPr="00972A09">
        <w:br/>
      </w:r>
      <w:r w:rsidRPr="00972A09">
        <w:lastRenderedPageBreak/>
        <w:t>4. Implement tests for core logic.</w:t>
      </w:r>
      <w:r w:rsidRPr="00972A09">
        <w:br/>
        <w:t>5. Update OpenAPI/DTO/Zod contracts.</w:t>
      </w:r>
      <w:r w:rsidRPr="00972A09">
        <w:br/>
        <w:t>6. Add seed/demo data if the feature needs visible UI.</w:t>
      </w:r>
      <w:r w:rsidRPr="00972A09">
        <w:br/>
        <w:t>7. Keep changes atomic and avoid unrelated refactors.</w:t>
      </w:r>
      <w:r w:rsidRPr="00972A09">
        <w:br/>
      </w:r>
      <w:r w:rsidRPr="00972A09">
        <w:br/>
        <w:t>After coding:</w:t>
      </w:r>
      <w:r w:rsidRPr="00972A09">
        <w:br/>
        <w:t>1. Run typecheck, lint, tests.</w:t>
      </w:r>
      <w:r w:rsidRPr="00972A09">
        <w:br/>
        <w:t>2. Provide a verification checklist.</w:t>
      </w:r>
      <w:r w:rsidRPr="00972A09">
        <w:br/>
        <w:t>3. List changed files.</w:t>
      </w:r>
      <w:r w:rsidRPr="00972A09">
        <w:br/>
        <w:t>4. Explain any tradeoffs.</w:t>
      </w:r>
      <w:r w:rsidRPr="00972A09">
        <w:br/>
        <w:t>5. Do not leave placeholder TODOs.</w:t>
      </w:r>
    </w:p>
    <w:p w14:paraId="5D231D26" w14:textId="77777777" w:rsidR="00972A09" w:rsidRPr="00972A09" w:rsidRDefault="00972A09" w:rsidP="00972A09">
      <w:r w:rsidRPr="00972A09">
        <w:pict w14:anchorId="71E82701">
          <v:rect id="_x0000_i1217" style="width:0;height:1.5pt" o:hralign="center" o:hrstd="t" o:hr="t" fillcolor="#a0a0a0" stroked="f"/>
        </w:pict>
      </w:r>
    </w:p>
    <w:p w14:paraId="27222607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11. Quality gates bắt buộc</w:t>
      </w:r>
    </w:p>
    <w:p w14:paraId="6419B19C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Backend gates</w:t>
      </w:r>
    </w:p>
    <w:p w14:paraId="48BF8A0F" w14:textId="77777777" w:rsidR="00972A09" w:rsidRPr="00972A09" w:rsidRDefault="00972A09" w:rsidP="00972A09">
      <w:r w:rsidRPr="00972A09">
        <w:t>- DTO validates every request.</w:t>
      </w:r>
      <w:r w:rsidRPr="00972A09">
        <w:br/>
        <w:t>- Service checks project ownership.</w:t>
      </w:r>
      <w:r w:rsidRPr="00972A09">
        <w:br/>
        <w:t>- Prisma transaction used for multi-write operations.</w:t>
      </w:r>
      <w:r w:rsidRPr="00972A09">
        <w:br/>
        <w:t>- Queue payload contains IDs, not huge blobs.</w:t>
      </w:r>
      <w:r w:rsidRPr="00972A09">
        <w:br/>
        <w:t>- Job status transition is valid.</w:t>
      </w:r>
      <w:r w:rsidRPr="00972A09">
        <w:br/>
        <w:t>- Error path writes errorMessage.</w:t>
      </w:r>
      <w:r w:rsidRPr="00972A09">
        <w:br/>
        <w:t>- AuditLog written for user-visible mutations.</w:t>
      </w:r>
    </w:p>
    <w:p w14:paraId="772039DD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Frontend gates</w:t>
      </w:r>
    </w:p>
    <w:p w14:paraId="2A58BA03" w14:textId="77777777" w:rsidR="00972A09" w:rsidRPr="00972A09" w:rsidRDefault="00972A09" w:rsidP="00972A09">
      <w:r w:rsidRPr="00972A09">
        <w:t>- Loading state exists.</w:t>
      </w:r>
      <w:r w:rsidRPr="00972A09">
        <w:br/>
        <w:t>- Empty state exists.</w:t>
      </w:r>
      <w:r w:rsidRPr="00972A09">
        <w:br/>
        <w:t>- Error state exists.</w:t>
      </w:r>
      <w:r w:rsidRPr="00972A09">
        <w:br/>
        <w:t>- Keyboard shortcut documented.</w:t>
      </w:r>
      <w:r w:rsidRPr="00972A09">
        <w:br/>
        <w:t>- Canvas coordinate math tested.</w:t>
      </w:r>
      <w:r w:rsidRPr="00972A09">
        <w:br/>
        <w:t>- Query invalidation correct.</w:t>
      </w:r>
      <w:r w:rsidRPr="00972A09">
        <w:br/>
        <w:t>- No layout shift on loading.</w:t>
      </w:r>
      <w:r w:rsidRPr="00972A09">
        <w:br/>
        <w:t>- Motion has reduced-motion fallback.</w:t>
      </w:r>
    </w:p>
    <w:p w14:paraId="28E4E021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CV worker gates</w:t>
      </w:r>
    </w:p>
    <w:p w14:paraId="6F772010" w14:textId="77777777" w:rsidR="00972A09" w:rsidRPr="00972A09" w:rsidRDefault="00972A09" w:rsidP="00972A09">
      <w:r w:rsidRPr="00972A09">
        <w:t>- Health endpoint works.</w:t>
      </w:r>
      <w:r w:rsidRPr="00972A09">
        <w:br/>
        <w:t>- Bad input returns 400.</w:t>
      </w:r>
      <w:r w:rsidRPr="00972A09">
        <w:br/>
        <w:t>- Mock detector returns deterministic-enough valid geometry.</w:t>
      </w:r>
      <w:r w:rsidRPr="00972A09">
        <w:br/>
        <w:t>- ONNX detector errors are readable.</w:t>
      </w:r>
      <w:r w:rsidRPr="00972A09">
        <w:br/>
        <w:t>- Output matches backend Prediction contract.</w:t>
      </w:r>
    </w:p>
    <w:p w14:paraId="4815E9FE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Portfolio gates</w:t>
      </w:r>
    </w:p>
    <w:p w14:paraId="0BBE8992" w14:textId="77777777" w:rsidR="00972A09" w:rsidRPr="00972A09" w:rsidRDefault="00972A09" w:rsidP="00972A09">
      <w:r w:rsidRPr="00972A09">
        <w:t>- README has architecture diagram.</w:t>
      </w:r>
      <w:r w:rsidRPr="00972A09">
        <w:br/>
        <w:t>- Demo video follows exact script.</w:t>
      </w:r>
      <w:r w:rsidRPr="00972A09">
        <w:br/>
        <w:t>- Screenshots show annotation, pipeline, job detail, timeline.</w:t>
      </w:r>
      <w:r w:rsidRPr="00972A09">
        <w:br/>
        <w:t>- CV bullets are impact-based, not stack soup.</w:t>
      </w:r>
      <w:r w:rsidRPr="00972A09">
        <w:br/>
        <w:t>- Repo has one-command local boot.</w:t>
      </w:r>
    </w:p>
    <w:p w14:paraId="27B066C7" w14:textId="77777777" w:rsidR="00972A09" w:rsidRPr="00972A09" w:rsidRDefault="00972A09" w:rsidP="00972A09">
      <w:r w:rsidRPr="00972A09">
        <w:lastRenderedPageBreak/>
        <w:pict w14:anchorId="722D371D">
          <v:rect id="_x0000_i1218" style="width:0;height:1.5pt" o:hralign="center" o:hrstd="t" o:hr="t" fillcolor="#a0a0a0" stroked="f"/>
        </w:pict>
      </w:r>
    </w:p>
    <w:p w14:paraId="3563B7BC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12. Build order thực tế, không tự sát</w:t>
      </w:r>
    </w:p>
    <w:p w14:paraId="4D8C8029" w14:textId="77777777" w:rsidR="00972A09" w:rsidRPr="00972A09" w:rsidRDefault="00972A09" w:rsidP="00972A09">
      <w:r w:rsidRPr="00972A09">
        <w:t>Làm theo thứ tự này:</w:t>
      </w:r>
    </w:p>
    <w:p w14:paraId="221D8F12" w14:textId="77777777" w:rsidR="00972A09" w:rsidRPr="00972A09" w:rsidRDefault="00972A09" w:rsidP="00972A09">
      <w:r w:rsidRPr="00972A09">
        <w:t>1. Repo + infra</w:t>
      </w:r>
      <w:r w:rsidRPr="00972A09">
        <w:br/>
        <w:t>2. Prisma schema</w:t>
      </w:r>
      <w:r w:rsidRPr="00972A09">
        <w:br/>
        <w:t>3. Project/media upload</w:t>
      </w:r>
      <w:r w:rsidRPr="00972A09">
        <w:br/>
        <w:t>4. Dataset version</w:t>
      </w:r>
      <w:r w:rsidRPr="00972A09">
        <w:br/>
        <w:t>5. Annotation API</w:t>
      </w:r>
      <w:r w:rsidRPr="00972A09">
        <w:br/>
        <w:t>6. Annotation canvas</w:t>
      </w:r>
      <w:r w:rsidRPr="00972A09">
        <w:br/>
        <w:t>7. Pipeline CRUD</w:t>
      </w:r>
      <w:r w:rsidRPr="00972A09">
        <w:br/>
        <w:t>8. React Flow builder</w:t>
      </w:r>
      <w:r w:rsidRPr="00972A09">
        <w:br/>
        <w:t>9. Inference job API</w:t>
      </w:r>
      <w:r w:rsidRPr="00972A09">
        <w:br/>
        <w:t>10. BullMQ worker</w:t>
      </w:r>
      <w:r w:rsidRPr="00972A09">
        <w:br/>
        <w:t>11. CV worker mock detector</w:t>
      </w:r>
      <w:r w:rsidRPr="00972A09">
        <w:br/>
        <w:t>12. Prediction storage</w:t>
      </w:r>
      <w:r w:rsidRPr="00972A09">
        <w:br/>
        <w:t>13. Job detail UI</w:t>
      </w:r>
      <w:r w:rsidRPr="00972A09">
        <w:br/>
        <w:t>14. Evaluation metrics</w:t>
      </w:r>
      <w:r w:rsidRPr="00972A09">
        <w:br/>
        <w:t>15. Timeline replay</w:t>
      </w:r>
      <w:r w:rsidRPr="00972A09">
        <w:br/>
        <w:t>16. Export YOLO/COCO</w:t>
      </w:r>
      <w:r w:rsidRPr="00972A09">
        <w:br/>
        <w:t>17. Landing + motion polish</w:t>
      </w:r>
      <w:r w:rsidRPr="00972A09">
        <w:br/>
        <w:t>18. Tests + README + demo video</w:t>
      </w:r>
    </w:p>
    <w:p w14:paraId="630667C6" w14:textId="77777777" w:rsidR="00972A09" w:rsidRPr="00972A09" w:rsidRDefault="00972A09" w:rsidP="00972A09">
      <w:r w:rsidRPr="00972A09">
        <w:t>Không đảo thứ tự. Đừng polish landing trước. Đừng train model trước. Đừng làm segmentation trước. Đừng làm realtime collab.</w:t>
      </w:r>
    </w:p>
    <w:p w14:paraId="07C806A7" w14:textId="77777777" w:rsidR="00972A09" w:rsidRPr="00972A09" w:rsidRDefault="00972A09" w:rsidP="00972A09">
      <w:r w:rsidRPr="00972A09">
        <w:pict w14:anchorId="4BA84726">
          <v:rect id="_x0000_i1219" style="width:0;height:1.5pt" o:hralign="center" o:hrstd="t" o:hr="t" fillcolor="#a0a0a0" stroked="f"/>
        </w:pict>
      </w:r>
    </w:p>
    <w:p w14:paraId="1FB3E17A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13. CV bullets sau khi xong</w:t>
      </w:r>
    </w:p>
    <w:p w14:paraId="52DDD09F" w14:textId="77777777" w:rsidR="00972A09" w:rsidRPr="00972A09" w:rsidRDefault="00972A09" w:rsidP="00972A09">
      <w:r w:rsidRPr="00972A09">
        <w:t>VisionFlow Studio — Fullstack Computer Vision Pipeline Platform</w:t>
      </w:r>
      <w:r w:rsidRPr="00972A09">
        <w:br/>
      </w:r>
      <w:r w:rsidRPr="00972A09">
        <w:br/>
        <w:t>- Built a fullstack computer vision platform with React, TypeScript, NestJS, PostgreSQL, Redis, BullMQ, MinIO, and Python FastAPI.</w:t>
      </w:r>
      <w:r w:rsidRPr="00972A09">
        <w:br/>
        <w:t>- Implemented media ingestion, immutable dataset versioning, bounding-box annotation storage, label class management, audit logs, and YOLO/COCO export workflows.</w:t>
      </w:r>
      <w:r w:rsidRPr="00972A09">
        <w:br/>
        <w:t>- Designed an asynchronous inference orchestration system using Redis/BullMQ workers, Python CV services, ONNX Runtime, prediction persistence, job progress streaming, and reproducible artifact storage.</w:t>
      </w:r>
      <w:r w:rsidRPr="00972A09">
        <w:br/>
        <w:t>- Built a high-interaction frontend with canvas-based annotation, zoom/pan, bbox editing, React Flow pipeline builder, animated prediction overlays, dataset version diff, and video/frame timeline replay.</w:t>
      </w:r>
      <w:r w:rsidRPr="00972A09">
        <w:br/>
        <w:t>- Added evaluation reports with IoU-based ground-truth matching, precision/recall metrics, confusion matrix, worker logs, and visual error inspection.</w:t>
      </w:r>
    </w:p>
    <w:p w14:paraId="229952A8" w14:textId="77777777" w:rsidR="00972A09" w:rsidRPr="00972A09" w:rsidRDefault="00972A09" w:rsidP="00972A09">
      <w:r w:rsidRPr="00972A09">
        <w:pict w14:anchorId="11BE6123">
          <v:rect id="_x0000_i1220" style="width:0;height:1.5pt" o:hralign="center" o:hrstd="t" o:hr="t" fillcolor="#a0a0a0" stroked="f"/>
        </w:pict>
      </w:r>
    </w:p>
    <w:p w14:paraId="6F04CA46" w14:textId="77777777" w:rsidR="00972A09" w:rsidRPr="00972A09" w:rsidRDefault="00972A09" w:rsidP="00972A09">
      <w:pPr>
        <w:rPr>
          <w:b/>
          <w:bCs/>
        </w:rPr>
      </w:pPr>
      <w:r w:rsidRPr="00972A09">
        <w:rPr>
          <w:b/>
          <w:bCs/>
        </w:rPr>
        <w:t>14. Kết luận thẳng</w:t>
      </w:r>
    </w:p>
    <w:p w14:paraId="25D0D811" w14:textId="77777777" w:rsidR="00972A09" w:rsidRPr="00972A09" w:rsidRDefault="00972A09" w:rsidP="00972A09">
      <w:r w:rsidRPr="00972A09">
        <w:rPr>
          <w:b/>
          <w:bCs/>
        </w:rPr>
        <w:t>VisionFlow Studio đáng làm.</w:t>
      </w:r>
      <w:r w:rsidRPr="00972A09">
        <w:t xml:space="preserve"> Nó đủ frontend, đủ backend, đủ worker, đủ product depth, đủ portfolio wow. Nhưng chỉ thắng nếu bạn giữ kỷ luật:</w:t>
      </w:r>
    </w:p>
    <w:p w14:paraId="57FDC8BC" w14:textId="77777777" w:rsidR="00972A09" w:rsidRPr="00972A09" w:rsidRDefault="00972A09" w:rsidP="00972A09">
      <w:r w:rsidRPr="00972A09">
        <w:lastRenderedPageBreak/>
        <w:t>V1 = annotation + dataset versioning + pipeline + async inference + evaluation + replay.</w:t>
      </w:r>
      <w:r w:rsidRPr="00972A09">
        <w:br/>
        <w:t>V2 = training + segmentation + collaboration.</w:t>
      </w:r>
    </w:p>
    <w:p w14:paraId="3E0AB5DB" w14:textId="77777777" w:rsidR="00972A09" w:rsidRPr="00972A09" w:rsidRDefault="00972A09" w:rsidP="00972A09">
      <w:r w:rsidRPr="00972A09">
        <w:t xml:space="preserve">Dùng Codex kiểu GSD: </w:t>
      </w:r>
      <w:r w:rsidRPr="00972A09">
        <w:rPr>
          <w:b/>
          <w:bCs/>
        </w:rPr>
        <w:t>mỗi phase là một vertical slice có verify</w:t>
      </w:r>
      <w:r w:rsidRPr="00972A09">
        <w:t>, không để agent lang thang sinh code vô hướng. Dùng Taste/Impeccable/Emil để UI có gu, nhưng backend vẫn phải là engine thật.</w:t>
      </w:r>
    </w:p>
    <w:p w14:paraId="7AFDE3BF" w14:textId="77777777" w:rsidR="000D4BEB" w:rsidRDefault="000D4BEB"/>
    <w:sectPr w:rsidR="000D4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09"/>
    <w:rsid w:val="000D4BEB"/>
    <w:rsid w:val="00930BE1"/>
    <w:rsid w:val="00972A09"/>
    <w:rsid w:val="00AB267C"/>
    <w:rsid w:val="00AE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9D78"/>
  <w15:chartTrackingRefBased/>
  <w15:docId w15:val="{DBCAC7B0-E44A-4617-93E1-A271C665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72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2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72A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A0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">
    <w:name w:val="ͼu"/>
    <w:basedOn w:val="DefaultParagraphFont"/>
    <w:rsid w:val="00972A09"/>
  </w:style>
  <w:style w:type="character" w:styleId="HTMLCode">
    <w:name w:val="HTML Code"/>
    <w:basedOn w:val="DefaultParagraphFont"/>
    <w:uiPriority w:val="99"/>
    <w:semiHidden/>
    <w:unhideWhenUsed/>
    <w:rsid w:val="00972A09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972A09"/>
  </w:style>
  <w:style w:type="character" w:customStyle="1" w:styleId="q">
    <w:name w:val="ͼq"/>
    <w:basedOn w:val="DefaultParagraphFont"/>
    <w:rsid w:val="00972A09"/>
  </w:style>
  <w:style w:type="character" w:customStyle="1" w:styleId="s">
    <w:name w:val="ͼs"/>
    <w:basedOn w:val="DefaultParagraphFont"/>
    <w:rsid w:val="00972A09"/>
  </w:style>
  <w:style w:type="character" w:customStyle="1" w:styleId="n">
    <w:name w:val="ͼn"/>
    <w:basedOn w:val="DefaultParagraphFont"/>
    <w:rsid w:val="00972A09"/>
  </w:style>
  <w:style w:type="character" w:customStyle="1" w:styleId="r">
    <w:name w:val="ͼr"/>
    <w:basedOn w:val="DefaultParagraphFont"/>
    <w:rsid w:val="00972A09"/>
  </w:style>
  <w:style w:type="character" w:customStyle="1" w:styleId="l">
    <w:name w:val="ͼl"/>
    <w:basedOn w:val="DefaultParagraphFont"/>
    <w:rsid w:val="00972A09"/>
  </w:style>
  <w:style w:type="character" w:customStyle="1" w:styleId="m">
    <w:name w:val="ͼm"/>
    <w:basedOn w:val="DefaultParagraphFont"/>
    <w:rsid w:val="00972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5649</Words>
  <Characters>32202</Characters>
  <Application>Microsoft Office Word</Application>
  <DocSecurity>0</DocSecurity>
  <Lines>268</Lines>
  <Paragraphs>75</Paragraphs>
  <ScaleCrop>false</ScaleCrop>
  <Company/>
  <LinksUpToDate>false</LinksUpToDate>
  <CharactersWithSpaces>37776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Huy</dc:creator>
  <cp:keywords/>
  <dc:description/>
  <cp:lastModifiedBy>Lê Huy</cp:lastModifiedBy>
  <cp:revision>1</cp:revision>
  <dcterms:created xsi:type="dcterms:W3CDTF">2026-04-28T13:40:00Z</dcterms:created>
  <dcterms:modified xsi:type="dcterms:W3CDTF">2026-04-28T13:41:00Z</dcterms:modified>
</cp:coreProperties>
</file>