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68D4B" w14:textId="6696BCED" w:rsidR="00AD016B" w:rsidRPr="00D357A1" w:rsidRDefault="00987454" w:rsidP="00987454">
      <w:pPr>
        <w:pStyle w:val="Title"/>
        <w:rPr>
          <w:rFonts w:asciiTheme="minorHAnsi" w:hAnsiTheme="minorHAnsi" w:cstheme="minorHAnsi"/>
        </w:rPr>
      </w:pPr>
      <w:r w:rsidRPr="00D357A1">
        <w:rPr>
          <w:rFonts w:asciiTheme="minorHAnsi" w:hAnsiTheme="minorHAnsi" w:cstheme="minorHAnsi"/>
        </w:rPr>
        <w:t>Proposal Review</w:t>
      </w:r>
      <w:r w:rsidR="00583991">
        <w:rPr>
          <w:rFonts w:asciiTheme="minorHAnsi" w:hAnsiTheme="minorHAnsi" w:cstheme="minorHAnsi"/>
        </w:rPr>
        <w:t xml:space="preserve"> Checklist</w:t>
      </w:r>
      <w:bookmarkStart w:id="0" w:name="_GoBack"/>
      <w:bookmarkEnd w:id="0"/>
    </w:p>
    <w:p w14:paraId="06DFE753" w14:textId="77777777" w:rsidR="00987454" w:rsidRPr="00D357A1" w:rsidRDefault="00987454">
      <w:pPr>
        <w:rPr>
          <w:rFonts w:cstheme="minorHAnsi"/>
        </w:rPr>
      </w:pPr>
    </w:p>
    <w:p w14:paraId="1CF65A78" w14:textId="69A8AC1E" w:rsidR="003D6CF4" w:rsidRPr="00D357A1" w:rsidRDefault="003D6CF4" w:rsidP="00987454">
      <w:pPr>
        <w:pStyle w:val="Heading1"/>
        <w:rPr>
          <w:rFonts w:asciiTheme="minorHAnsi" w:hAnsiTheme="minorHAnsi" w:cstheme="minorHAnsi"/>
        </w:rPr>
      </w:pPr>
      <w:r w:rsidRPr="00D357A1">
        <w:rPr>
          <w:rFonts w:asciiTheme="minorHAnsi" w:hAnsiTheme="minorHAnsi" w:cstheme="minorHAnsi"/>
        </w:rPr>
        <w:t>Define Business Goal</w:t>
      </w:r>
      <w:r w:rsidR="003E725B" w:rsidRPr="00D357A1">
        <w:rPr>
          <w:rFonts w:asciiTheme="minorHAnsi" w:hAnsiTheme="minorHAnsi" w:cstheme="minorHAnsi"/>
        </w:rPr>
        <w:t xml:space="preserve">, </w:t>
      </w:r>
      <w:r w:rsidRPr="00D357A1">
        <w:rPr>
          <w:rFonts w:asciiTheme="minorHAnsi" w:hAnsiTheme="minorHAnsi" w:cstheme="minorHAnsi"/>
        </w:rPr>
        <w:t>Explore Data</w:t>
      </w:r>
      <w:r w:rsidR="003E725B" w:rsidRPr="00D357A1">
        <w:rPr>
          <w:rFonts w:asciiTheme="minorHAnsi" w:hAnsiTheme="minorHAnsi" w:cstheme="minorHAnsi"/>
        </w:rPr>
        <w:t xml:space="preserve">, </w:t>
      </w:r>
      <w:r w:rsidRPr="00D357A1">
        <w:rPr>
          <w:rFonts w:asciiTheme="minorHAnsi" w:hAnsiTheme="minorHAnsi" w:cstheme="minorHAnsi"/>
        </w:rPr>
        <w:t>Define Problem &amp; Metric</w:t>
      </w:r>
    </w:p>
    <w:p w14:paraId="6805D40E" w14:textId="4C434F6D" w:rsidR="003D6CF4" w:rsidRPr="00D357A1" w:rsidRDefault="003D6CF4" w:rsidP="003D6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What exactly is the business problem to be solved?</w:t>
      </w:r>
    </w:p>
    <w:p w14:paraId="42A511F9" w14:textId="02B5A512" w:rsidR="003D6CF4" w:rsidRPr="00D357A1" w:rsidRDefault="003D6CF4" w:rsidP="003D6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Is the data science solution formulated appropriately to solve this business problem?</w:t>
      </w:r>
    </w:p>
    <w:p w14:paraId="0D8A48EF" w14:textId="7A1AC806" w:rsidR="003D6CF4" w:rsidRPr="00D357A1" w:rsidRDefault="003D6CF4" w:rsidP="003D6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What business entity does an instance/example correspond to?</w:t>
      </w:r>
    </w:p>
    <w:p w14:paraId="70787F8B" w14:textId="0045AB6B" w:rsidR="003D6CF4" w:rsidRPr="00D357A1" w:rsidRDefault="003D6CF4" w:rsidP="003D6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Is the problem a supervised or unsupervised problem?</w:t>
      </w:r>
    </w:p>
    <w:p w14:paraId="26906FB2" w14:textId="4BBD7459" w:rsidR="003D6CF4" w:rsidRPr="00D357A1" w:rsidRDefault="003D6CF4" w:rsidP="003D6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If supervised,</w:t>
      </w:r>
      <w:r w:rsidRPr="00D357A1">
        <w:rPr>
          <w:rFonts w:eastAsia="MinionPro-Regular" w:cstheme="minorHAnsi"/>
        </w:rPr>
        <w:t xml:space="preserve"> i</w:t>
      </w:r>
      <w:r w:rsidRPr="00D357A1">
        <w:rPr>
          <w:rFonts w:eastAsia="MinionPro-Regular" w:cstheme="minorHAnsi"/>
        </w:rPr>
        <w:t xml:space="preserve">s a </w:t>
      </w:r>
      <w:r w:rsidRPr="00D357A1">
        <w:rPr>
          <w:rFonts w:eastAsia="MinionPro-Italic" w:cstheme="minorHAnsi"/>
          <w:i/>
          <w:iCs/>
        </w:rPr>
        <w:t xml:space="preserve">target </w:t>
      </w:r>
      <w:r w:rsidRPr="00D357A1">
        <w:rPr>
          <w:rFonts w:eastAsia="MinionPro-Regular" w:cstheme="minorHAnsi"/>
        </w:rPr>
        <w:t>variable defined?</w:t>
      </w:r>
      <w:r w:rsidRPr="00D357A1">
        <w:rPr>
          <w:rFonts w:eastAsia="MinionPro-Regular" w:cstheme="minorHAnsi"/>
        </w:rPr>
        <w:t xml:space="preserve"> T</w:t>
      </w:r>
      <w:r w:rsidRPr="00D357A1">
        <w:rPr>
          <w:rFonts w:eastAsia="MinionPro-Regular" w:cstheme="minorHAnsi"/>
        </w:rPr>
        <w:t>hink about the values it can take.</w:t>
      </w:r>
    </w:p>
    <w:p w14:paraId="6919E329" w14:textId="5D6D880C" w:rsidR="003D6CF4" w:rsidRPr="00D357A1" w:rsidRDefault="003D6CF4" w:rsidP="003D6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Are the attributes defined precisely?</w:t>
      </w:r>
      <w:r w:rsidRPr="00D357A1">
        <w:rPr>
          <w:rFonts w:eastAsia="MinionPro-Regular" w:cstheme="minorHAnsi"/>
        </w:rPr>
        <w:t xml:space="preserve"> </w:t>
      </w:r>
      <w:r w:rsidRPr="00D357A1">
        <w:rPr>
          <w:rFonts w:eastAsia="MinionPro-Regular" w:cstheme="minorHAnsi"/>
        </w:rPr>
        <w:t>Think about the values they can take.</w:t>
      </w:r>
    </w:p>
    <w:p w14:paraId="57B491EF" w14:textId="1957B627" w:rsidR="003D6CF4" w:rsidRPr="00D357A1" w:rsidRDefault="003D6CF4" w:rsidP="003D6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For supervised problems: will modeling this target variable improve the stated</w:t>
      </w:r>
      <w:r w:rsidRPr="00D357A1">
        <w:rPr>
          <w:rFonts w:eastAsia="MinionPro-Regular" w:cstheme="minorHAnsi"/>
        </w:rPr>
        <w:t xml:space="preserve"> </w:t>
      </w:r>
      <w:r w:rsidRPr="00D357A1">
        <w:rPr>
          <w:rFonts w:eastAsia="MinionPro-Regular" w:cstheme="minorHAnsi"/>
        </w:rPr>
        <w:t>business problem? An important subproblem? If the latter, is the rest of the business</w:t>
      </w:r>
      <w:r w:rsidRPr="00D357A1">
        <w:rPr>
          <w:rFonts w:eastAsia="MinionPro-Regular" w:cstheme="minorHAnsi"/>
        </w:rPr>
        <w:t xml:space="preserve"> </w:t>
      </w:r>
      <w:r w:rsidRPr="00D357A1">
        <w:rPr>
          <w:rFonts w:eastAsia="MinionPro-Regular" w:cstheme="minorHAnsi"/>
        </w:rPr>
        <w:t>problem addressed?</w:t>
      </w:r>
    </w:p>
    <w:p w14:paraId="38D3881E" w14:textId="6022BC47" w:rsidR="003D6CF4" w:rsidRPr="00D357A1" w:rsidRDefault="003D6CF4" w:rsidP="003D6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Does framing the problem in terms of expected value help to structure the subtasks</w:t>
      </w:r>
      <w:r w:rsidRPr="00D357A1">
        <w:rPr>
          <w:rFonts w:eastAsia="MinionPro-Regular" w:cstheme="minorHAnsi"/>
        </w:rPr>
        <w:t xml:space="preserve"> </w:t>
      </w:r>
      <w:r w:rsidRPr="00D357A1">
        <w:rPr>
          <w:rFonts w:eastAsia="MinionPro-Regular" w:cstheme="minorHAnsi"/>
        </w:rPr>
        <w:t>that need to be solved?</w:t>
      </w:r>
    </w:p>
    <w:p w14:paraId="0BCDD522" w14:textId="71B94DB0" w:rsidR="003D6CF4" w:rsidRPr="00D357A1" w:rsidRDefault="003D6CF4" w:rsidP="003D6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If unsupervised, is there an “exploratory data analysis” path well defined?</w:t>
      </w:r>
    </w:p>
    <w:p w14:paraId="5A71D537" w14:textId="77777777" w:rsidR="00BD2EBD" w:rsidRPr="00D357A1" w:rsidRDefault="00BD2EBD" w:rsidP="00BD2E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 xml:space="preserve">Is there a plan for domain-knowledge validation? </w:t>
      </w:r>
    </w:p>
    <w:p w14:paraId="0EE61F2D" w14:textId="77777777" w:rsidR="00BD2EBD" w:rsidRPr="00D357A1" w:rsidRDefault="00BD2EBD" w:rsidP="00BD2E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 xml:space="preserve">Will domain experts or stakeholders want to vet the model before deployment? </w:t>
      </w:r>
    </w:p>
    <w:p w14:paraId="589B126B" w14:textId="7A1C15C4" w:rsidR="00BD2EBD" w:rsidRPr="00D357A1" w:rsidRDefault="00BD2EBD" w:rsidP="00BD2E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W</w:t>
      </w:r>
      <w:r w:rsidRPr="00D357A1">
        <w:rPr>
          <w:rFonts w:eastAsia="MinionPro-Regular" w:cstheme="minorHAnsi"/>
        </w:rPr>
        <w:t>ill the model be in a form they can understand?</w:t>
      </w:r>
    </w:p>
    <w:p w14:paraId="06671683" w14:textId="77777777" w:rsidR="00BD2EBD" w:rsidRPr="00D357A1" w:rsidRDefault="00BD2EBD" w:rsidP="00BD2E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Against what baselines will the results be compared?</w:t>
      </w:r>
    </w:p>
    <w:p w14:paraId="3BD765F3" w14:textId="77777777" w:rsidR="00BD2EBD" w:rsidRPr="00D357A1" w:rsidRDefault="00BD2EBD" w:rsidP="00BD2E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Why do these make sense in the context of the actual problem to be solved?</w:t>
      </w:r>
    </w:p>
    <w:p w14:paraId="7464407E" w14:textId="00D2B1ED" w:rsidR="003D6CF4" w:rsidRPr="00D357A1" w:rsidRDefault="00BD2EBD" w:rsidP="00D357A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Is there a plan to evaluate the baseline methods objectively as well?</w:t>
      </w:r>
    </w:p>
    <w:p w14:paraId="547FC3E2" w14:textId="1ECC5B6F" w:rsidR="003D6CF4" w:rsidRPr="00D357A1" w:rsidRDefault="003D6CF4" w:rsidP="00987454">
      <w:pPr>
        <w:pStyle w:val="Heading1"/>
        <w:rPr>
          <w:rFonts w:asciiTheme="minorHAnsi" w:hAnsiTheme="minorHAnsi" w:cstheme="minorHAnsi"/>
        </w:rPr>
      </w:pPr>
      <w:r w:rsidRPr="00D357A1">
        <w:rPr>
          <w:rFonts w:asciiTheme="minorHAnsi" w:hAnsiTheme="minorHAnsi" w:cstheme="minorHAnsi"/>
        </w:rPr>
        <w:t>Implement Model</w:t>
      </w:r>
    </w:p>
    <w:p w14:paraId="20DC7B5B" w14:textId="4CDD1544" w:rsidR="003E725B" w:rsidRPr="00D357A1" w:rsidRDefault="003E725B" w:rsidP="00987454">
      <w:pPr>
        <w:pStyle w:val="Heading2"/>
        <w:rPr>
          <w:rFonts w:asciiTheme="minorHAnsi" w:hAnsiTheme="minorHAnsi" w:cstheme="minorHAnsi"/>
        </w:rPr>
      </w:pPr>
      <w:r w:rsidRPr="00D357A1">
        <w:rPr>
          <w:rFonts w:asciiTheme="minorHAnsi" w:hAnsiTheme="minorHAnsi" w:cstheme="minorHAnsi"/>
        </w:rPr>
        <w:t>Data Preparation</w:t>
      </w:r>
    </w:p>
    <w:p w14:paraId="41D4FE9A" w14:textId="6E21694E" w:rsidR="003D6CF4" w:rsidRPr="00D357A1" w:rsidRDefault="003D6CF4" w:rsidP="003D6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Will it be practical to get values for attributes and create feature vectors, and put</w:t>
      </w:r>
      <w:r w:rsidRPr="00D357A1">
        <w:rPr>
          <w:rFonts w:eastAsia="MinionPro-Regular" w:cstheme="minorHAnsi"/>
        </w:rPr>
        <w:t xml:space="preserve"> </w:t>
      </w:r>
      <w:r w:rsidRPr="00D357A1">
        <w:rPr>
          <w:rFonts w:eastAsia="MinionPro-Regular" w:cstheme="minorHAnsi"/>
        </w:rPr>
        <w:t>them</w:t>
      </w:r>
      <w:r w:rsidRPr="00D357A1">
        <w:rPr>
          <w:rFonts w:eastAsia="MinionPro-Regular" w:cstheme="minorHAnsi"/>
        </w:rPr>
        <w:t xml:space="preserve"> </w:t>
      </w:r>
      <w:r w:rsidRPr="00D357A1">
        <w:rPr>
          <w:rFonts w:eastAsia="MinionPro-Regular" w:cstheme="minorHAnsi"/>
        </w:rPr>
        <w:t>into a single table?</w:t>
      </w:r>
    </w:p>
    <w:p w14:paraId="672A622D" w14:textId="08623BF7" w:rsidR="003D6CF4" w:rsidRPr="00D357A1" w:rsidRDefault="003D6CF4" w:rsidP="003D6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 xml:space="preserve">If not, is an alternative data format defined clearly and precisely? Is this </w:t>
      </w:r>
      <w:r w:rsidR="00BD2EBD" w:rsidRPr="00D357A1">
        <w:rPr>
          <w:rFonts w:eastAsia="MinionPro-Regular" w:cstheme="minorHAnsi"/>
        </w:rPr>
        <w:t>considered</w:t>
      </w:r>
      <w:r w:rsidRPr="00D357A1">
        <w:rPr>
          <w:rFonts w:eastAsia="MinionPro-Regular" w:cstheme="minorHAnsi"/>
        </w:rPr>
        <w:t xml:space="preserve"> in the later stages of the project? </w:t>
      </w:r>
    </w:p>
    <w:p w14:paraId="1DA4D8F9" w14:textId="7DCF677B" w:rsidR="003D6CF4" w:rsidRPr="00D357A1" w:rsidRDefault="003D6CF4" w:rsidP="003D6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How exactly will the values for the target variable be acquired? Are there any costs</w:t>
      </w:r>
      <w:r w:rsidRPr="00D357A1">
        <w:rPr>
          <w:rFonts w:eastAsia="MinionPro-Regular" w:cstheme="minorHAnsi"/>
        </w:rPr>
        <w:t xml:space="preserve"> </w:t>
      </w:r>
      <w:r w:rsidRPr="00D357A1">
        <w:rPr>
          <w:rFonts w:eastAsia="MinionPro-Regular" w:cstheme="minorHAnsi"/>
        </w:rPr>
        <w:t xml:space="preserve">involved? If so, are the costs </w:t>
      </w:r>
      <w:r w:rsidR="00BD2EBD" w:rsidRPr="00D357A1">
        <w:rPr>
          <w:rFonts w:eastAsia="MinionPro-Regular" w:cstheme="minorHAnsi"/>
        </w:rPr>
        <w:t>considered</w:t>
      </w:r>
      <w:r w:rsidRPr="00D357A1">
        <w:rPr>
          <w:rFonts w:eastAsia="MinionPro-Regular" w:cstheme="minorHAnsi"/>
        </w:rPr>
        <w:t xml:space="preserve"> in the proposal?</w:t>
      </w:r>
    </w:p>
    <w:p w14:paraId="068FA7BF" w14:textId="5885B8BA" w:rsidR="003E725B" w:rsidRPr="00D357A1" w:rsidRDefault="003E725B" w:rsidP="003E72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Are the data being drawn from the similar population to which the model will be</w:t>
      </w:r>
      <w:r w:rsidRPr="00D357A1">
        <w:rPr>
          <w:rFonts w:eastAsia="MinionPro-Regular" w:cstheme="minorHAnsi"/>
        </w:rPr>
        <w:t xml:space="preserve"> </w:t>
      </w:r>
      <w:r w:rsidRPr="00D357A1">
        <w:rPr>
          <w:rFonts w:eastAsia="MinionPro-Regular" w:cstheme="minorHAnsi"/>
        </w:rPr>
        <w:t>applied? If there are discrepancies, are the selection biases noted clearly? Is there a</w:t>
      </w:r>
      <w:r w:rsidRPr="00D357A1">
        <w:rPr>
          <w:rFonts w:eastAsia="MinionPro-Regular" w:cstheme="minorHAnsi"/>
        </w:rPr>
        <w:t xml:space="preserve"> </w:t>
      </w:r>
      <w:r w:rsidRPr="00D357A1">
        <w:rPr>
          <w:rFonts w:eastAsia="MinionPro-Regular" w:cstheme="minorHAnsi"/>
        </w:rPr>
        <w:t>plan for how to compensate for them?</w:t>
      </w:r>
    </w:p>
    <w:p w14:paraId="1D0CAE69" w14:textId="4DD19F78" w:rsidR="003E725B" w:rsidRPr="00D357A1" w:rsidRDefault="003E725B" w:rsidP="00987454">
      <w:pPr>
        <w:pStyle w:val="Heading2"/>
        <w:rPr>
          <w:rFonts w:asciiTheme="minorHAnsi" w:hAnsiTheme="minorHAnsi" w:cstheme="minorHAnsi"/>
        </w:rPr>
      </w:pPr>
      <w:r w:rsidRPr="00D357A1">
        <w:rPr>
          <w:rFonts w:asciiTheme="minorHAnsi" w:hAnsiTheme="minorHAnsi" w:cstheme="minorHAnsi"/>
        </w:rPr>
        <w:t>Modeling</w:t>
      </w:r>
    </w:p>
    <w:p w14:paraId="70455514" w14:textId="6FF7736F" w:rsidR="003E725B" w:rsidRPr="00D357A1" w:rsidRDefault="003E725B" w:rsidP="003E72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Is the choice of model appropriate for the choice of target variable?</w:t>
      </w:r>
    </w:p>
    <w:p w14:paraId="6622983E" w14:textId="0BBFAD47" w:rsidR="003E725B" w:rsidRPr="00D357A1" w:rsidRDefault="003E725B" w:rsidP="003E72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Does the model/modeling technique meet the other requirements of the task?</w:t>
      </w:r>
      <w:r w:rsidRPr="00D357A1">
        <w:rPr>
          <w:rFonts w:eastAsia="MinionPro-Regular" w:cstheme="minorHAnsi"/>
        </w:rPr>
        <w:t xml:space="preserve"> (</w:t>
      </w:r>
      <w:r w:rsidRPr="00D357A1">
        <w:rPr>
          <w:rFonts w:eastAsia="MinionPro-Regular" w:cstheme="minorHAnsi"/>
        </w:rPr>
        <w:t>Generalization performance, comprehensibility, speed of learning, speed of application,</w:t>
      </w:r>
      <w:r w:rsidRPr="00D357A1">
        <w:rPr>
          <w:rFonts w:eastAsia="MinionPro-Regular" w:cstheme="minorHAnsi"/>
        </w:rPr>
        <w:t xml:space="preserve"> </w:t>
      </w:r>
      <w:r w:rsidRPr="00D357A1">
        <w:rPr>
          <w:rFonts w:eastAsia="MinionPro-Regular" w:cstheme="minorHAnsi"/>
        </w:rPr>
        <w:t>amount of data required, type of data, missing values</w:t>
      </w:r>
      <w:r w:rsidRPr="00D357A1">
        <w:rPr>
          <w:rFonts w:eastAsia="MinionPro-Regular" w:cstheme="minorHAnsi"/>
        </w:rPr>
        <w:t>)</w:t>
      </w:r>
    </w:p>
    <w:p w14:paraId="6260051B" w14:textId="254C3B62" w:rsidR="003E725B" w:rsidRPr="00D357A1" w:rsidRDefault="003E725B" w:rsidP="003E72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Is the choice of modeling technique compatible with prior knowledge of problem</w:t>
      </w:r>
      <w:r w:rsidRPr="00D357A1">
        <w:rPr>
          <w:rFonts w:eastAsia="MinionPro-Regular" w:cstheme="minorHAnsi"/>
        </w:rPr>
        <w:t xml:space="preserve"> </w:t>
      </w:r>
      <w:r w:rsidRPr="00D357A1">
        <w:rPr>
          <w:rFonts w:eastAsia="MinionPro-Regular" w:cstheme="minorHAnsi"/>
        </w:rPr>
        <w:t xml:space="preserve">(e.g., is a linear model being proposed for a </w:t>
      </w:r>
      <w:r w:rsidRPr="00D357A1">
        <w:rPr>
          <w:rFonts w:eastAsia="MinionPro-Regular" w:cstheme="minorHAnsi"/>
        </w:rPr>
        <w:t>nonlinear</w:t>
      </w:r>
      <w:r w:rsidRPr="00D357A1">
        <w:rPr>
          <w:rFonts w:eastAsia="MinionPro-Regular" w:cstheme="minorHAnsi"/>
        </w:rPr>
        <w:t xml:space="preserve"> problem)?</w:t>
      </w:r>
    </w:p>
    <w:p w14:paraId="18B0C8C8" w14:textId="1B320E86" w:rsidR="003E725B" w:rsidRPr="00D357A1" w:rsidRDefault="003E725B" w:rsidP="003E72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Should various models be tried and compared (in evaluation)?</w:t>
      </w:r>
    </w:p>
    <w:p w14:paraId="71D69CBF" w14:textId="15093F41" w:rsidR="003E725B" w:rsidRPr="00D357A1" w:rsidRDefault="003E725B" w:rsidP="003E72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For clustering, is there a similarity metric defined? Does it make sense for the business</w:t>
      </w:r>
      <w:r w:rsidRPr="00D357A1">
        <w:rPr>
          <w:rFonts w:eastAsia="MinionPro-Regular" w:cstheme="minorHAnsi"/>
        </w:rPr>
        <w:t xml:space="preserve"> </w:t>
      </w:r>
      <w:r w:rsidRPr="00D357A1">
        <w:rPr>
          <w:rFonts w:eastAsia="MinionPro-Regular" w:cstheme="minorHAnsi"/>
        </w:rPr>
        <w:t>problem?</w:t>
      </w:r>
    </w:p>
    <w:p w14:paraId="49B66C99" w14:textId="27AD91AE" w:rsidR="003D6CF4" w:rsidRPr="00D357A1" w:rsidRDefault="003D6CF4" w:rsidP="003E725B">
      <w:pPr>
        <w:rPr>
          <w:rFonts w:cstheme="minorHAnsi"/>
        </w:rPr>
      </w:pPr>
    </w:p>
    <w:p w14:paraId="48BA8F09" w14:textId="2238A9E7" w:rsidR="003E725B" w:rsidRPr="00D357A1" w:rsidRDefault="003E725B" w:rsidP="00987454">
      <w:pPr>
        <w:pStyle w:val="Heading2"/>
        <w:rPr>
          <w:rFonts w:asciiTheme="minorHAnsi" w:hAnsiTheme="minorHAnsi" w:cstheme="minorHAnsi"/>
        </w:rPr>
      </w:pPr>
      <w:r w:rsidRPr="00D357A1">
        <w:rPr>
          <w:rFonts w:asciiTheme="minorHAnsi" w:hAnsiTheme="minorHAnsi" w:cstheme="minorHAnsi"/>
        </w:rPr>
        <w:t>Evaluation</w:t>
      </w:r>
    </w:p>
    <w:p w14:paraId="14053E6D" w14:textId="4C6E1D62" w:rsidR="003E725B" w:rsidRPr="00D357A1" w:rsidRDefault="003E725B" w:rsidP="003E72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Is the evaluation setup and metric appropriate for the business task?</w:t>
      </w:r>
    </w:p>
    <w:p w14:paraId="1CCFDDD6" w14:textId="60A84196" w:rsidR="003E725B" w:rsidRPr="00D357A1" w:rsidRDefault="003E725B" w:rsidP="003E72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 xml:space="preserve">Are business costs and benefits </w:t>
      </w:r>
      <w:r w:rsidR="00BD2EBD" w:rsidRPr="00D357A1">
        <w:rPr>
          <w:rFonts w:eastAsia="MinionPro-Regular" w:cstheme="minorHAnsi"/>
        </w:rPr>
        <w:t>considered</w:t>
      </w:r>
      <w:r w:rsidRPr="00D357A1">
        <w:rPr>
          <w:rFonts w:eastAsia="MinionPro-Regular" w:cstheme="minorHAnsi"/>
        </w:rPr>
        <w:t>?</w:t>
      </w:r>
    </w:p>
    <w:p w14:paraId="6D7E1602" w14:textId="7AAB9238" w:rsidR="003E725B" w:rsidRPr="00D357A1" w:rsidRDefault="003E725B" w:rsidP="003E72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For classification, how is a classification threshold chosen?</w:t>
      </w:r>
    </w:p>
    <w:p w14:paraId="191F3E92" w14:textId="231576F1" w:rsidR="003E725B" w:rsidRPr="00D357A1" w:rsidRDefault="003E725B" w:rsidP="003E72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Are probability estimates used directly?</w:t>
      </w:r>
    </w:p>
    <w:p w14:paraId="5EB0139F" w14:textId="0980B420" w:rsidR="003E725B" w:rsidRPr="00D357A1" w:rsidRDefault="003E725B" w:rsidP="003E72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Is ranking more appropriate (e.g., for a fixed budget)?</w:t>
      </w:r>
    </w:p>
    <w:p w14:paraId="6CDAC492" w14:textId="407924FB" w:rsidR="003E725B" w:rsidRPr="00D357A1" w:rsidRDefault="003E725B" w:rsidP="003E72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For regression, how will you evaluate the quality of numeric predictions? Why</w:t>
      </w:r>
      <w:r w:rsidRPr="00D357A1">
        <w:rPr>
          <w:rFonts w:eastAsia="MinionPro-Regular" w:cstheme="minorHAnsi"/>
        </w:rPr>
        <w:t xml:space="preserve"> </w:t>
      </w:r>
      <w:r w:rsidRPr="00D357A1">
        <w:rPr>
          <w:rFonts w:eastAsia="MinionPro-Regular" w:cstheme="minorHAnsi"/>
        </w:rPr>
        <w:t>is this the right way in the context of the problem?</w:t>
      </w:r>
    </w:p>
    <w:p w14:paraId="5977AA84" w14:textId="3CBCB936" w:rsidR="003E725B" w:rsidRPr="00D357A1" w:rsidRDefault="003E725B" w:rsidP="003E72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Does the evaluation use holdout data?</w:t>
      </w:r>
      <w:r w:rsidRPr="00D357A1">
        <w:rPr>
          <w:rFonts w:eastAsia="MinionPro-Regular" w:cstheme="minorHAnsi"/>
        </w:rPr>
        <w:t xml:space="preserve"> </w:t>
      </w:r>
      <w:r w:rsidRPr="00D357A1">
        <w:rPr>
          <w:rFonts w:eastAsia="MinionPro-Regular" w:cstheme="minorHAnsi"/>
        </w:rPr>
        <w:t>Cross-validation is one technique.</w:t>
      </w:r>
    </w:p>
    <w:p w14:paraId="4E40A731" w14:textId="2D36AD00" w:rsidR="003E725B" w:rsidRPr="00D357A1" w:rsidRDefault="003E725B" w:rsidP="003E72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For clustering, how will the clustering be understood?</w:t>
      </w:r>
    </w:p>
    <w:p w14:paraId="359B9394" w14:textId="7FD6F65C" w:rsidR="003E725B" w:rsidRPr="00D357A1" w:rsidRDefault="003E725B" w:rsidP="00987454">
      <w:pPr>
        <w:pStyle w:val="Heading2"/>
        <w:rPr>
          <w:rFonts w:asciiTheme="minorHAnsi" w:hAnsiTheme="minorHAnsi" w:cstheme="minorHAnsi"/>
        </w:rPr>
      </w:pPr>
      <w:r w:rsidRPr="00D357A1">
        <w:rPr>
          <w:rFonts w:asciiTheme="minorHAnsi" w:hAnsiTheme="minorHAnsi" w:cstheme="minorHAnsi"/>
        </w:rPr>
        <w:t>Deployment</w:t>
      </w:r>
    </w:p>
    <w:p w14:paraId="6B5ED47B" w14:textId="77777777" w:rsidR="003E725B" w:rsidRPr="00D357A1" w:rsidRDefault="003E725B" w:rsidP="003E72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>Will deployment as planned actually (best) address the stated business problem?</w:t>
      </w:r>
    </w:p>
    <w:p w14:paraId="466BA312" w14:textId="4DB93BC7" w:rsidR="003E725B" w:rsidRPr="00D357A1" w:rsidRDefault="003E725B" w:rsidP="003E72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D357A1">
        <w:rPr>
          <w:rFonts w:eastAsia="MinionPro-Regular" w:cstheme="minorHAnsi"/>
        </w:rPr>
        <w:t xml:space="preserve">If the project expense </w:t>
      </w:r>
      <w:r w:rsidR="00BD2EBD" w:rsidRPr="00D357A1">
        <w:rPr>
          <w:rFonts w:eastAsia="MinionPro-Regular" w:cstheme="minorHAnsi"/>
        </w:rPr>
        <w:t>must</w:t>
      </w:r>
      <w:r w:rsidRPr="00D357A1">
        <w:rPr>
          <w:rFonts w:eastAsia="MinionPro-Regular" w:cstheme="minorHAnsi"/>
        </w:rPr>
        <w:t xml:space="preserve"> be justified to stakeholders, what is the plan to measure</w:t>
      </w:r>
      <w:r w:rsidR="00BD2EBD" w:rsidRPr="00D357A1">
        <w:rPr>
          <w:rFonts w:eastAsia="MinionPro-Regular" w:cstheme="minorHAnsi"/>
        </w:rPr>
        <w:t xml:space="preserve"> </w:t>
      </w:r>
      <w:r w:rsidRPr="00D357A1">
        <w:rPr>
          <w:rFonts w:eastAsia="MinionPro-Regular" w:cstheme="minorHAnsi"/>
        </w:rPr>
        <w:t>the final (deployed) business impact?</w:t>
      </w:r>
    </w:p>
    <w:p w14:paraId="311DC84C" w14:textId="3C74BD94" w:rsidR="003D6CF4" w:rsidRPr="00D357A1" w:rsidRDefault="003D6CF4" w:rsidP="00987454">
      <w:pPr>
        <w:pStyle w:val="Heading1"/>
        <w:rPr>
          <w:rFonts w:asciiTheme="minorHAnsi" w:hAnsiTheme="minorHAnsi" w:cstheme="minorHAnsi"/>
        </w:rPr>
      </w:pPr>
      <w:r w:rsidRPr="00D357A1">
        <w:rPr>
          <w:rFonts w:asciiTheme="minorHAnsi" w:hAnsiTheme="minorHAnsi" w:cstheme="minorHAnsi"/>
        </w:rPr>
        <w:t>Take Actions</w:t>
      </w:r>
      <w:r w:rsidR="00987454" w:rsidRPr="00D357A1">
        <w:rPr>
          <w:rFonts w:asciiTheme="minorHAnsi" w:hAnsiTheme="minorHAnsi" w:cstheme="minorHAnsi"/>
        </w:rPr>
        <w:t xml:space="preserve">, </w:t>
      </w:r>
      <w:r w:rsidRPr="00D357A1">
        <w:rPr>
          <w:rFonts w:asciiTheme="minorHAnsi" w:hAnsiTheme="minorHAnsi" w:cstheme="minorHAnsi"/>
        </w:rPr>
        <w:t>Monitor Performance</w:t>
      </w:r>
    </w:p>
    <w:p w14:paraId="00B98BDB" w14:textId="77777777" w:rsidR="003D6CF4" w:rsidRPr="00D357A1" w:rsidRDefault="003D6CF4">
      <w:pPr>
        <w:rPr>
          <w:rFonts w:cstheme="minorHAnsi"/>
        </w:rPr>
      </w:pPr>
    </w:p>
    <w:p w14:paraId="4C813D4C" w14:textId="7465A739" w:rsidR="003D6CF4" w:rsidRPr="00D357A1" w:rsidRDefault="003D6CF4" w:rsidP="003E72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57A1">
        <w:rPr>
          <w:rFonts w:eastAsia="MinionPro-Regular" w:cstheme="minorHAnsi"/>
          <w:sz w:val="21"/>
          <w:szCs w:val="21"/>
        </w:rPr>
        <w:t xml:space="preserve"> </w:t>
      </w:r>
    </w:p>
    <w:sectPr w:rsidR="003D6CF4" w:rsidRPr="00D3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Italic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27E45"/>
    <w:multiLevelType w:val="hybridMultilevel"/>
    <w:tmpl w:val="1C4846FA"/>
    <w:lvl w:ilvl="0" w:tplc="0C322A10">
      <w:numFmt w:val="bullet"/>
      <w:lvlText w:val=""/>
      <w:lvlJc w:val="left"/>
      <w:pPr>
        <w:ind w:left="720" w:hanging="360"/>
      </w:pPr>
      <w:rPr>
        <w:rFonts w:ascii="Symbol" w:eastAsia="MinionPro-Regular" w:hAnsi="Symbol" w:cs="MinionPro-Regula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7D"/>
    <w:rsid w:val="003D6CF4"/>
    <w:rsid w:val="003E725B"/>
    <w:rsid w:val="0047587D"/>
    <w:rsid w:val="00583991"/>
    <w:rsid w:val="00987454"/>
    <w:rsid w:val="00AD016B"/>
    <w:rsid w:val="00BD2EBD"/>
    <w:rsid w:val="00D3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0701"/>
  <w15:chartTrackingRefBased/>
  <w15:docId w15:val="{8E255EA2-3D95-4C30-8EF9-FCCF877F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C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74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7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Liang</dc:creator>
  <cp:keywords/>
  <dc:description/>
  <cp:lastModifiedBy>Haodong Liang</cp:lastModifiedBy>
  <cp:revision>5</cp:revision>
  <dcterms:created xsi:type="dcterms:W3CDTF">2020-04-21T17:31:00Z</dcterms:created>
  <dcterms:modified xsi:type="dcterms:W3CDTF">2020-04-21T18:00:00Z</dcterms:modified>
</cp:coreProperties>
</file>