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55D7" w14:textId="62FA089D" w:rsidR="00800FDA" w:rsidRDefault="00561C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294C19" wp14:editId="603304F8">
                <wp:simplePos x="0" y="0"/>
                <wp:positionH relativeFrom="margin">
                  <wp:align>left</wp:align>
                </wp:positionH>
                <wp:positionV relativeFrom="paragraph">
                  <wp:posOffset>5189701</wp:posOffset>
                </wp:positionV>
                <wp:extent cx="5491480" cy="1404620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30D8" w14:textId="43EC97F3" w:rsidR="00561C44" w:rsidRPr="00BD50B6" w:rsidRDefault="00561C44" w:rsidP="00561C44">
                            <w:pPr>
                              <w:jc w:val="center"/>
                              <w:rPr>
                                <w:rFonts w:ascii="Franklin Gothic Heavy" w:hAnsi="Franklin Gothic Heavy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BD50B6">
                              <w:rPr>
                                <w:rFonts w:ascii="Franklin Gothic Heavy" w:hAnsi="Franklin Gothic Heavy"/>
                                <w:b/>
                                <w:bCs/>
                                <w:sz w:val="180"/>
                                <w:szCs w:val="180"/>
                              </w:rPr>
                              <w:t>WHO 13</w:t>
                            </w:r>
                            <w:r w:rsidRPr="00BD50B6">
                              <w:rPr>
                                <w:rFonts w:ascii="Franklin Gothic Heavy" w:hAnsi="Franklin Gothic Heavy"/>
                                <w:b/>
                                <w:bCs/>
                                <w:sz w:val="144"/>
                                <w:szCs w:val="144"/>
                              </w:rPr>
                              <w:br/>
                              <w:t xml:space="preserve">News at </w:t>
                            </w:r>
                            <w:r w:rsidR="002E37C7">
                              <w:rPr>
                                <w:rFonts w:ascii="Franklin Gothic Heavy" w:hAnsi="Franklin Gothic Heavy"/>
                                <w:b/>
                                <w:bCs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294C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8.65pt;width:432.4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" filled="f" stroked="f">
                <v:textbox style="mso-fit-shape-to-text:t">
                  <w:txbxContent>
                    <w:p w14:paraId="7AD130D8" w14:textId="43EC97F3" w:rsidR="00561C44" w:rsidRPr="00BD50B6" w:rsidRDefault="00561C44" w:rsidP="00561C44">
                      <w:pPr>
                        <w:jc w:val="center"/>
                        <w:rPr>
                          <w:rFonts w:ascii="Franklin Gothic Heavy" w:hAnsi="Franklin Gothic Heavy"/>
                          <w:b/>
                          <w:bCs/>
                          <w:sz w:val="144"/>
                          <w:szCs w:val="144"/>
                        </w:rPr>
                      </w:pPr>
                      <w:r w:rsidRPr="00BD50B6">
                        <w:rPr>
                          <w:rFonts w:ascii="Franklin Gothic Heavy" w:hAnsi="Franklin Gothic Heavy"/>
                          <w:b/>
                          <w:bCs/>
                          <w:sz w:val="180"/>
                          <w:szCs w:val="180"/>
                        </w:rPr>
                        <w:t>WHO 13</w:t>
                      </w:r>
                      <w:r w:rsidRPr="00BD50B6">
                        <w:rPr>
                          <w:rFonts w:ascii="Franklin Gothic Heavy" w:hAnsi="Franklin Gothic Heavy"/>
                          <w:b/>
                          <w:bCs/>
                          <w:sz w:val="144"/>
                          <w:szCs w:val="144"/>
                        </w:rPr>
                        <w:br/>
                        <w:t xml:space="preserve">News at </w:t>
                      </w:r>
                      <w:r w:rsidR="002E37C7">
                        <w:rPr>
                          <w:rFonts w:ascii="Franklin Gothic Heavy" w:hAnsi="Franklin Gothic Heavy"/>
                          <w:b/>
                          <w:bCs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6DB5" wp14:editId="5A120BF0">
            <wp:simplePos x="0" y="0"/>
            <wp:positionH relativeFrom="margin">
              <wp:posOffset>220133</wp:posOffset>
            </wp:positionH>
            <wp:positionV relativeFrom="paragraph">
              <wp:posOffset>596900</wp:posOffset>
            </wp:positionV>
            <wp:extent cx="5024967" cy="5024967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67" cy="502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BAAA53" wp14:editId="1A2B56D5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5486400" cy="8229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229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bg1">
                                <a:lumMod val="75000"/>
                              </a:schemeClr>
                            </a:gs>
                            <a:gs pos="83000">
                              <a:schemeClr val="bg1">
                                <a:lumMod val="85000"/>
                              </a:schemeClr>
                            </a:gs>
                            <a:gs pos="89851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9A0F4" w14:textId="2ED7A5A6" w:rsidR="00561C44" w:rsidRDefault="00561C44" w:rsidP="00561C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AA53" id="_x0000_s1027" type="#_x0000_t202" style="position:absolute;margin-left:0;margin-top:14.3pt;width:6in;height:9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" fillcolor="#f6f8fc [180]" stroked="f">
                <v:fill color2="#f2f2f2 [3052]" colors="0 #f6f8fc;48497f #bfbfbf;54395f #d9d9d9;58885f #f2f2f2;1 #f2f2f2" focus="100%" type="gradient"/>
                <v:textbox>
                  <w:txbxContent>
                    <w:p w14:paraId="2E69A0F4" w14:textId="2ED7A5A6" w:rsidR="00561C44" w:rsidRDefault="00561C44" w:rsidP="00561C4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RomanOsF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44"/>
    <w:rsid w:val="00117640"/>
    <w:rsid w:val="002E37C7"/>
    <w:rsid w:val="00561C44"/>
    <w:rsid w:val="00800FDA"/>
    <w:rsid w:val="008C2780"/>
    <w:rsid w:val="00AB1841"/>
    <w:rsid w:val="00B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655"/>
  <w15:chartTrackingRefBased/>
  <w15:docId w15:val="{061336E7-E5CE-4A80-89FF-D6AE454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4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link w:val="BIGHeaderChar"/>
    <w:autoRedefine/>
    <w:qFormat/>
    <w:rsid w:val="00AB1841"/>
    <w:pPr>
      <w:keepNext/>
      <w:keepLines/>
      <w:tabs>
        <w:tab w:val="left" w:pos="1267"/>
        <w:tab w:val="right" w:pos="6754"/>
      </w:tabs>
      <w:suppressAutoHyphens/>
      <w:spacing w:afterLines="20" w:after="20"/>
    </w:pPr>
    <w:rPr>
      <w:rFonts w:ascii="Sabon RomanOsF" w:hAnsi="Sabon RomanOsF"/>
      <w:bCs/>
      <w:sz w:val="26"/>
      <w:szCs w:val="26"/>
    </w:rPr>
  </w:style>
  <w:style w:type="character" w:customStyle="1" w:styleId="BIGHeaderChar">
    <w:name w:val="BIG Header Char"/>
    <w:basedOn w:val="DefaultParagraphFont"/>
    <w:link w:val="BIGHeader"/>
    <w:rsid w:val="00AB1841"/>
    <w:rPr>
      <w:rFonts w:ascii="Sabon RomanOsF" w:hAnsi="Sabon RomanOsF"/>
      <w:bCs/>
      <w:sz w:val="26"/>
      <w:szCs w:val="26"/>
    </w:rPr>
  </w:style>
  <w:style w:type="paragraph" w:customStyle="1" w:styleId="BIGCitation">
    <w:name w:val="BIG Citation"/>
    <w:link w:val="BIGCitationChar"/>
    <w:autoRedefine/>
    <w:qFormat/>
    <w:rsid w:val="00AB1841"/>
    <w:pPr>
      <w:widowControl w:val="0"/>
      <w:spacing w:after="48" w:line="240" w:lineRule="auto"/>
    </w:pPr>
    <w:rPr>
      <w:rFonts w:ascii="Sabon RomanOsF" w:hAnsi="Sabon RomanOsF"/>
      <w:bCs/>
      <w:sz w:val="26"/>
      <w:szCs w:val="20"/>
    </w:rPr>
  </w:style>
  <w:style w:type="character" w:customStyle="1" w:styleId="BIGCitationChar">
    <w:name w:val="BIG Citation Char"/>
    <w:basedOn w:val="BIGHeaderChar"/>
    <w:link w:val="BIGCitation"/>
    <w:rsid w:val="00AB1841"/>
    <w:rPr>
      <w:rFonts w:ascii="Sabon RomanOsF" w:hAnsi="Sabon RomanOsF"/>
      <w:bCs/>
      <w:sz w:val="26"/>
      <w:szCs w:val="20"/>
    </w:rPr>
  </w:style>
  <w:style w:type="paragraph" w:customStyle="1" w:styleId="BigPsalmText">
    <w:name w:val="Big Psalm Text"/>
    <w:basedOn w:val="Normal"/>
    <w:link w:val="BigPsalmTextChar"/>
    <w:qFormat/>
    <w:rsid w:val="008C2780"/>
    <w:pPr>
      <w:keepLines/>
      <w:tabs>
        <w:tab w:val="right" w:pos="547"/>
        <w:tab w:val="left" w:pos="907"/>
        <w:tab w:val="left" w:pos="1267"/>
        <w:tab w:val="left" w:pos="1627"/>
        <w:tab w:val="left" w:pos="1987"/>
      </w:tabs>
      <w:spacing w:before="40"/>
    </w:pPr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  <w:style w:type="character" w:customStyle="1" w:styleId="BigPsalmTextChar">
    <w:name w:val="Big Psalm Text Char"/>
    <w:basedOn w:val="DefaultParagraphFont"/>
    <w:link w:val="BigPsalmText"/>
    <w:rsid w:val="008C2780"/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Hensley</dc:creator>
  <cp:keywords/>
  <dc:description/>
  <cp:lastModifiedBy>Lane Hensley</cp:lastModifiedBy>
  <cp:revision>2</cp:revision>
  <cp:lastPrinted>2021-07-30T01:24:00Z</cp:lastPrinted>
  <dcterms:created xsi:type="dcterms:W3CDTF">2021-07-30T01:24:00Z</dcterms:created>
  <dcterms:modified xsi:type="dcterms:W3CDTF">2021-07-30T01:24:00Z</dcterms:modified>
</cp:coreProperties>
</file>