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C24B" w14:textId="39B9E0D0" w:rsidR="00847C37" w:rsidRDefault="001D4848">
      <w:r>
        <w:t>Primeras pruebas</w:t>
      </w:r>
      <w:r w:rsidRPr="001D4848">
        <w:rPr>
          <w:noProof/>
        </w:rPr>
        <w:drawing>
          <wp:inline distT="0" distB="0" distL="0" distR="0" wp14:anchorId="47F05E7A" wp14:editId="3A57B453">
            <wp:extent cx="5612130" cy="2961005"/>
            <wp:effectExtent l="0" t="0" r="7620" b="0"/>
            <wp:docPr id="25557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74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749F" w14:textId="2F53FDFE" w:rsidR="001D4848" w:rsidRDefault="001D4848">
      <w:r>
        <w:t>Opción 1</w:t>
      </w:r>
    </w:p>
    <w:p w14:paraId="760193FE" w14:textId="211CE215" w:rsidR="001D4848" w:rsidRDefault="001D4848">
      <w:r w:rsidRPr="001D4848">
        <w:rPr>
          <w:noProof/>
        </w:rPr>
        <w:drawing>
          <wp:inline distT="0" distB="0" distL="0" distR="0" wp14:anchorId="6C19FB32" wp14:editId="2900B34E">
            <wp:extent cx="5612130" cy="2830830"/>
            <wp:effectExtent l="0" t="0" r="7620" b="7620"/>
            <wp:docPr id="1699425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25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ED21" w14:textId="0FD022EC" w:rsidR="001D4848" w:rsidRDefault="001D4848">
      <w:r>
        <w:lastRenderedPageBreak/>
        <w:t>Opción 9, invalido</w:t>
      </w:r>
      <w:r>
        <w:br/>
      </w:r>
      <w:r w:rsidRPr="001D4848">
        <w:rPr>
          <w:noProof/>
        </w:rPr>
        <w:drawing>
          <wp:inline distT="0" distB="0" distL="0" distR="0" wp14:anchorId="4537C52D" wp14:editId="53CFB849">
            <wp:extent cx="5612130" cy="2985135"/>
            <wp:effectExtent l="0" t="0" r="7620" b="5715"/>
            <wp:docPr id="204136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5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Prueba 1</w:t>
      </w:r>
    </w:p>
    <w:p w14:paraId="1133B5AB" w14:textId="44BADEEE" w:rsidR="001D4848" w:rsidRDefault="009A4836">
      <w:r w:rsidRPr="009A4836">
        <w:drawing>
          <wp:inline distT="0" distB="0" distL="0" distR="0" wp14:anchorId="50071A7D" wp14:editId="581B8508">
            <wp:extent cx="5612130" cy="2110105"/>
            <wp:effectExtent l="0" t="0" r="7620" b="4445"/>
            <wp:docPr id="517583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3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E1F3" w14:textId="77777777" w:rsidR="009A4836" w:rsidRDefault="009A4836"/>
    <w:p w14:paraId="0BB1340A" w14:textId="77777777" w:rsidR="009A4836" w:rsidRDefault="009A4836"/>
    <w:p w14:paraId="581221B0" w14:textId="77777777" w:rsidR="009A4836" w:rsidRDefault="009A4836"/>
    <w:p w14:paraId="747EAAAF" w14:textId="77777777" w:rsidR="009A4836" w:rsidRDefault="009A4836"/>
    <w:p w14:paraId="19D62A10" w14:textId="77777777" w:rsidR="009A4836" w:rsidRDefault="009A4836"/>
    <w:p w14:paraId="6B1F4448" w14:textId="77777777" w:rsidR="009A4836" w:rsidRDefault="009A4836"/>
    <w:p w14:paraId="67618268" w14:textId="77777777" w:rsidR="009A4836" w:rsidRDefault="009A4836"/>
    <w:p w14:paraId="5550955A" w14:textId="77777777" w:rsidR="009A4836" w:rsidRDefault="009A4836"/>
    <w:p w14:paraId="047CD4C3" w14:textId="77777777" w:rsidR="009A4836" w:rsidRDefault="009A4836"/>
    <w:p w14:paraId="48DBCC79" w14:textId="6554FBB3" w:rsidR="001D4848" w:rsidRDefault="001D4848">
      <w:r>
        <w:t>Datos del vehículo</w:t>
      </w:r>
    </w:p>
    <w:p w14:paraId="5ACE11DE" w14:textId="77777777" w:rsidR="00080E5E" w:rsidRDefault="001D4848">
      <w:r w:rsidRPr="001D4848">
        <w:rPr>
          <w:noProof/>
        </w:rPr>
        <w:drawing>
          <wp:inline distT="0" distB="0" distL="0" distR="0" wp14:anchorId="72D9C0B4" wp14:editId="636EA72D">
            <wp:extent cx="5612130" cy="2947670"/>
            <wp:effectExtent l="0" t="0" r="7620" b="5080"/>
            <wp:docPr id="35114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48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5EF3" w14:textId="0D3686BE" w:rsidR="00080E5E" w:rsidRDefault="00080E5E">
      <w:r>
        <w:t>Placas ya existen</w:t>
      </w:r>
    </w:p>
    <w:p w14:paraId="66AEA1D9" w14:textId="69682130" w:rsidR="001D4848" w:rsidRDefault="00080E5E">
      <w:r w:rsidRPr="00080E5E">
        <w:rPr>
          <w:noProof/>
        </w:rPr>
        <w:drawing>
          <wp:inline distT="0" distB="0" distL="0" distR="0" wp14:anchorId="04FC5F14" wp14:editId="68002A6A">
            <wp:extent cx="5612130" cy="2179320"/>
            <wp:effectExtent l="0" t="0" r="7620" b="0"/>
            <wp:docPr id="1087717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7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DA31" w14:textId="77777777" w:rsidR="00496B40" w:rsidRDefault="00496B40"/>
    <w:p w14:paraId="40C258AD" w14:textId="77777777" w:rsidR="00496B40" w:rsidRDefault="00496B40"/>
    <w:p w14:paraId="335BACB1" w14:textId="77777777" w:rsidR="00496B40" w:rsidRDefault="00496B40"/>
    <w:p w14:paraId="22B643DC" w14:textId="77777777" w:rsidR="00496B40" w:rsidRDefault="00496B40"/>
    <w:p w14:paraId="12757466" w14:textId="77777777" w:rsidR="00496B40" w:rsidRDefault="00496B40"/>
    <w:p w14:paraId="5D534A48" w14:textId="77777777" w:rsidR="00496B40" w:rsidRDefault="00496B40"/>
    <w:p w14:paraId="709F253E" w14:textId="197D277A" w:rsidR="00496B40" w:rsidRDefault="00496B40">
      <w:r>
        <w:lastRenderedPageBreak/>
        <w:t>Registro de vehículo</w:t>
      </w:r>
    </w:p>
    <w:p w14:paraId="69E9A58E" w14:textId="71312756" w:rsidR="00496B40" w:rsidRDefault="00496B40">
      <w:r w:rsidRPr="00496B40">
        <w:drawing>
          <wp:inline distT="0" distB="0" distL="0" distR="0" wp14:anchorId="05BF0A54" wp14:editId="0CFBE434">
            <wp:extent cx="5239481" cy="3124636"/>
            <wp:effectExtent l="0" t="0" r="0" b="0"/>
            <wp:docPr id="1573041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1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415C" w14:textId="77777777" w:rsidR="00496B40" w:rsidRDefault="00496B40"/>
    <w:p w14:paraId="58600735" w14:textId="39EF1B13" w:rsidR="00496B40" w:rsidRDefault="00496B40">
      <w:r>
        <w:t>Registro de motocicleta</w:t>
      </w:r>
    </w:p>
    <w:p w14:paraId="6DD45D9B" w14:textId="6B538BAF" w:rsidR="00496B40" w:rsidRDefault="00496B40">
      <w:r w:rsidRPr="00496B40">
        <w:lastRenderedPageBreak/>
        <w:drawing>
          <wp:inline distT="0" distB="0" distL="0" distR="0" wp14:anchorId="7F22A72A" wp14:editId="6F73FA5B">
            <wp:extent cx="5430008" cy="4105848"/>
            <wp:effectExtent l="0" t="0" r="0" b="9525"/>
            <wp:docPr id="1574579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79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8FC9" w14:textId="77777777" w:rsidR="00496B40" w:rsidRDefault="00496B40"/>
    <w:p w14:paraId="2A287851" w14:textId="4855C8FE" w:rsidR="00496B40" w:rsidRDefault="00496B40">
      <w:r>
        <w:t xml:space="preserve">Muestra todos los Vehículos </w:t>
      </w:r>
    </w:p>
    <w:p w14:paraId="61658A31" w14:textId="109F9E0A" w:rsidR="00496B40" w:rsidRDefault="00496B40">
      <w:r w:rsidRPr="00496B40">
        <w:lastRenderedPageBreak/>
        <w:drawing>
          <wp:inline distT="0" distB="0" distL="0" distR="0" wp14:anchorId="567E9450" wp14:editId="510CA11F">
            <wp:extent cx="3982006" cy="4648849"/>
            <wp:effectExtent l="0" t="0" r="0" b="0"/>
            <wp:docPr id="1934813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13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0C2C" w14:textId="77777777" w:rsidR="00496B40" w:rsidRDefault="00496B40"/>
    <w:p w14:paraId="7C7789E9" w14:textId="2430BB0F" w:rsidR="00496B40" w:rsidRDefault="00496B40">
      <w:r>
        <w:t xml:space="preserve">Buscar Vehículo por placa </w:t>
      </w:r>
    </w:p>
    <w:p w14:paraId="12B93D4E" w14:textId="66DED4EA" w:rsidR="00496B40" w:rsidRDefault="00496B40">
      <w:r w:rsidRPr="00496B40">
        <w:drawing>
          <wp:inline distT="0" distB="0" distL="0" distR="0" wp14:anchorId="0D9AF452" wp14:editId="0C9BA311">
            <wp:extent cx="4001058" cy="2629267"/>
            <wp:effectExtent l="0" t="0" r="0" b="0"/>
            <wp:docPr id="593629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29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4CA5" w14:textId="0DAA082F" w:rsidR="00496B40" w:rsidRDefault="00496B40">
      <w:r w:rsidRPr="00496B40">
        <w:lastRenderedPageBreak/>
        <w:drawing>
          <wp:inline distT="0" distB="0" distL="0" distR="0" wp14:anchorId="4F08A414" wp14:editId="198B652A">
            <wp:extent cx="3677163" cy="2648320"/>
            <wp:effectExtent l="0" t="0" r="0" b="0"/>
            <wp:docPr id="107193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37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4DAA" w14:textId="77777777" w:rsidR="00496B40" w:rsidRDefault="00496B40"/>
    <w:p w14:paraId="0E5511A1" w14:textId="376C8959" w:rsidR="00496B40" w:rsidRDefault="00397DC7">
      <w:r>
        <w:t>Vehículo con mayor costo</w:t>
      </w:r>
    </w:p>
    <w:p w14:paraId="1A0355FF" w14:textId="4C635325" w:rsidR="00397DC7" w:rsidRDefault="00397DC7">
      <w:r w:rsidRPr="00397DC7">
        <w:drawing>
          <wp:inline distT="0" distB="0" distL="0" distR="0" wp14:anchorId="19799C78" wp14:editId="69745BE4">
            <wp:extent cx="4067743" cy="2753109"/>
            <wp:effectExtent l="0" t="0" r="9525" b="9525"/>
            <wp:docPr id="2124123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3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1DF1" w14:textId="77777777" w:rsidR="004E2242" w:rsidRDefault="004E2242"/>
    <w:p w14:paraId="5FA5E227" w14:textId="77777777" w:rsidR="004E2242" w:rsidRDefault="004E2242"/>
    <w:p w14:paraId="675C0EE3" w14:textId="77777777" w:rsidR="004E2242" w:rsidRDefault="004E2242"/>
    <w:p w14:paraId="0228898F" w14:textId="77777777" w:rsidR="004E2242" w:rsidRDefault="004E2242"/>
    <w:p w14:paraId="5F6CDDBC" w14:textId="77777777" w:rsidR="004E2242" w:rsidRDefault="004E2242"/>
    <w:p w14:paraId="3EB660EE" w14:textId="77777777" w:rsidR="004E2242" w:rsidRDefault="004E2242"/>
    <w:p w14:paraId="6D202773" w14:textId="6E83508F" w:rsidR="00397DC7" w:rsidRDefault="004E2242">
      <w:r>
        <w:lastRenderedPageBreak/>
        <w:t>Mostrar total general recaudado</w:t>
      </w:r>
    </w:p>
    <w:p w14:paraId="411D1B4C" w14:textId="77D7D1C8" w:rsidR="004E2242" w:rsidRDefault="004E2242">
      <w:r w:rsidRPr="004E2242">
        <w:drawing>
          <wp:inline distT="0" distB="0" distL="0" distR="0" wp14:anchorId="2D97E7E2" wp14:editId="37A79741">
            <wp:extent cx="4296375" cy="2715004"/>
            <wp:effectExtent l="0" t="0" r="9525" b="9525"/>
            <wp:docPr id="582758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58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F302" w14:textId="77777777" w:rsidR="004E2242" w:rsidRDefault="004E2242"/>
    <w:p w14:paraId="2AB733D5" w14:textId="77777777" w:rsidR="004E2242" w:rsidRDefault="004E2242"/>
    <w:p w14:paraId="28715162" w14:textId="77777777" w:rsidR="00080E5E" w:rsidRDefault="00080E5E"/>
    <w:p w14:paraId="385B3E2D" w14:textId="77777777" w:rsidR="001D4848" w:rsidRDefault="001D4848"/>
    <w:p w14:paraId="6B3D3A01" w14:textId="77777777" w:rsidR="001D4848" w:rsidRDefault="001D4848"/>
    <w:sectPr w:rsidR="001D48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48"/>
    <w:rsid w:val="00080E5E"/>
    <w:rsid w:val="000E03D8"/>
    <w:rsid w:val="001D4848"/>
    <w:rsid w:val="00397DC7"/>
    <w:rsid w:val="004420B5"/>
    <w:rsid w:val="00496B40"/>
    <w:rsid w:val="004E2242"/>
    <w:rsid w:val="00582A53"/>
    <w:rsid w:val="00847C37"/>
    <w:rsid w:val="008D3892"/>
    <w:rsid w:val="00982C5D"/>
    <w:rsid w:val="009A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BEF86E"/>
  <w15:chartTrackingRefBased/>
  <w15:docId w15:val="{D2D6FEE7-0BAC-4BFB-8F13-F3D83FE4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8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8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8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8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8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8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8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8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8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8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Gaby Hernandez</cp:lastModifiedBy>
  <cp:revision>3</cp:revision>
  <dcterms:created xsi:type="dcterms:W3CDTF">2026-09-21T03:39:00Z</dcterms:created>
  <dcterms:modified xsi:type="dcterms:W3CDTF">2026-09-21T05:12:00Z</dcterms:modified>
</cp:coreProperties>
</file>