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B5A6" w14:textId="77777777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  <w:bookmarkStart w:id="0" w:name="_Hlk209127570"/>
      <w:r w:rsidRPr="00104562">
        <w:rPr>
          <w:rFonts w:ascii="Arial Black" w:hAnsi="Arial Black"/>
          <w:lang w:val="es-MX"/>
        </w:rPr>
        <w:t>Universidad Mariano Gálvez de Guatemala</w:t>
      </w:r>
    </w:p>
    <w:p w14:paraId="210F517C" w14:textId="77777777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</w:p>
    <w:p w14:paraId="63B5D404" w14:textId="069F49EC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  <w:r w:rsidRPr="00104562">
        <w:rPr>
          <w:rFonts w:ascii="Arial Black" w:hAnsi="Arial Black"/>
          <w:lang w:val="es-MX"/>
        </w:rPr>
        <w:t xml:space="preserve">Curso: </w:t>
      </w:r>
      <w:r w:rsidRPr="00104562">
        <w:rPr>
          <w:rFonts w:ascii="Arial Black" w:hAnsi="Arial Black"/>
          <w:lang w:val="es-MX"/>
        </w:rPr>
        <w:t>Programación II</w:t>
      </w:r>
    </w:p>
    <w:p w14:paraId="519392B7" w14:textId="77777777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</w:p>
    <w:p w14:paraId="25705A96" w14:textId="521F77C2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  <w:r w:rsidRPr="00104562">
        <w:rPr>
          <w:rFonts w:ascii="Arial Black" w:hAnsi="Arial Black"/>
          <w:lang w:val="es-MX"/>
        </w:rPr>
        <w:t xml:space="preserve">Ing. </w:t>
      </w:r>
      <w:r w:rsidRPr="00104562">
        <w:rPr>
          <w:rFonts w:ascii="Arial Black" w:hAnsi="Arial Black"/>
          <w:lang w:val="es-MX"/>
        </w:rPr>
        <w:t>David Álvarez</w:t>
      </w:r>
    </w:p>
    <w:p w14:paraId="1F8BC8FC" w14:textId="77777777" w:rsidR="00104562" w:rsidRPr="00104562" w:rsidRDefault="00104562" w:rsidP="00104562">
      <w:pPr>
        <w:rPr>
          <w:rFonts w:ascii="Arial Black" w:hAnsi="Arial Black"/>
          <w:lang w:val="es-MX"/>
        </w:rPr>
      </w:pPr>
    </w:p>
    <w:p w14:paraId="05C2556B" w14:textId="77777777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</w:p>
    <w:p w14:paraId="0B539C9A" w14:textId="25E6E6F1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  <w:r w:rsidRPr="00104562">
        <w:rPr>
          <w:rFonts w:ascii="Arial Black" w:hAnsi="Arial Black"/>
          <w:lang w:val="es-MX"/>
        </w:rPr>
        <w:t>Carrera: Ingeniería en Sistemas</w:t>
      </w:r>
    </w:p>
    <w:p w14:paraId="21AB724D" w14:textId="77777777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</w:p>
    <w:p w14:paraId="494CA9D9" w14:textId="77777777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</w:p>
    <w:p w14:paraId="1D1CB450" w14:textId="77777777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  <w:r w:rsidRPr="00104562">
        <w:rPr>
          <w:rFonts w:ascii="Arial Black" w:hAnsi="Arial Black"/>
          <w:lang w:val="es-MX"/>
        </w:rPr>
        <w:t>Nombre: Lilian Gabriela Hernández Rodríguez</w:t>
      </w:r>
    </w:p>
    <w:p w14:paraId="713E29AA" w14:textId="77777777" w:rsidR="00104562" w:rsidRPr="00104562" w:rsidRDefault="00104562" w:rsidP="00104562">
      <w:pPr>
        <w:jc w:val="center"/>
        <w:rPr>
          <w:rFonts w:ascii="Arial Black" w:hAnsi="Arial Black"/>
          <w:lang w:val="es-MX"/>
        </w:rPr>
      </w:pPr>
    </w:p>
    <w:p w14:paraId="78D15F55" w14:textId="77777777" w:rsidR="00104562" w:rsidRDefault="00104562" w:rsidP="00104562">
      <w:pPr>
        <w:jc w:val="center"/>
        <w:rPr>
          <w:rFonts w:ascii="Arial Black" w:hAnsi="Arial Black"/>
          <w:lang w:val="es-MX"/>
        </w:rPr>
      </w:pPr>
      <w:r w:rsidRPr="00104562">
        <w:rPr>
          <w:rFonts w:ascii="Arial Black" w:hAnsi="Arial Black"/>
          <w:lang w:val="es-MX"/>
        </w:rPr>
        <w:t>Carne: 9941-25-27807</w:t>
      </w:r>
      <w:bookmarkEnd w:id="0"/>
    </w:p>
    <w:p w14:paraId="3FCD4E15" w14:textId="77777777" w:rsidR="00D6785F" w:rsidRDefault="00D6785F" w:rsidP="00104562">
      <w:pPr>
        <w:jc w:val="center"/>
        <w:rPr>
          <w:rFonts w:ascii="Arial Black" w:hAnsi="Arial Black"/>
          <w:lang w:val="es-MX"/>
        </w:rPr>
      </w:pPr>
    </w:p>
    <w:p w14:paraId="2A54A801" w14:textId="071E97FE" w:rsidR="00D6785F" w:rsidRPr="00104562" w:rsidRDefault="00D6785F" w:rsidP="00104562">
      <w:pPr>
        <w:jc w:val="center"/>
        <w:rPr>
          <w:rFonts w:ascii="Arial Black" w:hAnsi="Arial Black"/>
          <w:lang w:val="es-MX"/>
        </w:rPr>
      </w:pPr>
      <w:r>
        <w:rPr>
          <w:rFonts w:ascii="Arial Black" w:hAnsi="Arial Black"/>
          <w:lang w:val="es-MX"/>
        </w:rPr>
        <w:t>Evidencias Tarea Control de Parqueo.</w:t>
      </w:r>
    </w:p>
    <w:p w14:paraId="36EAB985" w14:textId="77777777" w:rsidR="00541D6D" w:rsidRDefault="00541D6D"/>
    <w:p w14:paraId="50A6F2F7" w14:textId="77777777" w:rsidR="00104562" w:rsidRDefault="00104562"/>
    <w:p w14:paraId="07BA3BF6" w14:textId="77777777" w:rsidR="00104562" w:rsidRDefault="00104562"/>
    <w:p w14:paraId="6B0DF65F" w14:textId="77777777" w:rsidR="00104562" w:rsidRDefault="00104562"/>
    <w:p w14:paraId="63A925BF" w14:textId="77777777" w:rsidR="00104562" w:rsidRDefault="00104562"/>
    <w:p w14:paraId="6190E750" w14:textId="77777777" w:rsidR="00104562" w:rsidRDefault="00104562"/>
    <w:p w14:paraId="1115CEEC" w14:textId="77777777" w:rsidR="00104562" w:rsidRDefault="00104562"/>
    <w:p w14:paraId="52D2D976" w14:textId="77777777" w:rsidR="00104562" w:rsidRDefault="00104562"/>
    <w:p w14:paraId="17D4678C" w14:textId="77777777" w:rsidR="00104562" w:rsidRDefault="00104562"/>
    <w:p w14:paraId="56BA35BD" w14:textId="77777777" w:rsidR="00104562" w:rsidRDefault="00104562"/>
    <w:p w14:paraId="3344C9EA" w14:textId="77777777" w:rsidR="00104562" w:rsidRDefault="00104562"/>
    <w:p w14:paraId="14C45708" w14:textId="77777777" w:rsidR="00104562" w:rsidRDefault="00104562"/>
    <w:p w14:paraId="298FEB35" w14:textId="5C0F76BA" w:rsidR="00104562" w:rsidRDefault="00104562" w:rsidP="00104562">
      <w:pPr>
        <w:jc w:val="center"/>
      </w:pPr>
      <w:r>
        <w:t>EVIDENCIAS</w:t>
      </w:r>
    </w:p>
    <w:p w14:paraId="5A1D6828" w14:textId="77777777" w:rsidR="00D6785F" w:rsidRDefault="00D6785F" w:rsidP="00104562">
      <w:pPr>
        <w:jc w:val="center"/>
      </w:pPr>
    </w:p>
    <w:p w14:paraId="4B555485" w14:textId="4DDEA256" w:rsidR="00D6785F" w:rsidRPr="00D6785F" w:rsidRDefault="00D6785F" w:rsidP="00D6785F">
      <w:pPr>
        <w:rPr>
          <w:b/>
          <w:bCs/>
        </w:rPr>
      </w:pPr>
      <w:r w:rsidRPr="00D6785F">
        <w:rPr>
          <w:b/>
          <w:bCs/>
        </w:rPr>
        <w:t>DATOS DEL ESTUDIANTE</w:t>
      </w:r>
    </w:p>
    <w:p w14:paraId="27072788" w14:textId="4C409516" w:rsidR="00D6785F" w:rsidRDefault="00D6785F" w:rsidP="00D6785F">
      <w:r w:rsidRPr="00D6785F">
        <w:drawing>
          <wp:inline distT="0" distB="0" distL="0" distR="0" wp14:anchorId="0846FBC0" wp14:editId="2634A23C">
            <wp:extent cx="4515480" cy="1952898"/>
            <wp:effectExtent l="0" t="0" r="0" b="9525"/>
            <wp:docPr id="1462865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65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DC45" w14:textId="77777777" w:rsidR="00D6785F" w:rsidRDefault="00D6785F" w:rsidP="00D6785F"/>
    <w:p w14:paraId="02AAB9DF" w14:textId="64A45D28" w:rsidR="00935EAC" w:rsidRPr="00D6785F" w:rsidRDefault="00104562" w:rsidP="00104562">
      <w:pPr>
        <w:rPr>
          <w:b/>
          <w:bCs/>
        </w:rPr>
      </w:pPr>
      <w:r w:rsidRPr="00D6785F">
        <w:rPr>
          <w:b/>
          <w:bCs/>
        </w:rPr>
        <w:t>PRUEBA 1 EJECUCION NORMAL</w:t>
      </w:r>
    </w:p>
    <w:p w14:paraId="7A4892DC" w14:textId="791B1743" w:rsidR="00935EAC" w:rsidRDefault="00935EAC" w:rsidP="00104562">
      <w:r w:rsidRPr="00935EAC">
        <w:drawing>
          <wp:inline distT="0" distB="0" distL="0" distR="0" wp14:anchorId="1F585E6D" wp14:editId="16DF344E">
            <wp:extent cx="4266647" cy="3552825"/>
            <wp:effectExtent l="0" t="0" r="635" b="0"/>
            <wp:docPr id="1510194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4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5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9F94" w14:textId="7C67F681" w:rsidR="00935EAC" w:rsidRDefault="00935EAC" w:rsidP="00935EAC">
      <w:r w:rsidRPr="00935EAC">
        <w:lastRenderedPageBreak/>
        <w:drawing>
          <wp:inline distT="0" distB="0" distL="0" distR="0" wp14:anchorId="7EE5C39D" wp14:editId="355CE9FE">
            <wp:extent cx="4289298" cy="3343275"/>
            <wp:effectExtent l="0" t="0" r="0" b="0"/>
            <wp:docPr id="2012946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4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9649" cy="334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2087" w14:textId="77777777" w:rsidR="00935EAC" w:rsidRDefault="00935EAC" w:rsidP="00935EAC"/>
    <w:p w14:paraId="6D28CBB2" w14:textId="3E3A8EB8" w:rsidR="00935EAC" w:rsidRPr="00D6785F" w:rsidRDefault="00935EAC" w:rsidP="00935EAC">
      <w:pPr>
        <w:rPr>
          <w:b/>
          <w:bCs/>
        </w:rPr>
      </w:pPr>
      <w:r w:rsidRPr="00D6785F">
        <w:rPr>
          <w:b/>
          <w:bCs/>
        </w:rPr>
        <w:t>PRUEBA 2</w:t>
      </w:r>
      <w:r w:rsidRPr="00D6785F">
        <w:rPr>
          <w:b/>
          <w:bCs/>
        </w:rPr>
        <w:t xml:space="preserve">: </w:t>
      </w:r>
      <w:r w:rsidRPr="00D6785F">
        <w:rPr>
          <w:b/>
          <w:bCs/>
        </w:rPr>
        <w:t xml:space="preserve"> EJECUCION DESCUENTO + TICKET PERDIDO</w:t>
      </w:r>
    </w:p>
    <w:p w14:paraId="2A8937A7" w14:textId="77777777" w:rsidR="00935EAC" w:rsidRDefault="00935EAC" w:rsidP="00935EAC"/>
    <w:p w14:paraId="6C743CB3" w14:textId="57DBA9E4" w:rsidR="00935EAC" w:rsidRDefault="00935EAC" w:rsidP="00935EAC">
      <w:r w:rsidRPr="00104562">
        <w:drawing>
          <wp:inline distT="0" distB="0" distL="0" distR="0" wp14:anchorId="1CC4D3BD" wp14:editId="45FBB9A6">
            <wp:extent cx="4647824" cy="3143250"/>
            <wp:effectExtent l="0" t="0" r="635" b="0"/>
            <wp:docPr id="181675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5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865" cy="31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9ACF" w14:textId="77777777" w:rsidR="00935EAC" w:rsidRDefault="00935EAC" w:rsidP="00935EAC">
      <w:r w:rsidRPr="00104562">
        <w:lastRenderedPageBreak/>
        <w:drawing>
          <wp:inline distT="0" distB="0" distL="0" distR="0" wp14:anchorId="650DF3CA" wp14:editId="634E6818">
            <wp:extent cx="4647565" cy="3889272"/>
            <wp:effectExtent l="0" t="0" r="635" b="0"/>
            <wp:docPr id="1275957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57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643" cy="39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978B" w14:textId="41EC4C39" w:rsidR="00935EAC" w:rsidRPr="00D6785F" w:rsidRDefault="00935EAC" w:rsidP="00104562">
      <w:pPr>
        <w:rPr>
          <w:b/>
          <w:bCs/>
        </w:rPr>
      </w:pPr>
      <w:r w:rsidRPr="00D6785F">
        <w:rPr>
          <w:b/>
          <w:bCs/>
        </w:rPr>
        <w:t>PRUEBA 3:  VALIDACION</w:t>
      </w:r>
    </w:p>
    <w:p w14:paraId="0B2EB7D8" w14:textId="6ADE2C53" w:rsidR="00935EAC" w:rsidRDefault="00935EAC" w:rsidP="00104562">
      <w:r w:rsidRPr="00935EAC">
        <w:drawing>
          <wp:inline distT="0" distB="0" distL="0" distR="0" wp14:anchorId="68575C78" wp14:editId="4447FDDF">
            <wp:extent cx="3542665" cy="3724275"/>
            <wp:effectExtent l="0" t="0" r="635" b="9525"/>
            <wp:docPr id="747503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03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449" cy="372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82DB" w14:textId="12B43C61" w:rsidR="00104562" w:rsidRDefault="00B30A53" w:rsidP="00104562">
      <w:r w:rsidRPr="00B30A53">
        <w:lastRenderedPageBreak/>
        <w:drawing>
          <wp:anchor distT="0" distB="0" distL="114300" distR="114300" simplePos="0" relativeHeight="251658240" behindDoc="0" locked="0" layoutInCell="1" allowOverlap="1" wp14:anchorId="580AEA3B" wp14:editId="1746281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71875" cy="3830955"/>
            <wp:effectExtent l="0" t="0" r="9525" b="0"/>
            <wp:wrapSquare wrapText="bothSides"/>
            <wp:docPr id="68420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9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30160" w14:textId="77777777" w:rsidR="00B30A53" w:rsidRPr="00B30A53" w:rsidRDefault="00B30A53" w:rsidP="00B30A53"/>
    <w:p w14:paraId="2B958ED0" w14:textId="77777777" w:rsidR="00B30A53" w:rsidRPr="00B30A53" w:rsidRDefault="00B30A53" w:rsidP="00B30A53"/>
    <w:p w14:paraId="15F83D28" w14:textId="77777777" w:rsidR="00B30A53" w:rsidRPr="00B30A53" w:rsidRDefault="00B30A53" w:rsidP="00B30A53"/>
    <w:p w14:paraId="3E461822" w14:textId="77777777" w:rsidR="00B30A53" w:rsidRPr="00B30A53" w:rsidRDefault="00B30A53" w:rsidP="00B30A53"/>
    <w:p w14:paraId="26BBF1AF" w14:textId="77777777" w:rsidR="00B30A53" w:rsidRPr="00B30A53" w:rsidRDefault="00B30A53" w:rsidP="00B30A53"/>
    <w:p w14:paraId="39B2CCD3" w14:textId="77777777" w:rsidR="00B30A53" w:rsidRPr="00B30A53" w:rsidRDefault="00B30A53" w:rsidP="00B30A53"/>
    <w:p w14:paraId="164EF4DD" w14:textId="77777777" w:rsidR="00B30A53" w:rsidRPr="00B30A53" w:rsidRDefault="00B30A53" w:rsidP="00B30A53"/>
    <w:p w14:paraId="210AD61E" w14:textId="77777777" w:rsidR="00B30A53" w:rsidRPr="00B30A53" w:rsidRDefault="00B30A53" w:rsidP="00B30A53"/>
    <w:p w14:paraId="1DDB2FC9" w14:textId="77777777" w:rsidR="00B30A53" w:rsidRPr="00B30A53" w:rsidRDefault="00B30A53" w:rsidP="00B30A53"/>
    <w:p w14:paraId="2990C035" w14:textId="77777777" w:rsidR="00B30A53" w:rsidRDefault="00B30A53" w:rsidP="00B30A53"/>
    <w:p w14:paraId="436F9FB5" w14:textId="77777777" w:rsidR="00B30A53" w:rsidRDefault="00B30A53" w:rsidP="00B30A53"/>
    <w:p w14:paraId="45386F70" w14:textId="77777777" w:rsidR="00D6785F" w:rsidRDefault="00D6785F" w:rsidP="00B30A53"/>
    <w:p w14:paraId="64411DE8" w14:textId="3F8B0B74" w:rsidR="00B30A53" w:rsidRPr="003B5867" w:rsidRDefault="005F365F" w:rsidP="00B30A53">
      <w:pPr>
        <w:rPr>
          <w:b/>
          <w:bCs/>
        </w:rPr>
      </w:pPr>
      <w:r w:rsidRPr="003B5867">
        <w:rPr>
          <w:b/>
          <w:bCs/>
        </w:rPr>
        <w:t>PRUEBA DE RETO</w:t>
      </w:r>
      <w:r w:rsidR="003B5867" w:rsidRPr="003B5867">
        <w:rPr>
          <w:b/>
          <w:bCs/>
        </w:rPr>
        <w:t xml:space="preserve"> CRUCE MEDIA NOCHE</w:t>
      </w:r>
    </w:p>
    <w:p w14:paraId="010F8300" w14:textId="32234556" w:rsidR="005F365F" w:rsidRDefault="005F365F" w:rsidP="00B30A53">
      <w:r w:rsidRPr="005F365F">
        <w:drawing>
          <wp:inline distT="0" distB="0" distL="0" distR="0" wp14:anchorId="0E27BA01" wp14:editId="1EE388BD">
            <wp:extent cx="3020655" cy="3790950"/>
            <wp:effectExtent l="0" t="0" r="8890" b="0"/>
            <wp:docPr id="1052131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31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1173" cy="37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D1F9" w14:textId="3F679B96" w:rsidR="00B30A53" w:rsidRDefault="005F365F" w:rsidP="00B30A53">
      <w:r w:rsidRPr="005F365F">
        <w:lastRenderedPageBreak/>
        <w:drawing>
          <wp:anchor distT="0" distB="0" distL="114300" distR="114300" simplePos="0" relativeHeight="251659264" behindDoc="0" locked="0" layoutInCell="1" allowOverlap="1" wp14:anchorId="4A5F69CA" wp14:editId="43341071">
            <wp:simplePos x="1076325" y="5143500"/>
            <wp:positionH relativeFrom="column">
              <wp:align>left</wp:align>
            </wp:positionH>
            <wp:positionV relativeFrom="paragraph">
              <wp:align>top</wp:align>
            </wp:positionV>
            <wp:extent cx="3038475" cy="3751037"/>
            <wp:effectExtent l="0" t="0" r="0" b="1905"/>
            <wp:wrapSquare wrapText="bothSides"/>
            <wp:docPr id="506926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266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75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BB2E832" w14:textId="77777777" w:rsidR="00AE121C" w:rsidRPr="00B30A53" w:rsidRDefault="00AE121C" w:rsidP="00B30A53"/>
    <w:sectPr w:rsidR="00AE121C" w:rsidRPr="00B30A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62"/>
    <w:rsid w:val="00104562"/>
    <w:rsid w:val="002C1B55"/>
    <w:rsid w:val="003B5867"/>
    <w:rsid w:val="00414B09"/>
    <w:rsid w:val="00541D6D"/>
    <w:rsid w:val="005F365F"/>
    <w:rsid w:val="00935EAC"/>
    <w:rsid w:val="00AE121C"/>
    <w:rsid w:val="00B30A53"/>
    <w:rsid w:val="00B86978"/>
    <w:rsid w:val="00D6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3DDF4"/>
  <w15:chartTrackingRefBased/>
  <w15:docId w15:val="{CE78311E-C109-4DFD-AF8E-F3BBDBB3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5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5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5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5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Hernandez</dc:creator>
  <cp:keywords/>
  <dc:description/>
  <cp:lastModifiedBy>Gaby Hernandez</cp:lastModifiedBy>
  <cp:revision>4</cp:revision>
  <dcterms:created xsi:type="dcterms:W3CDTF">2026-08-17T01:49:00Z</dcterms:created>
  <dcterms:modified xsi:type="dcterms:W3CDTF">2026-08-17T02:45:00Z</dcterms:modified>
</cp:coreProperties>
</file>