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BE" w:rsidRDefault="00CC1ABE" w:rsidP="00CC1ABE">
      <w:r>
        <w:t xml:space="preserve">Login: uatsupt1 </w:t>
      </w:r>
    </w:p>
    <w:p w:rsidR="00CC1ABE" w:rsidRDefault="00CC1ABE">
      <w:r>
        <w:t xml:space="preserve">Pw: </w:t>
      </w:r>
      <w:bookmarkStart w:id="0" w:name="_GoBack"/>
      <w:r>
        <w:t>Passw0rd</w:t>
      </w:r>
      <w:bookmarkEnd w:id="0"/>
    </w:p>
    <w:p w:rsidR="009063A3" w:rsidRDefault="00E62652">
      <w:r>
        <w:rPr>
          <w:noProof/>
        </w:rPr>
        <w:drawing>
          <wp:inline distT="0" distB="0" distL="0" distR="0" wp14:anchorId="323E585A" wp14:editId="7CFD3F79">
            <wp:extent cx="5943600" cy="472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27" w:rsidRDefault="00A11027">
      <w:proofErr w:type="gramStart"/>
      <w:r>
        <w:t>path</w:t>
      </w:r>
      <w:proofErr w:type="gramEnd"/>
    </w:p>
    <w:p w:rsidR="00A11027" w:rsidRDefault="00A11027">
      <w:r>
        <w:rPr>
          <w:noProof/>
        </w:rPr>
        <w:drawing>
          <wp:inline distT="0" distB="0" distL="0" distR="0" wp14:anchorId="5044504D" wp14:editId="361967FC">
            <wp:extent cx="2902113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337"/>
                    <a:stretch/>
                  </pic:blipFill>
                  <pic:spPr bwMode="auto">
                    <a:xfrm>
                      <a:off x="0" y="0"/>
                      <a:ext cx="2905561" cy="146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027" w:rsidRDefault="00A11027">
      <w:r>
        <w:rPr>
          <w:noProof/>
        </w:rPr>
        <w:drawing>
          <wp:inline distT="0" distB="0" distL="0" distR="0" wp14:anchorId="16C06D4A" wp14:editId="3FB33F45">
            <wp:extent cx="2901950" cy="1280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485" b="6732"/>
                    <a:stretch/>
                  </pic:blipFill>
                  <pic:spPr bwMode="auto">
                    <a:xfrm>
                      <a:off x="0" y="0"/>
                      <a:ext cx="2902526" cy="128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401" w:rsidRDefault="009C5401">
      <w:r>
        <w:rPr>
          <w:noProof/>
        </w:rPr>
        <w:lastRenderedPageBreak/>
        <w:drawing>
          <wp:inline distT="0" distB="0" distL="0" distR="0" wp14:anchorId="4028794C" wp14:editId="15133A75">
            <wp:extent cx="5942423" cy="28575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891"/>
                    <a:stretch/>
                  </pic:blipFill>
                  <pic:spPr bwMode="auto">
                    <a:xfrm>
                      <a:off x="0" y="0"/>
                      <a:ext cx="5943600" cy="285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401" w:rsidRDefault="009C5401">
      <w:r>
        <w:t xml:space="preserve">Change two </w:t>
      </w:r>
      <w:proofErr w:type="gramStart"/>
      <w:r>
        <w:t>value</w:t>
      </w:r>
      <w:proofErr w:type="gramEnd"/>
      <w:r>
        <w:t xml:space="preserve"> from </w:t>
      </w:r>
      <w:r w:rsidRPr="009C5401">
        <w:t>10.177.128.1</w:t>
      </w:r>
      <w:r>
        <w:t xml:space="preserve">5 to </w:t>
      </w:r>
      <w:r w:rsidRPr="009C5401">
        <w:t>10.177.128.17</w:t>
      </w:r>
    </w:p>
    <w:p w:rsidR="00E62652" w:rsidRDefault="00E62652">
      <w:r>
        <w:t xml:space="preserve">Changed to </w:t>
      </w:r>
      <w:r>
        <w:rPr>
          <w:noProof/>
        </w:rPr>
        <w:drawing>
          <wp:inline distT="0" distB="0" distL="0" distR="0" wp14:anchorId="52B6BAC6" wp14:editId="68CE4A9B">
            <wp:extent cx="37528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52" w:rsidRDefault="00E62652" w:rsidP="00E62652">
      <w:r>
        <w:t xml:space="preserve">Login: uatsupt1 </w:t>
      </w:r>
    </w:p>
    <w:p w:rsidR="00E62652" w:rsidRDefault="00E62652" w:rsidP="00E62652">
      <w:r>
        <w:t>Pw: Passw0rd</w:t>
      </w:r>
    </w:p>
    <w:p w:rsidR="00E62652" w:rsidRDefault="00E62652"/>
    <w:p w:rsidR="009C5401" w:rsidRDefault="009C5401"/>
    <w:p w:rsidR="00E62652" w:rsidRDefault="00363B4C"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SOURCE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GET_VALUE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gramStart"/>
      <w:r>
        <w:rPr>
          <w:rStyle w:val="l0s521"/>
        </w:rPr>
        <w:t>data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hd w:val="clear" w:color="auto" w:fill="FFFFFF"/>
        </w:rPr>
        <w:t>JS_PROCESSOR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hd w:val="clear" w:color="auto" w:fill="FFFFFF"/>
        </w:rPr>
        <w:t>CL_JAVA_SCRIPT.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JS_PROCESSOR = CL_JAVA_SCRIPT=&gt;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CREATE(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gramStart"/>
      <w:r>
        <w:rPr>
          <w:rStyle w:val="l0s521"/>
        </w:rPr>
        <w:t>concatenate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31"/>
        </w:rPr>
        <w:t>'</w:t>
      </w:r>
      <w:proofErr w:type="spellStart"/>
      <w:r>
        <w:rPr>
          <w:rStyle w:val="l0s331"/>
        </w:rPr>
        <w:t>var</w:t>
      </w:r>
      <w:proofErr w:type="spellEnd"/>
      <w:r>
        <w:rPr>
          <w:rStyle w:val="l0s331"/>
        </w:rPr>
        <w:t> string = "Hello World,";   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31"/>
        </w:rPr>
        <w:t>'function </w:t>
      </w:r>
      <w:proofErr w:type="spellStart"/>
      <w:r>
        <w:rPr>
          <w:rStyle w:val="l0s331"/>
        </w:rPr>
        <w:t>Set_String</w:t>
      </w:r>
      <w:proofErr w:type="spellEnd"/>
      <w:r>
        <w:rPr>
          <w:rStyle w:val="l0s331"/>
        </w:rPr>
        <w:t>()          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31"/>
        </w:rPr>
        <w:t>'  { string += " this";         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31"/>
        </w:rPr>
        <w:t>'    string += " is";           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31"/>
        </w:rPr>
        <w:t>'    string += " JavaScript!";} 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31"/>
        </w:rPr>
        <w:t>'</w:t>
      </w:r>
      <w:proofErr w:type="spellStart"/>
      <w:r>
        <w:rPr>
          <w:rStyle w:val="l0s331"/>
        </w:rPr>
        <w:t>Set_String</w:t>
      </w:r>
      <w:proofErr w:type="spellEnd"/>
      <w:r>
        <w:rPr>
          <w:rStyle w:val="l0s331"/>
        </w:rPr>
        <w:t>();                  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331"/>
        </w:rPr>
        <w:t>'string;                        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SOURCE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hd w:val="clear" w:color="auto" w:fill="FFFFFF"/>
        </w:rPr>
        <w:t>CL_ABAP_CHAR_UTILITIES=&gt;CR_LF.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JS_PROCESSOR-&gt;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COMPILE(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        SCRIPT_NAME = </w:t>
      </w:r>
      <w:r>
        <w:rPr>
          <w:rStyle w:val="l0s331"/>
        </w:rPr>
        <w:t>'HELLO_WORLD.JS'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SCRIPT      = SOURCE 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JS_PROCESSOR-&gt;SET_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BREAKPOINT(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SCRIPT_NAME = </w:t>
      </w:r>
      <w:r>
        <w:rPr>
          <w:rStyle w:val="l0s331"/>
        </w:rPr>
        <w:t>'HELLO_WORLD.JS'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LINE_NUMBER =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hd w:val="clear" w:color="auto" w:fill="FFFFFF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JS_PROCESSOR-&gt;SET_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BREAKPOINT(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SCRIPT_NAME = </w:t>
      </w:r>
      <w:r>
        <w:rPr>
          <w:rStyle w:val="l0s331"/>
        </w:rPr>
        <w:t>'HELLO_WORLD.JS'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LINE_NUMBER = </w:t>
      </w:r>
      <w:r>
        <w:rPr>
          <w:rStyle w:val="l0s321"/>
        </w:rPr>
        <w:t>4 </w:t>
      </w:r>
      <w:r>
        <w:rPr>
          <w:rFonts w:ascii="Courier New" w:hAnsi="Courier New" w:cs="Courier New"/>
          <w:color w:val="000000"/>
          <w:shd w:val="clear" w:color="auto" w:fill="FFFFFF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JS_PROCESSOR-&gt;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EXECUTE(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hd w:val="clear" w:color="auto" w:fill="FFFFFF"/>
        </w:rPr>
        <w:t>SCRIPT_NAME = </w:t>
      </w:r>
      <w:r>
        <w:rPr>
          <w:rStyle w:val="l0s331"/>
        </w:rPr>
        <w:t>'HELLO_WORLD.JS' </w:t>
      </w:r>
      <w:r>
        <w:rPr>
          <w:rFonts w:ascii="Courier New" w:hAnsi="Courier New" w:cs="Courier New"/>
          <w:color w:val="000000"/>
          <w:shd w:val="clear" w:color="auto" w:fill="FFFFFF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JS_PROCESSOR-&gt;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CONTINUE(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).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GET_VALUE = JS_PROCESSOR-&gt;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NAME = </w:t>
      </w:r>
      <w:r>
        <w:rPr>
          <w:rStyle w:val="l0s331"/>
        </w:rPr>
        <w:t>'string' </w:t>
      </w:r>
      <w:r>
        <w:rPr>
          <w:rFonts w:ascii="Courier New" w:hAnsi="Courier New" w:cs="Courier New"/>
          <w:color w:val="000000"/>
          <w:shd w:val="clear" w:color="auto" w:fill="FFFFFF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write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: / JS_PROCESSOR-&gt;BREAKPOINT_LINE_NUMBER, GET_VALUE.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JS_PROCESSOR-&gt;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CONTINUE(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).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GET_VALUE = JS_PROCESSOR-&gt;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 NAME = </w:t>
      </w:r>
      <w:r>
        <w:rPr>
          <w:rStyle w:val="l0s331"/>
        </w:rPr>
        <w:t>'string' </w:t>
      </w:r>
      <w:r>
        <w:rPr>
          <w:rFonts w:ascii="Courier New" w:hAnsi="Courier New" w:cs="Courier New"/>
          <w:color w:val="000000"/>
          <w:shd w:val="clear" w:color="auto" w:fill="FFFFFF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write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: / JS_PROCESSOR-&gt;BREAKPOINT_LINE_NUMBER, GET_VALUE.</w:t>
      </w:r>
    </w:p>
    <w:sectPr w:rsidR="00E6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38"/>
    <w:rsid w:val="00006475"/>
    <w:rsid w:val="000242B4"/>
    <w:rsid w:val="000503D5"/>
    <w:rsid w:val="00057297"/>
    <w:rsid w:val="00073EC3"/>
    <w:rsid w:val="000A21EB"/>
    <w:rsid w:val="000B3699"/>
    <w:rsid w:val="000D6CDC"/>
    <w:rsid w:val="000E0725"/>
    <w:rsid w:val="000E56C7"/>
    <w:rsid w:val="00104DF3"/>
    <w:rsid w:val="001336BD"/>
    <w:rsid w:val="001451FA"/>
    <w:rsid w:val="0016492E"/>
    <w:rsid w:val="00171D20"/>
    <w:rsid w:val="00194732"/>
    <w:rsid w:val="001B29BB"/>
    <w:rsid w:val="001C58C6"/>
    <w:rsid w:val="001E48E3"/>
    <w:rsid w:val="00266276"/>
    <w:rsid w:val="00270FE3"/>
    <w:rsid w:val="00277204"/>
    <w:rsid w:val="00281C8A"/>
    <w:rsid w:val="00282067"/>
    <w:rsid w:val="00284E8E"/>
    <w:rsid w:val="00285ABA"/>
    <w:rsid w:val="002B1D30"/>
    <w:rsid w:val="002B74D0"/>
    <w:rsid w:val="002E0CE4"/>
    <w:rsid w:val="003309FD"/>
    <w:rsid w:val="003317E4"/>
    <w:rsid w:val="0033259E"/>
    <w:rsid w:val="00344A0E"/>
    <w:rsid w:val="00363B4C"/>
    <w:rsid w:val="00381610"/>
    <w:rsid w:val="003918F5"/>
    <w:rsid w:val="003A6D4E"/>
    <w:rsid w:val="003C2672"/>
    <w:rsid w:val="003C3DA6"/>
    <w:rsid w:val="003D373B"/>
    <w:rsid w:val="003D6BD9"/>
    <w:rsid w:val="00421796"/>
    <w:rsid w:val="00421DEE"/>
    <w:rsid w:val="00424697"/>
    <w:rsid w:val="00434C53"/>
    <w:rsid w:val="004407A2"/>
    <w:rsid w:val="0046021C"/>
    <w:rsid w:val="00460C01"/>
    <w:rsid w:val="00482E98"/>
    <w:rsid w:val="004911C1"/>
    <w:rsid w:val="004A068E"/>
    <w:rsid w:val="004A1F31"/>
    <w:rsid w:val="004B5ED8"/>
    <w:rsid w:val="004D714D"/>
    <w:rsid w:val="004E46BC"/>
    <w:rsid w:val="004E49AA"/>
    <w:rsid w:val="004E6E39"/>
    <w:rsid w:val="004F0CCB"/>
    <w:rsid w:val="004F3D11"/>
    <w:rsid w:val="005175CE"/>
    <w:rsid w:val="00520A7C"/>
    <w:rsid w:val="005301A3"/>
    <w:rsid w:val="00530C60"/>
    <w:rsid w:val="00561562"/>
    <w:rsid w:val="00561F3A"/>
    <w:rsid w:val="005750E6"/>
    <w:rsid w:val="005B2ED5"/>
    <w:rsid w:val="005F4082"/>
    <w:rsid w:val="005F5D40"/>
    <w:rsid w:val="00600F04"/>
    <w:rsid w:val="00607C32"/>
    <w:rsid w:val="00611186"/>
    <w:rsid w:val="006121F8"/>
    <w:rsid w:val="006129F4"/>
    <w:rsid w:val="00613D65"/>
    <w:rsid w:val="00623C38"/>
    <w:rsid w:val="00631D65"/>
    <w:rsid w:val="006334A1"/>
    <w:rsid w:val="0064028F"/>
    <w:rsid w:val="00643D81"/>
    <w:rsid w:val="00656617"/>
    <w:rsid w:val="0066652E"/>
    <w:rsid w:val="006707B7"/>
    <w:rsid w:val="006725FF"/>
    <w:rsid w:val="00675466"/>
    <w:rsid w:val="00677070"/>
    <w:rsid w:val="00690040"/>
    <w:rsid w:val="00691B74"/>
    <w:rsid w:val="006A421C"/>
    <w:rsid w:val="006D6BFC"/>
    <w:rsid w:val="00700F2C"/>
    <w:rsid w:val="00721BE8"/>
    <w:rsid w:val="0072247A"/>
    <w:rsid w:val="0073401A"/>
    <w:rsid w:val="007355EF"/>
    <w:rsid w:val="00740B55"/>
    <w:rsid w:val="007439A6"/>
    <w:rsid w:val="007515FB"/>
    <w:rsid w:val="00764AB6"/>
    <w:rsid w:val="00767AB7"/>
    <w:rsid w:val="00775252"/>
    <w:rsid w:val="0078001D"/>
    <w:rsid w:val="007836DC"/>
    <w:rsid w:val="0078693F"/>
    <w:rsid w:val="00791C4A"/>
    <w:rsid w:val="007B54B6"/>
    <w:rsid w:val="007B552C"/>
    <w:rsid w:val="007B73A0"/>
    <w:rsid w:val="007C261B"/>
    <w:rsid w:val="007E5406"/>
    <w:rsid w:val="0083578D"/>
    <w:rsid w:val="00844D76"/>
    <w:rsid w:val="008820F6"/>
    <w:rsid w:val="00894261"/>
    <w:rsid w:val="008B2B71"/>
    <w:rsid w:val="008B4FE2"/>
    <w:rsid w:val="008C196C"/>
    <w:rsid w:val="008D0356"/>
    <w:rsid w:val="008E5458"/>
    <w:rsid w:val="00903BF2"/>
    <w:rsid w:val="009063A3"/>
    <w:rsid w:val="00906A93"/>
    <w:rsid w:val="00922CEB"/>
    <w:rsid w:val="00932C81"/>
    <w:rsid w:val="009401E8"/>
    <w:rsid w:val="009405AA"/>
    <w:rsid w:val="00971F2B"/>
    <w:rsid w:val="009720BA"/>
    <w:rsid w:val="0098206E"/>
    <w:rsid w:val="009C3846"/>
    <w:rsid w:val="009C5401"/>
    <w:rsid w:val="009C756B"/>
    <w:rsid w:val="009E5C49"/>
    <w:rsid w:val="00A11027"/>
    <w:rsid w:val="00A11F00"/>
    <w:rsid w:val="00A32554"/>
    <w:rsid w:val="00A419C8"/>
    <w:rsid w:val="00A4284E"/>
    <w:rsid w:val="00A73AEA"/>
    <w:rsid w:val="00A74811"/>
    <w:rsid w:val="00A85629"/>
    <w:rsid w:val="00A964A9"/>
    <w:rsid w:val="00AA6985"/>
    <w:rsid w:val="00AB7822"/>
    <w:rsid w:val="00AD0A1C"/>
    <w:rsid w:val="00AF11DD"/>
    <w:rsid w:val="00AF4DA5"/>
    <w:rsid w:val="00B03A6A"/>
    <w:rsid w:val="00B2443D"/>
    <w:rsid w:val="00B67CD5"/>
    <w:rsid w:val="00B72FE0"/>
    <w:rsid w:val="00B817FD"/>
    <w:rsid w:val="00BB5506"/>
    <w:rsid w:val="00BD7A65"/>
    <w:rsid w:val="00C17031"/>
    <w:rsid w:val="00C33D21"/>
    <w:rsid w:val="00C3534E"/>
    <w:rsid w:val="00C40CA2"/>
    <w:rsid w:val="00C55236"/>
    <w:rsid w:val="00C57BFF"/>
    <w:rsid w:val="00C61DC7"/>
    <w:rsid w:val="00C76E85"/>
    <w:rsid w:val="00CA1B8D"/>
    <w:rsid w:val="00CA2C5E"/>
    <w:rsid w:val="00CB088F"/>
    <w:rsid w:val="00CC1ABE"/>
    <w:rsid w:val="00CC6D0F"/>
    <w:rsid w:val="00CE53CB"/>
    <w:rsid w:val="00CF65F1"/>
    <w:rsid w:val="00D01AD8"/>
    <w:rsid w:val="00D05535"/>
    <w:rsid w:val="00D101E1"/>
    <w:rsid w:val="00D75DDD"/>
    <w:rsid w:val="00D9072A"/>
    <w:rsid w:val="00DA24E2"/>
    <w:rsid w:val="00DA327E"/>
    <w:rsid w:val="00DF30C8"/>
    <w:rsid w:val="00E0328F"/>
    <w:rsid w:val="00E20D9A"/>
    <w:rsid w:val="00E341E6"/>
    <w:rsid w:val="00E62652"/>
    <w:rsid w:val="00E72412"/>
    <w:rsid w:val="00E879B3"/>
    <w:rsid w:val="00EA7F8E"/>
    <w:rsid w:val="00EB2249"/>
    <w:rsid w:val="00EC467D"/>
    <w:rsid w:val="00ED2642"/>
    <w:rsid w:val="00EE4F87"/>
    <w:rsid w:val="00F26B9B"/>
    <w:rsid w:val="00F3618A"/>
    <w:rsid w:val="00F44EE5"/>
    <w:rsid w:val="00F50240"/>
    <w:rsid w:val="00F80065"/>
    <w:rsid w:val="00F94692"/>
    <w:rsid w:val="00FA1FFD"/>
    <w:rsid w:val="00FB5C24"/>
    <w:rsid w:val="00FB7383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6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52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363B4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63B4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63B4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6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52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363B4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63B4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63B4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</dc:creator>
  <cp:keywords/>
  <dc:description/>
  <cp:lastModifiedBy>Sage</cp:lastModifiedBy>
  <cp:revision>6</cp:revision>
  <dcterms:created xsi:type="dcterms:W3CDTF">2011-10-04T21:06:00Z</dcterms:created>
  <dcterms:modified xsi:type="dcterms:W3CDTF">2011-10-05T20:28:00Z</dcterms:modified>
</cp:coreProperties>
</file>