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04EB" w14:textId="677C719D" w:rsidR="00105A0C" w:rsidRPr="0023455E" w:rsidRDefault="00105A0C" w:rsidP="0023455E">
      <w:pPr>
        <w:jc w:val="both"/>
        <w:rPr>
          <w:b/>
          <w:sz w:val="22"/>
          <w:szCs w:val="22"/>
        </w:rPr>
      </w:pPr>
      <w:r w:rsidRPr="0023455E">
        <w:rPr>
          <w:b/>
          <w:sz w:val="22"/>
          <w:szCs w:val="22"/>
        </w:rPr>
        <w:t>SOBRE MENSUALIDAD 202</w:t>
      </w:r>
      <w:r w:rsidR="00E208D8">
        <w:rPr>
          <w:b/>
          <w:sz w:val="22"/>
          <w:szCs w:val="22"/>
        </w:rPr>
        <w:t>6</w:t>
      </w:r>
    </w:p>
    <w:p w14:paraId="1CA5123C" w14:textId="02FD31C7" w:rsidR="00A70430" w:rsidRPr="0023455E" w:rsidRDefault="00105A0C" w:rsidP="0023455E">
      <w:pPr>
        <w:jc w:val="both"/>
        <w:rPr>
          <w:bCs/>
          <w:sz w:val="22"/>
          <w:szCs w:val="22"/>
        </w:rPr>
      </w:pPr>
      <w:r w:rsidRPr="0023455E">
        <w:rPr>
          <w:bCs/>
          <w:sz w:val="22"/>
          <w:szCs w:val="22"/>
        </w:rPr>
        <w:t>Los montos establecidos en la siguiente tabla constituyen referencia del valor mensual 202</w:t>
      </w:r>
      <w:r w:rsidR="00E208D8">
        <w:rPr>
          <w:bCs/>
          <w:sz w:val="22"/>
          <w:szCs w:val="22"/>
        </w:rPr>
        <w:t>6</w:t>
      </w:r>
      <w:r w:rsidRPr="0023455E">
        <w:rPr>
          <w:bCs/>
          <w:sz w:val="22"/>
          <w:szCs w:val="22"/>
        </w:rPr>
        <w:t xml:space="preserve"> en espera de la confirmación oficial definida por el </w:t>
      </w:r>
      <w:r w:rsidR="00A70430" w:rsidRPr="0023455E">
        <w:rPr>
          <w:bCs/>
          <w:sz w:val="22"/>
          <w:szCs w:val="22"/>
        </w:rPr>
        <w:t>M</w:t>
      </w:r>
      <w:r w:rsidRPr="0023455E">
        <w:rPr>
          <w:bCs/>
          <w:sz w:val="22"/>
          <w:szCs w:val="22"/>
        </w:rPr>
        <w:t>in</w:t>
      </w:r>
      <w:r w:rsidR="00267C7A" w:rsidRPr="0023455E">
        <w:rPr>
          <w:bCs/>
          <w:sz w:val="22"/>
          <w:szCs w:val="22"/>
        </w:rPr>
        <w:t>is</w:t>
      </w:r>
      <w:r w:rsidRPr="0023455E">
        <w:rPr>
          <w:bCs/>
          <w:sz w:val="22"/>
          <w:szCs w:val="22"/>
        </w:rPr>
        <w:t xml:space="preserve">terio de </w:t>
      </w:r>
      <w:r w:rsidR="00A70430" w:rsidRPr="0023455E">
        <w:rPr>
          <w:bCs/>
          <w:sz w:val="22"/>
          <w:szCs w:val="22"/>
        </w:rPr>
        <w:t>E</w:t>
      </w:r>
      <w:r w:rsidRPr="0023455E">
        <w:rPr>
          <w:bCs/>
          <w:sz w:val="22"/>
          <w:szCs w:val="22"/>
        </w:rPr>
        <w:t>ducación al 01 de marzo del 202</w:t>
      </w:r>
      <w:r w:rsidR="00E208D8">
        <w:rPr>
          <w:bCs/>
          <w:sz w:val="22"/>
          <w:szCs w:val="22"/>
        </w:rPr>
        <w:t>6</w:t>
      </w:r>
      <w:r w:rsidRPr="0023455E">
        <w:rPr>
          <w:bCs/>
          <w:sz w:val="22"/>
          <w:szCs w:val="22"/>
        </w:rPr>
        <w:t>. De existir una diferencia a favor de</w:t>
      </w:r>
      <w:r w:rsidR="004875C4" w:rsidRPr="0023455E">
        <w:rPr>
          <w:bCs/>
          <w:sz w:val="22"/>
          <w:szCs w:val="22"/>
        </w:rPr>
        <w:t xml:space="preserve"> la madre, padre o tutor legal, </w:t>
      </w:r>
      <w:r w:rsidR="00A70430" w:rsidRPr="0023455E">
        <w:rPr>
          <w:bCs/>
          <w:sz w:val="22"/>
          <w:szCs w:val="22"/>
        </w:rPr>
        <w:t xml:space="preserve">se </w:t>
      </w:r>
      <w:r w:rsidR="004875C4" w:rsidRPr="0023455E">
        <w:rPr>
          <w:bCs/>
          <w:sz w:val="22"/>
          <w:szCs w:val="22"/>
        </w:rPr>
        <w:t xml:space="preserve">consultará a </w:t>
      </w:r>
      <w:r w:rsidR="001871BA" w:rsidRPr="0023455E">
        <w:rPr>
          <w:bCs/>
          <w:sz w:val="22"/>
          <w:szCs w:val="22"/>
        </w:rPr>
        <w:t xml:space="preserve">quien corresponda </w:t>
      </w:r>
      <w:r w:rsidR="004875C4" w:rsidRPr="0023455E">
        <w:rPr>
          <w:bCs/>
          <w:sz w:val="22"/>
          <w:szCs w:val="22"/>
        </w:rPr>
        <w:t xml:space="preserve">la forma de </w:t>
      </w:r>
      <w:r w:rsidR="00A70430" w:rsidRPr="0023455E">
        <w:rPr>
          <w:bCs/>
          <w:sz w:val="22"/>
          <w:szCs w:val="22"/>
        </w:rPr>
        <w:t>regularizar dicho monto.</w:t>
      </w:r>
    </w:p>
    <w:p w14:paraId="0AA5334D" w14:textId="7EADBA7B" w:rsidR="00105A0C" w:rsidRDefault="00105A0C" w:rsidP="00C031A4">
      <w:pPr>
        <w:rPr>
          <w:bCs/>
        </w:rPr>
      </w:pP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547"/>
        <w:gridCol w:w="2551"/>
        <w:gridCol w:w="2694"/>
        <w:gridCol w:w="2551"/>
      </w:tblGrid>
      <w:tr w:rsidR="002F4DBF" w14:paraId="6766413B" w14:textId="77777777" w:rsidTr="0023455E">
        <w:tc>
          <w:tcPr>
            <w:tcW w:w="2547" w:type="dxa"/>
          </w:tcPr>
          <w:p w14:paraId="55F02649" w14:textId="2B7D3943" w:rsidR="002F4DBF" w:rsidRPr="002F4DBF" w:rsidRDefault="002F4DBF" w:rsidP="00CF19B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F4DBF">
              <w:rPr>
                <w:rFonts w:ascii="Arial" w:hAnsi="Arial" w:cs="Arial"/>
                <w:bCs/>
                <w:sz w:val="20"/>
                <w:szCs w:val="20"/>
              </w:rPr>
              <w:t xml:space="preserve">PREKINDER </w:t>
            </w:r>
            <w:r>
              <w:rPr>
                <w:rFonts w:ascii="Arial" w:hAnsi="Arial" w:cs="Arial"/>
                <w:bCs/>
                <w:sz w:val="20"/>
                <w:szCs w:val="20"/>
              </w:rPr>
              <w:t>y</w:t>
            </w:r>
            <w:r w:rsidRPr="002F4DBF">
              <w:rPr>
                <w:rFonts w:ascii="Arial" w:hAnsi="Arial" w:cs="Arial"/>
                <w:bCs/>
                <w:sz w:val="20"/>
                <w:szCs w:val="20"/>
              </w:rPr>
              <w:t xml:space="preserve"> KINDER</w:t>
            </w:r>
          </w:p>
        </w:tc>
        <w:tc>
          <w:tcPr>
            <w:tcW w:w="2551" w:type="dxa"/>
          </w:tcPr>
          <w:p w14:paraId="32133BD8" w14:textId="7794FD25" w:rsidR="002F4DBF" w:rsidRDefault="002F4DBF" w:rsidP="00CF19B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1° y 2°</w:t>
            </w:r>
          </w:p>
          <w:p w14:paraId="78F9B461" w14:textId="5099A9C8" w:rsidR="002F4DBF" w:rsidRPr="002F4DBF" w:rsidRDefault="002F4DBF" w:rsidP="00CF19B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BÁSICO</w:t>
            </w:r>
          </w:p>
        </w:tc>
        <w:tc>
          <w:tcPr>
            <w:tcW w:w="2694" w:type="dxa"/>
          </w:tcPr>
          <w:p w14:paraId="3598E040" w14:textId="29C0771E" w:rsidR="002F4DBF" w:rsidRDefault="002F4DBF" w:rsidP="00CF19B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3° y 4°</w:t>
            </w:r>
          </w:p>
          <w:p w14:paraId="1E89E2BA" w14:textId="26EB8D4F" w:rsidR="002F4DBF" w:rsidRPr="002F4DBF" w:rsidRDefault="002F4DBF" w:rsidP="00CF19B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BÁSICO</w:t>
            </w:r>
          </w:p>
        </w:tc>
        <w:tc>
          <w:tcPr>
            <w:tcW w:w="2551" w:type="dxa"/>
          </w:tcPr>
          <w:p w14:paraId="6AFC30C2" w14:textId="57A68B58" w:rsidR="002F4DBF" w:rsidRDefault="002F4DBF" w:rsidP="00CF19B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5° BÁSICO a</w:t>
            </w:r>
          </w:p>
          <w:p w14:paraId="2ACBCC38" w14:textId="42D11AC1" w:rsidR="002F4DBF" w:rsidRPr="002F4DBF" w:rsidRDefault="002F4DBF" w:rsidP="00CF19B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4° MEDIO</w:t>
            </w:r>
          </w:p>
        </w:tc>
      </w:tr>
      <w:tr w:rsidR="002F4DBF" w14:paraId="4F44EEAC" w14:textId="77777777" w:rsidTr="0023455E">
        <w:tc>
          <w:tcPr>
            <w:tcW w:w="2547" w:type="dxa"/>
          </w:tcPr>
          <w:p w14:paraId="58E159CF" w14:textId="54A41817" w:rsidR="002F4DBF" w:rsidRPr="002F4DBF" w:rsidRDefault="00CF19B1" w:rsidP="00CF19B1">
            <w:pPr>
              <w:jc w:val="center"/>
              <w:rPr>
                <w:b/>
              </w:rPr>
            </w:pPr>
            <w:r>
              <w:rPr>
                <w:b/>
              </w:rPr>
              <w:t>$</w:t>
            </w:r>
            <w:r w:rsidR="00E208D8">
              <w:rPr>
                <w:b/>
              </w:rPr>
              <w:t>120.500</w:t>
            </w:r>
            <w:r>
              <w:rPr>
                <w:b/>
              </w:rPr>
              <w:t>.-</w:t>
            </w:r>
          </w:p>
        </w:tc>
        <w:tc>
          <w:tcPr>
            <w:tcW w:w="2551" w:type="dxa"/>
          </w:tcPr>
          <w:p w14:paraId="583F512F" w14:textId="06AFB580" w:rsidR="002F4DBF" w:rsidRPr="002F4DBF" w:rsidRDefault="00CF19B1" w:rsidP="00CF19B1">
            <w:pPr>
              <w:jc w:val="center"/>
              <w:rPr>
                <w:b/>
              </w:rPr>
            </w:pPr>
            <w:r>
              <w:rPr>
                <w:b/>
              </w:rPr>
              <w:t>$</w:t>
            </w:r>
            <w:r w:rsidR="00E208D8">
              <w:rPr>
                <w:b/>
              </w:rPr>
              <w:t>116.200</w:t>
            </w:r>
            <w:r w:rsidR="004E68B4">
              <w:rPr>
                <w:b/>
              </w:rPr>
              <w:t>.-</w:t>
            </w:r>
          </w:p>
        </w:tc>
        <w:tc>
          <w:tcPr>
            <w:tcW w:w="2694" w:type="dxa"/>
          </w:tcPr>
          <w:p w14:paraId="101A6300" w14:textId="61C231D8" w:rsidR="002F4DBF" w:rsidRPr="002F4DBF" w:rsidRDefault="00CF19B1" w:rsidP="00CF19B1">
            <w:pPr>
              <w:jc w:val="center"/>
              <w:rPr>
                <w:b/>
              </w:rPr>
            </w:pPr>
            <w:r>
              <w:rPr>
                <w:b/>
              </w:rPr>
              <w:t>$</w:t>
            </w:r>
            <w:r w:rsidR="00E208D8">
              <w:rPr>
                <w:b/>
              </w:rPr>
              <w:t>123.200</w:t>
            </w:r>
            <w:r>
              <w:rPr>
                <w:b/>
              </w:rPr>
              <w:t>.-</w:t>
            </w:r>
          </w:p>
        </w:tc>
        <w:tc>
          <w:tcPr>
            <w:tcW w:w="2551" w:type="dxa"/>
          </w:tcPr>
          <w:p w14:paraId="5F54B231" w14:textId="5C6995AD" w:rsidR="002F4DBF" w:rsidRPr="002F4DBF" w:rsidRDefault="00CF19B1" w:rsidP="00CF19B1">
            <w:pPr>
              <w:jc w:val="center"/>
              <w:rPr>
                <w:b/>
              </w:rPr>
            </w:pPr>
            <w:r>
              <w:rPr>
                <w:b/>
              </w:rPr>
              <w:t>$</w:t>
            </w:r>
            <w:r w:rsidR="00E208D8">
              <w:rPr>
                <w:b/>
              </w:rPr>
              <w:t>125.800</w:t>
            </w:r>
            <w:r>
              <w:rPr>
                <w:b/>
              </w:rPr>
              <w:t>.-</w:t>
            </w:r>
          </w:p>
        </w:tc>
      </w:tr>
    </w:tbl>
    <w:p w14:paraId="69D7F2A6" w14:textId="0CCD8944" w:rsidR="00105A0C" w:rsidRDefault="00105A0C" w:rsidP="00C031A4">
      <w:pPr>
        <w:rPr>
          <w:bCs/>
        </w:rPr>
      </w:pPr>
    </w:p>
    <w:p w14:paraId="310857E1" w14:textId="2B3C99D1" w:rsidR="009F21DC" w:rsidRDefault="009F21DC" w:rsidP="00C031A4">
      <w:pPr>
        <w:jc w:val="center"/>
        <w:rPr>
          <w:b/>
          <w:u w:val="single"/>
        </w:rPr>
      </w:pPr>
      <w:r w:rsidRPr="00724164">
        <w:rPr>
          <w:b/>
          <w:u w:val="single"/>
        </w:rPr>
        <w:t>Comprobante de Recibo de Cheque</w:t>
      </w:r>
    </w:p>
    <w:p w14:paraId="5E69BB38" w14:textId="194046D0" w:rsidR="00105A0C" w:rsidRDefault="00105A0C" w:rsidP="00C031A4">
      <w:pPr>
        <w:rPr>
          <w:b/>
          <w:u w:val="single"/>
        </w:rPr>
      </w:pPr>
    </w:p>
    <w:p w14:paraId="226E7C34" w14:textId="6C0EE4D3" w:rsidR="00DF2A97" w:rsidRPr="0023455E" w:rsidRDefault="009F21DC" w:rsidP="00C031A4">
      <w:pPr>
        <w:pStyle w:val="Sinespaciado"/>
        <w:rPr>
          <w:sz w:val="22"/>
          <w:szCs w:val="22"/>
        </w:rPr>
      </w:pPr>
      <w:r w:rsidRPr="0023455E">
        <w:rPr>
          <w:sz w:val="22"/>
          <w:szCs w:val="22"/>
        </w:rPr>
        <w:t>Por el alumn</w:t>
      </w:r>
      <w:r w:rsidR="00B90C4B" w:rsidRPr="0023455E">
        <w:rPr>
          <w:sz w:val="22"/>
          <w:szCs w:val="22"/>
        </w:rPr>
        <w:t>o</w:t>
      </w:r>
      <w:r w:rsidR="009104FE" w:rsidRPr="0023455E">
        <w:rPr>
          <w:sz w:val="22"/>
          <w:szCs w:val="22"/>
        </w:rPr>
        <w:t>(os)</w:t>
      </w:r>
      <w:r w:rsidR="00B90C4B" w:rsidRPr="0023455E">
        <w:rPr>
          <w:sz w:val="22"/>
          <w:szCs w:val="22"/>
        </w:rPr>
        <w:t xml:space="preserve"> </w:t>
      </w:r>
      <w:sdt>
        <w:sdtPr>
          <w:rPr>
            <w:sz w:val="22"/>
            <w:szCs w:val="22"/>
            <w:u w:val="single"/>
          </w:rPr>
          <w:id w:val="-857575698"/>
          <w:placeholder>
            <w:docPart w:val="D299A931F0AE4B228F30020038D0E6F7"/>
          </w:placeholder>
        </w:sdtPr>
        <w:sdtContent>
          <w:r w:rsidR="00C031A4" w:rsidRPr="0023455E">
            <w:rPr>
              <w:sz w:val="22"/>
              <w:szCs w:val="22"/>
              <w:u w:val="single"/>
            </w:rPr>
            <w:t>____________________________________</w:t>
          </w:r>
          <w:r w:rsidR="00A03C42">
            <w:rPr>
              <w:sz w:val="22"/>
              <w:szCs w:val="22"/>
              <w:u w:val="single"/>
            </w:rPr>
            <w:t xml:space="preserve">                                     ________________________ ______________________________________________________________________________________________ ______________________________________________</w:t>
          </w:r>
          <w:r w:rsidR="00A03C42">
            <w:rPr>
              <w:sz w:val="22"/>
              <w:szCs w:val="22"/>
              <w:u w:val="single"/>
            </w:rPr>
            <w:tab/>
          </w:r>
        </w:sdtContent>
      </w:sdt>
      <w:r w:rsidR="00B90C4B" w:rsidRPr="0023455E">
        <w:rPr>
          <w:sz w:val="22"/>
          <w:szCs w:val="22"/>
        </w:rPr>
        <w:t xml:space="preserve"> </w:t>
      </w:r>
      <w:r w:rsidRPr="0023455E">
        <w:rPr>
          <w:sz w:val="22"/>
          <w:szCs w:val="22"/>
        </w:rPr>
        <w:t>curso</w:t>
      </w:r>
      <w:r w:rsidR="009104FE" w:rsidRPr="0023455E">
        <w:rPr>
          <w:sz w:val="22"/>
          <w:szCs w:val="22"/>
        </w:rPr>
        <w:t>(os</w:t>
      </w:r>
      <w:r w:rsidR="00B90C4B" w:rsidRPr="0023455E">
        <w:rPr>
          <w:sz w:val="22"/>
          <w:szCs w:val="22"/>
        </w:rPr>
        <w:t xml:space="preserve">) </w:t>
      </w:r>
      <w:sdt>
        <w:sdtPr>
          <w:rPr>
            <w:sz w:val="22"/>
            <w:szCs w:val="22"/>
            <w:u w:val="single"/>
          </w:rPr>
          <w:id w:val="-1997714841"/>
          <w:placeholder>
            <w:docPart w:val="B640B20B6F814F4B9C119B6507431671"/>
          </w:placeholder>
        </w:sdtPr>
        <w:sdtContent>
          <w:r w:rsidR="00A03C42">
            <w:rPr>
              <w:sz w:val="22"/>
              <w:szCs w:val="22"/>
              <w:u w:val="single"/>
            </w:rPr>
            <w:t>__________________________________</w:t>
          </w:r>
        </w:sdtContent>
      </w:sdt>
    </w:p>
    <w:p w14:paraId="2E4BE2FE" w14:textId="77777777" w:rsidR="00FF57FF" w:rsidRPr="0023455E" w:rsidRDefault="00FF57FF" w:rsidP="00C031A4">
      <w:pPr>
        <w:pStyle w:val="Sinespaciado"/>
        <w:rPr>
          <w:sz w:val="22"/>
          <w:szCs w:val="22"/>
        </w:rPr>
      </w:pPr>
    </w:p>
    <w:p w14:paraId="628146CB" w14:textId="1AF359AC" w:rsidR="00A5704A" w:rsidRPr="0023455E" w:rsidRDefault="009F21DC" w:rsidP="00C031A4">
      <w:pPr>
        <w:pStyle w:val="Sinespaciado"/>
        <w:rPr>
          <w:sz w:val="22"/>
          <w:szCs w:val="22"/>
        </w:rPr>
      </w:pPr>
      <w:r w:rsidRPr="0023455E">
        <w:rPr>
          <w:sz w:val="22"/>
          <w:szCs w:val="22"/>
        </w:rPr>
        <w:t>Certifico el recibo de</w:t>
      </w:r>
      <w:r w:rsidR="00B90C4B" w:rsidRPr="0023455E">
        <w:rPr>
          <w:sz w:val="22"/>
          <w:szCs w:val="22"/>
        </w:rPr>
        <w:t xml:space="preserve"> </w:t>
      </w:r>
      <w:sdt>
        <w:sdtPr>
          <w:rPr>
            <w:sz w:val="22"/>
            <w:szCs w:val="22"/>
            <w:u w:val="single"/>
          </w:rPr>
          <w:id w:val="-796607993"/>
          <w:placeholder>
            <w:docPart w:val="335E318A84454F769BA6198602DE4704"/>
          </w:placeholder>
          <w:showingPlcHdr/>
        </w:sdtPr>
        <w:sdtContent>
          <w:r w:rsidR="00B90C4B" w:rsidRPr="0023455E">
            <w:rPr>
              <w:sz w:val="22"/>
              <w:szCs w:val="22"/>
              <w:u w:val="single"/>
            </w:rPr>
            <w:t>____</w:t>
          </w:r>
        </w:sdtContent>
      </w:sdt>
      <w:r w:rsidR="00B90C4B" w:rsidRPr="0023455E">
        <w:rPr>
          <w:sz w:val="22"/>
          <w:szCs w:val="22"/>
        </w:rPr>
        <w:t xml:space="preserve"> </w:t>
      </w:r>
      <w:r w:rsidRPr="0023455E">
        <w:rPr>
          <w:sz w:val="22"/>
          <w:szCs w:val="22"/>
        </w:rPr>
        <w:t>cheques por la totalidad de</w:t>
      </w:r>
      <w:r w:rsidR="00A5704A" w:rsidRPr="0023455E">
        <w:rPr>
          <w:sz w:val="22"/>
          <w:szCs w:val="22"/>
        </w:rPr>
        <w:t xml:space="preserve"> $</w:t>
      </w:r>
      <w:r w:rsidR="00B90C4B" w:rsidRPr="0023455E">
        <w:rPr>
          <w:sz w:val="22"/>
          <w:szCs w:val="22"/>
          <w:u w:val="single"/>
        </w:rPr>
        <w:t xml:space="preserve"> </w:t>
      </w:r>
      <w:sdt>
        <w:sdtPr>
          <w:rPr>
            <w:sz w:val="22"/>
            <w:szCs w:val="22"/>
            <w:u w:val="single"/>
          </w:rPr>
          <w:id w:val="1580174109"/>
          <w:placeholder>
            <w:docPart w:val="2BAFD6A116E74A0CB5563E200B40230E"/>
          </w:placeholder>
        </w:sdtPr>
        <w:sdtContent>
          <w:r w:rsidR="00C031A4" w:rsidRPr="0023455E">
            <w:rPr>
              <w:sz w:val="22"/>
              <w:szCs w:val="22"/>
              <w:u w:val="single"/>
            </w:rPr>
            <w:t>_____________________</w:t>
          </w:r>
        </w:sdtContent>
      </w:sdt>
      <w:r w:rsidRPr="0023455E">
        <w:rPr>
          <w:sz w:val="22"/>
          <w:szCs w:val="22"/>
        </w:rPr>
        <w:t>pesos, a</w:t>
      </w:r>
    </w:p>
    <w:p w14:paraId="1E82BC2C" w14:textId="77777777" w:rsidR="00DF2A97" w:rsidRPr="0023455E" w:rsidRDefault="00DF2A97" w:rsidP="00C031A4">
      <w:pPr>
        <w:pStyle w:val="Sinespaciado"/>
        <w:rPr>
          <w:sz w:val="22"/>
          <w:szCs w:val="22"/>
        </w:rPr>
      </w:pPr>
    </w:p>
    <w:p w14:paraId="69C2C217" w14:textId="18799A16" w:rsidR="001A412D" w:rsidRPr="0023455E" w:rsidRDefault="00762101" w:rsidP="00C031A4">
      <w:pPr>
        <w:pStyle w:val="Sinespaciado"/>
        <w:rPr>
          <w:sz w:val="22"/>
          <w:szCs w:val="22"/>
        </w:rPr>
      </w:pPr>
      <w:r w:rsidRPr="0023455E">
        <w:rPr>
          <w:sz w:val="22"/>
          <w:szCs w:val="22"/>
        </w:rPr>
        <w:t>nombre</w:t>
      </w:r>
      <w:r w:rsidR="009F21DC" w:rsidRPr="0023455E">
        <w:rPr>
          <w:sz w:val="22"/>
          <w:szCs w:val="22"/>
        </w:rPr>
        <w:t xml:space="preserve"> de </w:t>
      </w:r>
      <w:r w:rsidR="00A5704A" w:rsidRPr="0023455E">
        <w:rPr>
          <w:sz w:val="22"/>
          <w:szCs w:val="22"/>
        </w:rPr>
        <w:t>“</w:t>
      </w:r>
      <w:r w:rsidR="001A412D" w:rsidRPr="0023455E">
        <w:rPr>
          <w:sz w:val="22"/>
          <w:szCs w:val="22"/>
        </w:rPr>
        <w:t>Corporación Educacional Patrona de Lourdes</w:t>
      </w:r>
      <w:r w:rsidR="00105A0C" w:rsidRPr="0023455E">
        <w:rPr>
          <w:sz w:val="22"/>
          <w:szCs w:val="22"/>
        </w:rPr>
        <w:t>”, correspondiente</w:t>
      </w:r>
      <w:r w:rsidR="00A5704A" w:rsidRPr="0023455E">
        <w:rPr>
          <w:sz w:val="22"/>
          <w:szCs w:val="22"/>
        </w:rPr>
        <w:t xml:space="preserve"> a las</w:t>
      </w:r>
      <w:r w:rsidR="00105A0C" w:rsidRPr="0023455E">
        <w:rPr>
          <w:sz w:val="22"/>
          <w:szCs w:val="22"/>
        </w:rPr>
        <w:t xml:space="preserve"> </w:t>
      </w:r>
      <w:r w:rsidR="001A412D" w:rsidRPr="0023455E">
        <w:rPr>
          <w:sz w:val="22"/>
          <w:szCs w:val="22"/>
        </w:rPr>
        <w:t>11</w:t>
      </w:r>
    </w:p>
    <w:p w14:paraId="0C18F704" w14:textId="77777777" w:rsidR="00DF2A97" w:rsidRPr="0023455E" w:rsidRDefault="00DF2A97" w:rsidP="00C031A4">
      <w:pPr>
        <w:pStyle w:val="Sinespaciado"/>
        <w:rPr>
          <w:sz w:val="22"/>
          <w:szCs w:val="22"/>
        </w:rPr>
      </w:pPr>
    </w:p>
    <w:p w14:paraId="7112484B" w14:textId="1424795D" w:rsidR="001A412D" w:rsidRPr="0023455E" w:rsidRDefault="00A5704A" w:rsidP="00C031A4">
      <w:pPr>
        <w:pStyle w:val="Sinespaciado"/>
        <w:rPr>
          <w:sz w:val="22"/>
          <w:szCs w:val="22"/>
        </w:rPr>
      </w:pPr>
      <w:r w:rsidRPr="0023455E">
        <w:rPr>
          <w:sz w:val="22"/>
          <w:szCs w:val="22"/>
        </w:rPr>
        <w:t xml:space="preserve">mensualidades del año </w:t>
      </w:r>
      <w:r w:rsidR="00D43C6E" w:rsidRPr="0023455E">
        <w:rPr>
          <w:sz w:val="22"/>
          <w:szCs w:val="22"/>
        </w:rPr>
        <w:t>202</w:t>
      </w:r>
      <w:r w:rsidR="00E208D8">
        <w:rPr>
          <w:sz w:val="22"/>
          <w:szCs w:val="22"/>
        </w:rPr>
        <w:t>6</w:t>
      </w:r>
      <w:r w:rsidR="001A412D" w:rsidRPr="0023455E">
        <w:rPr>
          <w:sz w:val="22"/>
          <w:szCs w:val="22"/>
        </w:rPr>
        <w:t>, cheques del Banco</w:t>
      </w:r>
      <w:r w:rsidR="00B90C4B" w:rsidRPr="0023455E">
        <w:rPr>
          <w:sz w:val="22"/>
          <w:szCs w:val="22"/>
        </w:rPr>
        <w:t xml:space="preserve"> </w:t>
      </w:r>
      <w:sdt>
        <w:sdtPr>
          <w:rPr>
            <w:sz w:val="22"/>
            <w:szCs w:val="22"/>
            <w:u w:val="single"/>
          </w:rPr>
          <w:id w:val="-1895727833"/>
          <w:placeholder>
            <w:docPart w:val="A0C33CB619294C9A91EB4216AC15987C"/>
          </w:placeholder>
        </w:sdtPr>
        <w:sdtContent>
          <w:r w:rsidR="00C031A4" w:rsidRPr="0023455E">
            <w:rPr>
              <w:sz w:val="22"/>
              <w:szCs w:val="22"/>
              <w:u w:val="single"/>
            </w:rPr>
            <w:t>__________________________________</w:t>
          </w:r>
        </w:sdtContent>
      </w:sdt>
    </w:p>
    <w:p w14:paraId="20925801" w14:textId="77777777" w:rsidR="00DF2A97" w:rsidRPr="0023455E" w:rsidRDefault="00DF2A97" w:rsidP="00C031A4">
      <w:pPr>
        <w:pStyle w:val="Sinespaciado"/>
        <w:rPr>
          <w:sz w:val="22"/>
          <w:szCs w:val="22"/>
        </w:rPr>
      </w:pPr>
    </w:p>
    <w:p w14:paraId="07B3DE9A" w14:textId="4FACED48" w:rsidR="001A412D" w:rsidRPr="0023455E" w:rsidRDefault="001A412D" w:rsidP="00C031A4">
      <w:pPr>
        <w:pStyle w:val="Sinespaciado"/>
        <w:rPr>
          <w:sz w:val="22"/>
          <w:szCs w:val="22"/>
        </w:rPr>
      </w:pPr>
      <w:r w:rsidRPr="0023455E">
        <w:rPr>
          <w:sz w:val="22"/>
          <w:szCs w:val="22"/>
        </w:rPr>
        <w:t>cuenta corriente Nº</w:t>
      </w:r>
      <w:r w:rsidR="00B90C4B" w:rsidRPr="0023455E">
        <w:rPr>
          <w:sz w:val="22"/>
          <w:szCs w:val="22"/>
        </w:rPr>
        <w:t xml:space="preserve"> </w:t>
      </w:r>
      <w:sdt>
        <w:sdtPr>
          <w:rPr>
            <w:sz w:val="22"/>
            <w:szCs w:val="22"/>
            <w:u w:val="single"/>
          </w:rPr>
          <w:id w:val="-781801908"/>
          <w:placeholder>
            <w:docPart w:val="FD44503166CD400CB4F1DBF5B379A049"/>
          </w:placeholder>
        </w:sdtPr>
        <w:sdtContent>
          <w:r w:rsidR="00C031A4" w:rsidRPr="0023455E">
            <w:rPr>
              <w:sz w:val="22"/>
              <w:szCs w:val="22"/>
              <w:u w:val="single"/>
            </w:rPr>
            <w:t>________________________________________________________</w:t>
          </w:r>
        </w:sdtContent>
      </w:sdt>
    </w:p>
    <w:p w14:paraId="19D80E1B" w14:textId="77777777" w:rsidR="00FF57FF" w:rsidRPr="0023455E" w:rsidRDefault="00FF57FF" w:rsidP="00C031A4">
      <w:pPr>
        <w:pStyle w:val="Sinespaciado"/>
        <w:rPr>
          <w:sz w:val="22"/>
          <w:szCs w:val="22"/>
        </w:rPr>
      </w:pPr>
    </w:p>
    <w:p w14:paraId="0AE9E8A8" w14:textId="581E48A7" w:rsidR="00FF57FF" w:rsidRPr="0023455E" w:rsidRDefault="00FF57FF" w:rsidP="00C031A4">
      <w:pPr>
        <w:rPr>
          <w:sz w:val="22"/>
          <w:szCs w:val="22"/>
        </w:rPr>
      </w:pPr>
      <w:r w:rsidRPr="0023455E">
        <w:rPr>
          <w:sz w:val="22"/>
          <w:szCs w:val="22"/>
        </w:rPr>
        <w:t xml:space="preserve">Nombre del titular de la cuenta corriente: </w:t>
      </w:r>
      <w:sdt>
        <w:sdtPr>
          <w:rPr>
            <w:sz w:val="22"/>
            <w:szCs w:val="22"/>
            <w:u w:val="single"/>
          </w:rPr>
          <w:id w:val="-1524931832"/>
          <w:placeholder>
            <w:docPart w:val="C65B5B5242A44C208AFEFDBF982382F2"/>
          </w:placeholder>
        </w:sdtPr>
        <w:sdtContent>
          <w:r w:rsidR="00C031A4" w:rsidRPr="0023455E">
            <w:rPr>
              <w:sz w:val="22"/>
              <w:szCs w:val="22"/>
              <w:u w:val="single"/>
            </w:rPr>
            <w:t>______________________________________</w:t>
          </w:r>
        </w:sdtContent>
      </w:sdt>
    </w:p>
    <w:p w14:paraId="4A8F2582" w14:textId="77777777" w:rsidR="00FF57FF" w:rsidRPr="0023455E" w:rsidRDefault="00FF57FF" w:rsidP="00C031A4">
      <w:pPr>
        <w:rPr>
          <w:sz w:val="22"/>
          <w:szCs w:val="22"/>
        </w:rPr>
      </w:pPr>
    </w:p>
    <w:p w14:paraId="709EDA12" w14:textId="01132FD2" w:rsidR="00FF57FF" w:rsidRPr="0023455E" w:rsidRDefault="00FF57FF" w:rsidP="00C031A4">
      <w:pPr>
        <w:rPr>
          <w:sz w:val="22"/>
          <w:szCs w:val="22"/>
        </w:rPr>
      </w:pPr>
      <w:r w:rsidRPr="0023455E">
        <w:rPr>
          <w:sz w:val="22"/>
          <w:szCs w:val="22"/>
        </w:rPr>
        <w:t>Rut:</w:t>
      </w:r>
      <w:r w:rsidR="00B90C4B" w:rsidRPr="0023455E">
        <w:rPr>
          <w:sz w:val="22"/>
          <w:szCs w:val="22"/>
        </w:rPr>
        <w:t xml:space="preserve"> </w:t>
      </w:r>
      <w:sdt>
        <w:sdtPr>
          <w:rPr>
            <w:sz w:val="22"/>
            <w:szCs w:val="22"/>
            <w:u w:val="single"/>
          </w:rPr>
          <w:id w:val="214083807"/>
          <w:placeholder>
            <w:docPart w:val="08213A987F684E7EBB548DDB219CD559"/>
          </w:placeholder>
        </w:sdtPr>
        <w:sdtContent>
          <w:r w:rsidR="00C031A4" w:rsidRPr="0023455E">
            <w:rPr>
              <w:sz w:val="22"/>
              <w:szCs w:val="22"/>
              <w:u w:val="single"/>
            </w:rPr>
            <w:t>_________________________</w:t>
          </w:r>
        </w:sdtContent>
      </w:sdt>
      <w:r w:rsidR="00B90C4B" w:rsidRPr="0023455E">
        <w:rPr>
          <w:sz w:val="22"/>
          <w:szCs w:val="22"/>
        </w:rPr>
        <w:t xml:space="preserve"> </w:t>
      </w:r>
      <w:r w:rsidRPr="0023455E">
        <w:rPr>
          <w:sz w:val="22"/>
          <w:szCs w:val="22"/>
        </w:rPr>
        <w:t xml:space="preserve">Teléfono: </w:t>
      </w:r>
      <w:sdt>
        <w:sdtPr>
          <w:rPr>
            <w:sz w:val="22"/>
            <w:szCs w:val="22"/>
            <w:u w:val="single"/>
          </w:rPr>
          <w:id w:val="915053693"/>
          <w:placeholder>
            <w:docPart w:val="0F9AFE0ED6EA401D8EE718AD22088F37"/>
          </w:placeholder>
        </w:sdtPr>
        <w:sdtContent>
          <w:r w:rsidR="00C031A4" w:rsidRPr="0023455E">
            <w:rPr>
              <w:sz w:val="22"/>
              <w:szCs w:val="22"/>
              <w:u w:val="single"/>
            </w:rPr>
            <w:t>_________________________________</w:t>
          </w:r>
        </w:sdtContent>
      </w:sdt>
    </w:p>
    <w:p w14:paraId="5376AD79" w14:textId="77777777" w:rsidR="00FF57FF" w:rsidRDefault="00FF57FF" w:rsidP="00C031A4">
      <w:pPr>
        <w:pStyle w:val="Sinespaciado"/>
        <w:rPr>
          <w:sz w:val="22"/>
          <w:szCs w:val="22"/>
        </w:rPr>
      </w:pPr>
    </w:p>
    <w:p w14:paraId="51B4E346" w14:textId="70C5DFF2" w:rsidR="00E208D8" w:rsidRPr="0023455E" w:rsidRDefault="00E208D8" w:rsidP="00C031A4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>Correo:</w:t>
      </w:r>
      <w:r w:rsidRPr="00305BC1">
        <w:rPr>
          <w:b/>
          <w:bCs/>
          <w:sz w:val="22"/>
          <w:szCs w:val="22"/>
        </w:rPr>
        <w:t xml:space="preserve"> ________________________________________________________________</w:t>
      </w:r>
    </w:p>
    <w:p w14:paraId="3EAEC674" w14:textId="646943D7" w:rsidR="009F21DC" w:rsidRDefault="009F21DC" w:rsidP="001871BA">
      <w:pPr>
        <w:jc w:val="center"/>
        <w:rPr>
          <w:sz w:val="22"/>
          <w:szCs w:val="22"/>
        </w:rPr>
      </w:pPr>
      <w:r w:rsidRPr="0023455E">
        <w:rPr>
          <w:sz w:val="22"/>
          <w:szCs w:val="22"/>
        </w:rPr>
        <w:t xml:space="preserve">Detalle de los cheques </w:t>
      </w:r>
      <w:r w:rsidR="00B90C4B" w:rsidRPr="0023455E">
        <w:rPr>
          <w:sz w:val="22"/>
          <w:szCs w:val="22"/>
        </w:rPr>
        <w:t>en relación con</w:t>
      </w:r>
      <w:r w:rsidRPr="0023455E">
        <w:rPr>
          <w:sz w:val="22"/>
          <w:szCs w:val="22"/>
        </w:rPr>
        <w:t xml:space="preserve"> la </w:t>
      </w:r>
      <w:r w:rsidR="00FF57FF" w:rsidRPr="0023455E">
        <w:rPr>
          <w:sz w:val="22"/>
          <w:szCs w:val="22"/>
        </w:rPr>
        <w:t xml:space="preserve">matrícula y </w:t>
      </w:r>
      <w:r w:rsidRPr="0023455E">
        <w:rPr>
          <w:sz w:val="22"/>
          <w:szCs w:val="22"/>
        </w:rPr>
        <w:t>mensualidad:</w:t>
      </w:r>
    </w:p>
    <w:p w14:paraId="10EAEC79" w14:textId="0DA4424B" w:rsidR="00907329" w:rsidRPr="0023455E" w:rsidRDefault="00907329" w:rsidP="001871BA">
      <w:pPr>
        <w:jc w:val="center"/>
        <w:rPr>
          <w:sz w:val="22"/>
          <w:szCs w:val="22"/>
        </w:rPr>
      </w:pPr>
      <w:r>
        <w:rPr>
          <w:sz w:val="22"/>
          <w:szCs w:val="22"/>
        </w:rPr>
        <w:t>Los cheques pueden ser fechados en los siguientes días: 01 -05 -10 -20 -25- 3</w:t>
      </w:r>
      <w:r w:rsidR="001A29CA">
        <w:rPr>
          <w:sz w:val="22"/>
          <w:szCs w:val="22"/>
        </w:rPr>
        <w:t>1</w:t>
      </w:r>
      <w:r>
        <w:rPr>
          <w:sz w:val="22"/>
          <w:szCs w:val="22"/>
        </w:rPr>
        <w:t>.-</w:t>
      </w:r>
    </w:p>
    <w:p w14:paraId="45CBA865" w14:textId="77777777" w:rsidR="00DF2A97" w:rsidRPr="0023096D" w:rsidRDefault="00DF2A97" w:rsidP="001871BA">
      <w:pPr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2"/>
        <w:gridCol w:w="1682"/>
        <w:gridCol w:w="1559"/>
        <w:gridCol w:w="2126"/>
        <w:gridCol w:w="3402"/>
      </w:tblGrid>
      <w:tr w:rsidR="009F21DC" w14:paraId="78E7F5B9" w14:textId="77777777" w:rsidTr="0023455E">
        <w:trPr>
          <w:trHeight w:val="170"/>
        </w:trPr>
        <w:tc>
          <w:tcPr>
            <w:tcW w:w="1432" w:type="dxa"/>
            <w:vAlign w:val="center"/>
          </w:tcPr>
          <w:p w14:paraId="52001347" w14:textId="77777777" w:rsidR="009F21DC" w:rsidRPr="0023455E" w:rsidRDefault="009F21DC" w:rsidP="00AF71E1">
            <w:pPr>
              <w:jc w:val="center"/>
              <w:rPr>
                <w:b/>
                <w:bCs/>
                <w:sz w:val="22"/>
                <w:szCs w:val="22"/>
              </w:rPr>
            </w:pPr>
            <w:r w:rsidRPr="0023455E">
              <w:rPr>
                <w:b/>
                <w:bCs/>
                <w:sz w:val="22"/>
                <w:szCs w:val="22"/>
              </w:rPr>
              <w:t>Mes</w:t>
            </w:r>
          </w:p>
        </w:tc>
        <w:tc>
          <w:tcPr>
            <w:tcW w:w="1682" w:type="dxa"/>
            <w:vAlign w:val="center"/>
          </w:tcPr>
          <w:p w14:paraId="67F05B0A" w14:textId="77777777" w:rsidR="009F21DC" w:rsidRPr="0023455E" w:rsidRDefault="009F21DC" w:rsidP="00AF71E1">
            <w:pPr>
              <w:jc w:val="center"/>
              <w:rPr>
                <w:b/>
                <w:bCs/>
                <w:sz w:val="22"/>
                <w:szCs w:val="22"/>
              </w:rPr>
            </w:pPr>
            <w:r w:rsidRPr="0023455E">
              <w:rPr>
                <w:b/>
                <w:bCs/>
                <w:sz w:val="22"/>
                <w:szCs w:val="22"/>
              </w:rPr>
              <w:t>Monto</w:t>
            </w:r>
          </w:p>
        </w:tc>
        <w:tc>
          <w:tcPr>
            <w:tcW w:w="1559" w:type="dxa"/>
            <w:vAlign w:val="center"/>
          </w:tcPr>
          <w:p w14:paraId="0AE17D15" w14:textId="77777777" w:rsidR="009F21DC" w:rsidRPr="0023455E" w:rsidRDefault="009F21DC" w:rsidP="00AF71E1">
            <w:pPr>
              <w:jc w:val="center"/>
              <w:rPr>
                <w:b/>
                <w:bCs/>
                <w:sz w:val="22"/>
                <w:szCs w:val="22"/>
              </w:rPr>
            </w:pPr>
            <w:r w:rsidRPr="0023455E">
              <w:rPr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126" w:type="dxa"/>
            <w:vAlign w:val="center"/>
          </w:tcPr>
          <w:p w14:paraId="07883811" w14:textId="77777777" w:rsidR="009F21DC" w:rsidRPr="0023455E" w:rsidRDefault="009F21DC" w:rsidP="00AF71E1">
            <w:pPr>
              <w:jc w:val="center"/>
              <w:rPr>
                <w:b/>
                <w:bCs/>
                <w:sz w:val="22"/>
                <w:szCs w:val="22"/>
              </w:rPr>
            </w:pPr>
            <w:r w:rsidRPr="0023455E">
              <w:rPr>
                <w:b/>
                <w:bCs/>
                <w:sz w:val="22"/>
                <w:szCs w:val="22"/>
              </w:rPr>
              <w:t>Nº de Cheque</w:t>
            </w:r>
          </w:p>
        </w:tc>
        <w:tc>
          <w:tcPr>
            <w:tcW w:w="3402" w:type="dxa"/>
            <w:vAlign w:val="center"/>
          </w:tcPr>
          <w:p w14:paraId="0FDBA8D0" w14:textId="77777777" w:rsidR="009F21DC" w:rsidRPr="0023455E" w:rsidRDefault="009F21DC" w:rsidP="00AF71E1">
            <w:pPr>
              <w:jc w:val="center"/>
              <w:rPr>
                <w:b/>
                <w:bCs/>
                <w:sz w:val="22"/>
                <w:szCs w:val="22"/>
              </w:rPr>
            </w:pPr>
            <w:r w:rsidRPr="0023455E">
              <w:rPr>
                <w:b/>
                <w:bCs/>
                <w:sz w:val="22"/>
                <w:szCs w:val="22"/>
              </w:rPr>
              <w:t>Observaciones</w:t>
            </w:r>
          </w:p>
        </w:tc>
      </w:tr>
      <w:tr w:rsidR="00B90C4B" w14:paraId="58B1B781" w14:textId="77777777" w:rsidTr="0023455E">
        <w:trPr>
          <w:trHeight w:val="170"/>
        </w:trPr>
        <w:tc>
          <w:tcPr>
            <w:tcW w:w="1432" w:type="dxa"/>
            <w:vAlign w:val="center"/>
          </w:tcPr>
          <w:p w14:paraId="06FC498B" w14:textId="5B95C2EE" w:rsidR="00B90C4B" w:rsidRPr="0023455E" w:rsidRDefault="00B90C4B" w:rsidP="00B90C4B">
            <w:pPr>
              <w:jc w:val="center"/>
              <w:rPr>
                <w:sz w:val="22"/>
                <w:szCs w:val="22"/>
              </w:rPr>
            </w:pPr>
            <w:r w:rsidRPr="0023455E">
              <w:rPr>
                <w:sz w:val="22"/>
                <w:szCs w:val="22"/>
              </w:rPr>
              <w:t>Marzo</w:t>
            </w:r>
          </w:p>
        </w:tc>
        <w:sdt>
          <w:sdtPr>
            <w:rPr>
              <w:sz w:val="22"/>
              <w:szCs w:val="22"/>
            </w:rPr>
            <w:id w:val="320017466"/>
            <w:placeholder>
              <w:docPart w:val="85682BD79EB443ECBBE3ACE6110BB8F3"/>
            </w:placeholder>
            <w:showingPlcHdr/>
          </w:sdtPr>
          <w:sdtContent>
            <w:tc>
              <w:tcPr>
                <w:tcW w:w="1682" w:type="dxa"/>
              </w:tcPr>
              <w:p w14:paraId="179E0CAD" w14:textId="5B3D21EA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-895655011"/>
            <w:placeholder>
              <w:docPart w:val="5992A613864E43B8B1C2EB72CA5DA2A1"/>
            </w:placeholder>
            <w:showingPlcHdr/>
          </w:sdtPr>
          <w:sdtContent>
            <w:tc>
              <w:tcPr>
                <w:tcW w:w="1559" w:type="dxa"/>
              </w:tcPr>
              <w:p w14:paraId="2558FEA6" w14:textId="4DF37131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2140988090"/>
            <w:placeholder>
              <w:docPart w:val="1D34ADEC287246B2A2F4096ACC285C1C"/>
            </w:placeholder>
            <w:showingPlcHdr/>
          </w:sdtPr>
          <w:sdtContent>
            <w:tc>
              <w:tcPr>
                <w:tcW w:w="2126" w:type="dxa"/>
              </w:tcPr>
              <w:p w14:paraId="622DE9D0" w14:textId="67F35204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1042103467"/>
            <w:placeholder>
              <w:docPart w:val="5DF7A0EC79D643D78EACE584333E061E"/>
            </w:placeholder>
            <w:showingPlcHdr/>
          </w:sdtPr>
          <w:sdtContent>
            <w:tc>
              <w:tcPr>
                <w:tcW w:w="3402" w:type="dxa"/>
              </w:tcPr>
              <w:p w14:paraId="166FC3A8" w14:textId="09F69DF2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</w:tr>
      <w:tr w:rsidR="00B90C4B" w14:paraId="28D19418" w14:textId="77777777" w:rsidTr="0023455E">
        <w:trPr>
          <w:trHeight w:val="170"/>
        </w:trPr>
        <w:tc>
          <w:tcPr>
            <w:tcW w:w="1432" w:type="dxa"/>
            <w:vAlign w:val="center"/>
          </w:tcPr>
          <w:p w14:paraId="34D9C7E6" w14:textId="6B468E1F" w:rsidR="00B90C4B" w:rsidRPr="0023455E" w:rsidRDefault="00B90C4B" w:rsidP="00B90C4B">
            <w:pPr>
              <w:jc w:val="center"/>
              <w:rPr>
                <w:sz w:val="22"/>
                <w:szCs w:val="22"/>
              </w:rPr>
            </w:pPr>
            <w:r w:rsidRPr="0023455E">
              <w:rPr>
                <w:sz w:val="22"/>
                <w:szCs w:val="22"/>
              </w:rPr>
              <w:t>Abril</w:t>
            </w:r>
          </w:p>
        </w:tc>
        <w:sdt>
          <w:sdtPr>
            <w:rPr>
              <w:sz w:val="22"/>
              <w:szCs w:val="22"/>
            </w:rPr>
            <w:id w:val="1228424291"/>
            <w:placeholder>
              <w:docPart w:val="D377DFCBE0594E348D3E8715AFD14B1C"/>
            </w:placeholder>
            <w:showingPlcHdr/>
          </w:sdtPr>
          <w:sdtContent>
            <w:tc>
              <w:tcPr>
                <w:tcW w:w="1682" w:type="dxa"/>
              </w:tcPr>
              <w:p w14:paraId="21D69BF2" w14:textId="70DA3CC2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827246488"/>
            <w:placeholder>
              <w:docPart w:val="521F8F553670496FA9AD3033F91A3AE5"/>
            </w:placeholder>
            <w:showingPlcHdr/>
          </w:sdtPr>
          <w:sdtContent>
            <w:tc>
              <w:tcPr>
                <w:tcW w:w="1559" w:type="dxa"/>
              </w:tcPr>
              <w:p w14:paraId="41296124" w14:textId="39AE672B" w:rsidR="00B90C4B" w:rsidRPr="0023455E" w:rsidRDefault="008C79D4" w:rsidP="008C79D4">
                <w:pPr>
                  <w:rPr>
                    <w:sz w:val="22"/>
                    <w:szCs w:val="22"/>
                  </w:rPr>
                </w:pPr>
                <w:r w:rsidRPr="00BA2DF5"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-1348321265"/>
            <w:placeholder>
              <w:docPart w:val="906CDBE11649404781015BA2B55648C9"/>
            </w:placeholder>
            <w:showingPlcHdr/>
          </w:sdtPr>
          <w:sdtContent>
            <w:tc>
              <w:tcPr>
                <w:tcW w:w="2126" w:type="dxa"/>
              </w:tcPr>
              <w:p w14:paraId="6B806DD4" w14:textId="6D30B7DF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-1943830476"/>
            <w:placeholder>
              <w:docPart w:val="3B18278214A8481588AEF1C66CD25BE3"/>
            </w:placeholder>
            <w:showingPlcHdr/>
          </w:sdtPr>
          <w:sdtContent>
            <w:tc>
              <w:tcPr>
                <w:tcW w:w="3402" w:type="dxa"/>
              </w:tcPr>
              <w:p w14:paraId="3902505B" w14:textId="519F515B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</w:tr>
      <w:tr w:rsidR="00B90C4B" w14:paraId="0E0D9969" w14:textId="77777777" w:rsidTr="0023455E">
        <w:trPr>
          <w:trHeight w:val="170"/>
        </w:trPr>
        <w:tc>
          <w:tcPr>
            <w:tcW w:w="1432" w:type="dxa"/>
            <w:vAlign w:val="center"/>
          </w:tcPr>
          <w:p w14:paraId="0B2B18D1" w14:textId="08DB5B31" w:rsidR="00B90C4B" w:rsidRPr="0023455E" w:rsidRDefault="00B90C4B" w:rsidP="00B90C4B">
            <w:pPr>
              <w:jc w:val="center"/>
              <w:rPr>
                <w:sz w:val="22"/>
                <w:szCs w:val="22"/>
              </w:rPr>
            </w:pPr>
            <w:r w:rsidRPr="0023455E">
              <w:rPr>
                <w:sz w:val="22"/>
                <w:szCs w:val="22"/>
              </w:rPr>
              <w:t>Mayo</w:t>
            </w:r>
          </w:p>
        </w:tc>
        <w:sdt>
          <w:sdtPr>
            <w:rPr>
              <w:sz w:val="22"/>
              <w:szCs w:val="22"/>
            </w:rPr>
            <w:id w:val="987282775"/>
            <w:placeholder>
              <w:docPart w:val="52E3BD57B9084766BC9F48FEB0A8AAB2"/>
            </w:placeholder>
            <w:showingPlcHdr/>
          </w:sdtPr>
          <w:sdtContent>
            <w:tc>
              <w:tcPr>
                <w:tcW w:w="1682" w:type="dxa"/>
              </w:tcPr>
              <w:p w14:paraId="0F63B0F7" w14:textId="05A7EBCF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tc>
          <w:tcPr>
            <w:tcW w:w="1559" w:type="dxa"/>
          </w:tcPr>
          <w:p w14:paraId="7E88BF8E" w14:textId="1098338B" w:rsidR="00B90C4B" w:rsidRPr="0023455E" w:rsidRDefault="00B90C4B" w:rsidP="008C79D4">
            <w:pPr>
              <w:rPr>
                <w:sz w:val="22"/>
                <w:szCs w:val="22"/>
              </w:rPr>
            </w:pPr>
          </w:p>
        </w:tc>
        <w:sdt>
          <w:sdtPr>
            <w:rPr>
              <w:sz w:val="22"/>
              <w:szCs w:val="22"/>
            </w:rPr>
            <w:id w:val="-1261985118"/>
            <w:placeholder>
              <w:docPart w:val="CB635376E2304DD1B43832C58C29C519"/>
            </w:placeholder>
            <w:showingPlcHdr/>
          </w:sdtPr>
          <w:sdtContent>
            <w:tc>
              <w:tcPr>
                <w:tcW w:w="2126" w:type="dxa"/>
              </w:tcPr>
              <w:p w14:paraId="5F29A3E5" w14:textId="3E5F0A54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640163764"/>
            <w:placeholder>
              <w:docPart w:val="01EBC0BE7C5C45F49C19A3E9BED093BB"/>
            </w:placeholder>
            <w:showingPlcHdr/>
          </w:sdtPr>
          <w:sdtContent>
            <w:tc>
              <w:tcPr>
                <w:tcW w:w="3402" w:type="dxa"/>
              </w:tcPr>
              <w:p w14:paraId="5B816507" w14:textId="43C3B60B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</w:tr>
      <w:tr w:rsidR="00B90C4B" w14:paraId="4F4674BA" w14:textId="77777777" w:rsidTr="0023455E">
        <w:trPr>
          <w:trHeight w:val="170"/>
        </w:trPr>
        <w:tc>
          <w:tcPr>
            <w:tcW w:w="1432" w:type="dxa"/>
            <w:vAlign w:val="center"/>
          </w:tcPr>
          <w:p w14:paraId="3AC2F8C8" w14:textId="255EA192" w:rsidR="00B90C4B" w:rsidRPr="0023455E" w:rsidRDefault="00B90C4B" w:rsidP="00B90C4B">
            <w:pPr>
              <w:jc w:val="center"/>
              <w:rPr>
                <w:sz w:val="22"/>
                <w:szCs w:val="22"/>
              </w:rPr>
            </w:pPr>
            <w:r w:rsidRPr="0023455E">
              <w:rPr>
                <w:sz w:val="22"/>
                <w:szCs w:val="22"/>
              </w:rPr>
              <w:t>Junio</w:t>
            </w:r>
          </w:p>
        </w:tc>
        <w:sdt>
          <w:sdtPr>
            <w:rPr>
              <w:sz w:val="22"/>
              <w:szCs w:val="22"/>
            </w:rPr>
            <w:id w:val="80726661"/>
            <w:placeholder>
              <w:docPart w:val="6C5B4F562FDC493785056C40D7222F7B"/>
            </w:placeholder>
            <w:showingPlcHdr/>
          </w:sdtPr>
          <w:sdtContent>
            <w:tc>
              <w:tcPr>
                <w:tcW w:w="1682" w:type="dxa"/>
              </w:tcPr>
              <w:p w14:paraId="64CEEDDD" w14:textId="64D6BB71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-1036806920"/>
            <w:placeholder>
              <w:docPart w:val="9FDEABA722A64999B65076ECF6F47561"/>
            </w:placeholder>
            <w:showingPlcHdr/>
          </w:sdtPr>
          <w:sdtContent>
            <w:tc>
              <w:tcPr>
                <w:tcW w:w="1559" w:type="dxa"/>
              </w:tcPr>
              <w:p w14:paraId="718835FC" w14:textId="23B5A2D9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-1531559976"/>
            <w:placeholder>
              <w:docPart w:val="5DE5BC53BD904B85BAE6C7379261A7E1"/>
            </w:placeholder>
            <w:showingPlcHdr/>
          </w:sdtPr>
          <w:sdtContent>
            <w:tc>
              <w:tcPr>
                <w:tcW w:w="2126" w:type="dxa"/>
              </w:tcPr>
              <w:p w14:paraId="118C0AAC" w14:textId="42772519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975573277"/>
            <w:placeholder>
              <w:docPart w:val="CC5570A615CC401DA278F8D33EA930DB"/>
            </w:placeholder>
            <w:showingPlcHdr/>
          </w:sdtPr>
          <w:sdtContent>
            <w:tc>
              <w:tcPr>
                <w:tcW w:w="3402" w:type="dxa"/>
              </w:tcPr>
              <w:p w14:paraId="4482215B" w14:textId="6B48F01D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</w:tr>
      <w:tr w:rsidR="00B90C4B" w14:paraId="1CA6050D" w14:textId="77777777" w:rsidTr="0023455E">
        <w:trPr>
          <w:trHeight w:val="170"/>
        </w:trPr>
        <w:tc>
          <w:tcPr>
            <w:tcW w:w="1432" w:type="dxa"/>
            <w:vAlign w:val="center"/>
          </w:tcPr>
          <w:p w14:paraId="5CF8E726" w14:textId="04F696E8" w:rsidR="00B90C4B" w:rsidRPr="0023455E" w:rsidRDefault="00B90C4B" w:rsidP="00B90C4B">
            <w:pPr>
              <w:jc w:val="center"/>
              <w:rPr>
                <w:sz w:val="22"/>
                <w:szCs w:val="22"/>
              </w:rPr>
            </w:pPr>
            <w:r w:rsidRPr="0023455E">
              <w:rPr>
                <w:sz w:val="22"/>
                <w:szCs w:val="22"/>
              </w:rPr>
              <w:t>Julio</w:t>
            </w:r>
          </w:p>
        </w:tc>
        <w:sdt>
          <w:sdtPr>
            <w:rPr>
              <w:sz w:val="22"/>
              <w:szCs w:val="22"/>
            </w:rPr>
            <w:id w:val="-962257108"/>
            <w:placeholder>
              <w:docPart w:val="44364CB45E2140A897048A9EB1296CB9"/>
            </w:placeholder>
            <w:showingPlcHdr/>
          </w:sdtPr>
          <w:sdtContent>
            <w:tc>
              <w:tcPr>
                <w:tcW w:w="1682" w:type="dxa"/>
              </w:tcPr>
              <w:p w14:paraId="53C88601" w14:textId="1144215B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-1416930469"/>
            <w:placeholder>
              <w:docPart w:val="E3D469042AB3456E81A9440C8DE6327B"/>
            </w:placeholder>
            <w:showingPlcHdr/>
          </w:sdtPr>
          <w:sdtContent>
            <w:tc>
              <w:tcPr>
                <w:tcW w:w="1559" w:type="dxa"/>
              </w:tcPr>
              <w:p w14:paraId="4EC9AF1A" w14:textId="0A13C254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1380282718"/>
            <w:placeholder>
              <w:docPart w:val="45B996CAC94642CDA3F8C7771423C5A2"/>
            </w:placeholder>
            <w:showingPlcHdr/>
          </w:sdtPr>
          <w:sdtContent>
            <w:tc>
              <w:tcPr>
                <w:tcW w:w="2126" w:type="dxa"/>
              </w:tcPr>
              <w:p w14:paraId="2A4F5103" w14:textId="36071089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-681047959"/>
            <w:placeholder>
              <w:docPart w:val="4AB6917CE36F429B86CB907B7396F0C5"/>
            </w:placeholder>
            <w:showingPlcHdr/>
          </w:sdtPr>
          <w:sdtContent>
            <w:tc>
              <w:tcPr>
                <w:tcW w:w="3402" w:type="dxa"/>
              </w:tcPr>
              <w:p w14:paraId="3FE3AE64" w14:textId="7092B949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</w:tr>
      <w:tr w:rsidR="00B90C4B" w14:paraId="4B90D9D9" w14:textId="77777777" w:rsidTr="0023455E">
        <w:trPr>
          <w:trHeight w:val="170"/>
        </w:trPr>
        <w:tc>
          <w:tcPr>
            <w:tcW w:w="1432" w:type="dxa"/>
            <w:vAlign w:val="center"/>
          </w:tcPr>
          <w:p w14:paraId="281C8B95" w14:textId="07DFB69B" w:rsidR="00B90C4B" w:rsidRPr="0023455E" w:rsidRDefault="00B90C4B" w:rsidP="00B90C4B">
            <w:pPr>
              <w:jc w:val="center"/>
              <w:rPr>
                <w:sz w:val="22"/>
                <w:szCs w:val="22"/>
              </w:rPr>
            </w:pPr>
            <w:r w:rsidRPr="0023455E">
              <w:rPr>
                <w:sz w:val="22"/>
                <w:szCs w:val="22"/>
              </w:rPr>
              <w:t>Agosto</w:t>
            </w:r>
          </w:p>
        </w:tc>
        <w:sdt>
          <w:sdtPr>
            <w:rPr>
              <w:sz w:val="22"/>
              <w:szCs w:val="22"/>
            </w:rPr>
            <w:id w:val="-154374905"/>
            <w:placeholder>
              <w:docPart w:val="E550808C14C04B37959B1B39151D6B19"/>
            </w:placeholder>
            <w:showingPlcHdr/>
          </w:sdtPr>
          <w:sdtContent>
            <w:tc>
              <w:tcPr>
                <w:tcW w:w="1682" w:type="dxa"/>
              </w:tcPr>
              <w:p w14:paraId="6A238E05" w14:textId="0432D26B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-326208982"/>
            <w:placeholder>
              <w:docPart w:val="00889A042D6542DCB617EB03897F21A7"/>
            </w:placeholder>
            <w:showingPlcHdr/>
          </w:sdtPr>
          <w:sdtContent>
            <w:tc>
              <w:tcPr>
                <w:tcW w:w="1559" w:type="dxa"/>
              </w:tcPr>
              <w:p w14:paraId="710C4D2D" w14:textId="7F32D6E9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-503042694"/>
            <w:placeholder>
              <w:docPart w:val="EEC96560F74A41AA8210F8FC37A2D0AE"/>
            </w:placeholder>
            <w:showingPlcHdr/>
          </w:sdtPr>
          <w:sdtContent>
            <w:tc>
              <w:tcPr>
                <w:tcW w:w="2126" w:type="dxa"/>
              </w:tcPr>
              <w:p w14:paraId="7FF99EBF" w14:textId="6FF53E7F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795103661"/>
            <w:placeholder>
              <w:docPart w:val="D547B96AA7684B459424F2F4C0CBEDE4"/>
            </w:placeholder>
            <w:showingPlcHdr/>
          </w:sdtPr>
          <w:sdtContent>
            <w:tc>
              <w:tcPr>
                <w:tcW w:w="3402" w:type="dxa"/>
              </w:tcPr>
              <w:p w14:paraId="264BF8B4" w14:textId="558BA133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</w:tr>
      <w:tr w:rsidR="00B90C4B" w14:paraId="7AF2CD2C" w14:textId="77777777" w:rsidTr="0023455E">
        <w:trPr>
          <w:trHeight w:val="170"/>
        </w:trPr>
        <w:tc>
          <w:tcPr>
            <w:tcW w:w="1432" w:type="dxa"/>
            <w:vAlign w:val="center"/>
          </w:tcPr>
          <w:p w14:paraId="0F02261D" w14:textId="30407309" w:rsidR="00B90C4B" w:rsidRPr="0023455E" w:rsidRDefault="00B90C4B" w:rsidP="00B90C4B">
            <w:pPr>
              <w:jc w:val="center"/>
              <w:rPr>
                <w:sz w:val="22"/>
                <w:szCs w:val="22"/>
              </w:rPr>
            </w:pPr>
            <w:r w:rsidRPr="0023455E">
              <w:rPr>
                <w:sz w:val="22"/>
                <w:szCs w:val="22"/>
              </w:rPr>
              <w:t>Septiembre</w:t>
            </w:r>
          </w:p>
        </w:tc>
        <w:sdt>
          <w:sdtPr>
            <w:rPr>
              <w:sz w:val="22"/>
              <w:szCs w:val="22"/>
            </w:rPr>
            <w:id w:val="2117325591"/>
            <w:placeholder>
              <w:docPart w:val="B7894037E8C645A5800A5FEF526039BD"/>
            </w:placeholder>
            <w:showingPlcHdr/>
          </w:sdtPr>
          <w:sdtContent>
            <w:tc>
              <w:tcPr>
                <w:tcW w:w="1682" w:type="dxa"/>
              </w:tcPr>
              <w:p w14:paraId="607CD690" w14:textId="459E707B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-966039312"/>
            <w:placeholder>
              <w:docPart w:val="FAAC39D071FF4205ACD718C95F66EFCA"/>
            </w:placeholder>
            <w:showingPlcHdr/>
          </w:sdtPr>
          <w:sdtContent>
            <w:tc>
              <w:tcPr>
                <w:tcW w:w="1559" w:type="dxa"/>
              </w:tcPr>
              <w:p w14:paraId="30403CB6" w14:textId="104FF9D4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-595870897"/>
            <w:placeholder>
              <w:docPart w:val="6BEA57C564A942669DDD3DC6D39DE124"/>
            </w:placeholder>
            <w:showingPlcHdr/>
          </w:sdtPr>
          <w:sdtContent>
            <w:tc>
              <w:tcPr>
                <w:tcW w:w="2126" w:type="dxa"/>
              </w:tcPr>
              <w:p w14:paraId="2B65E943" w14:textId="10229335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-134953898"/>
            <w:placeholder>
              <w:docPart w:val="3AC90B6D2AFE4C43811B7FCED345ACEA"/>
            </w:placeholder>
            <w:showingPlcHdr/>
          </w:sdtPr>
          <w:sdtContent>
            <w:tc>
              <w:tcPr>
                <w:tcW w:w="3402" w:type="dxa"/>
              </w:tcPr>
              <w:p w14:paraId="7FB26C54" w14:textId="459EF645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</w:tr>
      <w:tr w:rsidR="00B90C4B" w14:paraId="4D5EAB0F" w14:textId="77777777" w:rsidTr="0023455E">
        <w:trPr>
          <w:trHeight w:val="170"/>
        </w:trPr>
        <w:tc>
          <w:tcPr>
            <w:tcW w:w="1432" w:type="dxa"/>
            <w:vAlign w:val="center"/>
          </w:tcPr>
          <w:p w14:paraId="4FB5F829" w14:textId="1B44A5A4" w:rsidR="00B90C4B" w:rsidRPr="0023455E" w:rsidRDefault="00B90C4B" w:rsidP="00B90C4B">
            <w:pPr>
              <w:jc w:val="center"/>
              <w:rPr>
                <w:sz w:val="22"/>
                <w:szCs w:val="22"/>
              </w:rPr>
            </w:pPr>
            <w:r w:rsidRPr="0023455E">
              <w:rPr>
                <w:sz w:val="22"/>
                <w:szCs w:val="22"/>
              </w:rPr>
              <w:t>Octubre</w:t>
            </w:r>
          </w:p>
        </w:tc>
        <w:sdt>
          <w:sdtPr>
            <w:rPr>
              <w:sz w:val="22"/>
              <w:szCs w:val="22"/>
            </w:rPr>
            <w:id w:val="-387271287"/>
            <w:placeholder>
              <w:docPart w:val="B2163A5018BC404EB08DC5335059E1D9"/>
            </w:placeholder>
            <w:showingPlcHdr/>
          </w:sdtPr>
          <w:sdtContent>
            <w:tc>
              <w:tcPr>
                <w:tcW w:w="1682" w:type="dxa"/>
              </w:tcPr>
              <w:p w14:paraId="12FE1B62" w14:textId="5D83D39F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1367880843"/>
            <w:placeholder>
              <w:docPart w:val="F7A9BD299C824FE2933C35B460FB4B2E"/>
            </w:placeholder>
            <w:showingPlcHdr/>
          </w:sdtPr>
          <w:sdtContent>
            <w:tc>
              <w:tcPr>
                <w:tcW w:w="1559" w:type="dxa"/>
              </w:tcPr>
              <w:p w14:paraId="396D33F4" w14:textId="04991B7D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-1047758498"/>
            <w:placeholder>
              <w:docPart w:val="E8CD1D3928D14529AC3D39ABB8AD8FDC"/>
            </w:placeholder>
            <w:showingPlcHdr/>
          </w:sdtPr>
          <w:sdtContent>
            <w:tc>
              <w:tcPr>
                <w:tcW w:w="2126" w:type="dxa"/>
              </w:tcPr>
              <w:p w14:paraId="2D6ED7B5" w14:textId="2DF741FA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2030210542"/>
            <w:placeholder>
              <w:docPart w:val="BFA66548BD5C48CF982079B9ED43CA59"/>
            </w:placeholder>
            <w:showingPlcHdr/>
          </w:sdtPr>
          <w:sdtContent>
            <w:tc>
              <w:tcPr>
                <w:tcW w:w="3402" w:type="dxa"/>
              </w:tcPr>
              <w:p w14:paraId="1055F9D9" w14:textId="1D39084F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</w:tr>
      <w:tr w:rsidR="00B90C4B" w14:paraId="38818033" w14:textId="77777777" w:rsidTr="0023455E">
        <w:trPr>
          <w:trHeight w:val="170"/>
        </w:trPr>
        <w:tc>
          <w:tcPr>
            <w:tcW w:w="1432" w:type="dxa"/>
            <w:vAlign w:val="center"/>
          </w:tcPr>
          <w:p w14:paraId="43D54540" w14:textId="09A6DB3C" w:rsidR="00B90C4B" w:rsidRPr="0023455E" w:rsidRDefault="00B90C4B" w:rsidP="00B90C4B">
            <w:pPr>
              <w:jc w:val="center"/>
              <w:rPr>
                <w:sz w:val="22"/>
                <w:szCs w:val="22"/>
              </w:rPr>
            </w:pPr>
            <w:r w:rsidRPr="0023455E">
              <w:rPr>
                <w:sz w:val="22"/>
                <w:szCs w:val="22"/>
              </w:rPr>
              <w:t>Noviembre</w:t>
            </w:r>
          </w:p>
        </w:tc>
        <w:sdt>
          <w:sdtPr>
            <w:rPr>
              <w:sz w:val="22"/>
              <w:szCs w:val="22"/>
            </w:rPr>
            <w:id w:val="-1963485916"/>
            <w:placeholder>
              <w:docPart w:val="9DABD8BBACAC4A9C853F232AA54FF273"/>
            </w:placeholder>
            <w:showingPlcHdr/>
          </w:sdtPr>
          <w:sdtContent>
            <w:tc>
              <w:tcPr>
                <w:tcW w:w="1682" w:type="dxa"/>
              </w:tcPr>
              <w:p w14:paraId="67CE8A2E" w14:textId="7274C870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-605266757"/>
            <w:placeholder>
              <w:docPart w:val="00FD0F6EF1504C45B86690987B2FF4BA"/>
            </w:placeholder>
            <w:showingPlcHdr/>
          </w:sdtPr>
          <w:sdtContent>
            <w:tc>
              <w:tcPr>
                <w:tcW w:w="1559" w:type="dxa"/>
              </w:tcPr>
              <w:p w14:paraId="7997F00F" w14:textId="6A593ED9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292036325"/>
            <w:placeholder>
              <w:docPart w:val="933342E455FD47E18E0795F792F7843F"/>
            </w:placeholder>
            <w:showingPlcHdr/>
          </w:sdtPr>
          <w:sdtContent>
            <w:tc>
              <w:tcPr>
                <w:tcW w:w="2126" w:type="dxa"/>
              </w:tcPr>
              <w:p w14:paraId="54E15820" w14:textId="4685118C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763884549"/>
            <w:placeholder>
              <w:docPart w:val="A32719A277124FD3BC133CDB1B88DCF0"/>
            </w:placeholder>
            <w:showingPlcHdr/>
          </w:sdtPr>
          <w:sdtContent>
            <w:tc>
              <w:tcPr>
                <w:tcW w:w="3402" w:type="dxa"/>
              </w:tcPr>
              <w:p w14:paraId="63FE9405" w14:textId="6B3D6A68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</w:tr>
      <w:tr w:rsidR="00B90C4B" w14:paraId="677A1EBF" w14:textId="77777777" w:rsidTr="0023455E">
        <w:trPr>
          <w:trHeight w:val="170"/>
        </w:trPr>
        <w:tc>
          <w:tcPr>
            <w:tcW w:w="1432" w:type="dxa"/>
            <w:vAlign w:val="center"/>
          </w:tcPr>
          <w:p w14:paraId="5B1FEC15" w14:textId="6F808C39" w:rsidR="00B90C4B" w:rsidRPr="0023455E" w:rsidRDefault="00B90C4B" w:rsidP="00B90C4B">
            <w:pPr>
              <w:jc w:val="center"/>
              <w:rPr>
                <w:sz w:val="22"/>
                <w:szCs w:val="22"/>
              </w:rPr>
            </w:pPr>
            <w:r w:rsidRPr="0023455E">
              <w:rPr>
                <w:sz w:val="22"/>
                <w:szCs w:val="22"/>
              </w:rPr>
              <w:t>Diciembre</w:t>
            </w:r>
          </w:p>
        </w:tc>
        <w:sdt>
          <w:sdtPr>
            <w:rPr>
              <w:sz w:val="22"/>
              <w:szCs w:val="22"/>
            </w:rPr>
            <w:id w:val="1463845927"/>
            <w:placeholder>
              <w:docPart w:val="EC2C5436161A4B1FA9F017BF29504C3F"/>
            </w:placeholder>
            <w:showingPlcHdr/>
          </w:sdtPr>
          <w:sdtContent>
            <w:tc>
              <w:tcPr>
                <w:tcW w:w="1682" w:type="dxa"/>
              </w:tcPr>
              <w:p w14:paraId="72B0CD5F" w14:textId="1E243A82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-1365207852"/>
            <w:placeholder>
              <w:docPart w:val="91162D33DFCF4C1A8207099D5DC9F1F6"/>
            </w:placeholder>
            <w:showingPlcHdr/>
          </w:sdtPr>
          <w:sdtContent>
            <w:tc>
              <w:tcPr>
                <w:tcW w:w="1559" w:type="dxa"/>
              </w:tcPr>
              <w:p w14:paraId="03C3BD5C" w14:textId="72C6EFAA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1365477219"/>
            <w:placeholder>
              <w:docPart w:val="63A7FB400B974598A2FC545047A9864A"/>
            </w:placeholder>
            <w:showingPlcHdr/>
          </w:sdtPr>
          <w:sdtContent>
            <w:tc>
              <w:tcPr>
                <w:tcW w:w="2126" w:type="dxa"/>
              </w:tcPr>
              <w:p w14:paraId="0744320A" w14:textId="265F27F1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-1643179594"/>
            <w:placeholder>
              <w:docPart w:val="128404430B214030AAA2E1A3024EF1CC"/>
            </w:placeholder>
            <w:showingPlcHdr/>
          </w:sdtPr>
          <w:sdtContent>
            <w:tc>
              <w:tcPr>
                <w:tcW w:w="3402" w:type="dxa"/>
              </w:tcPr>
              <w:p w14:paraId="5E406546" w14:textId="59836E03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</w:tr>
      <w:tr w:rsidR="00B90C4B" w14:paraId="71A01551" w14:textId="77777777" w:rsidTr="0023455E">
        <w:trPr>
          <w:trHeight w:val="170"/>
        </w:trPr>
        <w:tc>
          <w:tcPr>
            <w:tcW w:w="1432" w:type="dxa"/>
            <w:vAlign w:val="center"/>
          </w:tcPr>
          <w:p w14:paraId="52FA69F1" w14:textId="70D81D3A" w:rsidR="00B90C4B" w:rsidRPr="0023455E" w:rsidRDefault="00B90C4B" w:rsidP="00B90C4B">
            <w:pPr>
              <w:jc w:val="center"/>
              <w:rPr>
                <w:sz w:val="22"/>
                <w:szCs w:val="22"/>
              </w:rPr>
            </w:pPr>
            <w:r w:rsidRPr="0023455E">
              <w:rPr>
                <w:sz w:val="22"/>
                <w:szCs w:val="22"/>
              </w:rPr>
              <w:t>Enero</w:t>
            </w:r>
          </w:p>
        </w:tc>
        <w:sdt>
          <w:sdtPr>
            <w:rPr>
              <w:sz w:val="22"/>
              <w:szCs w:val="22"/>
            </w:rPr>
            <w:id w:val="619657964"/>
            <w:placeholder>
              <w:docPart w:val="4B94D6CC491944E18C971DDFE020D0C7"/>
            </w:placeholder>
            <w:showingPlcHdr/>
          </w:sdtPr>
          <w:sdtContent>
            <w:tc>
              <w:tcPr>
                <w:tcW w:w="1682" w:type="dxa"/>
              </w:tcPr>
              <w:p w14:paraId="6BBF133F" w14:textId="5A0C1A74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-1250803719"/>
            <w:placeholder>
              <w:docPart w:val="CFF39BCB35FD4B48AB7BE921B6868E6B"/>
            </w:placeholder>
            <w:showingPlcHdr/>
          </w:sdtPr>
          <w:sdtContent>
            <w:tc>
              <w:tcPr>
                <w:tcW w:w="1559" w:type="dxa"/>
              </w:tcPr>
              <w:p w14:paraId="1C5249C8" w14:textId="4C042C9F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-1733691320"/>
            <w:placeholder>
              <w:docPart w:val="E4D8FC2E861947FEBCB71FB427C1804D"/>
            </w:placeholder>
            <w:showingPlcHdr/>
          </w:sdtPr>
          <w:sdtContent>
            <w:tc>
              <w:tcPr>
                <w:tcW w:w="2126" w:type="dxa"/>
              </w:tcPr>
              <w:p w14:paraId="1BE534BB" w14:textId="2EAD0437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  <w:sdt>
          <w:sdtPr>
            <w:rPr>
              <w:sz w:val="22"/>
              <w:szCs w:val="22"/>
            </w:rPr>
            <w:id w:val="-230243512"/>
            <w:placeholder>
              <w:docPart w:val="1154D81C688547B6908CBAE756164E8D"/>
            </w:placeholder>
            <w:showingPlcHdr/>
          </w:sdtPr>
          <w:sdtContent>
            <w:tc>
              <w:tcPr>
                <w:tcW w:w="3402" w:type="dxa"/>
              </w:tcPr>
              <w:p w14:paraId="4324B0D1" w14:textId="056271F1" w:rsidR="00B90C4B" w:rsidRPr="0023455E" w:rsidRDefault="00B90C4B" w:rsidP="00B90C4B">
                <w:pPr>
                  <w:jc w:val="center"/>
                  <w:rPr>
                    <w:sz w:val="22"/>
                    <w:szCs w:val="22"/>
                  </w:rPr>
                </w:pPr>
                <w:r w:rsidRPr="0023455E">
                  <w:rPr>
                    <w:sz w:val="22"/>
                    <w:szCs w:val="22"/>
                  </w:rPr>
                  <w:t>____</w:t>
                </w:r>
              </w:p>
            </w:tc>
          </w:sdtContent>
        </w:sdt>
      </w:tr>
    </w:tbl>
    <w:p w14:paraId="44A3FC62" w14:textId="77777777" w:rsidR="009F21DC" w:rsidRDefault="009F21DC" w:rsidP="009F21DC"/>
    <w:p w14:paraId="1365BD5A" w14:textId="77777777" w:rsidR="00E208D8" w:rsidRDefault="00E208D8" w:rsidP="009F21DC">
      <w:pPr>
        <w:rPr>
          <w:sz w:val="22"/>
          <w:szCs w:val="22"/>
        </w:rPr>
      </w:pPr>
    </w:p>
    <w:p w14:paraId="0E9C0A24" w14:textId="77777777" w:rsidR="00E208D8" w:rsidRDefault="00E208D8" w:rsidP="009F21DC">
      <w:pPr>
        <w:rPr>
          <w:sz w:val="22"/>
          <w:szCs w:val="22"/>
        </w:rPr>
      </w:pPr>
    </w:p>
    <w:p w14:paraId="621623E6" w14:textId="08E34F4C" w:rsidR="009F21DC" w:rsidRPr="0023455E" w:rsidRDefault="009F21DC" w:rsidP="009F21DC">
      <w:pPr>
        <w:rPr>
          <w:sz w:val="22"/>
          <w:szCs w:val="22"/>
        </w:rPr>
      </w:pPr>
      <w:r w:rsidRPr="0023455E">
        <w:rPr>
          <w:sz w:val="22"/>
          <w:szCs w:val="22"/>
        </w:rPr>
        <w:t xml:space="preserve">El colegio </w:t>
      </w:r>
      <w:r w:rsidR="00DF2A97" w:rsidRPr="0023455E">
        <w:rPr>
          <w:sz w:val="22"/>
          <w:szCs w:val="22"/>
        </w:rPr>
        <w:t xml:space="preserve">emitirá la factura </w:t>
      </w:r>
      <w:r w:rsidRPr="0023455E">
        <w:rPr>
          <w:sz w:val="22"/>
          <w:szCs w:val="22"/>
        </w:rPr>
        <w:t>correspondiente al mes pagado, una vez que nuestro banco confirme la aceptación del cheque.</w:t>
      </w:r>
    </w:p>
    <w:p w14:paraId="69DAABDC" w14:textId="77777777" w:rsidR="00FC647B" w:rsidRPr="0023455E" w:rsidRDefault="00FC647B" w:rsidP="009F21DC">
      <w:pPr>
        <w:rPr>
          <w:sz w:val="22"/>
          <w:szCs w:val="22"/>
        </w:rPr>
      </w:pPr>
    </w:p>
    <w:p w14:paraId="309A24BC" w14:textId="77777777" w:rsidR="00E208D8" w:rsidRDefault="00E208D8" w:rsidP="00E208D8">
      <w:pPr>
        <w:pStyle w:val="Prrafodelista"/>
        <w:rPr>
          <w:sz w:val="22"/>
          <w:szCs w:val="22"/>
        </w:rPr>
      </w:pPr>
    </w:p>
    <w:p w14:paraId="61AE1FEE" w14:textId="77777777" w:rsidR="00E208D8" w:rsidRDefault="00E208D8" w:rsidP="00E208D8">
      <w:pPr>
        <w:pStyle w:val="Prrafodelista"/>
        <w:rPr>
          <w:sz w:val="22"/>
          <w:szCs w:val="22"/>
        </w:rPr>
      </w:pPr>
    </w:p>
    <w:p w14:paraId="76DCF16F" w14:textId="411DD5A6" w:rsidR="00FC647B" w:rsidRPr="0023455E" w:rsidRDefault="00FC647B" w:rsidP="00FC647B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23455E">
        <w:rPr>
          <w:sz w:val="22"/>
          <w:szCs w:val="22"/>
        </w:rPr>
        <w:t>En caso de desear pagar la cuota del Centro de Padres con cheque, éste debe ser cruzado nominativo</w:t>
      </w:r>
      <w:r w:rsidR="00C031A4" w:rsidRPr="0023455E">
        <w:rPr>
          <w:sz w:val="22"/>
          <w:szCs w:val="22"/>
        </w:rPr>
        <w:t>, a nombre de Inversiones La Florida S.A</w:t>
      </w:r>
    </w:p>
    <w:p w14:paraId="760765F0" w14:textId="3A2C41F3" w:rsidR="009F21DC" w:rsidRPr="0023455E" w:rsidRDefault="00FC647B" w:rsidP="009F21DC">
      <w:pPr>
        <w:rPr>
          <w:sz w:val="22"/>
          <w:szCs w:val="22"/>
        </w:rPr>
      </w:pPr>
      <w:r w:rsidRPr="0023455E">
        <w:rPr>
          <w:sz w:val="22"/>
          <w:szCs w:val="22"/>
        </w:rPr>
        <w:t xml:space="preserve"> </w:t>
      </w:r>
    </w:p>
    <w:p w14:paraId="4EEACE9C" w14:textId="2A3215B5" w:rsidR="001871BA" w:rsidRDefault="001871BA" w:rsidP="009F21DC">
      <w:pPr>
        <w:rPr>
          <w:sz w:val="22"/>
          <w:szCs w:val="22"/>
        </w:rPr>
      </w:pPr>
    </w:p>
    <w:p w14:paraId="5E778636" w14:textId="77777777" w:rsidR="0023455E" w:rsidRPr="0023455E" w:rsidRDefault="0023455E" w:rsidP="009F21DC">
      <w:pPr>
        <w:rPr>
          <w:sz w:val="22"/>
          <w:szCs w:val="22"/>
        </w:rPr>
      </w:pPr>
    </w:p>
    <w:p w14:paraId="4189B280" w14:textId="77777777" w:rsidR="00E208D8" w:rsidRDefault="00E208D8" w:rsidP="0023455E">
      <w:pPr>
        <w:jc w:val="center"/>
        <w:rPr>
          <w:sz w:val="22"/>
          <w:szCs w:val="22"/>
        </w:rPr>
      </w:pPr>
    </w:p>
    <w:p w14:paraId="22794505" w14:textId="77777777" w:rsidR="00E208D8" w:rsidRDefault="00E208D8" w:rsidP="0023455E">
      <w:pPr>
        <w:jc w:val="center"/>
        <w:rPr>
          <w:sz w:val="22"/>
          <w:szCs w:val="22"/>
        </w:rPr>
      </w:pPr>
    </w:p>
    <w:p w14:paraId="06A74FB5" w14:textId="77777777" w:rsidR="00E208D8" w:rsidRDefault="00E208D8" w:rsidP="0023455E">
      <w:pPr>
        <w:jc w:val="center"/>
        <w:rPr>
          <w:sz w:val="22"/>
          <w:szCs w:val="22"/>
        </w:rPr>
      </w:pPr>
    </w:p>
    <w:p w14:paraId="14DEA53F" w14:textId="2159A1F7" w:rsidR="009F21DC" w:rsidRPr="0023455E" w:rsidRDefault="009F21DC" w:rsidP="0023455E">
      <w:pPr>
        <w:jc w:val="center"/>
        <w:rPr>
          <w:sz w:val="22"/>
          <w:szCs w:val="22"/>
        </w:rPr>
      </w:pPr>
      <w:r w:rsidRPr="0023455E">
        <w:rPr>
          <w:sz w:val="22"/>
          <w:szCs w:val="22"/>
        </w:rPr>
        <w:t>______________________________                _______________________________</w:t>
      </w:r>
    </w:p>
    <w:p w14:paraId="3C761B82" w14:textId="1707D0FF" w:rsidR="009F21DC" w:rsidRPr="0023455E" w:rsidRDefault="0023455E" w:rsidP="0023455E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</w:t>
      </w:r>
      <w:r w:rsidR="009F21DC" w:rsidRPr="0023455E">
        <w:rPr>
          <w:sz w:val="22"/>
          <w:szCs w:val="22"/>
        </w:rPr>
        <w:t xml:space="preserve">Nombre </w:t>
      </w:r>
      <w:r w:rsidRPr="0023455E">
        <w:rPr>
          <w:sz w:val="22"/>
          <w:szCs w:val="22"/>
        </w:rPr>
        <w:t>y Firma</w:t>
      </w:r>
      <w:r w:rsidR="009F21DC" w:rsidRPr="0023455E">
        <w:rPr>
          <w:sz w:val="22"/>
          <w:szCs w:val="22"/>
        </w:rPr>
        <w:t xml:space="preserve"> </w:t>
      </w:r>
      <w:r w:rsidR="00FF57FF" w:rsidRPr="0023455E">
        <w:rPr>
          <w:sz w:val="22"/>
          <w:szCs w:val="22"/>
        </w:rPr>
        <w:t xml:space="preserve">madre, padre                    </w:t>
      </w:r>
      <w:r w:rsidR="009F21DC" w:rsidRPr="0023455E">
        <w:rPr>
          <w:sz w:val="22"/>
          <w:szCs w:val="22"/>
        </w:rPr>
        <w:t xml:space="preserve">           </w:t>
      </w:r>
      <w:r w:rsidR="00DF2A97" w:rsidRPr="0023455E">
        <w:rPr>
          <w:sz w:val="22"/>
          <w:szCs w:val="22"/>
        </w:rPr>
        <w:t xml:space="preserve">  </w:t>
      </w:r>
      <w:r w:rsidR="009F21DC" w:rsidRPr="0023455E">
        <w:rPr>
          <w:sz w:val="22"/>
          <w:szCs w:val="22"/>
        </w:rPr>
        <w:t xml:space="preserve">     Recibido Colegio</w:t>
      </w:r>
    </w:p>
    <w:p w14:paraId="1A0A17DB" w14:textId="53121A91" w:rsidR="009F21DC" w:rsidRPr="0023455E" w:rsidRDefault="00FF57FF" w:rsidP="0023455E">
      <w:pPr>
        <w:jc w:val="center"/>
        <w:rPr>
          <w:sz w:val="22"/>
          <w:szCs w:val="22"/>
        </w:rPr>
      </w:pPr>
      <w:r w:rsidRPr="0023455E">
        <w:rPr>
          <w:sz w:val="22"/>
          <w:szCs w:val="22"/>
        </w:rPr>
        <w:t>o tutor legal</w:t>
      </w:r>
      <w:r w:rsidR="009F21DC" w:rsidRPr="0023455E">
        <w:rPr>
          <w:sz w:val="22"/>
          <w:szCs w:val="22"/>
        </w:rPr>
        <w:t xml:space="preserve">                                             </w:t>
      </w:r>
      <w:r w:rsidR="0023455E">
        <w:rPr>
          <w:sz w:val="22"/>
          <w:szCs w:val="22"/>
        </w:rPr>
        <w:t xml:space="preserve">        </w:t>
      </w:r>
      <w:r w:rsidR="00F76191" w:rsidRPr="0023455E">
        <w:rPr>
          <w:sz w:val="22"/>
          <w:szCs w:val="22"/>
        </w:rPr>
        <w:t xml:space="preserve"> </w:t>
      </w:r>
      <w:r w:rsidRPr="0023455E">
        <w:rPr>
          <w:sz w:val="22"/>
          <w:szCs w:val="22"/>
        </w:rPr>
        <w:t>F</w:t>
      </w:r>
      <w:r w:rsidR="009F21DC" w:rsidRPr="0023455E">
        <w:rPr>
          <w:sz w:val="22"/>
          <w:szCs w:val="22"/>
        </w:rPr>
        <w:t>irma y Timbre</w:t>
      </w:r>
    </w:p>
    <w:p w14:paraId="49A18E99" w14:textId="77777777" w:rsidR="00E208D8" w:rsidRDefault="00E208D8" w:rsidP="00C031A4">
      <w:pPr>
        <w:rPr>
          <w:sz w:val="22"/>
          <w:szCs w:val="22"/>
        </w:rPr>
      </w:pPr>
    </w:p>
    <w:p w14:paraId="512EE90F" w14:textId="77777777" w:rsidR="00E208D8" w:rsidRDefault="00E208D8" w:rsidP="00C031A4">
      <w:pPr>
        <w:rPr>
          <w:sz w:val="22"/>
          <w:szCs w:val="22"/>
        </w:rPr>
      </w:pPr>
    </w:p>
    <w:p w14:paraId="626F0236" w14:textId="77777777" w:rsidR="00E208D8" w:rsidRDefault="00E208D8" w:rsidP="00C031A4">
      <w:pPr>
        <w:rPr>
          <w:sz w:val="22"/>
          <w:szCs w:val="22"/>
        </w:rPr>
      </w:pPr>
    </w:p>
    <w:p w14:paraId="4AF4243A" w14:textId="77777777" w:rsidR="00E208D8" w:rsidRDefault="00E208D8" w:rsidP="00C031A4">
      <w:pPr>
        <w:rPr>
          <w:sz w:val="22"/>
          <w:szCs w:val="22"/>
        </w:rPr>
      </w:pPr>
    </w:p>
    <w:p w14:paraId="1661BDBC" w14:textId="77777777" w:rsidR="00E208D8" w:rsidRDefault="00E208D8" w:rsidP="00C031A4">
      <w:pPr>
        <w:rPr>
          <w:sz w:val="22"/>
          <w:szCs w:val="22"/>
        </w:rPr>
      </w:pPr>
    </w:p>
    <w:p w14:paraId="4CC4F32A" w14:textId="77777777" w:rsidR="00E208D8" w:rsidRDefault="00E208D8" w:rsidP="00C031A4">
      <w:pPr>
        <w:rPr>
          <w:sz w:val="22"/>
          <w:szCs w:val="22"/>
        </w:rPr>
      </w:pPr>
    </w:p>
    <w:p w14:paraId="4416C68C" w14:textId="77777777" w:rsidR="00E208D8" w:rsidRDefault="00E208D8" w:rsidP="00C031A4">
      <w:pPr>
        <w:rPr>
          <w:sz w:val="22"/>
          <w:szCs w:val="22"/>
        </w:rPr>
      </w:pPr>
    </w:p>
    <w:p w14:paraId="7B01E9D1" w14:textId="77777777" w:rsidR="00E208D8" w:rsidRDefault="00E208D8" w:rsidP="00C031A4">
      <w:pPr>
        <w:rPr>
          <w:sz w:val="22"/>
          <w:szCs w:val="22"/>
        </w:rPr>
      </w:pPr>
    </w:p>
    <w:p w14:paraId="6429EFBB" w14:textId="77777777" w:rsidR="00E208D8" w:rsidRDefault="00E208D8" w:rsidP="00C031A4">
      <w:pPr>
        <w:rPr>
          <w:sz w:val="22"/>
          <w:szCs w:val="22"/>
        </w:rPr>
      </w:pPr>
    </w:p>
    <w:p w14:paraId="4E5B3709" w14:textId="3B3D3EA5" w:rsidR="00E40BC4" w:rsidRPr="0023455E" w:rsidRDefault="009F21DC" w:rsidP="00C031A4">
      <w:pPr>
        <w:rPr>
          <w:sz w:val="22"/>
          <w:szCs w:val="22"/>
        </w:rPr>
      </w:pPr>
      <w:r w:rsidRPr="0023455E">
        <w:rPr>
          <w:sz w:val="22"/>
          <w:szCs w:val="22"/>
        </w:rPr>
        <w:t>Fecha_____________________</w:t>
      </w:r>
    </w:p>
    <w:sectPr w:rsidR="00E40BC4" w:rsidRPr="0023455E" w:rsidSect="00E208D8">
      <w:headerReference w:type="default" r:id="rId7"/>
      <w:pgSz w:w="12240" w:h="20160" w:code="5"/>
      <w:pgMar w:top="993" w:right="900" w:bottom="709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C1C98" w14:textId="77777777" w:rsidR="001E08C6" w:rsidRDefault="001E08C6" w:rsidP="00FB0DDF">
      <w:r>
        <w:separator/>
      </w:r>
    </w:p>
  </w:endnote>
  <w:endnote w:type="continuationSeparator" w:id="0">
    <w:p w14:paraId="543A841A" w14:textId="77777777" w:rsidR="001E08C6" w:rsidRDefault="001E08C6" w:rsidP="00FB0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291F5" w14:textId="77777777" w:rsidR="001E08C6" w:rsidRDefault="001E08C6" w:rsidP="00FB0DDF">
      <w:r>
        <w:separator/>
      </w:r>
    </w:p>
  </w:footnote>
  <w:footnote w:type="continuationSeparator" w:id="0">
    <w:p w14:paraId="2E29276D" w14:textId="77777777" w:rsidR="001E08C6" w:rsidRDefault="001E08C6" w:rsidP="00FB0D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7B16C" w14:textId="1B946C9A" w:rsidR="00FB0DDF" w:rsidRPr="002667A8" w:rsidRDefault="00FB0DDF" w:rsidP="00FB0DDF">
    <w:pPr>
      <w:jc w:val="center"/>
      <w:rPr>
        <w:b/>
        <w:i/>
      </w:rPr>
    </w:pPr>
    <w:r>
      <w:rPr>
        <w:b/>
        <w:i/>
      </w:rPr>
      <w:t xml:space="preserve">                                          </w:t>
    </w:r>
    <w:r w:rsidRPr="002667A8">
      <w:rPr>
        <w:b/>
        <w:i/>
      </w:rPr>
      <w:t xml:space="preserve">(Completar e imprimir 2 </w:t>
    </w:r>
    <w:proofErr w:type="gramStart"/>
    <w:r w:rsidRPr="002667A8">
      <w:rPr>
        <w:b/>
        <w:i/>
      </w:rPr>
      <w:t>copias</w:t>
    </w:r>
    <w:r w:rsidR="00B90C4B">
      <w:rPr>
        <w:b/>
        <w:i/>
      </w:rPr>
      <w:t>)</w:t>
    </w:r>
    <w:r>
      <w:rPr>
        <w:b/>
        <w:i/>
      </w:rPr>
      <w:t xml:space="preserve">   </w:t>
    </w:r>
    <w:proofErr w:type="gramEnd"/>
    <w:r>
      <w:rPr>
        <w:b/>
        <w:i/>
      </w:rPr>
      <w:t xml:space="preserve">                          25722</w:t>
    </w:r>
    <w:r w:rsidR="00B90C4B">
      <w:rPr>
        <w:b/>
        <w:i/>
      </w:rPr>
      <w:t>-2</w:t>
    </w:r>
    <w:r w:rsidR="002E2122">
      <w:rPr>
        <w:b/>
        <w:i/>
      </w:rPr>
      <w:t xml:space="preserve"> 202</w:t>
    </w:r>
    <w:r w:rsidR="00E208D8">
      <w:rPr>
        <w:b/>
        <w:i/>
      </w:rPr>
      <w:t>6</w:t>
    </w:r>
  </w:p>
  <w:p w14:paraId="6273A74C" w14:textId="77777777" w:rsidR="00FB0DDF" w:rsidRPr="00FB0DDF" w:rsidRDefault="00FB0DDF" w:rsidP="00FB0DD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2C9B"/>
    <w:multiLevelType w:val="hybridMultilevel"/>
    <w:tmpl w:val="A43C1AD8"/>
    <w:lvl w:ilvl="0" w:tplc="3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384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JXtTQUtCpXH2UvdPVjzfviWiyIa8JS628v3T7zJj9OGmGHpoZXsgds2G+d41VlhTx8ea0xZjrfuAq6k8x0uw1g==" w:salt="uWy6wlz78j10ff3CVzf8ww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DC"/>
    <w:rsid w:val="000344D2"/>
    <w:rsid w:val="0003727D"/>
    <w:rsid w:val="00044443"/>
    <w:rsid w:val="0009369A"/>
    <w:rsid w:val="000B4EE3"/>
    <w:rsid w:val="00105A0C"/>
    <w:rsid w:val="00177155"/>
    <w:rsid w:val="00186495"/>
    <w:rsid w:val="001871BA"/>
    <w:rsid w:val="001A29CA"/>
    <w:rsid w:val="001A412D"/>
    <w:rsid w:val="001D0139"/>
    <w:rsid w:val="001D3629"/>
    <w:rsid w:val="001E08C6"/>
    <w:rsid w:val="001E4DE2"/>
    <w:rsid w:val="00220CC5"/>
    <w:rsid w:val="0023455E"/>
    <w:rsid w:val="00267C7A"/>
    <w:rsid w:val="002A798C"/>
    <w:rsid w:val="002E2122"/>
    <w:rsid w:val="002F4DBF"/>
    <w:rsid w:val="00301A4E"/>
    <w:rsid w:val="00305BC1"/>
    <w:rsid w:val="00331099"/>
    <w:rsid w:val="00337DAC"/>
    <w:rsid w:val="00373073"/>
    <w:rsid w:val="00431981"/>
    <w:rsid w:val="004437CF"/>
    <w:rsid w:val="004875C4"/>
    <w:rsid w:val="004D35A5"/>
    <w:rsid w:val="004E68B4"/>
    <w:rsid w:val="00512120"/>
    <w:rsid w:val="00610355"/>
    <w:rsid w:val="00654462"/>
    <w:rsid w:val="00683ABD"/>
    <w:rsid w:val="006B3740"/>
    <w:rsid w:val="006C78E2"/>
    <w:rsid w:val="007374EE"/>
    <w:rsid w:val="0075784F"/>
    <w:rsid w:val="00762101"/>
    <w:rsid w:val="007727E0"/>
    <w:rsid w:val="007772F4"/>
    <w:rsid w:val="007E1E92"/>
    <w:rsid w:val="007F69F3"/>
    <w:rsid w:val="008C58C3"/>
    <w:rsid w:val="008C79D4"/>
    <w:rsid w:val="00907329"/>
    <w:rsid w:val="009074E8"/>
    <w:rsid w:val="009104FE"/>
    <w:rsid w:val="00912FB8"/>
    <w:rsid w:val="009C6AC2"/>
    <w:rsid w:val="009F21DC"/>
    <w:rsid w:val="009F42D9"/>
    <w:rsid w:val="00A03C42"/>
    <w:rsid w:val="00A5704A"/>
    <w:rsid w:val="00A70430"/>
    <w:rsid w:val="00AC2CE3"/>
    <w:rsid w:val="00B3688D"/>
    <w:rsid w:val="00B90C4B"/>
    <w:rsid w:val="00BB71BF"/>
    <w:rsid w:val="00BF7765"/>
    <w:rsid w:val="00C031A4"/>
    <w:rsid w:val="00C54492"/>
    <w:rsid w:val="00C86E47"/>
    <w:rsid w:val="00CC542F"/>
    <w:rsid w:val="00CF19B1"/>
    <w:rsid w:val="00CF5C5A"/>
    <w:rsid w:val="00D43C6E"/>
    <w:rsid w:val="00D467E8"/>
    <w:rsid w:val="00D63D88"/>
    <w:rsid w:val="00D91E46"/>
    <w:rsid w:val="00DF2A97"/>
    <w:rsid w:val="00E208D8"/>
    <w:rsid w:val="00E40BC4"/>
    <w:rsid w:val="00F21D01"/>
    <w:rsid w:val="00F76191"/>
    <w:rsid w:val="00F95CBA"/>
    <w:rsid w:val="00FB0DDF"/>
    <w:rsid w:val="00FC647B"/>
    <w:rsid w:val="00FF57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99BC8"/>
  <w15:docId w15:val="{F623E43D-AFBA-4DD5-8260-E0EA4C9B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1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1A412D"/>
    <w:rPr>
      <w:color w:val="0563C1"/>
      <w:u w:val="single"/>
    </w:rPr>
  </w:style>
  <w:style w:type="table" w:styleId="Tablaconcuadrcula">
    <w:name w:val="Table Grid"/>
    <w:basedOn w:val="Tablanormal"/>
    <w:uiPriority w:val="59"/>
    <w:unhideWhenUsed/>
    <w:rsid w:val="002F4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2F4D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FB0DD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B0DD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FB0DD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B0DD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FC647B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90C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99A931F0AE4B228F30020038D0E6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876893-65BD-402F-8755-C89B2C44D94D}"/>
      </w:docPartPr>
      <w:docPartBody>
        <w:p w:rsidR="00D31B1E" w:rsidRDefault="001F47DB" w:rsidP="001F47DB">
          <w:pPr>
            <w:pStyle w:val="D299A931F0AE4B228F30020038D0E6F71"/>
          </w:pPr>
          <w:r w:rsidRPr="00B90C4B">
            <w:rPr>
              <w:u w:val="single"/>
            </w:rPr>
            <w:t>____________</w:t>
          </w:r>
        </w:p>
      </w:docPartBody>
    </w:docPart>
    <w:docPart>
      <w:docPartPr>
        <w:name w:val="B640B20B6F814F4B9C119B6507431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04B56-96DD-44B2-A2E3-80A98D8E4E65}"/>
      </w:docPartPr>
      <w:docPartBody>
        <w:p w:rsidR="00D31B1E" w:rsidRDefault="001F47DB" w:rsidP="001F47DB">
          <w:pPr>
            <w:pStyle w:val="B640B20B6F814F4B9C119B65074316712"/>
          </w:pPr>
          <w:r w:rsidRPr="00B90C4B">
            <w:rPr>
              <w:u w:val="single"/>
            </w:rPr>
            <w:t>____________</w:t>
          </w:r>
        </w:p>
      </w:docPartBody>
    </w:docPart>
    <w:docPart>
      <w:docPartPr>
        <w:name w:val="335E318A84454F769BA6198602DE4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F7512-5D61-431A-A81C-B139A943FE4C}"/>
      </w:docPartPr>
      <w:docPartBody>
        <w:p w:rsidR="00D31B1E" w:rsidRDefault="001F47DB" w:rsidP="001F47DB">
          <w:pPr>
            <w:pStyle w:val="335E318A84454F769BA6198602DE47042"/>
          </w:pPr>
          <w:r w:rsidRPr="00B90C4B">
            <w:rPr>
              <w:u w:val="single"/>
            </w:rPr>
            <w:t>____</w:t>
          </w:r>
        </w:p>
      </w:docPartBody>
    </w:docPart>
    <w:docPart>
      <w:docPartPr>
        <w:name w:val="2BAFD6A116E74A0CB5563E200B402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A48A5-CFB2-4429-8F60-C98BAFF98332}"/>
      </w:docPartPr>
      <w:docPartBody>
        <w:p w:rsidR="00D31B1E" w:rsidRDefault="001F47DB" w:rsidP="001F47DB">
          <w:pPr>
            <w:pStyle w:val="2BAFD6A116E74A0CB5563E200B40230E2"/>
          </w:pPr>
          <w:r w:rsidRPr="00B90C4B">
            <w:rPr>
              <w:u w:val="single"/>
            </w:rPr>
            <w:t>____________</w:t>
          </w:r>
        </w:p>
      </w:docPartBody>
    </w:docPart>
    <w:docPart>
      <w:docPartPr>
        <w:name w:val="A0C33CB619294C9A91EB4216AC1598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48E06C-E120-4DB5-AA2E-224432A3DC30}"/>
      </w:docPartPr>
      <w:docPartBody>
        <w:p w:rsidR="00D31B1E" w:rsidRDefault="001F47DB" w:rsidP="001F47DB">
          <w:pPr>
            <w:pStyle w:val="A0C33CB619294C9A91EB4216AC15987C2"/>
          </w:pPr>
          <w:r w:rsidRPr="00B90C4B">
            <w:rPr>
              <w:u w:val="single"/>
            </w:rPr>
            <w:t>____________</w:t>
          </w:r>
        </w:p>
      </w:docPartBody>
    </w:docPart>
    <w:docPart>
      <w:docPartPr>
        <w:name w:val="FD44503166CD400CB4F1DBF5B379A0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13189-295A-4E4F-B3F8-69E995B0C589}"/>
      </w:docPartPr>
      <w:docPartBody>
        <w:p w:rsidR="00D31B1E" w:rsidRDefault="001F47DB" w:rsidP="001F47DB">
          <w:pPr>
            <w:pStyle w:val="FD44503166CD400CB4F1DBF5B379A0492"/>
          </w:pPr>
          <w:r w:rsidRPr="00B90C4B">
            <w:rPr>
              <w:u w:val="single"/>
            </w:rPr>
            <w:t>____________</w:t>
          </w:r>
        </w:p>
      </w:docPartBody>
    </w:docPart>
    <w:docPart>
      <w:docPartPr>
        <w:name w:val="C65B5B5242A44C208AFEFDBF982382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4A950-367E-405D-9698-4BC383424432}"/>
      </w:docPartPr>
      <w:docPartBody>
        <w:p w:rsidR="00D31B1E" w:rsidRDefault="001F47DB" w:rsidP="001F47DB">
          <w:pPr>
            <w:pStyle w:val="C65B5B5242A44C208AFEFDBF982382F22"/>
          </w:pPr>
          <w:r w:rsidRPr="00B90C4B">
            <w:rPr>
              <w:u w:val="single"/>
            </w:rPr>
            <w:t>____________</w:t>
          </w:r>
        </w:p>
      </w:docPartBody>
    </w:docPart>
    <w:docPart>
      <w:docPartPr>
        <w:name w:val="08213A987F684E7EBB548DDB219CD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700CA2-6997-49F4-9C17-06D4EB5BB705}"/>
      </w:docPartPr>
      <w:docPartBody>
        <w:p w:rsidR="00D31B1E" w:rsidRDefault="001F47DB" w:rsidP="001F47DB">
          <w:pPr>
            <w:pStyle w:val="08213A987F684E7EBB548DDB219CD5592"/>
          </w:pPr>
          <w:r w:rsidRPr="00B90C4B">
            <w:rPr>
              <w:u w:val="single"/>
            </w:rPr>
            <w:t>____________</w:t>
          </w:r>
        </w:p>
      </w:docPartBody>
    </w:docPart>
    <w:docPart>
      <w:docPartPr>
        <w:name w:val="0F9AFE0ED6EA401D8EE718AD22088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0C10DC-3A88-4837-AAE9-4222F49AB31F}"/>
      </w:docPartPr>
      <w:docPartBody>
        <w:p w:rsidR="00D31B1E" w:rsidRDefault="001F47DB" w:rsidP="001F47DB">
          <w:pPr>
            <w:pStyle w:val="0F9AFE0ED6EA401D8EE718AD22088F372"/>
          </w:pPr>
          <w:r w:rsidRPr="00B90C4B">
            <w:rPr>
              <w:u w:val="single"/>
            </w:rPr>
            <w:t>____________</w:t>
          </w:r>
        </w:p>
      </w:docPartBody>
    </w:docPart>
    <w:docPart>
      <w:docPartPr>
        <w:name w:val="85682BD79EB443ECBBE3ACE6110BB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647353-C6C8-486A-A247-B4E3387F9832}"/>
      </w:docPartPr>
      <w:docPartBody>
        <w:p w:rsidR="00D31B1E" w:rsidRDefault="001F47DB" w:rsidP="001F47DB">
          <w:pPr>
            <w:pStyle w:val="85682BD79EB443ECBBE3ACE6110BB8F3"/>
          </w:pPr>
          <w:r w:rsidRPr="00F54153">
            <w:t>____</w:t>
          </w:r>
        </w:p>
      </w:docPartBody>
    </w:docPart>
    <w:docPart>
      <w:docPartPr>
        <w:name w:val="5992A613864E43B8B1C2EB72CA5DA2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3873B9-D584-4DF9-82D3-1886EEFC1228}"/>
      </w:docPartPr>
      <w:docPartBody>
        <w:p w:rsidR="00D31B1E" w:rsidRDefault="001F47DB" w:rsidP="001F47DB">
          <w:pPr>
            <w:pStyle w:val="5992A613864E43B8B1C2EB72CA5DA2A1"/>
          </w:pPr>
          <w:r w:rsidRPr="00BA2DF5">
            <w:t>____</w:t>
          </w:r>
        </w:p>
      </w:docPartBody>
    </w:docPart>
    <w:docPart>
      <w:docPartPr>
        <w:name w:val="1D34ADEC287246B2A2F4096ACC285C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E97A1-9671-47FE-BB91-6F30F4F67F9F}"/>
      </w:docPartPr>
      <w:docPartBody>
        <w:p w:rsidR="00D31B1E" w:rsidRDefault="001F47DB" w:rsidP="001F47DB">
          <w:pPr>
            <w:pStyle w:val="1D34ADEC287246B2A2F4096ACC285C1C"/>
          </w:pPr>
          <w:r w:rsidRPr="009315B4">
            <w:t>____</w:t>
          </w:r>
        </w:p>
      </w:docPartBody>
    </w:docPart>
    <w:docPart>
      <w:docPartPr>
        <w:name w:val="5DF7A0EC79D643D78EACE584333E0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861CC-3A22-4BB4-9BFC-2918937B3DEA}"/>
      </w:docPartPr>
      <w:docPartBody>
        <w:p w:rsidR="00D31B1E" w:rsidRDefault="001F47DB" w:rsidP="001F47DB">
          <w:pPr>
            <w:pStyle w:val="5DF7A0EC79D643D78EACE584333E061E"/>
          </w:pPr>
          <w:r w:rsidRPr="00BE2133">
            <w:t>____</w:t>
          </w:r>
        </w:p>
      </w:docPartBody>
    </w:docPart>
    <w:docPart>
      <w:docPartPr>
        <w:name w:val="D377DFCBE0594E348D3E8715AFD14B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89A61-1F6A-4B03-AECF-2BAFF061989D}"/>
      </w:docPartPr>
      <w:docPartBody>
        <w:p w:rsidR="00D31B1E" w:rsidRDefault="001F47DB" w:rsidP="001F47DB">
          <w:pPr>
            <w:pStyle w:val="D377DFCBE0594E348D3E8715AFD14B1C"/>
          </w:pPr>
          <w:r w:rsidRPr="00F54153">
            <w:t>____</w:t>
          </w:r>
        </w:p>
      </w:docPartBody>
    </w:docPart>
    <w:docPart>
      <w:docPartPr>
        <w:name w:val="521F8F553670496FA9AD3033F91A3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A2C68B-83C9-4DC6-9683-CBE83489C004}"/>
      </w:docPartPr>
      <w:docPartBody>
        <w:p w:rsidR="00D31B1E" w:rsidRDefault="001F47DB" w:rsidP="001F47DB">
          <w:pPr>
            <w:pStyle w:val="521F8F553670496FA9AD3033F91A3AE5"/>
          </w:pPr>
          <w:r w:rsidRPr="00BA2DF5">
            <w:t>____</w:t>
          </w:r>
        </w:p>
      </w:docPartBody>
    </w:docPart>
    <w:docPart>
      <w:docPartPr>
        <w:name w:val="906CDBE11649404781015BA2B5564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B41D6-0CBC-4A78-B5BE-11C990355369}"/>
      </w:docPartPr>
      <w:docPartBody>
        <w:p w:rsidR="00D31B1E" w:rsidRDefault="001F47DB" w:rsidP="001F47DB">
          <w:pPr>
            <w:pStyle w:val="906CDBE11649404781015BA2B55648C9"/>
          </w:pPr>
          <w:r w:rsidRPr="009315B4">
            <w:t>____</w:t>
          </w:r>
        </w:p>
      </w:docPartBody>
    </w:docPart>
    <w:docPart>
      <w:docPartPr>
        <w:name w:val="3B18278214A8481588AEF1C66CD2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CB3102-908A-4FF0-BE40-9A5D1592B376}"/>
      </w:docPartPr>
      <w:docPartBody>
        <w:p w:rsidR="00D31B1E" w:rsidRDefault="001F47DB" w:rsidP="001F47DB">
          <w:pPr>
            <w:pStyle w:val="3B18278214A8481588AEF1C66CD25BE3"/>
          </w:pPr>
          <w:r w:rsidRPr="00BE2133">
            <w:t>____</w:t>
          </w:r>
        </w:p>
      </w:docPartBody>
    </w:docPart>
    <w:docPart>
      <w:docPartPr>
        <w:name w:val="52E3BD57B9084766BC9F48FEB0A8A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BB6E8-B922-4FC4-ABD6-95A59E592F4E}"/>
      </w:docPartPr>
      <w:docPartBody>
        <w:p w:rsidR="00D31B1E" w:rsidRDefault="001F47DB" w:rsidP="001F47DB">
          <w:pPr>
            <w:pStyle w:val="52E3BD57B9084766BC9F48FEB0A8AAB2"/>
          </w:pPr>
          <w:r w:rsidRPr="00F54153">
            <w:t>____</w:t>
          </w:r>
        </w:p>
      </w:docPartBody>
    </w:docPart>
    <w:docPart>
      <w:docPartPr>
        <w:name w:val="CB635376E2304DD1B43832C58C29C5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646E9-B907-4116-98EE-D65D8B10C5A6}"/>
      </w:docPartPr>
      <w:docPartBody>
        <w:p w:rsidR="00D31B1E" w:rsidRDefault="001F47DB" w:rsidP="001F47DB">
          <w:pPr>
            <w:pStyle w:val="CB635376E2304DD1B43832C58C29C519"/>
          </w:pPr>
          <w:r w:rsidRPr="009315B4">
            <w:t>____</w:t>
          </w:r>
        </w:p>
      </w:docPartBody>
    </w:docPart>
    <w:docPart>
      <w:docPartPr>
        <w:name w:val="01EBC0BE7C5C45F49C19A3E9BED093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370E8F-3A14-4E76-AB1C-9413230B2F27}"/>
      </w:docPartPr>
      <w:docPartBody>
        <w:p w:rsidR="00D31B1E" w:rsidRDefault="001F47DB" w:rsidP="001F47DB">
          <w:pPr>
            <w:pStyle w:val="01EBC0BE7C5C45F49C19A3E9BED093BB"/>
          </w:pPr>
          <w:r w:rsidRPr="00BE2133">
            <w:t>____</w:t>
          </w:r>
        </w:p>
      </w:docPartBody>
    </w:docPart>
    <w:docPart>
      <w:docPartPr>
        <w:name w:val="6C5B4F562FDC493785056C40D7222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78F4E5-4956-4049-B8AF-BB844D76F365}"/>
      </w:docPartPr>
      <w:docPartBody>
        <w:p w:rsidR="00D31B1E" w:rsidRDefault="001F47DB" w:rsidP="001F47DB">
          <w:pPr>
            <w:pStyle w:val="6C5B4F562FDC493785056C40D7222F7B"/>
          </w:pPr>
          <w:r w:rsidRPr="00F54153">
            <w:t>____</w:t>
          </w:r>
        </w:p>
      </w:docPartBody>
    </w:docPart>
    <w:docPart>
      <w:docPartPr>
        <w:name w:val="9FDEABA722A64999B65076ECF6F475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A8F58-2432-4438-8CCC-7A2021691BFA}"/>
      </w:docPartPr>
      <w:docPartBody>
        <w:p w:rsidR="00D31B1E" w:rsidRDefault="001F47DB" w:rsidP="001F47DB">
          <w:pPr>
            <w:pStyle w:val="9FDEABA722A64999B65076ECF6F47561"/>
          </w:pPr>
          <w:r w:rsidRPr="00BA2DF5">
            <w:t>____</w:t>
          </w:r>
        </w:p>
      </w:docPartBody>
    </w:docPart>
    <w:docPart>
      <w:docPartPr>
        <w:name w:val="5DE5BC53BD904B85BAE6C7379261A7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486954-3B80-465F-B432-2703131E7762}"/>
      </w:docPartPr>
      <w:docPartBody>
        <w:p w:rsidR="00D31B1E" w:rsidRDefault="001F47DB" w:rsidP="001F47DB">
          <w:pPr>
            <w:pStyle w:val="5DE5BC53BD904B85BAE6C7379261A7E1"/>
          </w:pPr>
          <w:r w:rsidRPr="009315B4">
            <w:t>____</w:t>
          </w:r>
        </w:p>
      </w:docPartBody>
    </w:docPart>
    <w:docPart>
      <w:docPartPr>
        <w:name w:val="CC5570A615CC401DA278F8D33EA930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241EFA-CC49-4AA8-B875-5DA8DF163243}"/>
      </w:docPartPr>
      <w:docPartBody>
        <w:p w:rsidR="00D31B1E" w:rsidRDefault="001F47DB" w:rsidP="001F47DB">
          <w:pPr>
            <w:pStyle w:val="CC5570A615CC401DA278F8D33EA930DB"/>
          </w:pPr>
          <w:r w:rsidRPr="00BE2133">
            <w:t>____</w:t>
          </w:r>
        </w:p>
      </w:docPartBody>
    </w:docPart>
    <w:docPart>
      <w:docPartPr>
        <w:name w:val="44364CB45E2140A897048A9EB129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992F8-426E-447F-ADAF-35A7B1EC9386}"/>
      </w:docPartPr>
      <w:docPartBody>
        <w:p w:rsidR="00D31B1E" w:rsidRDefault="001F47DB" w:rsidP="001F47DB">
          <w:pPr>
            <w:pStyle w:val="44364CB45E2140A897048A9EB1296CB9"/>
          </w:pPr>
          <w:r w:rsidRPr="00F54153">
            <w:t>____</w:t>
          </w:r>
        </w:p>
      </w:docPartBody>
    </w:docPart>
    <w:docPart>
      <w:docPartPr>
        <w:name w:val="E3D469042AB3456E81A9440C8DE63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235FF-C83E-4E30-A3BC-41311ABF0EC7}"/>
      </w:docPartPr>
      <w:docPartBody>
        <w:p w:rsidR="00D31B1E" w:rsidRDefault="001F47DB" w:rsidP="001F47DB">
          <w:pPr>
            <w:pStyle w:val="E3D469042AB3456E81A9440C8DE6327B"/>
          </w:pPr>
          <w:r w:rsidRPr="00BA2DF5">
            <w:t>____</w:t>
          </w:r>
        </w:p>
      </w:docPartBody>
    </w:docPart>
    <w:docPart>
      <w:docPartPr>
        <w:name w:val="45B996CAC94642CDA3F8C7771423C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07833-4BB6-4A28-9287-115667AB84A8}"/>
      </w:docPartPr>
      <w:docPartBody>
        <w:p w:rsidR="00D31B1E" w:rsidRDefault="001F47DB" w:rsidP="001F47DB">
          <w:pPr>
            <w:pStyle w:val="45B996CAC94642CDA3F8C7771423C5A2"/>
          </w:pPr>
          <w:r w:rsidRPr="009315B4">
            <w:t>____</w:t>
          </w:r>
        </w:p>
      </w:docPartBody>
    </w:docPart>
    <w:docPart>
      <w:docPartPr>
        <w:name w:val="4AB6917CE36F429B86CB907B7396F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B898A6-29CF-4501-9ECD-716D0D94051D}"/>
      </w:docPartPr>
      <w:docPartBody>
        <w:p w:rsidR="00D31B1E" w:rsidRDefault="001F47DB" w:rsidP="001F47DB">
          <w:pPr>
            <w:pStyle w:val="4AB6917CE36F429B86CB907B7396F0C5"/>
          </w:pPr>
          <w:r w:rsidRPr="00BE2133">
            <w:t>____</w:t>
          </w:r>
        </w:p>
      </w:docPartBody>
    </w:docPart>
    <w:docPart>
      <w:docPartPr>
        <w:name w:val="E550808C14C04B37959B1B39151D6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871580-B829-4979-A7D8-7AA709B1F5D8}"/>
      </w:docPartPr>
      <w:docPartBody>
        <w:p w:rsidR="00D31B1E" w:rsidRDefault="001F47DB" w:rsidP="001F47DB">
          <w:pPr>
            <w:pStyle w:val="E550808C14C04B37959B1B39151D6B19"/>
          </w:pPr>
          <w:r w:rsidRPr="00F54153">
            <w:t>____</w:t>
          </w:r>
        </w:p>
      </w:docPartBody>
    </w:docPart>
    <w:docPart>
      <w:docPartPr>
        <w:name w:val="00889A042D6542DCB617EB03897F2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B3033C-F0D0-4BF4-9C4E-1ED183429A77}"/>
      </w:docPartPr>
      <w:docPartBody>
        <w:p w:rsidR="00D31B1E" w:rsidRDefault="001F47DB" w:rsidP="001F47DB">
          <w:pPr>
            <w:pStyle w:val="00889A042D6542DCB617EB03897F21A7"/>
          </w:pPr>
          <w:r w:rsidRPr="00BA2DF5">
            <w:t>____</w:t>
          </w:r>
        </w:p>
      </w:docPartBody>
    </w:docPart>
    <w:docPart>
      <w:docPartPr>
        <w:name w:val="EEC96560F74A41AA8210F8FC37A2D0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90A1D-7D18-4DBF-A819-71FA0E28335B}"/>
      </w:docPartPr>
      <w:docPartBody>
        <w:p w:rsidR="00D31B1E" w:rsidRDefault="001F47DB" w:rsidP="001F47DB">
          <w:pPr>
            <w:pStyle w:val="EEC96560F74A41AA8210F8FC37A2D0AE"/>
          </w:pPr>
          <w:r w:rsidRPr="009315B4">
            <w:t>____</w:t>
          </w:r>
        </w:p>
      </w:docPartBody>
    </w:docPart>
    <w:docPart>
      <w:docPartPr>
        <w:name w:val="D547B96AA7684B459424F2F4C0CBE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3AB7C6-8227-425B-AE4F-31CA162302BB}"/>
      </w:docPartPr>
      <w:docPartBody>
        <w:p w:rsidR="00D31B1E" w:rsidRDefault="001F47DB" w:rsidP="001F47DB">
          <w:pPr>
            <w:pStyle w:val="D547B96AA7684B459424F2F4C0CBEDE4"/>
          </w:pPr>
          <w:r w:rsidRPr="00BE2133">
            <w:t>____</w:t>
          </w:r>
        </w:p>
      </w:docPartBody>
    </w:docPart>
    <w:docPart>
      <w:docPartPr>
        <w:name w:val="B7894037E8C645A5800A5FEF526039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EFBA3-78F3-4C69-A02C-4105874A18F6}"/>
      </w:docPartPr>
      <w:docPartBody>
        <w:p w:rsidR="00D31B1E" w:rsidRDefault="001F47DB" w:rsidP="001F47DB">
          <w:pPr>
            <w:pStyle w:val="B7894037E8C645A5800A5FEF526039BD"/>
          </w:pPr>
          <w:r w:rsidRPr="00F54153">
            <w:t>____</w:t>
          </w:r>
        </w:p>
      </w:docPartBody>
    </w:docPart>
    <w:docPart>
      <w:docPartPr>
        <w:name w:val="FAAC39D071FF4205ACD718C95F66E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8A43AC-3118-4093-82A2-96AAB1D22477}"/>
      </w:docPartPr>
      <w:docPartBody>
        <w:p w:rsidR="00D31B1E" w:rsidRDefault="001F47DB" w:rsidP="001F47DB">
          <w:pPr>
            <w:pStyle w:val="FAAC39D071FF4205ACD718C95F66EFCA"/>
          </w:pPr>
          <w:r w:rsidRPr="00BA2DF5">
            <w:t>____</w:t>
          </w:r>
        </w:p>
      </w:docPartBody>
    </w:docPart>
    <w:docPart>
      <w:docPartPr>
        <w:name w:val="6BEA57C564A942669DDD3DC6D39DE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70DD4-6B4B-4843-A540-501F807EA3D7}"/>
      </w:docPartPr>
      <w:docPartBody>
        <w:p w:rsidR="00D31B1E" w:rsidRDefault="001F47DB" w:rsidP="001F47DB">
          <w:pPr>
            <w:pStyle w:val="6BEA57C564A942669DDD3DC6D39DE124"/>
          </w:pPr>
          <w:r w:rsidRPr="009315B4">
            <w:t>____</w:t>
          </w:r>
        </w:p>
      </w:docPartBody>
    </w:docPart>
    <w:docPart>
      <w:docPartPr>
        <w:name w:val="3AC90B6D2AFE4C43811B7FCED345A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1B27E-5887-4C5E-BF31-68C9845104FF}"/>
      </w:docPartPr>
      <w:docPartBody>
        <w:p w:rsidR="00D31B1E" w:rsidRDefault="001F47DB" w:rsidP="001F47DB">
          <w:pPr>
            <w:pStyle w:val="3AC90B6D2AFE4C43811B7FCED345ACEA"/>
          </w:pPr>
          <w:r w:rsidRPr="00BE2133">
            <w:t>____</w:t>
          </w:r>
        </w:p>
      </w:docPartBody>
    </w:docPart>
    <w:docPart>
      <w:docPartPr>
        <w:name w:val="B2163A5018BC404EB08DC5335059E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A1A54C-B5B0-498A-BD07-DBDF79D1DCA5}"/>
      </w:docPartPr>
      <w:docPartBody>
        <w:p w:rsidR="00D31B1E" w:rsidRDefault="001F47DB" w:rsidP="001F47DB">
          <w:pPr>
            <w:pStyle w:val="B2163A5018BC404EB08DC5335059E1D9"/>
          </w:pPr>
          <w:r w:rsidRPr="00F54153">
            <w:t>____</w:t>
          </w:r>
        </w:p>
      </w:docPartBody>
    </w:docPart>
    <w:docPart>
      <w:docPartPr>
        <w:name w:val="F7A9BD299C824FE2933C35B460FB4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ACE97-F5AA-4340-9873-4356EDC90351}"/>
      </w:docPartPr>
      <w:docPartBody>
        <w:p w:rsidR="00D31B1E" w:rsidRDefault="001F47DB" w:rsidP="001F47DB">
          <w:pPr>
            <w:pStyle w:val="F7A9BD299C824FE2933C35B460FB4B2E"/>
          </w:pPr>
          <w:r w:rsidRPr="00BA2DF5">
            <w:t>____</w:t>
          </w:r>
        </w:p>
      </w:docPartBody>
    </w:docPart>
    <w:docPart>
      <w:docPartPr>
        <w:name w:val="E8CD1D3928D14529AC3D39ABB8AD8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583284-3857-4266-848F-E85B2BFAAC3D}"/>
      </w:docPartPr>
      <w:docPartBody>
        <w:p w:rsidR="00D31B1E" w:rsidRDefault="001F47DB" w:rsidP="001F47DB">
          <w:pPr>
            <w:pStyle w:val="E8CD1D3928D14529AC3D39ABB8AD8FDC"/>
          </w:pPr>
          <w:r w:rsidRPr="009315B4">
            <w:t>____</w:t>
          </w:r>
        </w:p>
      </w:docPartBody>
    </w:docPart>
    <w:docPart>
      <w:docPartPr>
        <w:name w:val="BFA66548BD5C48CF982079B9ED43C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F7619-C38A-420C-A291-DFB17A26D8E0}"/>
      </w:docPartPr>
      <w:docPartBody>
        <w:p w:rsidR="00D31B1E" w:rsidRDefault="001F47DB" w:rsidP="001F47DB">
          <w:pPr>
            <w:pStyle w:val="BFA66548BD5C48CF982079B9ED43CA59"/>
          </w:pPr>
          <w:r w:rsidRPr="00BE2133">
            <w:t>____</w:t>
          </w:r>
        </w:p>
      </w:docPartBody>
    </w:docPart>
    <w:docPart>
      <w:docPartPr>
        <w:name w:val="9DABD8BBACAC4A9C853F232AA54FF2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1AB572-C036-4B3C-9A15-0C1E2E956E73}"/>
      </w:docPartPr>
      <w:docPartBody>
        <w:p w:rsidR="00D31B1E" w:rsidRDefault="001F47DB" w:rsidP="001F47DB">
          <w:pPr>
            <w:pStyle w:val="9DABD8BBACAC4A9C853F232AA54FF273"/>
          </w:pPr>
          <w:r w:rsidRPr="00F54153">
            <w:t>____</w:t>
          </w:r>
        </w:p>
      </w:docPartBody>
    </w:docPart>
    <w:docPart>
      <w:docPartPr>
        <w:name w:val="00FD0F6EF1504C45B86690987B2FF4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188CE8-4650-4AE8-BD99-053893461F18}"/>
      </w:docPartPr>
      <w:docPartBody>
        <w:p w:rsidR="00D31B1E" w:rsidRDefault="001F47DB" w:rsidP="001F47DB">
          <w:pPr>
            <w:pStyle w:val="00FD0F6EF1504C45B86690987B2FF4BA"/>
          </w:pPr>
          <w:r w:rsidRPr="00BA2DF5">
            <w:t>____</w:t>
          </w:r>
        </w:p>
      </w:docPartBody>
    </w:docPart>
    <w:docPart>
      <w:docPartPr>
        <w:name w:val="933342E455FD47E18E0795F792F784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53241-5AA9-4DB0-A5C6-E54933BCDD87}"/>
      </w:docPartPr>
      <w:docPartBody>
        <w:p w:rsidR="00D31B1E" w:rsidRDefault="001F47DB" w:rsidP="001F47DB">
          <w:pPr>
            <w:pStyle w:val="933342E455FD47E18E0795F792F7843F"/>
          </w:pPr>
          <w:r w:rsidRPr="009315B4">
            <w:t>____</w:t>
          </w:r>
        </w:p>
      </w:docPartBody>
    </w:docPart>
    <w:docPart>
      <w:docPartPr>
        <w:name w:val="A32719A277124FD3BC133CDB1B88D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B617F-5D6C-4793-A527-A243C536CCB9}"/>
      </w:docPartPr>
      <w:docPartBody>
        <w:p w:rsidR="00D31B1E" w:rsidRDefault="001F47DB" w:rsidP="001F47DB">
          <w:pPr>
            <w:pStyle w:val="A32719A277124FD3BC133CDB1B88DCF0"/>
          </w:pPr>
          <w:r w:rsidRPr="00BE2133">
            <w:t>____</w:t>
          </w:r>
        </w:p>
      </w:docPartBody>
    </w:docPart>
    <w:docPart>
      <w:docPartPr>
        <w:name w:val="EC2C5436161A4B1FA9F017BF29504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84257-E05B-4ABA-A959-6E458A6D9BBF}"/>
      </w:docPartPr>
      <w:docPartBody>
        <w:p w:rsidR="00D31B1E" w:rsidRDefault="001F47DB" w:rsidP="001F47DB">
          <w:pPr>
            <w:pStyle w:val="EC2C5436161A4B1FA9F017BF29504C3F"/>
          </w:pPr>
          <w:r w:rsidRPr="00F54153">
            <w:t>____</w:t>
          </w:r>
        </w:p>
      </w:docPartBody>
    </w:docPart>
    <w:docPart>
      <w:docPartPr>
        <w:name w:val="91162D33DFCF4C1A8207099D5DC9F1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E91D4-EDA6-492D-8BF6-2C5FEF7E6B6C}"/>
      </w:docPartPr>
      <w:docPartBody>
        <w:p w:rsidR="00D31B1E" w:rsidRDefault="001F47DB" w:rsidP="001F47DB">
          <w:pPr>
            <w:pStyle w:val="91162D33DFCF4C1A8207099D5DC9F1F6"/>
          </w:pPr>
          <w:r w:rsidRPr="00BA2DF5">
            <w:t>____</w:t>
          </w:r>
        </w:p>
      </w:docPartBody>
    </w:docPart>
    <w:docPart>
      <w:docPartPr>
        <w:name w:val="63A7FB400B974598A2FC545047A986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1AB74-DB18-4CAE-9631-838A577819CC}"/>
      </w:docPartPr>
      <w:docPartBody>
        <w:p w:rsidR="00D31B1E" w:rsidRDefault="001F47DB" w:rsidP="001F47DB">
          <w:pPr>
            <w:pStyle w:val="63A7FB400B974598A2FC545047A9864A"/>
          </w:pPr>
          <w:r w:rsidRPr="009315B4">
            <w:t>____</w:t>
          </w:r>
        </w:p>
      </w:docPartBody>
    </w:docPart>
    <w:docPart>
      <w:docPartPr>
        <w:name w:val="128404430B214030AAA2E1A3024EF1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BAA332-72DF-48AB-8988-ADFE315EBEF4}"/>
      </w:docPartPr>
      <w:docPartBody>
        <w:p w:rsidR="00D31B1E" w:rsidRDefault="001F47DB" w:rsidP="001F47DB">
          <w:pPr>
            <w:pStyle w:val="128404430B214030AAA2E1A3024EF1CC"/>
          </w:pPr>
          <w:r w:rsidRPr="00BE2133">
            <w:t>____</w:t>
          </w:r>
        </w:p>
      </w:docPartBody>
    </w:docPart>
    <w:docPart>
      <w:docPartPr>
        <w:name w:val="4B94D6CC491944E18C971DDFE020D0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5A7A98-8BA6-4D9D-9218-7F17515B8751}"/>
      </w:docPartPr>
      <w:docPartBody>
        <w:p w:rsidR="00D31B1E" w:rsidRDefault="001F47DB" w:rsidP="001F47DB">
          <w:pPr>
            <w:pStyle w:val="4B94D6CC491944E18C971DDFE020D0C7"/>
          </w:pPr>
          <w:r w:rsidRPr="00F54153">
            <w:t>____</w:t>
          </w:r>
        </w:p>
      </w:docPartBody>
    </w:docPart>
    <w:docPart>
      <w:docPartPr>
        <w:name w:val="CFF39BCB35FD4B48AB7BE921B6868E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DA388-EB58-477D-BC00-A716BD855B05}"/>
      </w:docPartPr>
      <w:docPartBody>
        <w:p w:rsidR="00D31B1E" w:rsidRDefault="001F47DB" w:rsidP="001F47DB">
          <w:pPr>
            <w:pStyle w:val="CFF39BCB35FD4B48AB7BE921B6868E6B"/>
          </w:pPr>
          <w:r w:rsidRPr="00BA2DF5">
            <w:t>____</w:t>
          </w:r>
        </w:p>
      </w:docPartBody>
    </w:docPart>
    <w:docPart>
      <w:docPartPr>
        <w:name w:val="E4D8FC2E861947FEBCB71FB427C180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C4440-2243-45EE-853A-D21EC3CA8BAF}"/>
      </w:docPartPr>
      <w:docPartBody>
        <w:p w:rsidR="00D31B1E" w:rsidRDefault="001F47DB" w:rsidP="001F47DB">
          <w:pPr>
            <w:pStyle w:val="E4D8FC2E861947FEBCB71FB427C1804D"/>
          </w:pPr>
          <w:r w:rsidRPr="009315B4">
            <w:t>____</w:t>
          </w:r>
        </w:p>
      </w:docPartBody>
    </w:docPart>
    <w:docPart>
      <w:docPartPr>
        <w:name w:val="1154D81C688547B6908CBAE756164E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18883-F586-435B-8A51-0B12B0816840}"/>
      </w:docPartPr>
      <w:docPartBody>
        <w:p w:rsidR="00D31B1E" w:rsidRDefault="001F47DB" w:rsidP="001F47DB">
          <w:pPr>
            <w:pStyle w:val="1154D81C688547B6908CBAE756164E8D"/>
          </w:pPr>
          <w:r w:rsidRPr="00BE2133">
            <w:t>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7DB"/>
    <w:rsid w:val="00037A38"/>
    <w:rsid w:val="000A40D4"/>
    <w:rsid w:val="00186495"/>
    <w:rsid w:val="001F47DB"/>
    <w:rsid w:val="00220CC5"/>
    <w:rsid w:val="006230E7"/>
    <w:rsid w:val="006812BC"/>
    <w:rsid w:val="0075784F"/>
    <w:rsid w:val="008A66AE"/>
    <w:rsid w:val="009074E8"/>
    <w:rsid w:val="009855BB"/>
    <w:rsid w:val="009C6AC2"/>
    <w:rsid w:val="00A24323"/>
    <w:rsid w:val="00C4703E"/>
    <w:rsid w:val="00D31B1E"/>
    <w:rsid w:val="00DF2A91"/>
    <w:rsid w:val="00EA501A"/>
    <w:rsid w:val="00F153BB"/>
    <w:rsid w:val="00FC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F47DB"/>
    <w:rPr>
      <w:color w:val="808080"/>
    </w:rPr>
  </w:style>
  <w:style w:type="paragraph" w:customStyle="1" w:styleId="85682BD79EB443ECBBE3ACE6110BB8F3">
    <w:name w:val="85682BD79EB443ECBBE3ACE6110BB8F3"/>
    <w:rsid w:val="001F47DB"/>
  </w:style>
  <w:style w:type="paragraph" w:customStyle="1" w:styleId="5992A613864E43B8B1C2EB72CA5DA2A1">
    <w:name w:val="5992A613864E43B8B1C2EB72CA5DA2A1"/>
    <w:rsid w:val="001F47DB"/>
  </w:style>
  <w:style w:type="paragraph" w:customStyle="1" w:styleId="1D34ADEC287246B2A2F4096ACC285C1C">
    <w:name w:val="1D34ADEC287246B2A2F4096ACC285C1C"/>
    <w:rsid w:val="001F47DB"/>
  </w:style>
  <w:style w:type="paragraph" w:customStyle="1" w:styleId="5DF7A0EC79D643D78EACE584333E061E">
    <w:name w:val="5DF7A0EC79D643D78EACE584333E061E"/>
    <w:rsid w:val="001F47DB"/>
  </w:style>
  <w:style w:type="paragraph" w:customStyle="1" w:styleId="D377DFCBE0594E348D3E8715AFD14B1C">
    <w:name w:val="D377DFCBE0594E348D3E8715AFD14B1C"/>
    <w:rsid w:val="001F47DB"/>
  </w:style>
  <w:style w:type="paragraph" w:customStyle="1" w:styleId="521F8F553670496FA9AD3033F91A3AE5">
    <w:name w:val="521F8F553670496FA9AD3033F91A3AE5"/>
    <w:rsid w:val="001F47DB"/>
  </w:style>
  <w:style w:type="paragraph" w:customStyle="1" w:styleId="906CDBE11649404781015BA2B55648C9">
    <w:name w:val="906CDBE11649404781015BA2B55648C9"/>
    <w:rsid w:val="001F47DB"/>
  </w:style>
  <w:style w:type="paragraph" w:customStyle="1" w:styleId="3B18278214A8481588AEF1C66CD25BE3">
    <w:name w:val="3B18278214A8481588AEF1C66CD25BE3"/>
    <w:rsid w:val="001F47DB"/>
  </w:style>
  <w:style w:type="paragraph" w:customStyle="1" w:styleId="52E3BD57B9084766BC9F48FEB0A8AAB2">
    <w:name w:val="52E3BD57B9084766BC9F48FEB0A8AAB2"/>
    <w:rsid w:val="001F47DB"/>
  </w:style>
  <w:style w:type="paragraph" w:customStyle="1" w:styleId="CB635376E2304DD1B43832C58C29C519">
    <w:name w:val="CB635376E2304DD1B43832C58C29C519"/>
    <w:rsid w:val="001F47DB"/>
  </w:style>
  <w:style w:type="paragraph" w:customStyle="1" w:styleId="01EBC0BE7C5C45F49C19A3E9BED093BB">
    <w:name w:val="01EBC0BE7C5C45F49C19A3E9BED093BB"/>
    <w:rsid w:val="001F47DB"/>
  </w:style>
  <w:style w:type="paragraph" w:customStyle="1" w:styleId="6C5B4F562FDC493785056C40D7222F7B">
    <w:name w:val="6C5B4F562FDC493785056C40D7222F7B"/>
    <w:rsid w:val="001F47DB"/>
  </w:style>
  <w:style w:type="paragraph" w:customStyle="1" w:styleId="9FDEABA722A64999B65076ECF6F47561">
    <w:name w:val="9FDEABA722A64999B65076ECF6F47561"/>
    <w:rsid w:val="001F47DB"/>
  </w:style>
  <w:style w:type="paragraph" w:customStyle="1" w:styleId="5DE5BC53BD904B85BAE6C7379261A7E1">
    <w:name w:val="5DE5BC53BD904B85BAE6C7379261A7E1"/>
    <w:rsid w:val="001F47DB"/>
  </w:style>
  <w:style w:type="paragraph" w:customStyle="1" w:styleId="CC5570A615CC401DA278F8D33EA930DB">
    <w:name w:val="CC5570A615CC401DA278F8D33EA930DB"/>
    <w:rsid w:val="001F47DB"/>
  </w:style>
  <w:style w:type="paragraph" w:customStyle="1" w:styleId="44364CB45E2140A897048A9EB1296CB9">
    <w:name w:val="44364CB45E2140A897048A9EB1296CB9"/>
    <w:rsid w:val="001F47DB"/>
  </w:style>
  <w:style w:type="paragraph" w:customStyle="1" w:styleId="E3D469042AB3456E81A9440C8DE6327B">
    <w:name w:val="E3D469042AB3456E81A9440C8DE6327B"/>
    <w:rsid w:val="001F47DB"/>
  </w:style>
  <w:style w:type="paragraph" w:customStyle="1" w:styleId="45B996CAC94642CDA3F8C7771423C5A2">
    <w:name w:val="45B996CAC94642CDA3F8C7771423C5A2"/>
    <w:rsid w:val="001F47DB"/>
  </w:style>
  <w:style w:type="paragraph" w:customStyle="1" w:styleId="4AB6917CE36F429B86CB907B7396F0C5">
    <w:name w:val="4AB6917CE36F429B86CB907B7396F0C5"/>
    <w:rsid w:val="001F47DB"/>
  </w:style>
  <w:style w:type="paragraph" w:customStyle="1" w:styleId="E550808C14C04B37959B1B39151D6B19">
    <w:name w:val="E550808C14C04B37959B1B39151D6B19"/>
    <w:rsid w:val="001F47DB"/>
  </w:style>
  <w:style w:type="paragraph" w:customStyle="1" w:styleId="00889A042D6542DCB617EB03897F21A7">
    <w:name w:val="00889A042D6542DCB617EB03897F21A7"/>
    <w:rsid w:val="001F47DB"/>
  </w:style>
  <w:style w:type="paragraph" w:customStyle="1" w:styleId="EEC96560F74A41AA8210F8FC37A2D0AE">
    <w:name w:val="EEC96560F74A41AA8210F8FC37A2D0AE"/>
    <w:rsid w:val="001F47DB"/>
  </w:style>
  <w:style w:type="paragraph" w:customStyle="1" w:styleId="D547B96AA7684B459424F2F4C0CBEDE4">
    <w:name w:val="D547B96AA7684B459424F2F4C0CBEDE4"/>
    <w:rsid w:val="001F47DB"/>
  </w:style>
  <w:style w:type="paragraph" w:customStyle="1" w:styleId="B7894037E8C645A5800A5FEF526039BD">
    <w:name w:val="B7894037E8C645A5800A5FEF526039BD"/>
    <w:rsid w:val="001F47DB"/>
  </w:style>
  <w:style w:type="paragraph" w:customStyle="1" w:styleId="FAAC39D071FF4205ACD718C95F66EFCA">
    <w:name w:val="FAAC39D071FF4205ACD718C95F66EFCA"/>
    <w:rsid w:val="001F47DB"/>
  </w:style>
  <w:style w:type="paragraph" w:customStyle="1" w:styleId="6BEA57C564A942669DDD3DC6D39DE124">
    <w:name w:val="6BEA57C564A942669DDD3DC6D39DE124"/>
    <w:rsid w:val="001F47DB"/>
  </w:style>
  <w:style w:type="paragraph" w:customStyle="1" w:styleId="3AC90B6D2AFE4C43811B7FCED345ACEA">
    <w:name w:val="3AC90B6D2AFE4C43811B7FCED345ACEA"/>
    <w:rsid w:val="001F47DB"/>
  </w:style>
  <w:style w:type="paragraph" w:customStyle="1" w:styleId="B2163A5018BC404EB08DC5335059E1D9">
    <w:name w:val="B2163A5018BC404EB08DC5335059E1D9"/>
    <w:rsid w:val="001F47DB"/>
  </w:style>
  <w:style w:type="paragraph" w:customStyle="1" w:styleId="F7A9BD299C824FE2933C35B460FB4B2E">
    <w:name w:val="F7A9BD299C824FE2933C35B460FB4B2E"/>
    <w:rsid w:val="001F47DB"/>
  </w:style>
  <w:style w:type="paragraph" w:customStyle="1" w:styleId="E8CD1D3928D14529AC3D39ABB8AD8FDC">
    <w:name w:val="E8CD1D3928D14529AC3D39ABB8AD8FDC"/>
    <w:rsid w:val="001F47DB"/>
  </w:style>
  <w:style w:type="paragraph" w:customStyle="1" w:styleId="BFA66548BD5C48CF982079B9ED43CA59">
    <w:name w:val="BFA66548BD5C48CF982079B9ED43CA59"/>
    <w:rsid w:val="001F47DB"/>
  </w:style>
  <w:style w:type="paragraph" w:customStyle="1" w:styleId="9DABD8BBACAC4A9C853F232AA54FF273">
    <w:name w:val="9DABD8BBACAC4A9C853F232AA54FF273"/>
    <w:rsid w:val="001F47DB"/>
  </w:style>
  <w:style w:type="paragraph" w:customStyle="1" w:styleId="00FD0F6EF1504C45B86690987B2FF4BA">
    <w:name w:val="00FD0F6EF1504C45B86690987B2FF4BA"/>
    <w:rsid w:val="001F47DB"/>
  </w:style>
  <w:style w:type="paragraph" w:customStyle="1" w:styleId="933342E455FD47E18E0795F792F7843F">
    <w:name w:val="933342E455FD47E18E0795F792F7843F"/>
    <w:rsid w:val="001F47DB"/>
  </w:style>
  <w:style w:type="paragraph" w:customStyle="1" w:styleId="A32719A277124FD3BC133CDB1B88DCF0">
    <w:name w:val="A32719A277124FD3BC133CDB1B88DCF0"/>
    <w:rsid w:val="001F47DB"/>
  </w:style>
  <w:style w:type="paragraph" w:customStyle="1" w:styleId="EC2C5436161A4B1FA9F017BF29504C3F">
    <w:name w:val="EC2C5436161A4B1FA9F017BF29504C3F"/>
    <w:rsid w:val="001F47DB"/>
  </w:style>
  <w:style w:type="paragraph" w:customStyle="1" w:styleId="91162D33DFCF4C1A8207099D5DC9F1F6">
    <w:name w:val="91162D33DFCF4C1A8207099D5DC9F1F6"/>
    <w:rsid w:val="001F47DB"/>
  </w:style>
  <w:style w:type="paragraph" w:customStyle="1" w:styleId="63A7FB400B974598A2FC545047A9864A">
    <w:name w:val="63A7FB400B974598A2FC545047A9864A"/>
    <w:rsid w:val="001F47DB"/>
  </w:style>
  <w:style w:type="paragraph" w:customStyle="1" w:styleId="128404430B214030AAA2E1A3024EF1CC">
    <w:name w:val="128404430B214030AAA2E1A3024EF1CC"/>
    <w:rsid w:val="001F47DB"/>
  </w:style>
  <w:style w:type="paragraph" w:customStyle="1" w:styleId="4B94D6CC491944E18C971DDFE020D0C7">
    <w:name w:val="4B94D6CC491944E18C971DDFE020D0C7"/>
    <w:rsid w:val="001F47DB"/>
  </w:style>
  <w:style w:type="paragraph" w:customStyle="1" w:styleId="CFF39BCB35FD4B48AB7BE921B6868E6B">
    <w:name w:val="CFF39BCB35FD4B48AB7BE921B6868E6B"/>
    <w:rsid w:val="001F47DB"/>
  </w:style>
  <w:style w:type="paragraph" w:customStyle="1" w:styleId="E4D8FC2E861947FEBCB71FB427C1804D">
    <w:name w:val="E4D8FC2E861947FEBCB71FB427C1804D"/>
    <w:rsid w:val="001F47DB"/>
  </w:style>
  <w:style w:type="paragraph" w:customStyle="1" w:styleId="1154D81C688547B6908CBAE756164E8D">
    <w:name w:val="1154D81C688547B6908CBAE756164E8D"/>
    <w:rsid w:val="001F47DB"/>
  </w:style>
  <w:style w:type="paragraph" w:customStyle="1" w:styleId="D299A931F0AE4B228F30020038D0E6F71">
    <w:name w:val="D299A931F0AE4B228F30020038D0E6F71"/>
    <w:rsid w:val="001F47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B640B20B6F814F4B9C119B65074316712">
    <w:name w:val="B640B20B6F814F4B9C119B65074316712"/>
    <w:rsid w:val="001F47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335E318A84454F769BA6198602DE47042">
    <w:name w:val="335E318A84454F769BA6198602DE47042"/>
    <w:rsid w:val="001F47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2BAFD6A116E74A0CB5563E200B40230E2">
    <w:name w:val="2BAFD6A116E74A0CB5563E200B40230E2"/>
    <w:rsid w:val="001F47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A0C33CB619294C9A91EB4216AC15987C2">
    <w:name w:val="A0C33CB619294C9A91EB4216AC15987C2"/>
    <w:rsid w:val="001F47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FD44503166CD400CB4F1DBF5B379A0492">
    <w:name w:val="FD44503166CD400CB4F1DBF5B379A0492"/>
    <w:rsid w:val="001F47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C65B5B5242A44C208AFEFDBF982382F22">
    <w:name w:val="C65B5B5242A44C208AFEFDBF982382F22"/>
    <w:rsid w:val="001F47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08213A987F684E7EBB548DDB219CD5592">
    <w:name w:val="08213A987F684E7EBB548DDB219CD5592"/>
    <w:rsid w:val="001F47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0F9AFE0ED6EA401D8EE718AD22088F372">
    <w:name w:val="0F9AFE0ED6EA401D8EE718AD22088F372"/>
    <w:rsid w:val="001F47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357</Words>
  <Characters>2204</Characters>
  <Application>Microsoft Office Word</Application>
  <DocSecurity>0</DocSecurity>
  <Lines>157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</dc:creator>
  <cp:lastModifiedBy>Leonardo Herrera</cp:lastModifiedBy>
  <cp:revision>3</cp:revision>
  <cp:lastPrinted>2025-12-04T00:49:00Z</cp:lastPrinted>
  <dcterms:created xsi:type="dcterms:W3CDTF">2025-12-02T15:00:00Z</dcterms:created>
  <dcterms:modified xsi:type="dcterms:W3CDTF">2025-12-04T00:51:00Z</dcterms:modified>
</cp:coreProperties>
</file>