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E788" w14:textId="666DB56B" w:rsidR="00915EB9" w:rsidRPr="008868AB" w:rsidRDefault="00DC7B35">
      <w:r w:rsidRPr="008868AB">
        <w:t>Workshop Arduino Uno</w:t>
      </w:r>
    </w:p>
    <w:p w14:paraId="4D79820D" w14:textId="7CFF37EE" w:rsidR="00DC7B35" w:rsidRPr="008868AB" w:rsidRDefault="00DC7B35">
      <w:r w:rsidRPr="008868AB">
        <w:t>Faça sua pr</w:t>
      </w:r>
      <w:r w:rsidR="0010119B">
        <w:t>ó</w:t>
      </w:r>
      <w:r w:rsidRPr="008868AB">
        <w:t>pria placa</w:t>
      </w:r>
    </w:p>
    <w:p w14:paraId="782E17A0" w14:textId="77777777" w:rsidR="00132FD9" w:rsidRPr="008868AB" w:rsidRDefault="00132FD9">
      <w:pPr>
        <w:rPr>
          <w:u w:val="single"/>
        </w:rPr>
      </w:pPr>
    </w:p>
    <w:p w14:paraId="2B8738D4" w14:textId="061DB178" w:rsidR="00DC7B35" w:rsidRDefault="00DC7B35">
      <w:pPr>
        <w:rPr>
          <w:lang w:val="en-US"/>
        </w:rPr>
      </w:pPr>
      <w:proofErr w:type="spellStart"/>
      <w:r>
        <w:rPr>
          <w:lang w:val="en-US"/>
        </w:rPr>
        <w:t>Materiais</w:t>
      </w:r>
      <w:proofErr w:type="spellEnd"/>
      <w:r>
        <w:rPr>
          <w:lang w:val="en-US"/>
        </w:rPr>
        <w:t>:</w:t>
      </w:r>
    </w:p>
    <w:p w14:paraId="4A9694FF" w14:textId="2F74333C" w:rsidR="00132FD9" w:rsidRDefault="008164E6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Protoboard </w:t>
      </w:r>
    </w:p>
    <w:p w14:paraId="46C992C5" w14:textId="3FA5E939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dois</w:t>
      </w:r>
      <w:proofErr w:type="spellEnd"/>
      <w:r w:rsidRPr="00132FD9">
        <w:rPr>
          <w:lang w:val="en-US"/>
        </w:rPr>
        <w:t xml:space="preserve"> </w:t>
      </w:r>
      <w:proofErr w:type="spellStart"/>
      <w:r>
        <w:rPr>
          <w:lang w:val="en-US"/>
        </w:rPr>
        <w:t>capacitores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eletrolíticos</w:t>
      </w:r>
      <w:proofErr w:type="spellEnd"/>
      <w:r>
        <w:rPr>
          <w:lang w:val="en-US"/>
        </w:rPr>
        <w:t xml:space="preserve"> de </w:t>
      </w:r>
      <w:r w:rsidRPr="00132FD9">
        <w:rPr>
          <w:lang w:val="en-US"/>
        </w:rPr>
        <w:t xml:space="preserve">10 </w:t>
      </w:r>
      <w:proofErr w:type="spellStart"/>
      <w:r w:rsidRPr="00132FD9">
        <w:rPr>
          <w:lang w:val="en-US"/>
        </w:rPr>
        <w:t>uf</w:t>
      </w:r>
      <w:proofErr w:type="spellEnd"/>
    </w:p>
    <w:p w14:paraId="5B8E6630" w14:textId="211293AF" w:rsidR="00132FD9" w:rsidRPr="007837BA" w:rsidRDefault="007837BA" w:rsidP="00132FD9">
      <w:pPr>
        <w:pStyle w:val="PargrafodaLista"/>
        <w:numPr>
          <w:ilvl w:val="0"/>
          <w:numId w:val="2"/>
        </w:numPr>
      </w:pPr>
      <w:r w:rsidRPr="007837BA">
        <w:t xml:space="preserve">dois </w:t>
      </w:r>
      <w:proofErr w:type="spellStart"/>
      <w:r w:rsidRPr="007837BA">
        <w:t>capacitors</w:t>
      </w:r>
      <w:proofErr w:type="spellEnd"/>
      <w:r w:rsidRPr="007837BA">
        <w:t xml:space="preserve"> de </w:t>
      </w:r>
      <w:proofErr w:type="spellStart"/>
      <w:r w:rsidRPr="007837BA">
        <w:t>tantalo</w:t>
      </w:r>
      <w:proofErr w:type="spellEnd"/>
      <w:r w:rsidR="00132FD9" w:rsidRPr="007837BA">
        <w:t xml:space="preserve"> </w:t>
      </w:r>
      <w:r w:rsidRPr="007837BA">
        <w:t xml:space="preserve">de </w:t>
      </w:r>
      <w:r w:rsidR="00132FD9" w:rsidRPr="007837BA">
        <w:t xml:space="preserve">10 uf </w:t>
      </w:r>
    </w:p>
    <w:p w14:paraId="144D770F" w14:textId="2563E98C" w:rsidR="00132FD9" w:rsidRPr="007837BA" w:rsidRDefault="007837BA" w:rsidP="00132FD9">
      <w:pPr>
        <w:pStyle w:val="PargrafodaLista"/>
        <w:numPr>
          <w:ilvl w:val="0"/>
          <w:numId w:val="2"/>
        </w:numPr>
      </w:pPr>
      <w:r w:rsidRPr="007837BA">
        <w:t>regulador de voltage</w:t>
      </w:r>
      <w:r w:rsidR="008868AB">
        <w:t>m</w:t>
      </w:r>
      <w:r w:rsidRPr="007837BA">
        <w:t xml:space="preserve"> </w:t>
      </w:r>
      <w:r w:rsidR="00132FD9" w:rsidRPr="007837BA">
        <w:t>7805 (5v)</w:t>
      </w:r>
    </w:p>
    <w:p w14:paraId="0A31156B" w14:textId="06AC7575" w:rsidR="00132FD9" w:rsidRPr="008868AB" w:rsidRDefault="00132FD9" w:rsidP="00132FD9">
      <w:pPr>
        <w:pStyle w:val="PargrafodaLista"/>
        <w:numPr>
          <w:ilvl w:val="0"/>
          <w:numId w:val="2"/>
        </w:numPr>
      </w:pPr>
      <w:r w:rsidRPr="008868AB">
        <w:t xml:space="preserve">LM1117T-3.3 </w:t>
      </w:r>
      <w:r w:rsidR="008868AB" w:rsidRPr="008868AB">
        <w:t xml:space="preserve">regulador de </w:t>
      </w:r>
      <w:proofErr w:type="spellStart"/>
      <w:r w:rsidR="008868AB" w:rsidRPr="008868AB">
        <w:t>voltage</w:t>
      </w:r>
      <w:proofErr w:type="spellEnd"/>
      <w:r w:rsidR="008868AB" w:rsidRPr="008868AB">
        <w:t xml:space="preserve"> </w:t>
      </w:r>
      <w:r w:rsidRPr="008868AB">
        <w:t>(3.3v)</w:t>
      </w:r>
    </w:p>
    <w:p w14:paraId="3F01DBFB" w14:textId="6EAFC1AB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LED</w:t>
      </w:r>
      <w:r w:rsidR="008868AB">
        <w:rPr>
          <w:lang w:val="en-US"/>
        </w:rPr>
        <w:t xml:space="preserve"> </w:t>
      </w:r>
      <w:proofErr w:type="spellStart"/>
      <w:r w:rsidR="008868AB">
        <w:rPr>
          <w:lang w:val="en-US"/>
        </w:rPr>
        <w:t>verde</w:t>
      </w:r>
      <w:proofErr w:type="spellEnd"/>
    </w:p>
    <w:p w14:paraId="67241D1B" w14:textId="00A5EA4A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LED</w:t>
      </w:r>
      <w:r w:rsidR="008868AB">
        <w:rPr>
          <w:lang w:val="en-US"/>
        </w:rPr>
        <w:t xml:space="preserve"> </w:t>
      </w:r>
      <w:proofErr w:type="spellStart"/>
      <w:r w:rsidR="008868AB">
        <w:rPr>
          <w:lang w:val="en-US"/>
        </w:rPr>
        <w:t>vermelho</w:t>
      </w:r>
      <w:proofErr w:type="spellEnd"/>
    </w:p>
    <w:p w14:paraId="734EAA8E" w14:textId="18DEF1E5" w:rsidR="00132FD9" w:rsidRPr="008868AB" w:rsidRDefault="008868AB" w:rsidP="00132FD9">
      <w:pPr>
        <w:pStyle w:val="PargrafodaLista"/>
        <w:numPr>
          <w:ilvl w:val="0"/>
          <w:numId w:val="2"/>
        </w:numPr>
      </w:pPr>
      <w:r w:rsidRPr="008868AB">
        <w:t>Dois resistor</w:t>
      </w:r>
      <w:r w:rsidR="00450583">
        <w:t>e</w:t>
      </w:r>
      <w:r w:rsidRPr="008868AB">
        <w:t>s de</w:t>
      </w:r>
      <w:r w:rsidR="00132FD9" w:rsidRPr="008868AB">
        <w:t xml:space="preserve"> 150 ohm</w:t>
      </w:r>
    </w:p>
    <w:p w14:paraId="6E68D21F" w14:textId="16740D39" w:rsidR="00132FD9" w:rsidRDefault="008868AB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 resistor de </w:t>
      </w:r>
      <w:r w:rsidR="00132FD9" w:rsidRPr="00132FD9">
        <w:rPr>
          <w:lang w:val="en-US"/>
        </w:rPr>
        <w:t>10k</w:t>
      </w:r>
    </w:p>
    <w:p w14:paraId="16A59EC1" w14:textId="1B0D7514" w:rsidR="00132FD9" w:rsidRPr="008868AB" w:rsidRDefault="008868AB" w:rsidP="00132FD9">
      <w:pPr>
        <w:pStyle w:val="PargrafodaLista"/>
        <w:numPr>
          <w:ilvl w:val="0"/>
          <w:numId w:val="2"/>
        </w:numPr>
      </w:pPr>
      <w:r w:rsidRPr="008868AB">
        <w:t xml:space="preserve">Um capacitor </w:t>
      </w:r>
      <w:r w:rsidR="00444DAD">
        <w:t>cerâmico</w:t>
      </w:r>
      <w:r w:rsidRPr="008868AB">
        <w:t xml:space="preserve"> de</w:t>
      </w:r>
      <w:r w:rsidR="00132FD9" w:rsidRPr="008868AB">
        <w:t xml:space="preserve"> 0.1 uf </w:t>
      </w:r>
    </w:p>
    <w:p w14:paraId="001AE0E1" w14:textId="6E512F2C" w:rsidR="00132FD9" w:rsidRPr="00444DAD" w:rsidRDefault="00444DAD" w:rsidP="00132FD9">
      <w:pPr>
        <w:pStyle w:val="PargrafodaLista"/>
        <w:numPr>
          <w:ilvl w:val="0"/>
          <w:numId w:val="2"/>
        </w:numPr>
      </w:pPr>
      <w:r w:rsidRPr="00444DAD">
        <w:t>Dois capacitor</w:t>
      </w:r>
      <w:r>
        <w:t>e</w:t>
      </w:r>
      <w:r w:rsidRPr="00444DAD">
        <w:t xml:space="preserve">s </w:t>
      </w:r>
      <w:r>
        <w:t xml:space="preserve">cerâmicos </w:t>
      </w:r>
      <w:r w:rsidRPr="00444DAD">
        <w:t>de</w:t>
      </w:r>
      <w:r w:rsidR="00132FD9" w:rsidRPr="00444DAD">
        <w:t xml:space="preserve"> 22 </w:t>
      </w:r>
      <w:proofErr w:type="spellStart"/>
      <w:r w:rsidR="00132FD9" w:rsidRPr="00444DAD">
        <w:t>pf</w:t>
      </w:r>
      <w:proofErr w:type="spellEnd"/>
    </w:p>
    <w:p w14:paraId="7C3ADA41" w14:textId="43EBF933" w:rsidR="00132FD9" w:rsidRDefault="00444DAD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Oscilador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cristal</w:t>
      </w:r>
      <w:proofErr w:type="spellEnd"/>
      <w:r>
        <w:rPr>
          <w:lang w:val="en-US"/>
        </w:rPr>
        <w:t xml:space="preserve"> de </w:t>
      </w:r>
      <w:r w:rsidR="00132FD9" w:rsidRPr="00132FD9">
        <w:rPr>
          <w:lang w:val="en-US"/>
        </w:rPr>
        <w:t>16 MHz</w:t>
      </w:r>
    </w:p>
    <w:p w14:paraId="01FF9623" w14:textId="142805E0" w:rsidR="00132FD9" w:rsidRDefault="00444DAD" w:rsidP="00132FD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(</w:t>
      </w:r>
      <w:proofErr w:type="spellStart"/>
      <w:r w:rsidR="00BF5F15">
        <w:rPr>
          <w:lang w:val="en-US"/>
        </w:rPr>
        <w:t>momentâneo</w:t>
      </w:r>
      <w:proofErr w:type="spellEnd"/>
      <w:r>
        <w:rPr>
          <w:lang w:val="en-US"/>
        </w:rPr>
        <w:t>)</w:t>
      </w:r>
    </w:p>
    <w:p w14:paraId="620E4ACE" w14:textId="28BA25FD" w:rsidR="00132FD9" w:rsidRDefault="00BF5F15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Jumpers</w:t>
      </w:r>
    </w:p>
    <w:p w14:paraId="3E37E7D2" w14:textId="078E0B9C" w:rsidR="00132FD9" w:rsidRPr="0010119B" w:rsidRDefault="00BF5F15" w:rsidP="00BF5F15">
      <w:pPr>
        <w:pStyle w:val="PargrafodaLista"/>
        <w:numPr>
          <w:ilvl w:val="0"/>
          <w:numId w:val="2"/>
        </w:numPr>
      </w:pPr>
      <w:r w:rsidRPr="00BF5F15">
        <w:t>Barra fêmea (aquela barrinha preta de fazer pino</w:t>
      </w:r>
      <w:r w:rsidR="0010119B">
        <w:t>, pode ser a de 8</w:t>
      </w:r>
      <w:r w:rsidRPr="00BF5F15">
        <w:t>)</w:t>
      </w:r>
    </w:p>
    <w:p w14:paraId="5FFA8CFA" w14:textId="0B8D6349" w:rsidR="00132FD9" w:rsidRDefault="0010119B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Barra macho (de 6)</w:t>
      </w:r>
    </w:p>
    <w:p w14:paraId="1E3DD5AA" w14:textId="0158B765" w:rsidR="00132FD9" w:rsidRPr="00A800FF" w:rsidRDefault="0010119B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A800FF">
        <w:rPr>
          <w:lang w:val="en-US"/>
        </w:rPr>
        <w:t xml:space="preserve">Power </w:t>
      </w:r>
      <w:proofErr w:type="spellStart"/>
      <w:r w:rsidRPr="00A800FF">
        <w:rPr>
          <w:lang w:val="en-US"/>
        </w:rPr>
        <w:t>jack</w:t>
      </w:r>
      <w:proofErr w:type="spellEnd"/>
      <w:r w:rsidRPr="00A800FF">
        <w:rPr>
          <w:lang w:val="en-US"/>
        </w:rPr>
        <w:t xml:space="preserve"> pra fonte (tem que ver o diâmetro ideal)</w:t>
      </w:r>
    </w:p>
    <w:p w14:paraId="3B9AB716" w14:textId="1AD90D67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 xml:space="preserve">ATmega328 </w:t>
      </w:r>
      <w:r w:rsidR="0010119B">
        <w:rPr>
          <w:lang w:val="en-US"/>
        </w:rPr>
        <w:t xml:space="preserve">com </w:t>
      </w:r>
      <w:r w:rsidRPr="00132FD9">
        <w:rPr>
          <w:lang w:val="en-US"/>
        </w:rPr>
        <w:t>bootloader</w:t>
      </w:r>
    </w:p>
    <w:p w14:paraId="76908D08" w14:textId="652756C7" w:rsidR="00DC7B35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132FD9">
        <w:rPr>
          <w:lang w:val="en-US"/>
        </w:rPr>
        <w:t>DIP IC socket</w:t>
      </w:r>
      <w:r w:rsidR="0010119B">
        <w:rPr>
          <w:lang w:val="en-US"/>
        </w:rPr>
        <w:t xml:space="preserve"> 28 </w:t>
      </w:r>
      <w:proofErr w:type="spellStart"/>
      <w:r w:rsidR="0010119B">
        <w:rPr>
          <w:lang w:val="en-US"/>
        </w:rPr>
        <w:t>pinos</w:t>
      </w:r>
      <w:proofErr w:type="spellEnd"/>
    </w:p>
    <w:p w14:paraId="313904A9" w14:textId="51EFD69B" w:rsidR="00A800FF" w:rsidRDefault="00A800FF" w:rsidP="00132FD9">
      <w:pPr>
        <w:pStyle w:val="PargrafodaLista"/>
        <w:numPr>
          <w:ilvl w:val="0"/>
          <w:numId w:val="2"/>
        </w:numPr>
        <w:rPr>
          <w:lang w:val="en-US"/>
        </w:rPr>
      </w:pPr>
      <w:r w:rsidRPr="00A800FF">
        <w:rPr>
          <w:lang w:val="en-US"/>
        </w:rPr>
        <w:t>FT232</w:t>
      </w:r>
    </w:p>
    <w:p w14:paraId="57E07359" w14:textId="0733D160" w:rsidR="00132FD9" w:rsidRDefault="00132FD9" w:rsidP="00132FD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PCB (</w:t>
      </w: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>)</w:t>
      </w:r>
    </w:p>
    <w:p w14:paraId="69F411E2" w14:textId="75BAFC7B" w:rsidR="008868AB" w:rsidRPr="00BA132C" w:rsidRDefault="00D45587" w:rsidP="00132FD9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anchor="id=!dc01e94eb70643ad82e5768a9be4cb48" w:history="1">
        <w:r w:rsidR="008164E6" w:rsidRPr="00C97B4A">
          <w:rPr>
            <w:rStyle w:val="Hyperlink"/>
            <w:lang w:val="en-US"/>
          </w:rPr>
          <w:t>https://easyeda.com/editor#id=!dc01e94eb70643ad82e5768a9be4cb48</w:t>
        </w:r>
      </w:hyperlink>
    </w:p>
    <w:p w14:paraId="2174F45F" w14:textId="63F9AAF9" w:rsidR="00BA132C" w:rsidRDefault="00BA132C" w:rsidP="00BA132C">
      <w:pPr>
        <w:rPr>
          <w:lang w:val="en-US"/>
        </w:rPr>
      </w:pPr>
    </w:p>
    <w:p w14:paraId="5A4DF2DE" w14:textId="7767F4C0" w:rsidR="00D45587" w:rsidRDefault="001808DD" w:rsidP="00D45587">
      <w:pPr>
        <w:rPr>
          <w:lang w:val="en-US"/>
        </w:rPr>
      </w:pPr>
      <w:proofErr w:type="spellStart"/>
      <w:r>
        <w:rPr>
          <w:lang w:val="en-US"/>
        </w:rPr>
        <w:t>Alguns</w:t>
      </w:r>
      <w:proofErr w:type="spellEnd"/>
      <w:r>
        <w:rPr>
          <w:lang w:val="en-US"/>
        </w:rPr>
        <w:t xml:space="preserve"> </w:t>
      </w:r>
      <w:proofErr w:type="spellStart"/>
      <w:r w:rsidR="00D45587">
        <w:rPr>
          <w:lang w:val="en-US"/>
        </w:rPr>
        <w:t>vendedores</w:t>
      </w:r>
      <w:proofErr w:type="spellEnd"/>
      <w:r w:rsidR="00D45587">
        <w:rPr>
          <w:lang w:val="en-US"/>
        </w:rPr>
        <w:t>:</w:t>
      </w:r>
    </w:p>
    <w:p w14:paraId="6A2562AF" w14:textId="7107312F" w:rsidR="00D45587" w:rsidRDefault="00D45587" w:rsidP="00D45587">
      <w:pPr>
        <w:pStyle w:val="PargrafodaLista"/>
        <w:numPr>
          <w:ilvl w:val="0"/>
          <w:numId w:val="2"/>
        </w:numPr>
        <w:rPr>
          <w:lang w:val="en-US"/>
        </w:rPr>
      </w:pPr>
      <w:hyperlink r:id="rId6" w:history="1">
        <w:r w:rsidRPr="00986889">
          <w:rPr>
            <w:rStyle w:val="Hyperlink"/>
            <w:lang w:val="en-US"/>
          </w:rPr>
          <w:t>https://produto.mercadolivre.com.br/MLB-1336345081-100x-placa-de-fenolite-ilhada-5x7-cm-pcb-perfurada-prototipo-_JM#position=1&amp;type=item&amp;tracking_id=6b000e9d-0d26-4bf5-95d9-88f241c13cbe</w:t>
        </w:r>
      </w:hyperlink>
    </w:p>
    <w:p w14:paraId="2F01D01D" w14:textId="77777777" w:rsidR="00D45587" w:rsidRPr="00D45587" w:rsidRDefault="00D45587" w:rsidP="00D45587">
      <w:pPr>
        <w:pStyle w:val="PargrafodaLista"/>
        <w:numPr>
          <w:ilvl w:val="0"/>
          <w:numId w:val="2"/>
        </w:numPr>
        <w:rPr>
          <w:lang w:val="en-US"/>
        </w:rPr>
      </w:pPr>
    </w:p>
    <w:p w14:paraId="364F4EAD" w14:textId="4BCEDF00" w:rsidR="00712215" w:rsidRDefault="00712215" w:rsidP="00D455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CD1203" wp14:editId="71827B6D">
            <wp:extent cx="5607050" cy="3113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30" t="36581" r="20862" b="9907"/>
                    <a:stretch/>
                  </pic:blipFill>
                  <pic:spPr bwMode="auto">
                    <a:xfrm>
                      <a:off x="0" y="0"/>
                      <a:ext cx="5671199" cy="31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9064D" w14:textId="77777777" w:rsidR="00712215" w:rsidRDefault="00712215">
      <w:pPr>
        <w:rPr>
          <w:lang w:val="en-US"/>
        </w:rPr>
      </w:pPr>
      <w:r>
        <w:rPr>
          <w:lang w:val="en-US"/>
        </w:rPr>
        <w:br w:type="page"/>
      </w:r>
    </w:p>
    <w:p w14:paraId="0482E577" w14:textId="24AF1418" w:rsidR="008164E6" w:rsidRPr="00F10BD0" w:rsidRDefault="00712215" w:rsidP="00712215">
      <w:r w:rsidRPr="00F10BD0">
        <w:lastRenderedPageBreak/>
        <w:t>Montagem na protoboard:</w:t>
      </w:r>
    </w:p>
    <w:p w14:paraId="6BA298BC" w14:textId="57CA5117" w:rsidR="00712215" w:rsidRPr="00F10BD0" w:rsidRDefault="00712215" w:rsidP="00712215"/>
    <w:p w14:paraId="2CA49539" w14:textId="23C80E67" w:rsidR="00F10BD0" w:rsidRDefault="00F10BD0" w:rsidP="00712215">
      <w:hyperlink r:id="rId8" w:history="1">
        <w:r w:rsidRPr="00133963">
          <w:rPr>
            <w:rStyle w:val="Hyperlink"/>
          </w:rPr>
          <w:t>https://www.instructables.com/How-to-make-your-own-Arduino-board/</w:t>
        </w:r>
      </w:hyperlink>
    </w:p>
    <w:p w14:paraId="4CDD53CB" w14:textId="61E46C6F" w:rsidR="00FD4EE3" w:rsidRDefault="00FD4EE3" w:rsidP="00712215"/>
    <w:p w14:paraId="1320C86D" w14:textId="53FFA092" w:rsidR="00FD4EE3" w:rsidRPr="00FD4EE3" w:rsidRDefault="00FD4EE3" w:rsidP="00712215">
      <w:r w:rsidRPr="00FD4EE3">
        <w:t>https://www.arduino.cc/en/Main/Standalone</w:t>
      </w:r>
    </w:p>
    <w:p w14:paraId="7930D5A1" w14:textId="77777777" w:rsidR="00CD615B" w:rsidRDefault="00CD615B" w:rsidP="00712215">
      <w:pPr>
        <w:rPr>
          <w:noProof/>
        </w:rPr>
      </w:pPr>
    </w:p>
    <w:p w14:paraId="5541A856" w14:textId="1FCF926B" w:rsidR="00F10BD0" w:rsidRPr="00F10BD0" w:rsidRDefault="00CD615B" w:rsidP="00712215">
      <w:r>
        <w:rPr>
          <w:noProof/>
        </w:rPr>
        <w:drawing>
          <wp:inline distT="0" distB="0" distL="0" distR="0" wp14:anchorId="28EED452" wp14:editId="3841B650">
            <wp:extent cx="5657850" cy="3968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39" t="13485" r="18156" b="7054"/>
                    <a:stretch/>
                  </pic:blipFill>
                  <pic:spPr bwMode="auto">
                    <a:xfrm>
                      <a:off x="0" y="0"/>
                      <a:ext cx="5668059" cy="397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2423C" w14:textId="77777777" w:rsidR="00712215" w:rsidRPr="00F10BD0" w:rsidRDefault="00712215" w:rsidP="00712215"/>
    <w:sectPr w:rsidR="00712215" w:rsidRPr="00F1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4488"/>
    <w:multiLevelType w:val="hybridMultilevel"/>
    <w:tmpl w:val="AF62D254"/>
    <w:lvl w:ilvl="0" w:tplc="016E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85BB7"/>
    <w:multiLevelType w:val="hybridMultilevel"/>
    <w:tmpl w:val="801083C2"/>
    <w:lvl w:ilvl="0" w:tplc="016E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C7"/>
    <w:rsid w:val="0010119B"/>
    <w:rsid w:val="00132FD9"/>
    <w:rsid w:val="001808DD"/>
    <w:rsid w:val="00444DAD"/>
    <w:rsid w:val="00450583"/>
    <w:rsid w:val="00712215"/>
    <w:rsid w:val="007837BA"/>
    <w:rsid w:val="007B1AC7"/>
    <w:rsid w:val="008164E6"/>
    <w:rsid w:val="008868AB"/>
    <w:rsid w:val="00915EB9"/>
    <w:rsid w:val="00A800FF"/>
    <w:rsid w:val="00BA132C"/>
    <w:rsid w:val="00BF5F15"/>
    <w:rsid w:val="00CD615B"/>
    <w:rsid w:val="00D45587"/>
    <w:rsid w:val="00D8744B"/>
    <w:rsid w:val="00DC7B35"/>
    <w:rsid w:val="00F10BD0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E1F3"/>
  <w15:chartTrackingRefBased/>
  <w15:docId w15:val="{6EE30A6C-EEC0-4644-AC9E-40F2E3DD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B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4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4E6"/>
    <w:rPr>
      <w:color w:val="605E5C"/>
      <w:shd w:val="clear" w:color="auto" w:fill="E1DFDD"/>
    </w:rPr>
  </w:style>
  <w:style w:type="character" w:customStyle="1" w:styleId="wikiword">
    <w:name w:val="wikiword"/>
    <w:basedOn w:val="Fontepargpadro"/>
    <w:rsid w:val="00A8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How-to-make-your-own-Arduino-boa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to.mercadolivre.com.br/MLB-1336345081-100x-placa-de-fenolite-ilhada-5x7-cm-pcb-perfurada-prototipo-_JM#position=1&amp;type=item&amp;tracking_id=6b000e9d-0d26-4bf5-95d9-88f241c13c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asyeda.com/edi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Aguiar</dc:creator>
  <cp:keywords/>
  <dc:description/>
  <cp:lastModifiedBy>Lais Aguiar</cp:lastModifiedBy>
  <cp:revision>20</cp:revision>
  <dcterms:created xsi:type="dcterms:W3CDTF">2020-10-10T17:48:00Z</dcterms:created>
  <dcterms:modified xsi:type="dcterms:W3CDTF">2020-10-11T16:53:00Z</dcterms:modified>
</cp:coreProperties>
</file>